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2DF4" w14:textId="2D69476B" w:rsidR="00311681" w:rsidRDefault="000E3BAD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>Weekly grid Year</w:t>
      </w:r>
      <w:r w:rsidR="000C0F06">
        <w:rPr>
          <w:b/>
          <w:color w:val="055579"/>
          <w:sz w:val="32"/>
          <w:szCs w:val="32"/>
        </w:rPr>
        <w:t xml:space="preserve"> </w:t>
      </w:r>
      <w:r w:rsidR="00B52E05">
        <w:rPr>
          <w:b/>
          <w:color w:val="055579"/>
          <w:sz w:val="32"/>
          <w:szCs w:val="32"/>
        </w:rPr>
        <w:t>2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F501DC">
        <w:rPr>
          <w:b/>
          <w:sz w:val="32"/>
          <w:szCs w:val="32"/>
          <w:u w:val="single"/>
        </w:rPr>
        <w:t>Spring</w:t>
      </w:r>
      <w:proofErr w:type="gramEnd"/>
      <w:r w:rsidR="00F501DC">
        <w:rPr>
          <w:b/>
          <w:sz w:val="32"/>
          <w:szCs w:val="32"/>
          <w:u w:val="single"/>
        </w:rPr>
        <w:t xml:space="preserve"> 1</w:t>
      </w:r>
      <w:r>
        <w:rPr>
          <w:b/>
          <w:color w:val="055579"/>
          <w:sz w:val="32"/>
          <w:szCs w:val="32"/>
        </w:rPr>
        <w:t xml:space="preserve">     week </w:t>
      </w:r>
      <w:r w:rsidR="000C0F06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</w:t>
      </w:r>
    </w:p>
    <w:p w14:paraId="2FC7C3B5" w14:textId="77777777" w:rsidR="00311681" w:rsidRDefault="00311681">
      <w:pPr>
        <w:pBdr>
          <w:top w:val="nil"/>
          <w:left w:val="nil"/>
          <w:bottom w:val="nil"/>
          <w:right w:val="nil"/>
          <w:between w:val="nil"/>
        </w:pBdr>
        <w:spacing w:before="120"/>
        <w:ind w:left="20"/>
        <w:rPr>
          <w:color w:val="000000"/>
          <w:sz w:val="9"/>
          <w:szCs w:val="9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6"/>
        <w:gridCol w:w="851"/>
        <w:gridCol w:w="1559"/>
        <w:gridCol w:w="992"/>
        <w:gridCol w:w="4508"/>
        <w:gridCol w:w="1077"/>
        <w:gridCol w:w="1928"/>
        <w:gridCol w:w="2410"/>
      </w:tblGrid>
      <w:tr w:rsidR="00D24F92" w:rsidRPr="005400DF" w14:paraId="3EA70A98" w14:textId="37AD1A4A" w:rsidTr="00900E9F">
        <w:trPr>
          <w:trHeight w:val="500"/>
        </w:trPr>
        <w:tc>
          <w:tcPr>
            <w:tcW w:w="1077" w:type="dxa"/>
            <w:vMerge w:val="restart"/>
          </w:tcPr>
          <w:p w14:paraId="1DABB6F8" w14:textId="77777777" w:rsidR="00D24F92" w:rsidRPr="005400DF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927" w:type="dxa"/>
            <w:gridSpan w:val="2"/>
          </w:tcPr>
          <w:p w14:paraId="5F97151E" w14:textId="77777777" w:rsidR="00D24F92" w:rsidRPr="005400DF" w:rsidRDefault="00D24F92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Revisit and review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hidden="0" allowOverlap="1" wp14:anchorId="019B1F83" wp14:editId="37149EF6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6" w:type="dxa"/>
            <w:gridSpan w:val="4"/>
          </w:tcPr>
          <w:p w14:paraId="4212159C" w14:textId="77777777" w:rsidR="00D24F92" w:rsidRPr="005400DF" w:rsidRDefault="00D24F92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Teach and practise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hidden="0" allowOverlap="1" wp14:anchorId="2D2309F4" wp14:editId="344198A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06D65158" w14:textId="66FD9842" w:rsidR="00D24F92" w:rsidRPr="005400DF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Practise and apply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hidden="0" allowOverlap="1" wp14:anchorId="53891ACD" wp14:editId="4DD5FACC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7F9C" w:rsidRPr="005400DF" w14:paraId="0124F759" w14:textId="02D0022D" w:rsidTr="00900E9F">
        <w:trPr>
          <w:trHeight w:val="495"/>
        </w:trPr>
        <w:tc>
          <w:tcPr>
            <w:tcW w:w="1077" w:type="dxa"/>
            <w:vMerge/>
          </w:tcPr>
          <w:p w14:paraId="294E4FB9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3C553244" w14:textId="7DB51601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Words </w:t>
            </w:r>
          </w:p>
        </w:tc>
        <w:tc>
          <w:tcPr>
            <w:tcW w:w="851" w:type="dxa"/>
          </w:tcPr>
          <w:p w14:paraId="2B762E2D" w14:textId="55316DAF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Challenge words </w:t>
            </w:r>
          </w:p>
        </w:tc>
        <w:tc>
          <w:tcPr>
            <w:tcW w:w="1559" w:type="dxa"/>
          </w:tcPr>
          <w:p w14:paraId="1BC2EF61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Oral rehearsal</w:t>
            </w:r>
          </w:p>
          <w:p w14:paraId="06F42B77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</w:p>
          <w:p w14:paraId="6FD63528" w14:textId="20661303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D7D8E6" w14:textId="2F3374DB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words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 </w:t>
            </w:r>
          </w:p>
          <w:p w14:paraId="07C2444F" w14:textId="224E6618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</w:tcPr>
          <w:p w14:paraId="1CA19BB0" w14:textId="6E5FD6B1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Example definitions and sentences word class</w:t>
            </w:r>
          </w:p>
          <w:p w14:paraId="42C33914" w14:textId="34AF5B05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6719ED0" w14:textId="271A18BB" w:rsidR="00D87F9C" w:rsidRPr="005400DF" w:rsidRDefault="00D87F9C" w:rsidP="002F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challenge word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</w:t>
            </w:r>
          </w:p>
        </w:tc>
        <w:tc>
          <w:tcPr>
            <w:tcW w:w="1928" w:type="dxa"/>
          </w:tcPr>
          <w:p w14:paraId="4A27E695" w14:textId="6554EF02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Find within extract</w:t>
            </w:r>
          </w:p>
          <w:p w14:paraId="27624CB1" w14:textId="2B6DD4EE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0AF34A3" w14:textId="5792315B" w:rsidR="00D87F9C" w:rsidRPr="005400DF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3C5D092F" w14:textId="381770C9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00F02921" w14:textId="2F8E80CF" w:rsidR="00D87F9C" w:rsidRPr="005400DF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</w:p>
        </w:tc>
      </w:tr>
      <w:tr w:rsidR="00542F32" w:rsidRPr="000A64A5" w14:paraId="68832B74" w14:textId="0CBAE63C" w:rsidTr="00900E9F">
        <w:trPr>
          <w:trHeight w:val="850"/>
        </w:trPr>
        <w:tc>
          <w:tcPr>
            <w:tcW w:w="1077" w:type="dxa"/>
            <w:vMerge w:val="restart"/>
          </w:tcPr>
          <w:p w14:paraId="356CCB38" w14:textId="3A88DBB9" w:rsidR="00542F32" w:rsidRPr="005400DF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New teaching –  </w:t>
            </w:r>
          </w:p>
          <w:p w14:paraId="50E6C5AE" w14:textId="6170A729" w:rsidR="00542F32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9C9BF17" w14:textId="6ECAC0A3" w:rsidR="00542F32" w:rsidRPr="005400DF" w:rsidRDefault="00D83F4B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homophones and near homophones</w:t>
            </w:r>
          </w:p>
          <w:p w14:paraId="1FF3FF89" w14:textId="77777777" w:rsidR="00542F32" w:rsidRPr="005400DF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231CB08" w14:textId="2B76A71B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0A64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R+R focus – </w:t>
            </w:r>
            <w:r w:rsidR="00677E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sound ‘or’ spelt a before l</w:t>
            </w:r>
          </w:p>
        </w:tc>
        <w:tc>
          <w:tcPr>
            <w:tcW w:w="1076" w:type="dxa"/>
          </w:tcPr>
          <w:p w14:paraId="4B46A023" w14:textId="25C0ED74" w:rsidR="00542F32" w:rsidRPr="008F2F02" w:rsidRDefault="007E5C27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all ball call</w:t>
            </w:r>
          </w:p>
        </w:tc>
        <w:tc>
          <w:tcPr>
            <w:tcW w:w="851" w:type="dxa"/>
          </w:tcPr>
          <w:p w14:paraId="6F7A46D3" w14:textId="0E5E0C28" w:rsidR="00542F32" w:rsidRPr="000A64A5" w:rsidRDefault="00676B7F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Door</w:t>
            </w:r>
            <w:proofErr w:type="spell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floor</w:t>
            </w:r>
            <w:proofErr w:type="spell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40FBF1A8" w14:textId="2570D1EC" w:rsidR="009B43E6" w:rsidRPr="0017670F" w:rsidRDefault="007E5C27" w:rsidP="009B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homophones or near homophones</w:t>
            </w: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33A121B" w14:textId="77777777" w:rsidR="00304E66" w:rsidRDefault="007E5C27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there </w:t>
            </w:r>
          </w:p>
          <w:p w14:paraId="4565D91B" w14:textId="77777777" w:rsidR="00304E66" w:rsidRDefault="007E5C27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their</w:t>
            </w:r>
            <w:proofErr w:type="gramEnd"/>
          </w:p>
          <w:p w14:paraId="1C728E2E" w14:textId="2E81D219" w:rsidR="00542F32" w:rsidRPr="0017670F" w:rsidRDefault="007E5C27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they’re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9AE747F" w14:textId="70ADB6F2" w:rsidR="006177D9" w:rsidRDefault="00D83F4B" w:rsidP="00D8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612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adverb - </w:t>
            </w:r>
            <w:r w:rsidR="001612D8" w:rsidRPr="001612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in, at, or to that place or position:</w:t>
            </w:r>
            <w:r w:rsidR="001612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I’m not going in there, it is freezing. </w:t>
            </w:r>
          </w:p>
          <w:p w14:paraId="49A39AC1" w14:textId="77777777" w:rsidR="00811E72" w:rsidRDefault="00811E72" w:rsidP="00811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determiner - </w:t>
            </w:r>
            <w:r w:rsidRPr="00811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belonging to </w:t>
            </w:r>
            <w:proofErr w:type="gramStart"/>
            <w:r w:rsidRPr="00811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people </w:t>
            </w:r>
            <w:r w:rsidR="00C13F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</w:t>
            </w:r>
            <w:proofErr w:type="gramEnd"/>
            <w:r w:rsidR="00C13F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</w:t>
            </w:r>
            <w:r w:rsidRPr="00811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arents are keen to help their children</w:t>
            </w:r>
            <w:r w:rsidR="00C13F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14:paraId="71C52D82" w14:textId="0AC571B9" w:rsidR="001612D8" w:rsidRPr="0017670F" w:rsidRDefault="0039431C" w:rsidP="00811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contraction – they are – They’re such happy horses in the field. </w:t>
            </w:r>
          </w:p>
        </w:tc>
        <w:tc>
          <w:tcPr>
            <w:tcW w:w="1077" w:type="dxa"/>
          </w:tcPr>
          <w:p w14:paraId="26219C1A" w14:textId="77777777" w:rsidR="00B94391" w:rsidRDefault="00673B49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Wild </w:t>
            </w:r>
          </w:p>
          <w:p w14:paraId="346FDA46" w14:textId="7B026675" w:rsidR="00542F32" w:rsidRPr="000A64A5" w:rsidRDefault="00673B49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climb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928" w:type="dxa"/>
            <w:vMerge w:val="restart"/>
          </w:tcPr>
          <w:p w14:paraId="1B3833BD" w14:textId="77777777" w:rsidR="00FC4C4F" w:rsidRDefault="00AC4A05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Animals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another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time</w:t>
            </w:r>
          </w:p>
          <w:p w14:paraId="7AD21BCE" w14:textId="77777777" w:rsidR="00AC4A05" w:rsidRDefault="00AC4A05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4F00B095" w14:textId="20581867" w:rsidR="00AC4A05" w:rsidRPr="000A64A5" w:rsidRDefault="007404C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Can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imagine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world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horses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size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small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dogs</w:t>
            </w:r>
            <w:proofErr w:type="spellEnd"/>
            <w:r w:rsidR="00E62E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62E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whales</w:t>
            </w:r>
            <w:proofErr w:type="spellEnd"/>
            <w:r w:rsidR="00E62E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62E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that</w:t>
            </w:r>
            <w:proofErr w:type="spellEnd"/>
            <w:r w:rsidR="00E62E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can </w:t>
            </w:r>
            <w:proofErr w:type="spellStart"/>
            <w:r w:rsidR="00E62E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walk</w:t>
            </w:r>
            <w:proofErr w:type="spellEnd"/>
            <w:r w:rsidR="00E62E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 w:rsidR="00E62E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climb</w:t>
            </w:r>
            <w:proofErr w:type="spellEnd"/>
            <w:r w:rsidR="00E62E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 </w:t>
            </w:r>
            <w:proofErr w:type="spellStart"/>
            <w:r w:rsidR="00E62E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birds</w:t>
            </w:r>
            <w:proofErr w:type="spellEnd"/>
            <w:r w:rsidR="00E62E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2E6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over </w:t>
            </w:r>
            <w:proofErr w:type="spellStart"/>
            <w:r w:rsidR="002E6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two</w:t>
            </w:r>
            <w:proofErr w:type="spellEnd"/>
            <w:r w:rsidR="002E6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2E6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metres</w:t>
            </w:r>
            <w:proofErr w:type="spellEnd"/>
            <w:r w:rsidR="002E6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2E6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tall</w:t>
            </w:r>
            <w:proofErr w:type="spellEnd"/>
            <w:r w:rsidR="002E6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 ?  </w:t>
            </w:r>
            <w:proofErr w:type="spellStart"/>
            <w:r w:rsidR="009B7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</w:t>
            </w:r>
            <w:r w:rsidR="002E6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hey</w:t>
            </w:r>
            <w:proofErr w:type="spellEnd"/>
            <w:r w:rsidR="002E6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2E6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lived</w:t>
            </w:r>
            <w:proofErr w:type="spellEnd"/>
            <w:r w:rsidR="002E6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on </w:t>
            </w:r>
            <w:proofErr w:type="spellStart"/>
            <w:r w:rsidR="009B7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Earth</w:t>
            </w:r>
            <w:proofErr w:type="spellEnd"/>
            <w:r w:rsidR="009B7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at </w:t>
            </w:r>
            <w:proofErr w:type="spellStart"/>
            <w:r w:rsidR="009B7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</w:t>
            </w:r>
            <w:proofErr w:type="spellEnd"/>
            <w:r w:rsidR="009B7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point in the last 60 </w:t>
            </w:r>
            <w:proofErr w:type="gramStart"/>
            <w:r w:rsidR="009B7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million</w:t>
            </w:r>
            <w:proofErr w:type="gramEnd"/>
            <w:r w:rsidR="009B7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9B7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years</w:t>
            </w:r>
            <w:proofErr w:type="spellEnd"/>
            <w:r w:rsidR="009B71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  <w:proofErr w:type="spellStart"/>
            <w:r w:rsidR="00A6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They’re</w:t>
            </w:r>
            <w:proofErr w:type="spellEnd"/>
            <w:r w:rsidR="00A6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237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now</w:t>
            </w:r>
            <w:proofErr w:type="spellEnd"/>
            <w:r w:rsidR="00237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237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extinct</w:t>
            </w:r>
            <w:proofErr w:type="spellEnd"/>
            <w:r w:rsidR="00237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but </w:t>
            </w:r>
            <w:proofErr w:type="spellStart"/>
            <w:r w:rsidR="00237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their</w:t>
            </w:r>
            <w:proofErr w:type="spellEnd"/>
            <w:r w:rsidR="00237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relatives live on.  You </w:t>
            </w:r>
            <w:proofErr w:type="spellStart"/>
            <w:r w:rsidR="00237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will</w:t>
            </w:r>
            <w:proofErr w:type="spellEnd"/>
            <w:r w:rsidR="00237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237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probably</w:t>
            </w:r>
            <w:proofErr w:type="spellEnd"/>
            <w:r w:rsidR="00237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know </w:t>
            </w:r>
            <w:proofErr w:type="spellStart"/>
            <w:r w:rsid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them</w:t>
            </w:r>
            <w:proofErr w:type="spellEnd"/>
            <w:r w:rsid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very</w:t>
            </w:r>
            <w:proofErr w:type="spellEnd"/>
            <w:r w:rsid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well</w:t>
            </w:r>
            <w:proofErr w:type="spellEnd"/>
            <w:r w:rsid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 </w:t>
            </w:r>
          </w:p>
        </w:tc>
        <w:tc>
          <w:tcPr>
            <w:tcW w:w="2410" w:type="dxa"/>
          </w:tcPr>
          <w:p w14:paraId="791F395A" w14:textId="5B56B09F" w:rsidR="00542F32" w:rsidRPr="000A64A5" w:rsidRDefault="00140736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Can </w:t>
            </w:r>
            <w:proofErr w:type="spellStart"/>
            <w:r w:rsidRP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you</w:t>
            </w:r>
            <w:proofErr w:type="spellEnd"/>
            <w:r w:rsidRP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imagine </w:t>
            </w:r>
            <w:proofErr w:type="gramStart"/>
            <w:r w:rsidRP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</w:t>
            </w:r>
            <w:proofErr w:type="gramEnd"/>
            <w:r w:rsidRP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world </w:t>
            </w:r>
            <w:proofErr w:type="spellStart"/>
            <w:r w:rsidRP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with</w:t>
            </w:r>
            <w:proofErr w:type="spellEnd"/>
            <w:r w:rsidRP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wild</w:t>
            </w:r>
            <w:proofErr w:type="spellEnd"/>
            <w:r w:rsidRP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40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horses</w:t>
            </w:r>
            <w:proofErr w:type="spellEnd"/>
          </w:p>
        </w:tc>
      </w:tr>
      <w:tr w:rsidR="00542F32" w:rsidRPr="000A64A5" w14:paraId="1B9DD592" w14:textId="076047D3" w:rsidTr="00900E9F">
        <w:trPr>
          <w:trHeight w:val="409"/>
        </w:trPr>
        <w:tc>
          <w:tcPr>
            <w:tcW w:w="1077" w:type="dxa"/>
            <w:vMerge/>
          </w:tcPr>
          <w:p w14:paraId="0B26ED7E" w14:textId="77777777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</w:tcPr>
          <w:p w14:paraId="6F71A0E9" w14:textId="05A0703B" w:rsidR="00542F32" w:rsidRPr="000A64A5" w:rsidRDefault="007E5C27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walk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talk </w:t>
            </w:r>
          </w:p>
        </w:tc>
        <w:tc>
          <w:tcPr>
            <w:tcW w:w="851" w:type="dxa"/>
          </w:tcPr>
          <w:p w14:paraId="7536F5F0" w14:textId="20512F48" w:rsidR="00542F32" w:rsidRPr="000A64A5" w:rsidRDefault="00B94391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Door</w:t>
            </w:r>
            <w:proofErr w:type="spell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floor</w:t>
            </w:r>
            <w:proofErr w:type="spellEnd"/>
          </w:p>
        </w:tc>
        <w:tc>
          <w:tcPr>
            <w:tcW w:w="1559" w:type="dxa"/>
            <w:vMerge/>
          </w:tcPr>
          <w:p w14:paraId="5885FC96" w14:textId="0474FEE3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992F519" w14:textId="77777777" w:rsidR="00304E66" w:rsidRDefault="007E5C27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</w:t>
            </w:r>
          </w:p>
          <w:p w14:paraId="5535E277" w14:textId="77777777" w:rsidR="00304E66" w:rsidRDefault="007E5C27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too</w:t>
            </w:r>
          </w:p>
          <w:p w14:paraId="2737DED6" w14:textId="05D19B0D" w:rsidR="00542F32" w:rsidRPr="000A64A5" w:rsidRDefault="007E5C27" w:rsidP="0095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two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11ECE2C" w14:textId="77777777" w:rsidR="009E6342" w:rsidRDefault="00807BA5" w:rsidP="00A92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preposition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807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motion in the direction of a </w:t>
            </w:r>
            <w:proofErr w:type="spellStart"/>
            <w:r w:rsidRPr="00807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particular</w:t>
            </w:r>
            <w:proofErr w:type="spellEnd"/>
            <w:r w:rsidRPr="00807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location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school </w:t>
            </w:r>
          </w:p>
          <w:p w14:paraId="55A41F62" w14:textId="77777777" w:rsidR="00675A1C" w:rsidRDefault="00CB3E63" w:rsidP="00A92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adverb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</w:t>
            </w:r>
            <w:proofErr w:type="spellStart"/>
            <w:r w:rsidRPr="00CB3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The jumper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small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256C7124" w14:textId="6CE9993C" w:rsidR="00CB3E63" w:rsidRPr="000A64A5" w:rsidRDefault="0056179D" w:rsidP="00A92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number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5617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</w:t>
            </w:r>
            <w:proofErr w:type="spellStart"/>
            <w:r w:rsidRPr="005617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sum</w:t>
            </w:r>
            <w:proofErr w:type="spellEnd"/>
            <w:r w:rsidRPr="005617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one and one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two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pieces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toast for breakfast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</w:tc>
        <w:tc>
          <w:tcPr>
            <w:tcW w:w="1077" w:type="dxa"/>
          </w:tcPr>
          <w:p w14:paraId="4F11CDFB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Wild </w:t>
            </w:r>
          </w:p>
          <w:p w14:paraId="4C3D2ACC" w14:textId="7917E2FB" w:rsidR="00542F32" w:rsidRPr="000A64A5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climb</w:t>
            </w:r>
            <w:proofErr w:type="spellEnd"/>
            <w:proofErr w:type="gramEnd"/>
          </w:p>
        </w:tc>
        <w:tc>
          <w:tcPr>
            <w:tcW w:w="1928" w:type="dxa"/>
            <w:vMerge/>
          </w:tcPr>
          <w:p w14:paraId="48C3D3B6" w14:textId="77777777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14:paraId="13B01497" w14:textId="4FEBED24" w:rsidR="00542F32" w:rsidRPr="000A64A5" w:rsidRDefault="00E25C18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size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small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dogs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,</w:t>
            </w:r>
          </w:p>
        </w:tc>
      </w:tr>
      <w:tr w:rsidR="00542F32" w:rsidRPr="000A64A5" w14:paraId="07BD24A2" w14:textId="6596DE21" w:rsidTr="00900E9F">
        <w:trPr>
          <w:trHeight w:val="779"/>
        </w:trPr>
        <w:tc>
          <w:tcPr>
            <w:tcW w:w="1077" w:type="dxa"/>
            <w:vMerge/>
          </w:tcPr>
          <w:p w14:paraId="1116FD76" w14:textId="77777777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</w:tcPr>
          <w:p w14:paraId="3A064CEB" w14:textId="45145730" w:rsidR="00542F32" w:rsidRPr="000A64A5" w:rsidRDefault="00171264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always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small</w:t>
            </w:r>
            <w:proofErr w:type="spellEnd"/>
          </w:p>
        </w:tc>
        <w:tc>
          <w:tcPr>
            <w:tcW w:w="851" w:type="dxa"/>
          </w:tcPr>
          <w:p w14:paraId="1EC19DED" w14:textId="658FA2D6" w:rsidR="00542F32" w:rsidRPr="000A64A5" w:rsidRDefault="00B94391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Door</w:t>
            </w:r>
            <w:proofErr w:type="spell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floor</w:t>
            </w:r>
            <w:proofErr w:type="spellEnd"/>
          </w:p>
        </w:tc>
        <w:tc>
          <w:tcPr>
            <w:tcW w:w="1559" w:type="dxa"/>
            <w:vMerge/>
          </w:tcPr>
          <w:p w14:paraId="04D45CAD" w14:textId="7E2B07E0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DA5DD96" w14:textId="77777777" w:rsidR="00304E66" w:rsidRDefault="007E5C27" w:rsidP="0030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be </w:t>
            </w:r>
          </w:p>
          <w:p w14:paraId="395F2978" w14:textId="12C6BF4E" w:rsidR="00304E66" w:rsidRDefault="007E5C27" w:rsidP="0030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bee</w:t>
            </w:r>
            <w:r w:rsidR="00304E66"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7FA1701E" w14:textId="2986F484" w:rsidR="00304E66" w:rsidRDefault="00304E66" w:rsidP="0030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here </w:t>
            </w:r>
          </w:p>
          <w:p w14:paraId="6F57389D" w14:textId="77777777" w:rsidR="00304E66" w:rsidRDefault="00304E66" w:rsidP="0030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hear</w:t>
            </w:r>
          </w:p>
          <w:p w14:paraId="69F9E44A" w14:textId="0023D9D9" w:rsidR="00542F32" w:rsidRPr="000A64A5" w:rsidRDefault="00542F32" w:rsidP="0011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D0393A5" w14:textId="77777777" w:rsidR="00EB125F" w:rsidRDefault="008F56E5" w:rsidP="00DE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take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place – The </w:t>
            </w:r>
            <w:r w:rsidR="002A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party </w:t>
            </w:r>
            <w:proofErr w:type="spellStart"/>
            <w:r w:rsidR="002A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will</w:t>
            </w:r>
            <w:proofErr w:type="spellEnd"/>
            <w:r w:rsidR="002A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2A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</w:t>
            </w:r>
            <w:proofErr w:type="spellEnd"/>
            <w:r w:rsidR="002A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on Saturday at 4pm. </w:t>
            </w:r>
          </w:p>
          <w:p w14:paraId="7F19CC37" w14:textId="77777777" w:rsidR="002A75BD" w:rsidRDefault="002A75BD" w:rsidP="00DE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2A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a </w:t>
            </w:r>
            <w:proofErr w:type="spellStart"/>
            <w:r w:rsidRPr="002A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stinging</w:t>
            </w:r>
            <w:proofErr w:type="spellEnd"/>
            <w:r w:rsidRPr="002A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A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winged</w:t>
            </w:r>
            <w:proofErr w:type="spellEnd"/>
            <w:r w:rsidRPr="002A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A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insect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moved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plant to plant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collecting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7C01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nectar. </w:t>
            </w:r>
          </w:p>
          <w:p w14:paraId="5098D347" w14:textId="77777777" w:rsidR="007C01DD" w:rsidRDefault="007C01DD" w:rsidP="00DE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adverb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7C01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in, at, or to </w:t>
            </w:r>
            <w:proofErr w:type="spellStart"/>
            <w:r w:rsidRPr="007C01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this</w:t>
            </w:r>
            <w:proofErr w:type="spellEnd"/>
            <w:r w:rsidRPr="007C01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place or position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getting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out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.</w:t>
            </w:r>
          </w:p>
          <w:p w14:paraId="32B7D283" w14:textId="48BADE61" w:rsidR="004A42F6" w:rsidRPr="000A64A5" w:rsidRDefault="004A42F6" w:rsidP="00DE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sound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picked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up by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I can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</w:t>
            </w:r>
            <w:r w:rsidR="00420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dog </w:t>
            </w:r>
            <w:proofErr w:type="spellStart"/>
            <w:r w:rsidR="00420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barking</w:t>
            </w:r>
            <w:proofErr w:type="spellEnd"/>
            <w:r w:rsidR="00420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</w:tc>
        <w:tc>
          <w:tcPr>
            <w:tcW w:w="1077" w:type="dxa"/>
          </w:tcPr>
          <w:p w14:paraId="246BBE5B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Wild </w:t>
            </w:r>
          </w:p>
          <w:p w14:paraId="5113A715" w14:textId="5472769C" w:rsidR="00542F32" w:rsidRPr="000A64A5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climb</w:t>
            </w:r>
            <w:proofErr w:type="spellEnd"/>
            <w:proofErr w:type="gramEnd"/>
          </w:p>
        </w:tc>
        <w:tc>
          <w:tcPr>
            <w:tcW w:w="1928" w:type="dxa"/>
            <w:vMerge/>
          </w:tcPr>
          <w:p w14:paraId="14C94087" w14:textId="77777777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14:paraId="67D47592" w14:textId="41862D64" w:rsidR="00542F32" w:rsidRPr="000A64A5" w:rsidRDefault="00E25C18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whales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walk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birds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over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two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metres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 ?  </w:t>
            </w:r>
          </w:p>
        </w:tc>
      </w:tr>
      <w:tr w:rsidR="00542F32" w:rsidRPr="000A64A5" w14:paraId="698A06FA" w14:textId="3CE4BEE1" w:rsidTr="00900E9F">
        <w:trPr>
          <w:trHeight w:val="699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7E33070E" w14:textId="77777777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6" w:type="dxa"/>
            <w:tcBorders>
              <w:bottom w:val="single" w:sz="4" w:space="0" w:color="055579"/>
            </w:tcBorders>
          </w:tcPr>
          <w:p w14:paraId="06A2AABC" w14:textId="40711AAB" w:rsidR="00542F32" w:rsidRPr="000A64A5" w:rsidRDefault="009352C4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wall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altogether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55579"/>
            </w:tcBorders>
          </w:tcPr>
          <w:p w14:paraId="297CB182" w14:textId="5266E919" w:rsidR="00542F32" w:rsidRPr="000A64A5" w:rsidRDefault="00B94391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Door</w:t>
            </w:r>
            <w:proofErr w:type="spell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floor</w:t>
            </w:r>
            <w:proofErr w:type="spellEnd"/>
          </w:p>
        </w:tc>
        <w:tc>
          <w:tcPr>
            <w:tcW w:w="1559" w:type="dxa"/>
            <w:vMerge/>
            <w:tcBorders>
              <w:bottom w:val="single" w:sz="4" w:space="0" w:color="055579"/>
            </w:tcBorders>
          </w:tcPr>
          <w:p w14:paraId="2FB29F72" w14:textId="6EFBAB8C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2825040" w14:textId="77777777" w:rsidR="00304E66" w:rsidRDefault="007E5C27" w:rsidP="0011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one </w:t>
            </w:r>
          </w:p>
          <w:p w14:paraId="729B9C5F" w14:textId="0F3DD789" w:rsidR="00542F32" w:rsidRPr="000A64A5" w:rsidRDefault="007E5C27" w:rsidP="0011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won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E9E78FC" w14:textId="77777777" w:rsidR="00C86009" w:rsidRDefault="0042028D" w:rsidP="004C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number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the </w:t>
            </w:r>
            <w:proofErr w:type="spellStart"/>
            <w:r w:rsidR="00166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lowest</w:t>
            </w:r>
            <w:proofErr w:type="spellEnd"/>
            <w:r w:rsidR="00166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cardinal </w:t>
            </w:r>
            <w:proofErr w:type="spellStart"/>
            <w:r w:rsidR="00166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number</w:t>
            </w:r>
            <w:proofErr w:type="spellEnd"/>
            <w:r w:rsidR="00166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</w:t>
            </w:r>
            <w:proofErr w:type="spellStart"/>
            <w:r w:rsidR="00166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My</w:t>
            </w:r>
            <w:proofErr w:type="spellEnd"/>
            <w:r w:rsidR="00166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166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little</w:t>
            </w:r>
            <w:proofErr w:type="spellEnd"/>
            <w:r w:rsidR="00166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166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brother</w:t>
            </w:r>
            <w:proofErr w:type="spellEnd"/>
            <w:r w:rsidR="00166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166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is</w:t>
            </w:r>
            <w:proofErr w:type="spellEnd"/>
            <w:r w:rsidR="00166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one </w:t>
            </w:r>
            <w:proofErr w:type="spellStart"/>
            <w:r w:rsidR="00166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today</w:t>
            </w:r>
            <w:proofErr w:type="spellEnd"/>
            <w:r w:rsidR="00166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. </w:t>
            </w:r>
          </w:p>
          <w:p w14:paraId="393B5D0E" w14:textId="77777777" w:rsidR="00166319" w:rsidRDefault="00166319" w:rsidP="004C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tense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of ‘to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’ – He won </w:t>
            </w:r>
            <w:r w:rsidR="00FF2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</w:t>
            </w:r>
            <w:proofErr w:type="spellStart"/>
            <w:r w:rsidR="00FF2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game</w:t>
            </w:r>
            <w:proofErr w:type="spellEnd"/>
            <w:r w:rsidR="00FF2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‘Guess </w:t>
            </w:r>
            <w:proofErr w:type="spellStart"/>
            <w:r w:rsidR="00FF2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Who</w:t>
            </w:r>
            <w:proofErr w:type="spellEnd"/>
            <w:r w:rsidR="00FF2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’.</w:t>
            </w:r>
          </w:p>
          <w:p w14:paraId="56CADF0C" w14:textId="3BE41D0D" w:rsidR="00FF2842" w:rsidRPr="000A64A5" w:rsidRDefault="00FF2842" w:rsidP="004C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463D1870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Wild </w:t>
            </w:r>
          </w:p>
          <w:p w14:paraId="3FDBB6FC" w14:textId="30DF4B64" w:rsidR="00542F32" w:rsidRPr="000A64A5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climb</w:t>
            </w:r>
            <w:proofErr w:type="spellEnd"/>
            <w:proofErr w:type="gramEnd"/>
          </w:p>
        </w:tc>
        <w:tc>
          <w:tcPr>
            <w:tcW w:w="1928" w:type="dxa"/>
            <w:vMerge/>
            <w:tcBorders>
              <w:bottom w:val="single" w:sz="4" w:space="0" w:color="055579"/>
            </w:tcBorders>
          </w:tcPr>
          <w:p w14:paraId="23E028CD" w14:textId="77777777" w:rsidR="00542F32" w:rsidRPr="000A64A5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  <w:tcBorders>
              <w:bottom w:val="single" w:sz="4" w:space="0" w:color="055579"/>
            </w:tcBorders>
          </w:tcPr>
          <w:p w14:paraId="2E7B993A" w14:textId="6326A5EB" w:rsidR="00542F32" w:rsidRPr="000A64A5" w:rsidRDefault="00146C30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They’re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extinct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but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relatives live on.  </w:t>
            </w:r>
          </w:p>
        </w:tc>
      </w:tr>
      <w:tr w:rsidR="00542F32" w:rsidRPr="005400DF" w14:paraId="5617BEBA" w14:textId="748DB5F3" w:rsidTr="005D1088">
        <w:trPr>
          <w:trHeight w:val="1152"/>
        </w:trPr>
        <w:tc>
          <w:tcPr>
            <w:tcW w:w="1077" w:type="dxa"/>
            <w:shd w:val="clear" w:color="auto" w:fill="CDDBEB"/>
          </w:tcPr>
          <w:p w14:paraId="6F3AA219" w14:textId="77777777" w:rsidR="00542F32" w:rsidRPr="005400DF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1076" w:type="dxa"/>
            <w:shd w:val="clear" w:color="auto" w:fill="CDDBEB"/>
          </w:tcPr>
          <w:p w14:paraId="127D38ED" w14:textId="77777777" w:rsidR="00542F32" w:rsidRPr="005400DF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Quick </w:t>
            </w:r>
            <w:proofErr w:type="gramStart"/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quiz  -</w:t>
            </w:r>
            <w:proofErr w:type="gramEnd"/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27200D19" w14:textId="10C77535" w:rsidR="00542F32" w:rsidRPr="005400DF" w:rsidRDefault="00CB39A7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door floor wild climb </w:t>
            </w:r>
            <w:r w:rsidR="00994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ball call there here two one</w:t>
            </w:r>
            <w:r w:rsidR="00094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25" w:type="dxa"/>
            <w:gridSpan w:val="7"/>
            <w:shd w:val="clear" w:color="auto" w:fill="CDDBEB"/>
          </w:tcPr>
          <w:p w14:paraId="49484E61" w14:textId="015D015E" w:rsidR="0099454B" w:rsidRDefault="0099454B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wild</w:t>
            </w:r>
            <w:r w:rsidR="00245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E6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adjective </w:t>
            </w:r>
            <w:r w:rsidR="00245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DE677A" w:rsidRPr="00DE6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(of an animal or plant) living or growing in the natural environment</w:t>
            </w:r>
            <w:r w:rsidR="00245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10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245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10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children saw a herd of wild goats in the field</w:t>
            </w:r>
            <w:r w:rsidR="003F4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Determiner noun verb </w:t>
            </w:r>
            <w:r w:rsidR="00630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determiner noun preposition adjective noun preposition determiner noun</w:t>
            </w:r>
          </w:p>
          <w:p w14:paraId="680A1F0E" w14:textId="675646DC" w:rsidR="00630390" w:rsidRDefault="00630390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3E94501" w14:textId="67FC1B5C" w:rsidR="00630390" w:rsidRDefault="00630390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climb – verb - </w:t>
            </w:r>
            <w:r w:rsidR="001C5EBA" w:rsidRPr="001C5E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 or come up a</w:t>
            </w:r>
            <w:r w:rsidR="001C5E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C5EBA" w:rsidRPr="001C5E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slope or staircase</w:t>
            </w:r>
            <w:r w:rsidR="001C5E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The children climb the hill </w:t>
            </w:r>
            <w:r w:rsidR="005479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everyday to get to school. Determiner noun verb determiner noun </w:t>
            </w:r>
            <w:r w:rsidR="00195D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adverb </w:t>
            </w:r>
            <w:r w:rsidR="00EC7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 preposition noun.</w:t>
            </w:r>
          </w:p>
          <w:p w14:paraId="3A7FF99E" w14:textId="77777777" w:rsidR="0099454B" w:rsidRDefault="0099454B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13F645A" w14:textId="77777777" w:rsidR="00120F09" w:rsidRPr="00120F09" w:rsidRDefault="00120F09" w:rsidP="0012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F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ORIGIN</w:t>
            </w:r>
          </w:p>
          <w:p w14:paraId="0C1D5258" w14:textId="13621279" w:rsidR="008543C7" w:rsidRDefault="005911ED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1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Old English </w:t>
            </w:r>
            <w:proofErr w:type="spellStart"/>
            <w:r w:rsidRPr="00591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wilde</w:t>
            </w:r>
            <w:proofErr w:type="spellEnd"/>
            <w:r w:rsidRPr="00591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of Germanic origin; related to Dutch and German wild.</w:t>
            </w:r>
          </w:p>
          <w:p w14:paraId="346B741D" w14:textId="1952534E" w:rsidR="005911ED" w:rsidRDefault="005911ED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65297DA" w14:textId="77777777" w:rsidR="005911ED" w:rsidRDefault="005911ED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A20B939" w14:textId="3C776406" w:rsidR="00542F32" w:rsidRDefault="00655970" w:rsidP="00EA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ORIGIN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14:paraId="6CDD8502" w14:textId="23DBD20F" w:rsidR="00EC79EA" w:rsidRDefault="009860D5" w:rsidP="0065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0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Old English </w:t>
            </w:r>
            <w:proofErr w:type="spellStart"/>
            <w:r w:rsidRPr="009860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climban</w:t>
            </w:r>
            <w:proofErr w:type="spellEnd"/>
            <w:r w:rsidRPr="009860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of West Germanic origin; related to Dutch and German </w:t>
            </w:r>
            <w:proofErr w:type="spellStart"/>
            <w:r w:rsidRPr="009860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klimmen</w:t>
            </w:r>
            <w:proofErr w:type="spellEnd"/>
            <w:r w:rsidRPr="009860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also to clay and cleave.</w:t>
            </w:r>
          </w:p>
          <w:p w14:paraId="4316531B" w14:textId="77777777" w:rsidR="009860D5" w:rsidRPr="00513B9C" w:rsidRDefault="009860D5" w:rsidP="0065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B8A1CA4" w14:textId="7AEC4741" w:rsidR="00542F32" w:rsidRPr="005400DF" w:rsidRDefault="00542F32" w:rsidP="0054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Create questions and mark schemes for these words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</w:tr>
    </w:tbl>
    <w:p w14:paraId="17F426AA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DA98438" w14:textId="7E1889C1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E69BA29" w14:textId="15FB5C01" w:rsidR="00E159B7" w:rsidRDefault="00E159B7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67053E92" w14:textId="4F3E4752" w:rsidR="00E159B7" w:rsidRDefault="00E159B7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342FE4A" w14:textId="5C222D21" w:rsidR="00E159B7" w:rsidRDefault="00E159B7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62A396F" w14:textId="77777777" w:rsidR="00E159B7" w:rsidRDefault="00E159B7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0D79CEE" w14:textId="77777777" w:rsidR="00367FE2" w:rsidRDefault="00367FE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34C0B599" w14:textId="17181E5F" w:rsidR="006550C2" w:rsidRPr="004230EF" w:rsidRDefault="006550C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B52E05">
        <w:rPr>
          <w:b/>
          <w:color w:val="055579"/>
          <w:sz w:val="32"/>
          <w:szCs w:val="32"/>
        </w:rPr>
        <w:t>2</w:t>
      </w:r>
      <w:r>
        <w:rPr>
          <w:b/>
          <w:color w:val="055579"/>
          <w:sz w:val="32"/>
          <w:szCs w:val="32"/>
        </w:rPr>
        <w:t xml:space="preserve">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025488">
        <w:rPr>
          <w:b/>
          <w:sz w:val="32"/>
          <w:szCs w:val="32"/>
          <w:u w:val="single"/>
        </w:rPr>
        <w:t>Spring</w:t>
      </w:r>
      <w:proofErr w:type="gramEnd"/>
      <w:r w:rsidR="00025488">
        <w:rPr>
          <w:b/>
          <w:sz w:val="32"/>
          <w:szCs w:val="32"/>
          <w:u w:val="single"/>
        </w:rPr>
        <w:t xml:space="preserve"> 1</w:t>
      </w:r>
      <w:r>
        <w:rPr>
          <w:b/>
          <w:color w:val="055579"/>
          <w:sz w:val="32"/>
          <w:szCs w:val="32"/>
        </w:rPr>
        <w:t xml:space="preserve">    week   </w:t>
      </w:r>
      <w:r>
        <w:rPr>
          <w:b/>
          <w:sz w:val="32"/>
          <w:szCs w:val="32"/>
          <w:u w:val="single"/>
        </w:rPr>
        <w:t xml:space="preserve">     2    </w:t>
      </w:r>
    </w:p>
    <w:p w14:paraId="005962A5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851"/>
        <w:gridCol w:w="992"/>
        <w:gridCol w:w="1418"/>
        <w:gridCol w:w="1134"/>
        <w:gridCol w:w="4649"/>
        <w:gridCol w:w="1077"/>
        <w:gridCol w:w="2297"/>
        <w:gridCol w:w="2041"/>
      </w:tblGrid>
      <w:tr w:rsidR="00E46A11" w:rsidRPr="005400DF" w14:paraId="1418DEC6" w14:textId="05A9EC25" w:rsidTr="00E76796">
        <w:trPr>
          <w:trHeight w:val="500"/>
        </w:trPr>
        <w:tc>
          <w:tcPr>
            <w:tcW w:w="1019" w:type="dxa"/>
            <w:vMerge w:val="restart"/>
          </w:tcPr>
          <w:p w14:paraId="2B92C6D1" w14:textId="77777777" w:rsidR="00E46A11" w:rsidRPr="005400DF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843" w:type="dxa"/>
            <w:gridSpan w:val="2"/>
          </w:tcPr>
          <w:p w14:paraId="38E1FD11" w14:textId="77777777" w:rsidR="00E46A11" w:rsidRPr="005400DF" w:rsidRDefault="00E46A11" w:rsidP="008649DD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Revisit and review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5584" behindDoc="0" locked="0" layoutInCell="1" hidden="0" allowOverlap="1" wp14:anchorId="0D7D48FB" wp14:editId="1A657A03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8" w:type="dxa"/>
            <w:gridSpan w:val="4"/>
          </w:tcPr>
          <w:p w14:paraId="50B65768" w14:textId="77777777" w:rsidR="00E46A11" w:rsidRPr="005400DF" w:rsidRDefault="00E46A11" w:rsidP="008649DD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Teach and practise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hidden="0" allowOverlap="1" wp14:anchorId="42067ABD" wp14:editId="0D9F809A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2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62D4F06D" w14:textId="6F44BD17" w:rsidR="00E46A11" w:rsidRPr="005400DF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Practise and apply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7632" behindDoc="0" locked="0" layoutInCell="1" hidden="0" allowOverlap="1" wp14:anchorId="3B15428D" wp14:editId="39A6F450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3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3868" w:rsidRPr="005400DF" w14:paraId="39D70E10" w14:textId="2E52DDCE" w:rsidTr="00E76796">
        <w:trPr>
          <w:trHeight w:val="805"/>
        </w:trPr>
        <w:tc>
          <w:tcPr>
            <w:tcW w:w="1019" w:type="dxa"/>
            <w:vMerge/>
          </w:tcPr>
          <w:p w14:paraId="1926FD77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D6862A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992" w:type="dxa"/>
          </w:tcPr>
          <w:p w14:paraId="4BE5BB1F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418" w:type="dxa"/>
          </w:tcPr>
          <w:p w14:paraId="47486123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3EC3637E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649" w:type="dxa"/>
          </w:tcPr>
          <w:p w14:paraId="68CCA233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0D777F08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0ED5C444" w14:textId="0CA93E03" w:rsidR="00F13868" w:rsidRPr="005400DF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Find within extract</w:t>
            </w:r>
          </w:p>
        </w:tc>
        <w:tc>
          <w:tcPr>
            <w:tcW w:w="2041" w:type="dxa"/>
          </w:tcPr>
          <w:p w14:paraId="7D3BEB3E" w14:textId="381FAA82" w:rsidR="00F13868" w:rsidRPr="005400DF" w:rsidRDefault="00F13868" w:rsidP="00F13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3C13EDE5" w14:textId="0AD2E96A" w:rsidR="00F13868" w:rsidRPr="005400DF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991EC9" w:rsidRPr="005400DF" w14:paraId="530BEFF3" w14:textId="3AC4B673" w:rsidTr="00E76796">
        <w:trPr>
          <w:trHeight w:val="1152"/>
        </w:trPr>
        <w:tc>
          <w:tcPr>
            <w:tcW w:w="1019" w:type="dxa"/>
            <w:vMerge w:val="restart"/>
          </w:tcPr>
          <w:p w14:paraId="3A4F35BF" w14:textId="77777777" w:rsidR="007B512C" w:rsidRDefault="007B512C" w:rsidP="007B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Revisit</w:t>
            </w:r>
            <w:proofErr w:type="spell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‘</w:t>
            </w:r>
            <w:proofErr w:type="gram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y’ at end </w:t>
            </w:r>
          </w:p>
          <w:p w14:paraId="6D01052A" w14:textId="77777777" w:rsidR="007B512C" w:rsidRDefault="007B512C" w:rsidP="007B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  <w:p w14:paraId="19B52260" w14:textId="77777777" w:rsidR="007B512C" w:rsidRPr="00055041" w:rsidRDefault="007B512C" w:rsidP="007B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Teach</w:t>
            </w:r>
            <w:proofErr w:type="spell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suffix</w:t>
            </w:r>
            <w:proofErr w:type="spell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ies</w:t>
            </w:r>
            <w:proofErr w:type="spell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remove</w:t>
            </w:r>
            <w:proofErr w:type="spell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y to i </w:t>
            </w:r>
            <w:proofErr w:type="spell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add</w:t>
            </w:r>
            <w:proofErr w:type="spell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es / er / </w:t>
            </w:r>
            <w:proofErr w:type="spell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ed</w:t>
            </w:r>
            <w:proofErr w:type="spell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/ est </w:t>
            </w:r>
          </w:p>
          <w:p w14:paraId="0A435FD8" w14:textId="15DB82B8" w:rsidR="00991EC9" w:rsidRPr="005760EC" w:rsidRDefault="00991EC9" w:rsidP="007B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77BBB80" w14:textId="77777777" w:rsidR="00E159B7" w:rsidRDefault="007B512C" w:rsidP="007B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cry</w:t>
            </w:r>
            <w:proofErr w:type="spellEnd"/>
            <w:proofErr w:type="gram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E159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FFE32D8" w14:textId="7DEBBB42" w:rsidR="007B512C" w:rsidRPr="00055041" w:rsidRDefault="007B512C" w:rsidP="007B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fly</w:t>
            </w:r>
            <w:proofErr w:type="spellEnd"/>
            <w:proofErr w:type="gram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5C0A7C0" w14:textId="31276069" w:rsidR="00991EC9" w:rsidRPr="00341A25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14:paraId="004D437E" w14:textId="77777777" w:rsidR="00B94391" w:rsidRDefault="00676B7F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poor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B943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AF05920" w14:textId="156FE267" w:rsidR="00991EC9" w:rsidRPr="000A64A5" w:rsidRDefault="00676B7F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because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70600825" w14:textId="77777777" w:rsidR="007B512C" w:rsidRPr="00055041" w:rsidRDefault="007B512C" w:rsidP="007B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Teach</w:t>
            </w:r>
            <w:proofErr w:type="spell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suffix</w:t>
            </w:r>
            <w:proofErr w:type="spell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ies</w:t>
            </w:r>
            <w:proofErr w:type="spell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remove</w:t>
            </w:r>
            <w:proofErr w:type="spell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y to i </w:t>
            </w:r>
            <w:proofErr w:type="spell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add</w:t>
            </w:r>
            <w:proofErr w:type="spell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es / er / </w:t>
            </w:r>
            <w:proofErr w:type="spell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ed</w:t>
            </w:r>
            <w:proofErr w:type="spell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/ est </w:t>
            </w:r>
          </w:p>
          <w:p w14:paraId="5197FB70" w14:textId="6FF860AB" w:rsidR="00E76796" w:rsidRPr="005760EC" w:rsidRDefault="00E76796" w:rsidP="00E7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9D7BF68" w14:textId="77777777" w:rsidR="00C9544B" w:rsidRDefault="00DA09BC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flies</w:t>
            </w:r>
            <w:proofErr w:type="spellEnd"/>
            <w:proofErr w:type="gramEnd"/>
          </w:p>
          <w:p w14:paraId="2C9ADAA1" w14:textId="77777777" w:rsidR="00C9544B" w:rsidRDefault="00DA09BC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tries</w:t>
            </w:r>
            <w:proofErr w:type="gramEnd"/>
          </w:p>
          <w:p w14:paraId="462CE542" w14:textId="77777777" w:rsidR="0003766F" w:rsidRDefault="00DA09BC" w:rsidP="0003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gramStart"/>
            <w:r w:rsidR="0003766F"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replies</w:t>
            </w:r>
            <w:proofErr w:type="gramEnd"/>
          </w:p>
          <w:p w14:paraId="4E95D738" w14:textId="4363F629" w:rsidR="00991EC9" w:rsidRPr="00077F0E" w:rsidRDefault="00991EC9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9EEF6A0" w14:textId="0BE799C4" w:rsidR="007B512C" w:rsidRDefault="00B71976" w:rsidP="0005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(of a </w:t>
            </w:r>
            <w:proofErr w:type="spellStart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bird</w:t>
            </w:r>
            <w:proofErr w:type="spellEnd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bat, or </w:t>
            </w:r>
            <w:proofErr w:type="spellStart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insect</w:t>
            </w:r>
            <w:proofErr w:type="spellEnd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) move </w:t>
            </w:r>
            <w:proofErr w:type="spellStart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through</w:t>
            </w:r>
            <w:proofErr w:type="spellEnd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air </w:t>
            </w:r>
            <w:proofErr w:type="spellStart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using</w:t>
            </w:r>
            <w:proofErr w:type="spellEnd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wings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bird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flies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3605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for miles to </w:t>
            </w:r>
            <w:proofErr w:type="spellStart"/>
            <w:r w:rsidR="003605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get</w:t>
            </w:r>
            <w:proofErr w:type="spellEnd"/>
            <w:r w:rsidR="003605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a </w:t>
            </w:r>
            <w:proofErr w:type="spellStart"/>
            <w:r w:rsidR="003605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warmer</w:t>
            </w:r>
            <w:proofErr w:type="spellEnd"/>
            <w:r w:rsidR="003605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land. </w:t>
            </w:r>
          </w:p>
          <w:p w14:paraId="4F02B265" w14:textId="3090468B" w:rsidR="0036054F" w:rsidRDefault="005B7F95" w:rsidP="0005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5B7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make</w:t>
            </w:r>
            <w:proofErr w:type="spellEnd"/>
            <w:r w:rsidRPr="005B7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 </w:t>
            </w:r>
            <w:proofErr w:type="spellStart"/>
            <w:r w:rsidRPr="005B7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attempt</w:t>
            </w:r>
            <w:proofErr w:type="spellEnd"/>
            <w:r w:rsidRPr="005B7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effort to do </w:t>
            </w:r>
            <w:proofErr w:type="spellStart"/>
            <w:r w:rsidRPr="005B7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something</w:t>
            </w:r>
            <w:proofErr w:type="spellEnd"/>
            <w:r w:rsidRPr="005B7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- The class tries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golden time. </w:t>
            </w:r>
          </w:p>
          <w:p w14:paraId="656E6FE2" w14:textId="4923CBC4" w:rsidR="006838CA" w:rsidRPr="00077F0E" w:rsidRDefault="00262E93" w:rsidP="00F74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replies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say</w:t>
            </w:r>
            <w:proofErr w:type="spellEnd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something</w:t>
            </w:r>
            <w:proofErr w:type="spellEnd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</w:t>
            </w:r>
            <w:proofErr w:type="spellStart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response</w:t>
            </w:r>
            <w:proofErr w:type="spellEnd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something</w:t>
            </w:r>
            <w:proofErr w:type="spellEnd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someone</w:t>
            </w:r>
            <w:proofErr w:type="spellEnd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has </w:t>
            </w:r>
            <w:proofErr w:type="spellStart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said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6A0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6A0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The </w:t>
            </w:r>
            <w:proofErr w:type="spellStart"/>
            <w:r w:rsidR="006A0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teacher</w:t>
            </w:r>
            <w:proofErr w:type="spellEnd"/>
            <w:r w:rsidR="006A0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A0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says</w:t>
            </w:r>
            <w:proofErr w:type="spellEnd"/>
            <w:r w:rsidR="006A0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‘Good </w:t>
            </w:r>
            <w:proofErr w:type="spellStart"/>
            <w:r w:rsidR="006A0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Morning’</w:t>
            </w:r>
            <w:r w:rsidR="00F74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and</w:t>
            </w:r>
            <w:proofErr w:type="spellEnd"/>
            <w:r w:rsidR="00F74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Bobby replies ‘Good </w:t>
            </w:r>
            <w:proofErr w:type="spellStart"/>
            <w:r w:rsidR="00F74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morning</w:t>
            </w:r>
            <w:proofErr w:type="spellEnd"/>
            <w:r w:rsidR="00F74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, sir. »</w:t>
            </w:r>
          </w:p>
        </w:tc>
        <w:tc>
          <w:tcPr>
            <w:tcW w:w="1077" w:type="dxa"/>
          </w:tcPr>
          <w:p w14:paraId="69EFC009" w14:textId="77777777" w:rsidR="00B94391" w:rsidRDefault="00673B49" w:rsidP="00991E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most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8C72A8F" w14:textId="51093980" w:rsidR="00991EC9" w:rsidRPr="000A64A5" w:rsidRDefault="00673B49" w:rsidP="00991EC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only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297" w:type="dxa"/>
            <w:vMerge w:val="restart"/>
          </w:tcPr>
          <w:p w14:paraId="4F29E3DC" w14:textId="77777777" w:rsidR="002D1870" w:rsidRDefault="006B702A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Animals from another time</w:t>
            </w:r>
          </w:p>
          <w:p w14:paraId="3C5FEF35" w14:textId="77777777" w:rsidR="006B702A" w:rsidRDefault="006B702A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119EF5" w14:textId="3C65CE3D" w:rsidR="006B702A" w:rsidRPr="005400DF" w:rsidRDefault="006B702A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Fossils </w:t>
            </w:r>
            <w:r w:rsidR="00B57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tell us what the ancestors of today’s animals looked like.  They show </w:t>
            </w:r>
            <w:r w:rsidR="003A58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 the animals could fly</w:t>
            </w:r>
            <w:r w:rsidR="003609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because they had wings.  The fossils are li</w:t>
            </w:r>
            <w:r w:rsidR="008A1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ke copies of the animals today.  Most fossils </w:t>
            </w:r>
            <w:r w:rsidR="008C0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 excellent at finding out sizes of animals in the past.  Only by studying these fossils can we learn more about </w:t>
            </w:r>
            <w:r w:rsidR="00C578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our ancestors. </w:t>
            </w:r>
          </w:p>
        </w:tc>
        <w:tc>
          <w:tcPr>
            <w:tcW w:w="2041" w:type="dxa"/>
          </w:tcPr>
          <w:p w14:paraId="27982E86" w14:textId="7D7BA184" w:rsidR="00991EC9" w:rsidRPr="005400DF" w:rsidRDefault="00C5781F" w:rsidP="0059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They show if the animals could fly because they had wings.  </w:t>
            </w:r>
          </w:p>
        </w:tc>
      </w:tr>
      <w:tr w:rsidR="00991EC9" w:rsidRPr="005400DF" w14:paraId="29A69504" w14:textId="176E5FE7" w:rsidTr="00E76796">
        <w:trPr>
          <w:trHeight w:val="1152"/>
        </w:trPr>
        <w:tc>
          <w:tcPr>
            <w:tcW w:w="1019" w:type="dxa"/>
            <w:vMerge/>
          </w:tcPr>
          <w:p w14:paraId="0C011A0B" w14:textId="77777777" w:rsidR="00991EC9" w:rsidRPr="005400DF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7607C69" w14:textId="77777777" w:rsidR="00E159B7" w:rsidRDefault="007B512C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dry</w:t>
            </w:r>
            <w:proofErr w:type="gram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2150C687" w14:textId="40D50653" w:rsidR="00991EC9" w:rsidRPr="000A64A5" w:rsidRDefault="007B512C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try</w:t>
            </w:r>
            <w:proofErr w:type="spellEnd"/>
            <w:proofErr w:type="gram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4375184C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poor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2DCFB2A" w14:textId="7E31EBC7" w:rsidR="00991EC9" w:rsidRPr="000A64A5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because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14:paraId="629C5718" w14:textId="696DBBF5" w:rsidR="00991EC9" w:rsidRPr="005760EC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267ECFB" w14:textId="0522E2CC" w:rsidR="00C9544B" w:rsidRDefault="00DA09BC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dries</w:t>
            </w:r>
            <w:proofErr w:type="spellEnd"/>
            <w:proofErr w:type="gramEnd"/>
          </w:p>
          <w:p w14:paraId="26636E7F" w14:textId="2AA2ABB3" w:rsidR="00725C39" w:rsidRDefault="00725C39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drier</w:t>
            </w:r>
            <w:proofErr w:type="spellEnd"/>
            <w:proofErr w:type="gramEnd"/>
          </w:p>
          <w:p w14:paraId="3DA1AFD8" w14:textId="55A17B69" w:rsidR="00725C39" w:rsidRDefault="00725C39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dried</w:t>
            </w:r>
            <w:proofErr w:type="spellEnd"/>
            <w:proofErr w:type="gramEnd"/>
          </w:p>
          <w:p w14:paraId="22C60F95" w14:textId="752B90B3" w:rsidR="00991EC9" w:rsidRPr="000A64A5" w:rsidRDefault="00DA09BC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968B2B8" w14:textId="28362A79" w:rsidR="0038649A" w:rsidRDefault="002D2CB6" w:rsidP="00B1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verb </w:t>
            </w:r>
            <w:r w:rsidR="00FA10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present tense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become dry – </w:t>
            </w:r>
            <w:r w:rsidR="007936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towel dries quickly in the sun. </w:t>
            </w:r>
          </w:p>
          <w:p w14:paraId="57F4DD9B" w14:textId="77777777" w:rsidR="007936C5" w:rsidRDefault="00B173C4" w:rsidP="00B1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comparative adjective - </w:t>
            </w:r>
            <w:r w:rsidRPr="00B173C4">
              <w:rPr>
                <w:rFonts w:ascii="Times New Roman" w:eastAsia="Times New Roman" w:hAnsi="Times New Roman" w:cs="Times New Roman"/>
                <w:sz w:val="16"/>
                <w:szCs w:val="16"/>
              </w:rPr>
              <w:t>free from moisture or liquid; not wet or mois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 – The ball was </w:t>
            </w:r>
            <w:r w:rsidR="00D84B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towel was drier than the swimming costume. </w:t>
            </w:r>
          </w:p>
          <w:p w14:paraId="23509522" w14:textId="0B686ED5" w:rsidR="00D84B68" w:rsidRPr="005400DF" w:rsidRDefault="00196960" w:rsidP="00B1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verb </w:t>
            </w:r>
            <w:r w:rsidR="00FA10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past tense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become dry – The towel dried quickly </w:t>
            </w:r>
            <w:r w:rsidR="00FA10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 the sun. </w:t>
            </w:r>
          </w:p>
        </w:tc>
        <w:tc>
          <w:tcPr>
            <w:tcW w:w="1077" w:type="dxa"/>
          </w:tcPr>
          <w:p w14:paraId="7F3A2D01" w14:textId="77777777" w:rsidR="00B94391" w:rsidRDefault="00B94391" w:rsidP="00B9439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most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575F032" w14:textId="75DD8B2D" w:rsidR="00991EC9" w:rsidRPr="000A64A5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only</w:t>
            </w:r>
            <w:proofErr w:type="spellEnd"/>
            <w:proofErr w:type="gramEnd"/>
          </w:p>
        </w:tc>
        <w:tc>
          <w:tcPr>
            <w:tcW w:w="2297" w:type="dxa"/>
            <w:vMerge/>
          </w:tcPr>
          <w:p w14:paraId="47D0A068" w14:textId="77777777" w:rsidR="00991EC9" w:rsidRPr="000A64A5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0061CF9A" w14:textId="7D2903AA" w:rsidR="00991EC9" w:rsidRPr="005400DF" w:rsidRDefault="00C5781F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fossils are like copies of the animals today.</w:t>
            </w:r>
          </w:p>
        </w:tc>
      </w:tr>
      <w:tr w:rsidR="00991EC9" w:rsidRPr="005400DF" w14:paraId="657B16D7" w14:textId="3E304AFB" w:rsidTr="00E76796">
        <w:trPr>
          <w:trHeight w:val="1152"/>
        </w:trPr>
        <w:tc>
          <w:tcPr>
            <w:tcW w:w="1019" w:type="dxa"/>
            <w:vMerge/>
          </w:tcPr>
          <w:p w14:paraId="76AF8F1E" w14:textId="77777777" w:rsidR="00991EC9" w:rsidRPr="005400DF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E5B0D9" w14:textId="77777777" w:rsidR="00E159B7" w:rsidRDefault="007B512C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reply</w:t>
            </w:r>
            <w:proofErr w:type="spellEnd"/>
            <w:proofErr w:type="gram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8127BD7" w14:textId="5B91B550" w:rsidR="00991EC9" w:rsidRPr="000A64A5" w:rsidRDefault="007B512C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July</w:t>
            </w:r>
          </w:p>
        </w:tc>
        <w:tc>
          <w:tcPr>
            <w:tcW w:w="992" w:type="dxa"/>
          </w:tcPr>
          <w:p w14:paraId="5C2F3F21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poor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825D062" w14:textId="1B95CF59" w:rsidR="00991EC9" w:rsidRPr="000A64A5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because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14:paraId="2DB7FAF2" w14:textId="44A0630B" w:rsidR="00991EC9" w:rsidRPr="005760EC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6378A80" w14:textId="77777777" w:rsidR="00991EC9" w:rsidRDefault="003A3105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copier </w:t>
            </w:r>
          </w:p>
          <w:p w14:paraId="70C68299" w14:textId="77777777" w:rsidR="003A3105" w:rsidRDefault="003A3105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copied</w:t>
            </w:r>
          </w:p>
          <w:p w14:paraId="04859A1A" w14:textId="0D706942" w:rsidR="003A3105" w:rsidRPr="000A64A5" w:rsidRDefault="0003766F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copies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02C5C5D" w14:textId="77777777" w:rsidR="00B47703" w:rsidRDefault="00B47703" w:rsidP="005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 - </w:t>
            </w:r>
            <w:r w:rsidRPr="00B477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machine that makes exact copies of something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The copier was jammed this morning. </w:t>
            </w:r>
          </w:p>
          <w:p w14:paraId="129C5890" w14:textId="77777777" w:rsidR="009D4AC3" w:rsidRDefault="00997C15" w:rsidP="005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past tense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B477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97C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make</w:t>
            </w:r>
            <w:proofErr w:type="gramEnd"/>
            <w:r w:rsidRPr="00997C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similar or identical version of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E56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E56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 children copied the work from the board. </w:t>
            </w:r>
          </w:p>
          <w:p w14:paraId="14758049" w14:textId="53184CAF" w:rsidR="009E5621" w:rsidRPr="005400DF" w:rsidRDefault="00DD4EB4" w:rsidP="005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present tense - </w:t>
            </w:r>
            <w:r w:rsidRPr="00DD4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make a similar or identical version of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EE0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Kelly copies the work quickly from the board. </w:t>
            </w:r>
          </w:p>
        </w:tc>
        <w:tc>
          <w:tcPr>
            <w:tcW w:w="1077" w:type="dxa"/>
          </w:tcPr>
          <w:p w14:paraId="4F313B74" w14:textId="77777777" w:rsidR="00B94391" w:rsidRDefault="00B94391" w:rsidP="00B9439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most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AC723C4" w14:textId="2EC29F98" w:rsidR="00991EC9" w:rsidRPr="000A64A5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only</w:t>
            </w:r>
            <w:proofErr w:type="spellEnd"/>
            <w:proofErr w:type="gramEnd"/>
          </w:p>
        </w:tc>
        <w:tc>
          <w:tcPr>
            <w:tcW w:w="2297" w:type="dxa"/>
            <w:vMerge/>
          </w:tcPr>
          <w:p w14:paraId="4D30D57E" w14:textId="77777777" w:rsidR="00991EC9" w:rsidRPr="000A64A5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5DB967B5" w14:textId="119E10B1" w:rsidR="00991EC9" w:rsidRPr="005400DF" w:rsidRDefault="00C5781F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Most fossils are excellent at finding out sizes of animals in the past.  </w:t>
            </w:r>
          </w:p>
        </w:tc>
      </w:tr>
      <w:tr w:rsidR="00991EC9" w:rsidRPr="005400DF" w14:paraId="56DDCE92" w14:textId="26B81076" w:rsidTr="00D732E3">
        <w:trPr>
          <w:trHeight w:val="826"/>
        </w:trPr>
        <w:tc>
          <w:tcPr>
            <w:tcW w:w="1019" w:type="dxa"/>
            <w:vMerge/>
            <w:tcBorders>
              <w:bottom w:val="single" w:sz="4" w:space="0" w:color="055579"/>
            </w:tcBorders>
          </w:tcPr>
          <w:p w14:paraId="3E282EAA" w14:textId="77777777" w:rsidR="00991EC9" w:rsidRPr="005400DF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55579"/>
            </w:tcBorders>
          </w:tcPr>
          <w:p w14:paraId="359AA31C" w14:textId="77777777" w:rsidR="00991EC9" w:rsidRDefault="003A58AA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sly</w:t>
            </w:r>
          </w:p>
          <w:p w14:paraId="26931390" w14:textId="697A002B" w:rsidR="003A58AA" w:rsidRPr="000A64A5" w:rsidRDefault="003A58AA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terrify</w:t>
            </w:r>
          </w:p>
        </w:tc>
        <w:tc>
          <w:tcPr>
            <w:tcW w:w="992" w:type="dxa"/>
            <w:tcBorders>
              <w:bottom w:val="single" w:sz="4" w:space="0" w:color="055579"/>
            </w:tcBorders>
          </w:tcPr>
          <w:p w14:paraId="5D40548F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poor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362530D" w14:textId="07F8D9E1" w:rsidR="00991EC9" w:rsidRPr="000A64A5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because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bottom w:val="single" w:sz="4" w:space="0" w:color="055579"/>
            </w:tcBorders>
          </w:tcPr>
          <w:p w14:paraId="1E190E77" w14:textId="6A6D40BD" w:rsidR="00991EC9" w:rsidRPr="005760EC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07EE543" w14:textId="77777777" w:rsidR="00725C39" w:rsidRDefault="0003766F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cries</w:t>
            </w:r>
            <w:proofErr w:type="gramEnd"/>
          </w:p>
          <w:p w14:paraId="08776646" w14:textId="77777777" w:rsidR="00B227E1" w:rsidRDefault="0003766F" w:rsidP="00B22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cried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7CBB735" w14:textId="53E80E3F" w:rsidR="00B227E1" w:rsidRDefault="00B227E1" w:rsidP="00B22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crier</w:t>
            </w:r>
            <w:proofErr w:type="gramEnd"/>
          </w:p>
          <w:p w14:paraId="424C9EB5" w14:textId="6D40396D" w:rsidR="0003766F" w:rsidRPr="000A64A5" w:rsidRDefault="0003766F" w:rsidP="007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BF831CA" w14:textId="77777777" w:rsidR="00844920" w:rsidRDefault="00B227E1" w:rsidP="00C4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present tense - </w:t>
            </w:r>
            <w:r w:rsidRPr="00B2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shed tears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My dog cries when I leave for school. </w:t>
            </w:r>
          </w:p>
          <w:p w14:paraId="697E850A" w14:textId="77777777" w:rsidR="00B227E1" w:rsidRDefault="00E30AB4" w:rsidP="00C4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past tense – shed tears – I cried when I hurt my finger. </w:t>
            </w:r>
          </w:p>
          <w:p w14:paraId="1071576E" w14:textId="220208B3" w:rsidR="00E30AB4" w:rsidRPr="005400DF" w:rsidRDefault="004C7B3F" w:rsidP="00C4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 - </w:t>
            </w:r>
            <w:r w:rsidRPr="004C7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 officer who makes public announcements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The crier told the town that there was a new mayor.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7B714482" w14:textId="77777777" w:rsidR="00B94391" w:rsidRDefault="00B94391" w:rsidP="00B9439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most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733C9FC" w14:textId="435E3B91" w:rsidR="00991EC9" w:rsidRPr="000A64A5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only</w:t>
            </w:r>
            <w:proofErr w:type="spellEnd"/>
            <w:proofErr w:type="gramEnd"/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3DDCB378" w14:textId="77777777" w:rsidR="00991EC9" w:rsidRPr="000A64A5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7E5C4AEA" w14:textId="1A2704A7" w:rsidR="00991EC9" w:rsidRPr="005400DF" w:rsidRDefault="00C5781F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Only by studying these fossils can we learn more about our ancestors</w:t>
            </w:r>
          </w:p>
        </w:tc>
      </w:tr>
      <w:tr w:rsidR="00991EC9" w:rsidRPr="005400DF" w14:paraId="6AF3291E" w14:textId="2DA37992" w:rsidTr="005F66A7">
        <w:trPr>
          <w:trHeight w:val="770"/>
        </w:trPr>
        <w:tc>
          <w:tcPr>
            <w:tcW w:w="1019" w:type="dxa"/>
            <w:shd w:val="clear" w:color="auto" w:fill="CDDBEB"/>
          </w:tcPr>
          <w:p w14:paraId="164A97ED" w14:textId="77777777" w:rsidR="00991EC9" w:rsidRPr="005400DF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851" w:type="dxa"/>
            <w:shd w:val="clear" w:color="auto" w:fill="CDDBEB"/>
          </w:tcPr>
          <w:p w14:paraId="135C56EE" w14:textId="7C80FF80" w:rsidR="00991EC9" w:rsidRPr="00873DAA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Quick Qui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</w:t>
            </w:r>
          </w:p>
          <w:p w14:paraId="46B30D41" w14:textId="3C9E8295" w:rsidR="00991EC9" w:rsidRPr="005400DF" w:rsidRDefault="003D47B1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poor because most only cry dry flies dried copies </w:t>
            </w:r>
            <w:r w:rsidR="006B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crier</w:t>
            </w:r>
            <w:r w:rsidR="007651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064F95E0" w14:textId="1033B749" w:rsidR="00E027BC" w:rsidRDefault="00E027BC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most </w:t>
            </w:r>
            <w:r w:rsidR="00C464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773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E7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determiner </w:t>
            </w:r>
            <w:r w:rsidR="00773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773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greatest amount – The person with most votes wins. </w:t>
            </w:r>
            <w:r w:rsidR="004E7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Determiner noun </w:t>
            </w:r>
            <w:r w:rsidR="007526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preposition determiner nouns verb</w:t>
            </w:r>
          </w:p>
          <w:p w14:paraId="38D65646" w14:textId="3206358A" w:rsidR="00E027BC" w:rsidRDefault="00E027BC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only </w:t>
            </w:r>
            <w:r w:rsidR="005451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– adjective - </w:t>
            </w:r>
            <w:r w:rsidR="005451D6" w:rsidRPr="005451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alone of its or their kind; single or solitary</w:t>
            </w:r>
            <w:r w:rsidR="005451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Jessica was an only child.</w:t>
            </w:r>
          </w:p>
          <w:p w14:paraId="03EF0C28" w14:textId="77777777" w:rsidR="00991EC9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54CEA07F" w14:textId="77777777" w:rsidR="00443437" w:rsidRPr="00443437" w:rsidRDefault="00443437" w:rsidP="00443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43437">
              <w:rPr>
                <w:sz w:val="16"/>
                <w:szCs w:val="16"/>
              </w:rPr>
              <w:t>ORIGIN</w:t>
            </w:r>
          </w:p>
          <w:p w14:paraId="0C541AAF" w14:textId="44AA57F1" w:rsidR="00BE3065" w:rsidRDefault="00BE3065" w:rsidP="00DA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E3065">
              <w:rPr>
                <w:sz w:val="16"/>
                <w:szCs w:val="16"/>
              </w:rPr>
              <w:t xml:space="preserve">Old English </w:t>
            </w:r>
            <w:proofErr w:type="spellStart"/>
            <w:r w:rsidRPr="00BE3065">
              <w:rPr>
                <w:sz w:val="16"/>
                <w:szCs w:val="16"/>
              </w:rPr>
              <w:t>māst</w:t>
            </w:r>
            <w:proofErr w:type="spellEnd"/>
            <w:r w:rsidRPr="00BE3065">
              <w:rPr>
                <w:sz w:val="16"/>
                <w:szCs w:val="16"/>
              </w:rPr>
              <w:t xml:space="preserve">, of Germanic origin; related to Dutch </w:t>
            </w:r>
            <w:proofErr w:type="spellStart"/>
            <w:r w:rsidRPr="00BE3065">
              <w:rPr>
                <w:sz w:val="16"/>
                <w:szCs w:val="16"/>
              </w:rPr>
              <w:t>meest</w:t>
            </w:r>
            <w:proofErr w:type="spellEnd"/>
            <w:r w:rsidRPr="00BE3065">
              <w:rPr>
                <w:sz w:val="16"/>
                <w:szCs w:val="16"/>
              </w:rPr>
              <w:t xml:space="preserve"> and German </w:t>
            </w:r>
            <w:proofErr w:type="spellStart"/>
            <w:r w:rsidRPr="00BE3065">
              <w:rPr>
                <w:sz w:val="16"/>
                <w:szCs w:val="16"/>
              </w:rPr>
              <w:t>meist</w:t>
            </w:r>
            <w:proofErr w:type="spellEnd"/>
            <w:r w:rsidRPr="00BE3065">
              <w:rPr>
                <w:sz w:val="16"/>
                <w:szCs w:val="16"/>
              </w:rPr>
              <w:t>.</w:t>
            </w:r>
          </w:p>
          <w:p w14:paraId="55FC7FE2" w14:textId="77777777" w:rsidR="00D732E3" w:rsidRDefault="00D732E3" w:rsidP="00DA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144B55A2" w14:textId="4AE7F87C" w:rsidR="00DA550A" w:rsidRPr="00DA550A" w:rsidRDefault="00DA550A" w:rsidP="00DA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A550A">
              <w:rPr>
                <w:sz w:val="16"/>
                <w:szCs w:val="16"/>
              </w:rPr>
              <w:t>ORIGIN</w:t>
            </w:r>
          </w:p>
          <w:p w14:paraId="199F0B6B" w14:textId="3FA23205" w:rsidR="00991EC9" w:rsidRDefault="00CB33CF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B33CF">
              <w:rPr>
                <w:sz w:val="16"/>
                <w:szCs w:val="16"/>
              </w:rPr>
              <w:t xml:space="preserve">Old English </w:t>
            </w:r>
            <w:proofErr w:type="spellStart"/>
            <w:r w:rsidRPr="00CB33CF">
              <w:rPr>
                <w:sz w:val="16"/>
                <w:szCs w:val="16"/>
              </w:rPr>
              <w:t>ānlic</w:t>
            </w:r>
            <w:proofErr w:type="spellEnd"/>
            <w:r w:rsidRPr="00CB33CF">
              <w:rPr>
                <w:sz w:val="16"/>
                <w:szCs w:val="16"/>
              </w:rPr>
              <w:t xml:space="preserve"> (adjective) (see one, -</w:t>
            </w:r>
            <w:proofErr w:type="spellStart"/>
            <w:r w:rsidRPr="00CB33CF">
              <w:rPr>
                <w:sz w:val="16"/>
                <w:szCs w:val="16"/>
              </w:rPr>
              <w:t>ly</w:t>
            </w:r>
            <w:proofErr w:type="spellEnd"/>
            <w:r w:rsidRPr="00CB33CF">
              <w:rPr>
                <w:sz w:val="16"/>
                <w:szCs w:val="16"/>
              </w:rPr>
              <w:t>).</w:t>
            </w:r>
          </w:p>
          <w:p w14:paraId="4C65C71A" w14:textId="77777777" w:rsidR="00D732E3" w:rsidRDefault="00D732E3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737B955A" w14:textId="215D76B0" w:rsidR="00991EC9" w:rsidRPr="005400DF" w:rsidRDefault="00991EC9" w:rsidP="0099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Find antonyms and synonyms of the challenge words. </w:t>
            </w: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6984ED5C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716EA53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508BBF69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1CB3D5A1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72C9B58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41E8963" w14:textId="77777777" w:rsidR="007729A4" w:rsidRDefault="007729A4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C73BFE6" w14:textId="4714EADD" w:rsidR="006550C2" w:rsidRDefault="006550C2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B52E05">
        <w:rPr>
          <w:b/>
          <w:color w:val="055579"/>
          <w:sz w:val="32"/>
          <w:szCs w:val="32"/>
        </w:rPr>
        <w:t>2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9A3C58">
        <w:rPr>
          <w:b/>
          <w:sz w:val="32"/>
          <w:szCs w:val="32"/>
          <w:u w:val="single"/>
        </w:rPr>
        <w:t>Spring</w:t>
      </w:r>
      <w:proofErr w:type="gramEnd"/>
      <w:r w:rsidR="009A3C58">
        <w:rPr>
          <w:b/>
          <w:sz w:val="32"/>
          <w:szCs w:val="32"/>
          <w:u w:val="single"/>
        </w:rPr>
        <w:t xml:space="preserve"> 1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3    </w:t>
      </w:r>
    </w:p>
    <w:p w14:paraId="2F9CC664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275"/>
        <w:gridCol w:w="1134"/>
        <w:gridCol w:w="1134"/>
        <w:gridCol w:w="4508"/>
        <w:gridCol w:w="1077"/>
        <w:gridCol w:w="2297"/>
        <w:gridCol w:w="2041"/>
      </w:tblGrid>
      <w:tr w:rsidR="00E46A11" w:rsidRPr="00C156DD" w14:paraId="66D7CDAA" w14:textId="32C78B7E" w:rsidTr="00C156DD">
        <w:trPr>
          <w:trHeight w:val="500"/>
        </w:trPr>
        <w:tc>
          <w:tcPr>
            <w:tcW w:w="1077" w:type="dxa"/>
            <w:vMerge w:val="restart"/>
          </w:tcPr>
          <w:p w14:paraId="40591866" w14:textId="77777777" w:rsidR="00E46A11" w:rsidRPr="00C156DD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210" w:type="dxa"/>
            <w:gridSpan w:val="2"/>
          </w:tcPr>
          <w:p w14:paraId="3509CA7C" w14:textId="77777777" w:rsidR="00E46A11" w:rsidRPr="00C156DD" w:rsidRDefault="00E46A11" w:rsidP="008649DD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Revisit and review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9680" behindDoc="0" locked="0" layoutInCell="1" hidden="0" allowOverlap="1" wp14:anchorId="64082AFD" wp14:editId="28660680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4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53A9D12F" w14:textId="77777777" w:rsidR="00E46A11" w:rsidRPr="00C156DD" w:rsidRDefault="00E46A11" w:rsidP="008649DD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Teach and practise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0704" behindDoc="0" locked="0" layoutInCell="1" hidden="0" allowOverlap="1" wp14:anchorId="6D142720" wp14:editId="392DF388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5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C3F233D" w14:textId="39CB706A" w:rsidR="00E46A11" w:rsidRPr="00C156DD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Practise and apply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1728" behindDoc="0" locked="0" layoutInCell="1" hidden="0" allowOverlap="1" wp14:anchorId="32E47A74" wp14:editId="023A8A03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6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7F8B" w:rsidRPr="00C156DD" w14:paraId="64A4DF89" w14:textId="3F994967" w:rsidTr="00C156DD">
        <w:trPr>
          <w:trHeight w:val="706"/>
        </w:trPr>
        <w:tc>
          <w:tcPr>
            <w:tcW w:w="1077" w:type="dxa"/>
            <w:vMerge/>
          </w:tcPr>
          <w:p w14:paraId="7FF9E8D7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1668A80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275" w:type="dxa"/>
          </w:tcPr>
          <w:p w14:paraId="45DC16DC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134" w:type="dxa"/>
          </w:tcPr>
          <w:p w14:paraId="2765BEE7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05597A9D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508" w:type="dxa"/>
          </w:tcPr>
          <w:p w14:paraId="54C19294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212124CA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32D9B295" w14:textId="0E1E5A85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 xml:space="preserve"> Find within extract</w:t>
            </w:r>
          </w:p>
        </w:tc>
        <w:tc>
          <w:tcPr>
            <w:tcW w:w="2041" w:type="dxa"/>
          </w:tcPr>
          <w:p w14:paraId="609A9282" w14:textId="77777777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01043428" w14:textId="231C420B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76A1D8BE" w14:textId="77777777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231F20"/>
                <w:sz w:val="16"/>
                <w:szCs w:val="16"/>
              </w:rPr>
            </w:pPr>
          </w:p>
        </w:tc>
      </w:tr>
      <w:tr w:rsidR="00AE484A" w:rsidRPr="00C156DD" w14:paraId="21AF8CD3" w14:textId="76A16F04" w:rsidTr="00C156DD">
        <w:trPr>
          <w:trHeight w:val="720"/>
        </w:trPr>
        <w:tc>
          <w:tcPr>
            <w:tcW w:w="1077" w:type="dxa"/>
            <w:vMerge w:val="restart"/>
          </w:tcPr>
          <w:p w14:paraId="702CCE82" w14:textId="6BBA03D3" w:rsidR="00DA09BC" w:rsidRDefault="00DA09BC" w:rsidP="00DA0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Revisit  </w:t>
            </w:r>
            <w:proofErr w:type="spellStart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dge</w:t>
            </w:r>
            <w:proofErr w:type="spellEnd"/>
            <w:proofErr w:type="gramEnd"/>
          </w:p>
          <w:p w14:paraId="5A319D5A" w14:textId="3C6E6E85" w:rsidR="00DA09BC" w:rsidRDefault="00DA09BC" w:rsidP="00DA0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92C293" w14:textId="603F6E92" w:rsidR="00DA09BC" w:rsidRDefault="00DA09BC" w:rsidP="00DA0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2B8E38" w14:textId="77777777" w:rsidR="00DA09BC" w:rsidRPr="00A341A9" w:rsidRDefault="00DA09BC" w:rsidP="00DA0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Teach  suffix</w:t>
            </w:r>
            <w:proofErr w:type="gramEnd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 root in e </w:t>
            </w:r>
            <w:proofErr w:type="spellStart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ing</w:t>
            </w:r>
            <w:proofErr w:type="spellEnd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 ed er </w:t>
            </w:r>
            <w:proofErr w:type="spellStart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est</w:t>
            </w:r>
            <w:proofErr w:type="spellEnd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 y</w:t>
            </w:r>
          </w:p>
          <w:p w14:paraId="7C81C9E7" w14:textId="77777777" w:rsidR="00DA09BC" w:rsidRPr="00A341A9" w:rsidRDefault="00DA09BC" w:rsidP="00DA0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2069B5" w14:textId="46BFBE96" w:rsidR="00AE484A" w:rsidRPr="005760EC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7289E46F" w14:textId="77777777" w:rsidR="00AE484A" w:rsidRDefault="009574D0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badge</w:t>
            </w:r>
          </w:p>
          <w:p w14:paraId="237235CB" w14:textId="77777777" w:rsidR="009574D0" w:rsidRDefault="009574D0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edge</w:t>
            </w:r>
          </w:p>
          <w:p w14:paraId="0A83FD8E" w14:textId="2F3F1E17" w:rsidR="009574D0" w:rsidRPr="00100FA9" w:rsidRDefault="009574D0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8D1FDDA" w14:textId="77777777" w:rsidR="00B94391" w:rsidRDefault="00676B7F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find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4A2D7ED" w14:textId="38C7ECBE" w:rsidR="00AE484A" w:rsidRPr="00100FA9" w:rsidRDefault="00676B7F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mind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41031DE3" w14:textId="77777777" w:rsidR="00DA09BC" w:rsidRPr="00A341A9" w:rsidRDefault="00DA09BC" w:rsidP="00DA0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Teach  suffix</w:t>
            </w:r>
            <w:proofErr w:type="gramEnd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 root in e </w:t>
            </w:r>
            <w:proofErr w:type="spellStart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ing</w:t>
            </w:r>
            <w:proofErr w:type="spellEnd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 ed er </w:t>
            </w:r>
            <w:proofErr w:type="spellStart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est</w:t>
            </w:r>
            <w:proofErr w:type="spellEnd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 y</w:t>
            </w:r>
          </w:p>
          <w:p w14:paraId="7642606F" w14:textId="70FBB145" w:rsidR="00AE484A" w:rsidRPr="005760EC" w:rsidRDefault="00AE484A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53AE954" w14:textId="02BC7BA5" w:rsidR="00C173B0" w:rsidRDefault="00C173B0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pat</w:t>
            </w:r>
          </w:p>
          <w:p w14:paraId="347E5D13" w14:textId="4D2D7DAB" w:rsidR="00AE484A" w:rsidRDefault="00C173B0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patting</w:t>
            </w:r>
          </w:p>
          <w:p w14:paraId="2FAD54E6" w14:textId="77777777" w:rsidR="00C173B0" w:rsidRDefault="00C173B0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patted</w:t>
            </w:r>
          </w:p>
          <w:p w14:paraId="6B7A6B26" w14:textId="05C762FF" w:rsidR="00C173B0" w:rsidRPr="00100FA9" w:rsidRDefault="00C173B0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7600DA4" w14:textId="77777777" w:rsidR="00217B78" w:rsidRDefault="001D4F42" w:rsidP="0021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r w:rsidR="0084501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845017" w:rsidRPr="0084501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touch quickly and gently with the flat of the hand</w:t>
            </w:r>
            <w:r w:rsidR="0084501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Pat the dog when he brings back the stick. </w:t>
            </w:r>
          </w:p>
          <w:p w14:paraId="61CAF635" w14:textId="77777777" w:rsidR="00845017" w:rsidRDefault="00845017" w:rsidP="0021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present </w:t>
            </w:r>
            <w:r w:rsidR="006575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6575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It makes me feel better when I am patting the dog. </w:t>
            </w:r>
          </w:p>
          <w:p w14:paraId="526D6F23" w14:textId="67574C74" w:rsidR="006575A1" w:rsidRPr="00C156DD" w:rsidRDefault="006575A1" w:rsidP="0021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past – He patted the dog when he brought the stick back. </w:t>
            </w:r>
          </w:p>
        </w:tc>
        <w:tc>
          <w:tcPr>
            <w:tcW w:w="1077" w:type="dxa"/>
          </w:tcPr>
          <w:p w14:paraId="400C73EC" w14:textId="77777777" w:rsidR="00B94391" w:rsidRDefault="00673B49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both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B4D85EE" w14:textId="70CB3DBD" w:rsidR="00AE484A" w:rsidRPr="00100FA9" w:rsidRDefault="00673B49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old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297" w:type="dxa"/>
            <w:vMerge w:val="restart"/>
          </w:tcPr>
          <w:p w14:paraId="64BA010C" w14:textId="39DA686C" w:rsidR="00FD2B1D" w:rsidRDefault="00A75CF8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in-between dog</w:t>
            </w:r>
          </w:p>
          <w:p w14:paraId="0AE4BFFE" w14:textId="77777777" w:rsidR="007C5367" w:rsidRDefault="007C5367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BD2373D" w14:textId="77777777" w:rsidR="00A75CF8" w:rsidRDefault="00A75CF8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Another name for the in-between dog i</w:t>
            </w:r>
            <w:r w:rsidR="002D5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 the bear-dog, because it’s an ancestor of both bears and dogs.  Bear-dogs lived across Asia and North America until about nine million years ago. </w:t>
            </w:r>
          </w:p>
          <w:p w14:paraId="43C96EE1" w14:textId="36461683" w:rsidR="0062061C" w:rsidRPr="00C156DD" w:rsidRDefault="0062061C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Scientists have found</w:t>
            </w:r>
            <w:r w:rsidR="00684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old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footprint fossils which show that the bear-dog </w:t>
            </w:r>
            <w:r w:rsidR="00684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would be running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like bears do now.  </w:t>
            </w:r>
            <w:r w:rsidR="007C5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 find movement it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move</w:t>
            </w:r>
            <w:r w:rsidR="00FC39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 its two left legs together first, then the two right legs.  </w:t>
            </w:r>
          </w:p>
        </w:tc>
        <w:tc>
          <w:tcPr>
            <w:tcW w:w="2041" w:type="dxa"/>
          </w:tcPr>
          <w:p w14:paraId="2A2CDC2C" w14:textId="0381AF22" w:rsidR="00AE484A" w:rsidRPr="00C156DD" w:rsidRDefault="007C5367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5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Another name for the in-between dog is the bear-dog, because it’s an ancestor of both bears and dogs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AE484A" w:rsidRPr="00C156DD" w14:paraId="528A093F" w14:textId="491A982A" w:rsidTr="00603851">
        <w:trPr>
          <w:trHeight w:val="925"/>
        </w:trPr>
        <w:tc>
          <w:tcPr>
            <w:tcW w:w="1077" w:type="dxa"/>
            <w:vMerge/>
          </w:tcPr>
          <w:p w14:paraId="66BA4162" w14:textId="77777777" w:rsidR="00AE484A" w:rsidRPr="00C156DD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78318B3A" w14:textId="77777777" w:rsidR="00AE484A" w:rsidRDefault="009574D0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bridge </w:t>
            </w:r>
          </w:p>
          <w:p w14:paraId="709FEFFE" w14:textId="77777777" w:rsidR="005221BC" w:rsidRDefault="005221BC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dodge</w:t>
            </w:r>
          </w:p>
          <w:p w14:paraId="126B386D" w14:textId="4CFBBD74" w:rsidR="005221BC" w:rsidRPr="00100FA9" w:rsidRDefault="005221BC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267D655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find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6606FAF" w14:textId="4496784F" w:rsidR="00AE484A" w:rsidRPr="00100FA9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mind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14:paraId="2CA96E5B" w14:textId="484A477E" w:rsidR="00AE484A" w:rsidRPr="005760EC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E625A62" w14:textId="77777777" w:rsidR="00AE484A" w:rsidRDefault="00C173B0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hum</w:t>
            </w:r>
          </w:p>
          <w:p w14:paraId="02EE688D" w14:textId="77777777" w:rsidR="00C173B0" w:rsidRDefault="00C173B0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humming</w:t>
            </w:r>
          </w:p>
          <w:p w14:paraId="7AFB7478" w14:textId="70E0AC1F" w:rsidR="00C173B0" w:rsidRPr="00100FA9" w:rsidRDefault="00C173B0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hummed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C0BB11D" w14:textId="77777777" w:rsidR="006D3814" w:rsidRDefault="005713D3" w:rsidP="00084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5713D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make a low, steady continuous sound like that of a bee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 hum of the computers </w:t>
            </w:r>
            <w:r w:rsidR="0035342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was distracting.</w:t>
            </w:r>
          </w:p>
          <w:p w14:paraId="5869F19C" w14:textId="6CF3FB41" w:rsidR="00353420" w:rsidRDefault="00353420" w:rsidP="00084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present – I </w:t>
            </w:r>
            <w:r w:rsidR="006038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am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humming on the drive to school.</w:t>
            </w:r>
          </w:p>
          <w:p w14:paraId="1BB01083" w14:textId="21B4DD24" w:rsidR="00353420" w:rsidRPr="00C156DD" w:rsidRDefault="00353420" w:rsidP="00084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past – I hummed in the car to school. </w:t>
            </w:r>
          </w:p>
        </w:tc>
        <w:tc>
          <w:tcPr>
            <w:tcW w:w="1077" w:type="dxa"/>
          </w:tcPr>
          <w:p w14:paraId="594E635C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both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C76413D" w14:textId="2F46AFD7" w:rsidR="00AE484A" w:rsidRPr="00100FA9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old</w:t>
            </w:r>
            <w:proofErr w:type="spellEnd"/>
            <w:proofErr w:type="gramEnd"/>
          </w:p>
        </w:tc>
        <w:tc>
          <w:tcPr>
            <w:tcW w:w="2297" w:type="dxa"/>
            <w:vMerge/>
          </w:tcPr>
          <w:p w14:paraId="0C0FBB1D" w14:textId="77777777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1C4C56E1" w14:textId="789506D3" w:rsidR="00AE484A" w:rsidRPr="00C156DD" w:rsidRDefault="007C5367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Scientists have found old footprint fossils </w:t>
            </w:r>
          </w:p>
        </w:tc>
      </w:tr>
      <w:tr w:rsidR="00AE484A" w:rsidRPr="00C156DD" w14:paraId="38835E37" w14:textId="62439442" w:rsidTr="00C156DD">
        <w:trPr>
          <w:trHeight w:val="60"/>
        </w:trPr>
        <w:tc>
          <w:tcPr>
            <w:tcW w:w="1077" w:type="dxa"/>
            <w:vMerge/>
          </w:tcPr>
          <w:p w14:paraId="14919B31" w14:textId="10D194A2" w:rsidR="00AE484A" w:rsidRPr="00C156DD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247D4E2E" w14:textId="77777777" w:rsidR="00AE484A" w:rsidRDefault="005221BC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fudge </w:t>
            </w:r>
          </w:p>
          <w:p w14:paraId="6A02F6BB" w14:textId="77777777" w:rsidR="005221BC" w:rsidRDefault="005221BC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ledge</w:t>
            </w:r>
          </w:p>
          <w:p w14:paraId="30FB7075" w14:textId="1E8EDEB8" w:rsidR="005221BC" w:rsidRPr="00100FA9" w:rsidRDefault="005221BC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924B16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find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916012F" w14:textId="16576369" w:rsidR="00AE484A" w:rsidRPr="00100FA9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mind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14:paraId="1C384942" w14:textId="6771C65C" w:rsidR="00AE484A" w:rsidRPr="005760EC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F56B81D" w14:textId="77777777" w:rsidR="00AE484A" w:rsidRDefault="00686B13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run</w:t>
            </w:r>
          </w:p>
          <w:p w14:paraId="6DCDCD28" w14:textId="77777777" w:rsidR="00686B13" w:rsidRDefault="00686B13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runn</w:t>
            </w:r>
            <w:r w:rsidR="002959A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er</w:t>
            </w:r>
          </w:p>
          <w:p w14:paraId="3D8F7976" w14:textId="77777777" w:rsidR="002959A9" w:rsidRDefault="002959A9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running</w:t>
            </w:r>
          </w:p>
          <w:p w14:paraId="7D3498E2" w14:textId="5CFB77F7" w:rsidR="002959A9" w:rsidRPr="00D65037" w:rsidRDefault="002959A9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runny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347C6E4" w14:textId="77777777" w:rsidR="00FE2149" w:rsidRDefault="00443966" w:rsidP="007D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verb - </w:t>
            </w:r>
            <w:r w:rsidRPr="0044396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move at a speed faster than a walk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– At the Olumpics, people run to win medals.</w:t>
            </w:r>
          </w:p>
          <w:p w14:paraId="6ECE7179" w14:textId="77777777" w:rsidR="00443966" w:rsidRDefault="005B2B34" w:rsidP="005B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noun - </w:t>
            </w:r>
            <w:r w:rsidRPr="005B2B3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a person that runs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– The runner won the race.</w:t>
            </w:r>
          </w:p>
          <w:p w14:paraId="269112EA" w14:textId="77777777" w:rsidR="005B2B34" w:rsidRDefault="001412C0" w:rsidP="005B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verb present – I am running for the bus.</w:t>
            </w:r>
          </w:p>
          <w:p w14:paraId="65DA090A" w14:textId="565CC483" w:rsidR="001412C0" w:rsidRPr="00D65037" w:rsidRDefault="001412C0" w:rsidP="005B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adjective - </w:t>
            </w:r>
            <w:r w:rsidRPr="001412C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more liquid than is usual or expected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 xml:space="preserve"> – The </w:t>
            </w:r>
            <w:r w:rsidR="00DF196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it-IT"/>
              </w:rPr>
              <w:t>The porridge was too runny for Goldilocks.</w:t>
            </w:r>
          </w:p>
        </w:tc>
        <w:tc>
          <w:tcPr>
            <w:tcW w:w="1077" w:type="dxa"/>
          </w:tcPr>
          <w:p w14:paraId="45D4A8C4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both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899B70C" w14:textId="0A5B42FE" w:rsidR="00AE484A" w:rsidRPr="00100FA9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old</w:t>
            </w:r>
            <w:proofErr w:type="spellEnd"/>
            <w:proofErr w:type="gramEnd"/>
          </w:p>
        </w:tc>
        <w:tc>
          <w:tcPr>
            <w:tcW w:w="2297" w:type="dxa"/>
            <w:vMerge/>
          </w:tcPr>
          <w:p w14:paraId="53EFFB2A" w14:textId="77777777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</w:tcPr>
          <w:p w14:paraId="559B8B7B" w14:textId="0833C25E" w:rsidR="00AE484A" w:rsidRPr="00C156DD" w:rsidRDefault="007C5367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which show that the bear-dog would be running like bears do now.</w:t>
            </w:r>
          </w:p>
        </w:tc>
      </w:tr>
      <w:tr w:rsidR="00AE484A" w:rsidRPr="00C156DD" w14:paraId="25DC62F2" w14:textId="745976D6" w:rsidTr="001968D7">
        <w:trPr>
          <w:trHeight w:val="798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2C2234C" w14:textId="77777777" w:rsidR="00AE484A" w:rsidRPr="00C156DD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145A3D1A" w14:textId="77777777" w:rsidR="00AE484A" w:rsidRDefault="00DE58FC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hedge</w:t>
            </w:r>
          </w:p>
          <w:p w14:paraId="0CD0E0BF" w14:textId="57106700" w:rsidR="00DE58FC" w:rsidRPr="00100FA9" w:rsidRDefault="00DE58FC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lodge </w:t>
            </w:r>
          </w:p>
        </w:tc>
        <w:tc>
          <w:tcPr>
            <w:tcW w:w="1275" w:type="dxa"/>
            <w:tcBorders>
              <w:bottom w:val="single" w:sz="4" w:space="0" w:color="055579"/>
            </w:tcBorders>
          </w:tcPr>
          <w:p w14:paraId="318D7382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find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44AB376" w14:textId="1A951D31" w:rsidR="00AE484A" w:rsidRPr="00100FA9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mind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00D398ED" w14:textId="22D707DB" w:rsidR="00AE484A" w:rsidRPr="005760EC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66538CE" w14:textId="77777777" w:rsidR="00AE484A" w:rsidRDefault="002959A9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sad</w:t>
            </w:r>
          </w:p>
          <w:p w14:paraId="203A0385" w14:textId="77777777" w:rsidR="002959A9" w:rsidRDefault="002959A9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sadder</w:t>
            </w:r>
          </w:p>
          <w:p w14:paraId="509E7485" w14:textId="0607C76E" w:rsidR="002959A9" w:rsidRPr="00100FA9" w:rsidRDefault="002959A9" w:rsidP="00AE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saddest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4E863FC" w14:textId="77777777" w:rsidR="00BF1285" w:rsidRDefault="00225FB1" w:rsidP="00B95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- </w:t>
            </w:r>
            <w:r w:rsidRPr="00225FB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feeling or showing sorrow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I am sad today.</w:t>
            </w:r>
          </w:p>
          <w:p w14:paraId="44BDC302" w14:textId="77777777" w:rsidR="00225FB1" w:rsidRDefault="00A475FB" w:rsidP="00B95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comparative adjective – I am sadder than you.</w:t>
            </w:r>
          </w:p>
          <w:p w14:paraId="69E8E38A" w14:textId="5B46BBFC" w:rsidR="00A475FB" w:rsidRPr="00C156DD" w:rsidRDefault="00A475FB" w:rsidP="00B95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superlative adjective – I am the saddest </w:t>
            </w:r>
            <w:r w:rsidR="001968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person in the world.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6A25D14E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both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266E068B" w14:textId="47DB7EAB" w:rsidR="00AE484A" w:rsidRPr="00100FA9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old</w:t>
            </w:r>
            <w:proofErr w:type="spellEnd"/>
            <w:proofErr w:type="gramEnd"/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51FE5A55" w14:textId="77777777" w:rsidR="00AE484A" w:rsidRPr="00100FA9" w:rsidRDefault="00AE484A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2730E7EE" w14:textId="3446E162" w:rsidR="00AE484A" w:rsidRPr="00C156DD" w:rsidRDefault="007C5367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To find movement it moved its two left legs together first, then the two right legs.  </w:t>
            </w:r>
          </w:p>
        </w:tc>
      </w:tr>
      <w:tr w:rsidR="009A3C58" w:rsidRPr="00C156DD" w14:paraId="4A777674" w14:textId="112775A2" w:rsidTr="00C156DD">
        <w:trPr>
          <w:trHeight w:val="1152"/>
        </w:trPr>
        <w:tc>
          <w:tcPr>
            <w:tcW w:w="1077" w:type="dxa"/>
            <w:shd w:val="clear" w:color="auto" w:fill="CDDBEB"/>
          </w:tcPr>
          <w:p w14:paraId="12CC9F41" w14:textId="77777777" w:rsidR="009A3C58" w:rsidRPr="00C156DD" w:rsidRDefault="009A3C58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510259F7" w14:textId="77777777" w:rsidR="009A3C58" w:rsidRPr="00C156DD" w:rsidRDefault="009A3C58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6727C4E4" w14:textId="4075C92D" w:rsidR="00DE58FC" w:rsidRDefault="009A3C58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C21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find mind both old</w:t>
            </w:r>
            <w:r w:rsidR="00DE5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badge </w:t>
            </w:r>
          </w:p>
          <w:p w14:paraId="4F064313" w14:textId="070AB2B0" w:rsidR="009A3C58" w:rsidRPr="00C156DD" w:rsidRDefault="00DE58FC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bridge </w:t>
            </w:r>
            <w:r w:rsidR="00DC21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patted</w:t>
            </w:r>
            <w:proofErr w:type="gramEnd"/>
            <w:r w:rsidR="00DC21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humming runnier </w:t>
            </w:r>
            <w:r w:rsidR="00957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saddest </w:t>
            </w:r>
            <w:r w:rsidR="00B77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66" w:type="dxa"/>
            <w:gridSpan w:val="7"/>
            <w:shd w:val="clear" w:color="auto" w:fill="CDDBEB"/>
          </w:tcPr>
          <w:p w14:paraId="306107D5" w14:textId="64508A7D" w:rsidR="00DC21E0" w:rsidRDefault="00DE58FC" w:rsidP="002E2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both </w:t>
            </w:r>
            <w:r w:rsidR="00981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– adverb - </w:t>
            </w:r>
            <w:r w:rsidR="00981BBE" w:rsidRPr="00981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used before the first of two alternatives to emphasize that the statement being made applies to each</w:t>
            </w:r>
            <w:r w:rsidR="00981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A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981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A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 film has won over both young </w:t>
            </w:r>
            <w:r w:rsidR="00316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people </w:t>
            </w:r>
            <w:r w:rsidR="006A7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and old people. Determiner noun verb </w:t>
            </w:r>
            <w:r w:rsidR="00316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 adjective noun conjunction adjective noun</w:t>
            </w:r>
          </w:p>
          <w:p w14:paraId="252DBF48" w14:textId="671000ED" w:rsidR="00DE58FC" w:rsidRDefault="00DE58FC" w:rsidP="002E2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C0060C8" w14:textId="590E228C" w:rsidR="00DE58FC" w:rsidRDefault="00DE58FC" w:rsidP="002E2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old</w:t>
            </w:r>
            <w:r w:rsidR="00316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A5F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162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A5F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adjective - </w:t>
            </w:r>
            <w:r w:rsidR="00DA5F27" w:rsidRPr="00DA5F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having lived for a long time</w:t>
            </w:r>
            <w:r w:rsidR="00DA5F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30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DA5F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30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 </w:t>
            </w:r>
            <w:r w:rsidR="008E04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old tree still produced apples. Determiner adjective noun </w:t>
            </w:r>
            <w:r w:rsidR="00FD4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adverb verb noun</w:t>
            </w:r>
          </w:p>
          <w:p w14:paraId="73EB08CD" w14:textId="77777777" w:rsidR="00DC21E0" w:rsidRDefault="00DC21E0" w:rsidP="002E2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B889F80" w14:textId="15763C11" w:rsidR="002E2B84" w:rsidRDefault="002E2B84" w:rsidP="002E2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</w:rPr>
            </w:pPr>
            <w:r>
              <w:rPr>
                <w:noProof/>
              </w:rPr>
              <w:t>ORIGIN</w:t>
            </w:r>
          </w:p>
          <w:p w14:paraId="4882F56C" w14:textId="34155C22" w:rsidR="00455194" w:rsidRDefault="00F33BC5" w:rsidP="006D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</w:rPr>
            </w:pPr>
            <w:r w:rsidRPr="00F33BC5">
              <w:rPr>
                <w:noProof/>
              </w:rPr>
              <w:t>Middle English: from Old Norse báthir.</w:t>
            </w:r>
          </w:p>
          <w:p w14:paraId="327C54FA" w14:textId="77777777" w:rsidR="00F33BC5" w:rsidRDefault="00F33BC5" w:rsidP="006D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</w:rPr>
            </w:pPr>
          </w:p>
          <w:p w14:paraId="10882D48" w14:textId="24E38C1D" w:rsidR="006D0DC5" w:rsidRDefault="006D0DC5" w:rsidP="006D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</w:rPr>
            </w:pPr>
            <w:r>
              <w:rPr>
                <w:noProof/>
              </w:rPr>
              <w:t>ORIGIN</w:t>
            </w:r>
          </w:p>
          <w:p w14:paraId="5EDD6E5C" w14:textId="7DCEBD3C" w:rsidR="00D67EFB" w:rsidRPr="00C156DD" w:rsidRDefault="003563B9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3563B9">
              <w:rPr>
                <w:noProof/>
              </w:rPr>
              <w:t>Middle English: from Old Norse báthir.</w:t>
            </w:r>
          </w:p>
          <w:p w14:paraId="31D88CC9" w14:textId="57A5BC2E" w:rsidR="009A3C58" w:rsidRPr="00C156DD" w:rsidRDefault="009A3C58" w:rsidP="009A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Look at the word origin of the challenge words and find words that are linked to them. </w:t>
            </w:r>
            <w:r w:rsidRPr="00C1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28A455F3" w14:textId="77777777" w:rsidR="007729A4" w:rsidRDefault="007729A4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6F10ED05" w14:textId="77777777" w:rsidR="007729A4" w:rsidRDefault="007729A4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0482123" w14:textId="3D71B5EB" w:rsidR="007729A4" w:rsidRDefault="007729A4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4E5CDF8C" w14:textId="5BF8DC45" w:rsidR="00A007AD" w:rsidRDefault="00A007AD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52717CF" w14:textId="77C94ABF" w:rsidR="00A007AD" w:rsidRDefault="00A007AD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045669E" w14:textId="017E7E2A" w:rsidR="00A007AD" w:rsidRDefault="00A007AD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6CBABEAA" w14:textId="77777777" w:rsidR="00A007AD" w:rsidRDefault="00A007AD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5318E54D" w14:textId="2551FD53" w:rsidR="0089767C" w:rsidRDefault="0089767C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B52E05">
        <w:rPr>
          <w:b/>
          <w:color w:val="055579"/>
          <w:sz w:val="32"/>
          <w:szCs w:val="32"/>
        </w:rPr>
        <w:t>2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5823DF">
        <w:rPr>
          <w:b/>
          <w:sz w:val="32"/>
          <w:szCs w:val="32"/>
          <w:u w:val="single"/>
        </w:rPr>
        <w:t>Spring</w:t>
      </w:r>
      <w:proofErr w:type="gramEnd"/>
      <w:r w:rsidR="005823DF">
        <w:rPr>
          <w:b/>
          <w:sz w:val="32"/>
          <w:szCs w:val="32"/>
          <w:u w:val="single"/>
        </w:rPr>
        <w:t xml:space="preserve"> 1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010562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   </w:t>
      </w:r>
    </w:p>
    <w:p w14:paraId="79E14B76" w14:textId="77777777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1134"/>
        <w:gridCol w:w="992"/>
        <w:gridCol w:w="992"/>
        <w:gridCol w:w="5075"/>
        <w:gridCol w:w="1077"/>
        <w:gridCol w:w="2212"/>
        <w:gridCol w:w="2126"/>
      </w:tblGrid>
      <w:tr w:rsidR="00E46A11" w:rsidRPr="00356251" w14:paraId="1F72523C" w14:textId="2E059A62" w:rsidTr="00A66F3C">
        <w:trPr>
          <w:trHeight w:val="500"/>
        </w:trPr>
        <w:tc>
          <w:tcPr>
            <w:tcW w:w="1077" w:type="dxa"/>
            <w:vMerge w:val="restart"/>
          </w:tcPr>
          <w:p w14:paraId="668F5284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927" w:type="dxa"/>
            <w:gridSpan w:val="2"/>
          </w:tcPr>
          <w:p w14:paraId="235D7310" w14:textId="77777777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3776" behindDoc="0" locked="0" layoutInCell="1" hidden="0" allowOverlap="1" wp14:anchorId="7C99DE62" wp14:editId="35F55BCD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7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6" w:type="dxa"/>
            <w:gridSpan w:val="4"/>
          </w:tcPr>
          <w:p w14:paraId="5313EFDF" w14:textId="77777777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4800" behindDoc="0" locked="0" layoutInCell="1" hidden="0" allowOverlap="1" wp14:anchorId="20CF873D" wp14:editId="5483F8BD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8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8005B39" w14:textId="7E93702E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5824" behindDoc="0" locked="0" layoutInCell="1" hidden="0" allowOverlap="1" wp14:anchorId="65EA52BC" wp14:editId="6974DB99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9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100" w:rsidRPr="00356251" w14:paraId="5FA26A7B" w14:textId="7E94359D" w:rsidTr="00A66F3C">
        <w:trPr>
          <w:trHeight w:val="495"/>
        </w:trPr>
        <w:tc>
          <w:tcPr>
            <w:tcW w:w="1077" w:type="dxa"/>
            <w:vMerge/>
          </w:tcPr>
          <w:p w14:paraId="7FC99738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73BB2DDC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6EDB4E20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2" w:type="dxa"/>
          </w:tcPr>
          <w:p w14:paraId="6E510F8B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36CE3352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075" w:type="dxa"/>
          </w:tcPr>
          <w:p w14:paraId="1F9392F4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7B795D06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12" w:type="dxa"/>
          </w:tcPr>
          <w:p w14:paraId="48A8ED04" w14:textId="2020B909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13999776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6DDD58BE" w14:textId="44E29D6C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48B1698" w14:textId="77777777" w:rsidR="000D4100" w:rsidRPr="00356251" w:rsidRDefault="000D4100" w:rsidP="000D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16D9CC49" w14:textId="4DD0DB67" w:rsidR="000D4100" w:rsidRPr="00356251" w:rsidRDefault="000D4100" w:rsidP="005E6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F05D38" w:rsidRPr="00356251" w14:paraId="00FF6856" w14:textId="738421A1" w:rsidTr="00936838">
        <w:trPr>
          <w:trHeight w:val="565"/>
        </w:trPr>
        <w:tc>
          <w:tcPr>
            <w:tcW w:w="1077" w:type="dxa"/>
            <w:vMerge w:val="restart"/>
          </w:tcPr>
          <w:p w14:paraId="7A0CC7D1" w14:textId="77777777" w:rsidR="00DA09BC" w:rsidRPr="00A341A9" w:rsidRDefault="00DA09BC" w:rsidP="00DA0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Revisit le al il </w:t>
            </w:r>
            <w:proofErr w:type="spellStart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el</w:t>
            </w:r>
            <w:proofErr w:type="spellEnd"/>
          </w:p>
          <w:p w14:paraId="7B0997B0" w14:textId="77777777" w:rsidR="00DA09BC" w:rsidRDefault="00DA09BC" w:rsidP="00DA0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A2FCD9" w14:textId="77777777" w:rsidR="00DA09BC" w:rsidRDefault="00DA09BC" w:rsidP="00DA0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86291A" w14:textId="77777777" w:rsidR="00DA09BC" w:rsidRDefault="00DA09BC" w:rsidP="00DA0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531329" w14:textId="55CACF79" w:rsidR="00DA09BC" w:rsidRPr="00A341A9" w:rsidRDefault="00DA09BC" w:rsidP="00DA0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Teach plurals ending </w:t>
            </w:r>
            <w:proofErr w:type="spellStart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ey</w:t>
            </w:r>
            <w:proofErr w:type="spellEnd"/>
          </w:p>
          <w:p w14:paraId="74DBDB74" w14:textId="3978FD73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29FC6EA" w14:textId="77777777" w:rsidR="00F05D38" w:rsidRDefault="001612AC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table </w:t>
            </w:r>
          </w:p>
          <w:p w14:paraId="435BD451" w14:textId="77777777" w:rsidR="001612AC" w:rsidRDefault="001612AC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apple</w:t>
            </w:r>
          </w:p>
          <w:p w14:paraId="317EEB20" w14:textId="1B74795C" w:rsidR="001612AC" w:rsidRPr="00356251" w:rsidRDefault="001612AC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bottle</w:t>
            </w:r>
          </w:p>
        </w:tc>
        <w:tc>
          <w:tcPr>
            <w:tcW w:w="1134" w:type="dxa"/>
          </w:tcPr>
          <w:p w14:paraId="594ED51C" w14:textId="77777777" w:rsidR="00B94391" w:rsidRDefault="00676B7F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have</w:t>
            </w:r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B943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D0EF95F" w14:textId="267E60A8" w:rsidR="00F05D38" w:rsidRPr="00356251" w:rsidRDefault="00676B7F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behind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47231127" w14:textId="77777777" w:rsidR="00DA09BC" w:rsidRPr="00A341A9" w:rsidRDefault="00DA09BC" w:rsidP="00DA0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Teach plurals ending </w:t>
            </w:r>
            <w:proofErr w:type="spellStart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ey</w:t>
            </w:r>
            <w:proofErr w:type="spellEnd"/>
          </w:p>
          <w:p w14:paraId="7281AE0A" w14:textId="5AEEDD97" w:rsidR="00F05D38" w:rsidRPr="00356251" w:rsidRDefault="00F05D38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6169EC6" w14:textId="45B1FCAC" w:rsidR="00EC294F" w:rsidRDefault="00DA09BC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donkeys  </w:t>
            </w:r>
          </w:p>
          <w:p w14:paraId="73FEB1A3" w14:textId="3F6422FF" w:rsidR="00F05D38" w:rsidRPr="00356251" w:rsidRDefault="00DA09BC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mon</w:t>
            </w:r>
            <w:r w:rsidR="00E303C0">
              <w:rPr>
                <w:rFonts w:asciiTheme="majorHAnsi" w:hAnsiTheme="majorHAnsi" w:cstheme="majorHAnsi"/>
                <w:sz w:val="16"/>
                <w:szCs w:val="16"/>
              </w:rPr>
              <w:t>k</w:t>
            </w: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eys </w:t>
            </w:r>
          </w:p>
        </w:tc>
        <w:tc>
          <w:tcPr>
            <w:tcW w:w="5075" w:type="dxa"/>
          </w:tcPr>
          <w:p w14:paraId="32B02E0C" w14:textId="2F2703ED" w:rsidR="00DD714A" w:rsidRDefault="00D777B3" w:rsidP="00D77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D041C4">
              <w:rPr>
                <w:rFonts w:asciiTheme="majorHAnsi" w:hAnsiTheme="majorHAnsi" w:cstheme="majorHAnsi"/>
                <w:sz w:val="16"/>
                <w:szCs w:val="16"/>
              </w:rPr>
              <w:t xml:space="preserve">plural noun - </w:t>
            </w:r>
            <w:r w:rsidR="00E303C0" w:rsidRPr="00E303C0">
              <w:rPr>
                <w:rFonts w:asciiTheme="majorHAnsi" w:hAnsiTheme="majorHAnsi" w:cstheme="majorHAnsi"/>
                <w:sz w:val="16"/>
                <w:szCs w:val="16"/>
              </w:rPr>
              <w:t>a domesticated hoofed mammal of the horse family with long ears and a braying call</w:t>
            </w:r>
            <w:r w:rsidR="00E303C0">
              <w:rPr>
                <w:rFonts w:asciiTheme="majorHAnsi" w:hAnsiTheme="majorHAnsi" w:cstheme="majorHAnsi"/>
                <w:sz w:val="16"/>
                <w:szCs w:val="16"/>
              </w:rPr>
              <w:t xml:space="preserve"> – The donkeys were looking sad.</w:t>
            </w:r>
          </w:p>
          <w:p w14:paraId="0CF1ABBC" w14:textId="095DD760" w:rsidR="00E303C0" w:rsidRPr="00356251" w:rsidRDefault="00E303C0" w:rsidP="00D77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plural noun - </w:t>
            </w:r>
            <w:r w:rsidR="00951D3E" w:rsidRPr="00951D3E">
              <w:rPr>
                <w:rFonts w:asciiTheme="majorHAnsi" w:hAnsiTheme="majorHAnsi" w:cstheme="majorHAnsi"/>
                <w:sz w:val="16"/>
                <w:szCs w:val="16"/>
              </w:rPr>
              <w:t>a small to medium-sized primate that typically has a long tail</w:t>
            </w:r>
            <w:r w:rsidR="00951D3E">
              <w:rPr>
                <w:rFonts w:asciiTheme="majorHAnsi" w:hAnsiTheme="majorHAnsi" w:cstheme="majorHAnsi"/>
                <w:sz w:val="16"/>
                <w:szCs w:val="16"/>
              </w:rPr>
              <w:t xml:space="preserve"> – The monkeys were swinging from tree to tree. </w:t>
            </w:r>
          </w:p>
        </w:tc>
        <w:tc>
          <w:tcPr>
            <w:tcW w:w="1077" w:type="dxa"/>
          </w:tcPr>
          <w:p w14:paraId="787FC2F8" w14:textId="77777777" w:rsidR="00B94391" w:rsidRDefault="00673B49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cold</w:t>
            </w:r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B943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29379D8" w14:textId="066F5796" w:rsidR="00F05D38" w:rsidRPr="00356251" w:rsidRDefault="00673B49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gold</w:t>
            </w:r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212" w:type="dxa"/>
            <w:vMerge w:val="restart"/>
          </w:tcPr>
          <w:p w14:paraId="3490A9A7" w14:textId="77777777" w:rsidR="00701ED6" w:rsidRDefault="009F7445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Argentine Bird</w:t>
            </w:r>
          </w:p>
          <w:p w14:paraId="4020620A" w14:textId="77777777" w:rsidR="009F7445" w:rsidRDefault="009F7445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61BBBC5" w14:textId="5436AFE4" w:rsidR="009F7445" w:rsidRPr="00356251" w:rsidRDefault="009F7445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</w:t>
            </w:r>
            <w:r w:rsidR="007440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fossil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remains of this huge bird were found in Argentina, in South America.  It </w:t>
            </w:r>
            <w:r w:rsidR="00752FD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must have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lived there until about five million years ago.  It was the largest ever flying bird.  It was 1.5 metres </w:t>
            </w:r>
            <w:r w:rsidR="003E164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high, with </w:t>
            </w:r>
            <w:r w:rsidR="00752FD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gold like </w:t>
            </w:r>
            <w:r w:rsidR="003E164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wings that measured 7 metres across.  This ancient bird </w:t>
            </w:r>
            <w:r w:rsidR="005F02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flew over valleys on its vast journeys</w:t>
            </w:r>
            <w:r w:rsidR="003E662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across cold lands. </w:t>
            </w:r>
            <w:r w:rsidR="0052407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</w:tcPr>
          <w:p w14:paraId="2F0B11A1" w14:textId="2241F275" w:rsidR="00F05D38" w:rsidRPr="00356251" w:rsidRDefault="003E662A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fossil remains of this huge bird were found in Argentina.</w:t>
            </w:r>
          </w:p>
        </w:tc>
      </w:tr>
      <w:tr w:rsidR="00F05D38" w:rsidRPr="00356251" w14:paraId="5A519098" w14:textId="7F087B31" w:rsidTr="00936838">
        <w:trPr>
          <w:trHeight w:val="819"/>
        </w:trPr>
        <w:tc>
          <w:tcPr>
            <w:tcW w:w="1077" w:type="dxa"/>
            <w:vMerge/>
          </w:tcPr>
          <w:p w14:paraId="615250B4" w14:textId="7777777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5DE6427" w14:textId="77777777" w:rsidR="00F05D38" w:rsidRDefault="004A6159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metal </w:t>
            </w:r>
          </w:p>
          <w:p w14:paraId="31A3362F" w14:textId="77777777" w:rsidR="004A6159" w:rsidRDefault="004A6159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pedal</w:t>
            </w:r>
          </w:p>
          <w:p w14:paraId="1C6AEE24" w14:textId="77777777" w:rsidR="004A6159" w:rsidRDefault="004A6159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animal</w:t>
            </w:r>
          </w:p>
          <w:p w14:paraId="2DEF02B4" w14:textId="327061F6" w:rsidR="004A6159" w:rsidRPr="00356251" w:rsidRDefault="004A6159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1B214E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have</w:t>
            </w:r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5477541" w14:textId="00D984A2" w:rsidR="00F05D38" w:rsidRPr="0035625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behind</w:t>
            </w:r>
            <w:proofErr w:type="spellEnd"/>
            <w:proofErr w:type="gramEnd"/>
          </w:p>
        </w:tc>
        <w:tc>
          <w:tcPr>
            <w:tcW w:w="992" w:type="dxa"/>
            <w:vMerge/>
          </w:tcPr>
          <w:p w14:paraId="616A0B7D" w14:textId="5D768F8F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C47A230" w14:textId="7C27FCD4" w:rsidR="00F05D38" w:rsidRPr="00356251" w:rsidRDefault="00DA09BC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chimneys valleys</w:t>
            </w:r>
          </w:p>
        </w:tc>
        <w:tc>
          <w:tcPr>
            <w:tcW w:w="5075" w:type="dxa"/>
          </w:tcPr>
          <w:p w14:paraId="26344CE2" w14:textId="5CEE5AF2" w:rsidR="00633F67" w:rsidRDefault="00E303C0" w:rsidP="00013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plural noun</w:t>
            </w:r>
            <w:r w:rsidR="00951D3E">
              <w:rPr>
                <w:rFonts w:asciiTheme="majorHAnsi" w:hAnsiTheme="majorHAnsi" w:cstheme="majorHAnsi"/>
                <w:sz w:val="16"/>
                <w:szCs w:val="16"/>
              </w:rPr>
              <w:t xml:space="preserve"> - </w:t>
            </w:r>
            <w:r w:rsidR="001E65F6" w:rsidRPr="001E65F6">
              <w:rPr>
                <w:rFonts w:asciiTheme="majorHAnsi" w:hAnsiTheme="majorHAnsi" w:cstheme="majorHAnsi"/>
                <w:sz w:val="16"/>
                <w:szCs w:val="16"/>
              </w:rPr>
              <w:t>a pipe which conducts smoke from a fire through the roof of a building</w:t>
            </w:r>
            <w:r w:rsidR="001E65F6">
              <w:rPr>
                <w:rFonts w:asciiTheme="majorHAnsi" w:hAnsiTheme="majorHAnsi" w:cstheme="majorHAnsi"/>
                <w:sz w:val="16"/>
                <w:szCs w:val="16"/>
              </w:rPr>
              <w:t xml:space="preserve"> – The chimneys were puffing out black smoke all night long.</w:t>
            </w:r>
          </w:p>
          <w:p w14:paraId="2325D4DF" w14:textId="4097073B" w:rsidR="00E303C0" w:rsidRPr="00356251" w:rsidRDefault="00E303C0" w:rsidP="00013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plural noun</w:t>
            </w:r>
            <w:r w:rsidR="001E65F6">
              <w:rPr>
                <w:rFonts w:asciiTheme="majorHAnsi" w:hAnsiTheme="majorHAnsi" w:cstheme="majorHAnsi"/>
                <w:sz w:val="16"/>
                <w:szCs w:val="16"/>
              </w:rPr>
              <w:t xml:space="preserve"> - </w:t>
            </w:r>
            <w:r w:rsidR="00EC5AFE" w:rsidRPr="00EC5AFE">
              <w:rPr>
                <w:rFonts w:asciiTheme="majorHAnsi" w:hAnsiTheme="majorHAnsi" w:cstheme="majorHAnsi"/>
                <w:sz w:val="16"/>
                <w:szCs w:val="16"/>
              </w:rPr>
              <w:t>a low area of land between hills or mountains</w:t>
            </w:r>
            <w:r w:rsidR="00EC5AF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70635">
              <w:rPr>
                <w:rFonts w:asciiTheme="majorHAnsi" w:hAnsiTheme="majorHAnsi" w:cstheme="majorHAnsi"/>
                <w:sz w:val="16"/>
                <w:szCs w:val="16"/>
              </w:rPr>
              <w:t>–</w:t>
            </w:r>
            <w:r w:rsidR="00EC5AF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70635">
              <w:rPr>
                <w:rFonts w:asciiTheme="majorHAnsi" w:hAnsiTheme="majorHAnsi" w:cstheme="majorHAnsi"/>
                <w:sz w:val="16"/>
                <w:szCs w:val="16"/>
              </w:rPr>
              <w:t xml:space="preserve">The valleys were beautiful in the summer sunshine. </w:t>
            </w:r>
          </w:p>
        </w:tc>
        <w:tc>
          <w:tcPr>
            <w:tcW w:w="1077" w:type="dxa"/>
          </w:tcPr>
          <w:p w14:paraId="0FCCAF6E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cold</w:t>
            </w:r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D6422C9" w14:textId="3A72DA7D" w:rsidR="00F05D38" w:rsidRPr="0035625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gold</w:t>
            </w:r>
            <w:proofErr w:type="gramEnd"/>
          </w:p>
        </w:tc>
        <w:tc>
          <w:tcPr>
            <w:tcW w:w="2212" w:type="dxa"/>
            <w:vMerge/>
          </w:tcPr>
          <w:p w14:paraId="1C4691BC" w14:textId="7777777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36AF134" w14:textId="31F14E6F" w:rsidR="00F05D38" w:rsidRPr="00356251" w:rsidRDefault="003E662A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It must have lived there until about five million years ago.  </w:t>
            </w:r>
          </w:p>
        </w:tc>
      </w:tr>
      <w:tr w:rsidR="00F05D38" w:rsidRPr="00356251" w14:paraId="244744EF" w14:textId="16D0FB9E" w:rsidTr="00936838">
        <w:trPr>
          <w:trHeight w:val="721"/>
        </w:trPr>
        <w:tc>
          <w:tcPr>
            <w:tcW w:w="1077" w:type="dxa"/>
            <w:vMerge/>
          </w:tcPr>
          <w:p w14:paraId="0624F302" w14:textId="15E52F3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2BD3896" w14:textId="77777777" w:rsidR="00F05D38" w:rsidRDefault="004A6159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pencil </w:t>
            </w:r>
          </w:p>
          <w:p w14:paraId="06FA6E57" w14:textId="77777777" w:rsidR="004A6159" w:rsidRDefault="00EC294F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fossil</w:t>
            </w:r>
          </w:p>
          <w:p w14:paraId="528B5AC2" w14:textId="7C3E6299" w:rsidR="00EC294F" w:rsidRPr="00356251" w:rsidRDefault="00EC294F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pupil </w:t>
            </w:r>
          </w:p>
        </w:tc>
        <w:tc>
          <w:tcPr>
            <w:tcW w:w="1134" w:type="dxa"/>
          </w:tcPr>
          <w:p w14:paraId="33C1DF6B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have</w:t>
            </w:r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725A5CF" w14:textId="2FA4D7ED" w:rsidR="00F05D38" w:rsidRPr="0035625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behind</w:t>
            </w:r>
            <w:proofErr w:type="spellEnd"/>
            <w:proofErr w:type="gramEnd"/>
          </w:p>
        </w:tc>
        <w:tc>
          <w:tcPr>
            <w:tcW w:w="992" w:type="dxa"/>
            <w:vMerge/>
          </w:tcPr>
          <w:p w14:paraId="0A56CE2B" w14:textId="6A7E3CB4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12E3697" w14:textId="77777777" w:rsidR="00F05D38" w:rsidRDefault="001861B7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turkeys</w:t>
            </w:r>
          </w:p>
          <w:p w14:paraId="4E076AD9" w14:textId="77777777" w:rsidR="001861B7" w:rsidRDefault="001861B7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trolleys</w:t>
            </w:r>
          </w:p>
          <w:p w14:paraId="302AEF76" w14:textId="3170AAD0" w:rsidR="001861B7" w:rsidRPr="00356251" w:rsidRDefault="001861B7" w:rsidP="000F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</w:tcPr>
          <w:p w14:paraId="67E6A355" w14:textId="75B9030E" w:rsidR="00EE5F56" w:rsidRDefault="00E303C0" w:rsidP="00892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plural noun</w:t>
            </w:r>
            <w:r w:rsidR="00370635">
              <w:rPr>
                <w:rFonts w:asciiTheme="majorHAnsi" w:hAnsiTheme="majorHAnsi" w:cstheme="majorHAnsi"/>
                <w:sz w:val="16"/>
                <w:szCs w:val="16"/>
              </w:rPr>
              <w:t xml:space="preserve"> - </w:t>
            </w:r>
            <w:r w:rsidR="005D427E" w:rsidRPr="005D427E">
              <w:rPr>
                <w:rFonts w:asciiTheme="majorHAnsi" w:hAnsiTheme="majorHAnsi" w:cstheme="majorHAnsi"/>
                <w:sz w:val="16"/>
                <w:szCs w:val="16"/>
              </w:rPr>
              <w:t>a large game bird having a bald head and red wattles</w:t>
            </w:r>
            <w:r w:rsidR="005D427E">
              <w:rPr>
                <w:rFonts w:asciiTheme="majorHAnsi" w:hAnsiTheme="majorHAnsi" w:cstheme="majorHAnsi"/>
                <w:sz w:val="16"/>
                <w:szCs w:val="16"/>
              </w:rPr>
              <w:t xml:space="preserve"> – The turkeys were </w:t>
            </w:r>
            <w:r w:rsidR="0021264B">
              <w:rPr>
                <w:rFonts w:asciiTheme="majorHAnsi" w:hAnsiTheme="majorHAnsi" w:cstheme="majorHAnsi"/>
                <w:sz w:val="16"/>
                <w:szCs w:val="16"/>
              </w:rPr>
              <w:t>ready to be sold for Christmas dinner.</w:t>
            </w:r>
          </w:p>
          <w:p w14:paraId="7A3146B9" w14:textId="1B98EC1E" w:rsidR="00E303C0" w:rsidRPr="00356251" w:rsidRDefault="00E303C0" w:rsidP="00892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plural noun</w:t>
            </w:r>
            <w:r w:rsidR="0021264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B7D09">
              <w:rPr>
                <w:rFonts w:asciiTheme="majorHAnsi" w:hAnsiTheme="majorHAnsi" w:cstheme="majorHAnsi"/>
                <w:sz w:val="16"/>
                <w:szCs w:val="16"/>
              </w:rPr>
              <w:t>–</w:t>
            </w:r>
            <w:r w:rsidR="0021264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B7D09">
              <w:rPr>
                <w:rFonts w:asciiTheme="majorHAnsi" w:hAnsiTheme="majorHAnsi" w:cstheme="majorHAnsi"/>
                <w:sz w:val="16"/>
                <w:szCs w:val="16"/>
              </w:rPr>
              <w:t xml:space="preserve">large baskets on wheels to carry goods </w:t>
            </w:r>
            <w:proofErr w:type="gramStart"/>
            <w:r w:rsidR="00AB7D09">
              <w:rPr>
                <w:rFonts w:asciiTheme="majorHAnsi" w:hAnsiTheme="majorHAnsi" w:cstheme="majorHAnsi"/>
                <w:sz w:val="16"/>
                <w:szCs w:val="16"/>
              </w:rPr>
              <w:t>in  -</w:t>
            </w:r>
            <w:proofErr w:type="gramEnd"/>
            <w:r w:rsidR="00AB7D09">
              <w:rPr>
                <w:rFonts w:asciiTheme="majorHAnsi" w:hAnsiTheme="majorHAnsi" w:cstheme="majorHAnsi"/>
                <w:sz w:val="16"/>
                <w:szCs w:val="16"/>
              </w:rPr>
              <w:t xml:space="preserve"> The trolleys were all lined up ready to be used outside the supermarket. </w:t>
            </w:r>
          </w:p>
        </w:tc>
        <w:tc>
          <w:tcPr>
            <w:tcW w:w="1077" w:type="dxa"/>
          </w:tcPr>
          <w:p w14:paraId="6334CAD8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cold</w:t>
            </w:r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F7324A3" w14:textId="7B56ADB6" w:rsidR="00F05D38" w:rsidRPr="0035625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gold</w:t>
            </w:r>
            <w:proofErr w:type="gramEnd"/>
          </w:p>
        </w:tc>
        <w:tc>
          <w:tcPr>
            <w:tcW w:w="2212" w:type="dxa"/>
            <w:vMerge/>
          </w:tcPr>
          <w:p w14:paraId="3F86751A" w14:textId="7777777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A519D36" w14:textId="620C7723" w:rsidR="00F05D38" w:rsidRPr="00356251" w:rsidRDefault="003E662A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It was 1.5 metres high, with gold like wings that measured 7 metres across.  </w:t>
            </w:r>
          </w:p>
        </w:tc>
      </w:tr>
      <w:tr w:rsidR="00F05D38" w:rsidRPr="00356251" w14:paraId="15365618" w14:textId="02DBCF12" w:rsidTr="00936838">
        <w:trPr>
          <w:trHeight w:val="561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5D2C3A2C" w14:textId="7777777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4C0906A" w14:textId="21353759" w:rsidR="00F05D38" w:rsidRPr="00356251" w:rsidRDefault="004A6159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camel tunnel squirrel 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61FC6C16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have</w:t>
            </w:r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A70F198" w14:textId="2BCB670A" w:rsidR="00F05D38" w:rsidRPr="0035625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behind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bottom w:val="single" w:sz="4" w:space="0" w:color="055579"/>
            </w:tcBorders>
          </w:tcPr>
          <w:p w14:paraId="09F1522D" w14:textId="58D287DC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8B0A5EC" w14:textId="77777777" w:rsidR="000F7D97" w:rsidRDefault="000F7D97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journeys </w:t>
            </w:r>
          </w:p>
          <w:p w14:paraId="09EA48CA" w14:textId="6C411ADE" w:rsidR="00F05D38" w:rsidRPr="00356251" w:rsidRDefault="000F7D97" w:rsidP="0085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keys</w:t>
            </w:r>
          </w:p>
        </w:tc>
        <w:tc>
          <w:tcPr>
            <w:tcW w:w="5075" w:type="dxa"/>
            <w:tcBorders>
              <w:bottom w:val="single" w:sz="4" w:space="0" w:color="055579"/>
            </w:tcBorders>
          </w:tcPr>
          <w:p w14:paraId="48EB338F" w14:textId="3E1C1420" w:rsidR="00FC3703" w:rsidRDefault="00E303C0" w:rsidP="00317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plural noun</w:t>
            </w:r>
            <w:r w:rsidR="00AB7D09">
              <w:rPr>
                <w:rFonts w:asciiTheme="majorHAnsi" w:hAnsiTheme="majorHAnsi" w:cstheme="majorHAnsi"/>
                <w:sz w:val="16"/>
                <w:szCs w:val="16"/>
              </w:rPr>
              <w:t xml:space="preserve"> - </w:t>
            </w:r>
            <w:r w:rsidR="00A13ED9" w:rsidRPr="00A13ED9">
              <w:rPr>
                <w:rFonts w:asciiTheme="majorHAnsi" w:hAnsiTheme="majorHAnsi" w:cstheme="majorHAnsi"/>
                <w:sz w:val="16"/>
                <w:szCs w:val="16"/>
              </w:rPr>
              <w:t>an act of travelling from one place to another</w:t>
            </w:r>
            <w:r w:rsidR="00A13ED9">
              <w:rPr>
                <w:rFonts w:asciiTheme="majorHAnsi" w:hAnsiTheme="majorHAnsi" w:cstheme="majorHAnsi"/>
                <w:sz w:val="16"/>
                <w:szCs w:val="16"/>
              </w:rPr>
              <w:t xml:space="preserve"> – The children were excited about the different journeys they would take when they were grown-ups. </w:t>
            </w:r>
          </w:p>
          <w:p w14:paraId="7BF728F3" w14:textId="78A7F4EA" w:rsidR="00E303C0" w:rsidRPr="00356251" w:rsidRDefault="00E303C0" w:rsidP="00317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plural noun</w:t>
            </w:r>
            <w:r w:rsidR="00A13ED9">
              <w:rPr>
                <w:rFonts w:asciiTheme="majorHAnsi" w:hAnsiTheme="majorHAnsi" w:cstheme="majorHAnsi"/>
                <w:sz w:val="16"/>
                <w:szCs w:val="16"/>
              </w:rPr>
              <w:t xml:space="preserve"> - </w:t>
            </w:r>
            <w:r w:rsidR="00780156" w:rsidRPr="00780156">
              <w:rPr>
                <w:rFonts w:asciiTheme="majorHAnsi" w:hAnsiTheme="majorHAnsi" w:cstheme="majorHAnsi"/>
                <w:sz w:val="16"/>
                <w:szCs w:val="16"/>
              </w:rPr>
              <w:t xml:space="preserve">a small piece of shaped metal </w:t>
            </w:r>
            <w:r w:rsidR="00780156">
              <w:rPr>
                <w:rFonts w:asciiTheme="majorHAnsi" w:hAnsiTheme="majorHAnsi" w:cstheme="majorHAnsi"/>
                <w:sz w:val="16"/>
                <w:szCs w:val="16"/>
              </w:rPr>
              <w:t xml:space="preserve">used to open or close a lock – The </w:t>
            </w:r>
            <w:r w:rsidR="0043504B">
              <w:rPr>
                <w:rFonts w:asciiTheme="majorHAnsi" w:hAnsiTheme="majorHAnsi" w:cstheme="majorHAnsi"/>
                <w:sz w:val="16"/>
                <w:szCs w:val="16"/>
              </w:rPr>
              <w:t xml:space="preserve">keys seem to be lost as no-one could find them anywhere.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475318E0" w14:textId="77777777" w:rsidR="00B9439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cold</w:t>
            </w:r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3EADBA0" w14:textId="59EE29A8" w:rsidR="00F05D38" w:rsidRPr="00356251" w:rsidRDefault="00B94391" w:rsidP="00B9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gold</w:t>
            </w:r>
            <w:proofErr w:type="gramEnd"/>
          </w:p>
        </w:tc>
        <w:tc>
          <w:tcPr>
            <w:tcW w:w="2212" w:type="dxa"/>
            <w:vMerge/>
            <w:tcBorders>
              <w:bottom w:val="single" w:sz="4" w:space="0" w:color="055579"/>
            </w:tcBorders>
          </w:tcPr>
          <w:p w14:paraId="1D38558A" w14:textId="7777777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055579"/>
            </w:tcBorders>
          </w:tcPr>
          <w:p w14:paraId="45A3A467" w14:textId="663DB2D0" w:rsidR="00F05D38" w:rsidRPr="00356251" w:rsidRDefault="003E662A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This ancient bird flew over valleys on its vast journeys across cold lands.   </w:t>
            </w:r>
          </w:p>
        </w:tc>
      </w:tr>
      <w:tr w:rsidR="00F05D38" w:rsidRPr="00356251" w14:paraId="71E5166A" w14:textId="48F86FCC" w:rsidTr="00A66F3C">
        <w:trPr>
          <w:trHeight w:val="280"/>
        </w:trPr>
        <w:tc>
          <w:tcPr>
            <w:tcW w:w="1077" w:type="dxa"/>
            <w:shd w:val="clear" w:color="auto" w:fill="CDDBEB"/>
          </w:tcPr>
          <w:p w14:paraId="60918AB8" w14:textId="7777777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793" w:type="dxa"/>
            <w:shd w:val="clear" w:color="auto" w:fill="CDDBEB"/>
          </w:tcPr>
          <w:p w14:paraId="3B42C8E4" w14:textId="77777777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A8390EE" w14:textId="4F86BF4E" w:rsidR="00F05D38" w:rsidRPr="00356251" w:rsidRDefault="00840E80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have behind cold gold table pupil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donkeys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valleys turkeys </w:t>
            </w:r>
            <w:r w:rsidR="00D041C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trolleys journeys </w:t>
            </w:r>
            <w:r w:rsidR="00C469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08" w:type="dxa"/>
            <w:gridSpan w:val="7"/>
            <w:shd w:val="clear" w:color="auto" w:fill="CDDBEB"/>
          </w:tcPr>
          <w:p w14:paraId="6B01EDB1" w14:textId="6F1132B5" w:rsidR="00D041C4" w:rsidRDefault="00D041C4" w:rsidP="007E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cold</w:t>
            </w:r>
            <w:r w:rsidR="00A45F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adjective - </w:t>
            </w:r>
            <w:r w:rsidR="00A45F78" w:rsidRPr="00A45F7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of or at a low or relatively low temperature</w:t>
            </w:r>
            <w:r w:rsidR="0077203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 cold </w:t>
            </w:r>
            <w:r w:rsidR="00E443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snow was fun to play in. determiner adjective noun verb </w:t>
            </w:r>
            <w:r w:rsidR="005C27C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adverb verb preposition </w:t>
            </w:r>
          </w:p>
          <w:p w14:paraId="01D3320F" w14:textId="77777777" w:rsidR="00803978" w:rsidRDefault="00803978" w:rsidP="007E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67BDA2B4" w14:textId="68058325" w:rsidR="00D041C4" w:rsidRDefault="00D041C4" w:rsidP="007E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gold</w:t>
            </w:r>
            <w:r w:rsidR="00D0437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noun - </w:t>
            </w:r>
            <w:proofErr w:type="gramStart"/>
            <w:r w:rsidR="00D0437D" w:rsidRPr="00D0437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yellow precious</w:t>
            </w:r>
            <w:proofErr w:type="gramEnd"/>
            <w:r w:rsidR="00D0437D" w:rsidRPr="00D0437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metal</w:t>
            </w:r>
            <w:r w:rsidR="00D0437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They found the gold buried deep un</w:t>
            </w:r>
            <w:r w:rsidR="00BA31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derground</w:t>
            </w:r>
            <w:r w:rsidR="00BC41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  Pronoun verb determiner noun verb adjective noun</w:t>
            </w:r>
          </w:p>
          <w:p w14:paraId="18062DA9" w14:textId="77777777" w:rsidR="00F05D38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DDC0B8" w14:textId="77777777" w:rsidR="00F05D38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168B95" w14:textId="77777777" w:rsidR="007E4A79" w:rsidRPr="007E4A79" w:rsidRDefault="007E4A79" w:rsidP="007E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7E4A79">
              <w:rPr>
                <w:rFonts w:asciiTheme="minorHAnsi" w:hAnsiTheme="minorHAnsi" w:cstheme="minorHAnsi"/>
                <w:sz w:val="16"/>
                <w:szCs w:val="16"/>
              </w:rPr>
              <w:t>ORIGIN</w:t>
            </w:r>
          </w:p>
          <w:p w14:paraId="64C08711" w14:textId="342D3B04" w:rsidR="00A30411" w:rsidRDefault="00A45F78" w:rsidP="00002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A45F78">
              <w:rPr>
                <w:rFonts w:asciiTheme="minorHAnsi" w:hAnsiTheme="minorHAnsi" w:cstheme="minorHAnsi"/>
                <w:sz w:val="16"/>
                <w:szCs w:val="16"/>
              </w:rPr>
              <w:t xml:space="preserve">Old English </w:t>
            </w:r>
            <w:proofErr w:type="spellStart"/>
            <w:r w:rsidRPr="00A45F78">
              <w:rPr>
                <w:rFonts w:asciiTheme="minorHAnsi" w:hAnsiTheme="minorHAnsi" w:cstheme="minorHAnsi"/>
                <w:sz w:val="16"/>
                <w:szCs w:val="16"/>
              </w:rPr>
              <w:t>cald</w:t>
            </w:r>
            <w:proofErr w:type="spellEnd"/>
            <w:r w:rsidRPr="00A45F78">
              <w:rPr>
                <w:rFonts w:asciiTheme="minorHAnsi" w:hAnsiTheme="minorHAnsi" w:cstheme="minorHAnsi"/>
                <w:sz w:val="16"/>
                <w:szCs w:val="16"/>
              </w:rPr>
              <w:t xml:space="preserve">, of Germanic origin; related to Dutch </w:t>
            </w:r>
            <w:proofErr w:type="spellStart"/>
            <w:r w:rsidRPr="00A45F78">
              <w:rPr>
                <w:rFonts w:asciiTheme="minorHAnsi" w:hAnsiTheme="minorHAnsi" w:cstheme="minorHAnsi"/>
                <w:sz w:val="16"/>
                <w:szCs w:val="16"/>
              </w:rPr>
              <w:t>koud</w:t>
            </w:r>
            <w:proofErr w:type="spellEnd"/>
            <w:r w:rsidRPr="00A45F78">
              <w:rPr>
                <w:rFonts w:asciiTheme="minorHAnsi" w:hAnsiTheme="minorHAnsi" w:cstheme="minorHAnsi"/>
                <w:sz w:val="16"/>
                <w:szCs w:val="16"/>
              </w:rPr>
              <w:t xml:space="preserve"> and German </w:t>
            </w:r>
            <w:proofErr w:type="spellStart"/>
            <w:r w:rsidRPr="00A45F78">
              <w:rPr>
                <w:rFonts w:asciiTheme="minorHAnsi" w:hAnsiTheme="minorHAnsi" w:cstheme="minorHAnsi"/>
                <w:sz w:val="16"/>
                <w:szCs w:val="16"/>
              </w:rPr>
              <w:t>kalt</w:t>
            </w:r>
            <w:proofErr w:type="spellEnd"/>
            <w:r w:rsidRPr="00A45F78">
              <w:rPr>
                <w:rFonts w:asciiTheme="minorHAnsi" w:hAnsiTheme="minorHAnsi" w:cstheme="minorHAnsi"/>
                <w:sz w:val="16"/>
                <w:szCs w:val="16"/>
              </w:rPr>
              <w:t xml:space="preserve">, also to Latin </w:t>
            </w:r>
            <w:proofErr w:type="spellStart"/>
            <w:r w:rsidRPr="00A45F78">
              <w:rPr>
                <w:rFonts w:asciiTheme="minorHAnsi" w:hAnsiTheme="minorHAnsi" w:cstheme="minorHAnsi"/>
                <w:sz w:val="16"/>
                <w:szCs w:val="16"/>
              </w:rPr>
              <w:t>gelu</w:t>
            </w:r>
            <w:proofErr w:type="spellEnd"/>
            <w:r w:rsidRPr="00A45F78">
              <w:rPr>
                <w:rFonts w:asciiTheme="minorHAnsi" w:hAnsiTheme="minorHAnsi" w:cstheme="minorHAnsi"/>
                <w:sz w:val="16"/>
                <w:szCs w:val="16"/>
              </w:rPr>
              <w:t xml:space="preserve"> ‘frost’.</w:t>
            </w:r>
          </w:p>
          <w:p w14:paraId="463DCA8A" w14:textId="77777777" w:rsidR="00A45F78" w:rsidRDefault="00A45F78" w:rsidP="00002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1E5CEF" w14:textId="334B2468" w:rsidR="00002ABF" w:rsidRPr="00002ABF" w:rsidRDefault="00002ABF" w:rsidP="00002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002ABF">
              <w:rPr>
                <w:rFonts w:asciiTheme="minorHAnsi" w:hAnsiTheme="minorHAnsi" w:cstheme="minorHAnsi"/>
                <w:sz w:val="16"/>
                <w:szCs w:val="16"/>
              </w:rPr>
              <w:t>ORIGIN</w:t>
            </w:r>
          </w:p>
          <w:p w14:paraId="22C7E8D1" w14:textId="7FF74CF1" w:rsidR="00AF20E6" w:rsidRDefault="00BA319E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BA319E">
              <w:rPr>
                <w:rFonts w:asciiTheme="minorHAnsi" w:hAnsiTheme="minorHAnsi" w:cstheme="minorHAnsi"/>
                <w:sz w:val="16"/>
                <w:szCs w:val="16"/>
              </w:rPr>
              <w:t xml:space="preserve">Old English, of Germanic origin; related to Dutch </w:t>
            </w:r>
            <w:proofErr w:type="spellStart"/>
            <w:r w:rsidRPr="00BA319E">
              <w:rPr>
                <w:rFonts w:asciiTheme="minorHAnsi" w:hAnsiTheme="minorHAnsi" w:cstheme="minorHAnsi"/>
                <w:sz w:val="16"/>
                <w:szCs w:val="16"/>
              </w:rPr>
              <w:t>goud</w:t>
            </w:r>
            <w:proofErr w:type="spellEnd"/>
            <w:r w:rsidRPr="00BA319E">
              <w:rPr>
                <w:rFonts w:asciiTheme="minorHAnsi" w:hAnsiTheme="minorHAnsi" w:cstheme="minorHAnsi"/>
                <w:sz w:val="16"/>
                <w:szCs w:val="16"/>
              </w:rPr>
              <w:t xml:space="preserve"> and German Gold, from an Indo-European root shared by yellow.</w:t>
            </w:r>
          </w:p>
          <w:p w14:paraId="4D4FB58E" w14:textId="05F4FA1B" w:rsidR="00BA319E" w:rsidRDefault="00BA319E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2B9868" w14:textId="77777777" w:rsidR="00BA319E" w:rsidRDefault="00BA319E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E5B37C" w14:textId="05B893F1" w:rsidR="00F05D38" w:rsidRPr="00356251" w:rsidRDefault="00F05D38" w:rsidP="00F05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Write spelling questions for the challenge words and then a mark scheme to show where children may go wrong. </w:t>
            </w: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8D7B6DE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3094EA9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72CF39D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4108D5B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4F69D89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6DB417B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4D8A1262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4C262531" w14:textId="77777777" w:rsidR="007729A4" w:rsidRDefault="007729A4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89D2813" w14:textId="46F4AA69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B52E05">
        <w:rPr>
          <w:b/>
          <w:color w:val="055579"/>
          <w:sz w:val="32"/>
          <w:szCs w:val="32"/>
        </w:rPr>
        <w:t>2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AF3EA4">
        <w:rPr>
          <w:b/>
          <w:sz w:val="32"/>
          <w:szCs w:val="32"/>
          <w:u w:val="single"/>
        </w:rPr>
        <w:t>Spring</w:t>
      </w:r>
      <w:proofErr w:type="gramEnd"/>
      <w:r w:rsidR="00AF3EA4">
        <w:rPr>
          <w:b/>
          <w:sz w:val="32"/>
          <w:szCs w:val="32"/>
          <w:u w:val="single"/>
        </w:rPr>
        <w:t xml:space="preserve"> 1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5    </w:t>
      </w:r>
    </w:p>
    <w:p w14:paraId="06013D66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CAF487C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336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134"/>
        <w:gridCol w:w="1275"/>
        <w:gridCol w:w="993"/>
        <w:gridCol w:w="4649"/>
        <w:gridCol w:w="1077"/>
        <w:gridCol w:w="2297"/>
        <w:gridCol w:w="1899"/>
      </w:tblGrid>
      <w:tr w:rsidR="00E46A11" w:rsidRPr="00356251" w14:paraId="6CEC0C0B" w14:textId="3C5DA1C3" w:rsidTr="00D517B9">
        <w:trPr>
          <w:trHeight w:val="500"/>
        </w:trPr>
        <w:tc>
          <w:tcPr>
            <w:tcW w:w="1077" w:type="dxa"/>
            <w:vMerge w:val="restart"/>
          </w:tcPr>
          <w:p w14:paraId="507EE560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069" w:type="dxa"/>
            <w:gridSpan w:val="2"/>
          </w:tcPr>
          <w:p w14:paraId="2F32750F" w14:textId="77777777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7872" behindDoc="0" locked="0" layoutInCell="1" hidden="0" allowOverlap="1" wp14:anchorId="4DE17D75" wp14:editId="5E96D6E1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0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gridSpan w:val="4"/>
          </w:tcPr>
          <w:p w14:paraId="3DC18A7B" w14:textId="77777777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8896" behindDoc="0" locked="0" layoutInCell="1" hidden="0" allowOverlap="1" wp14:anchorId="5BBE6CB9" wp14:editId="335DE02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4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6" w:type="dxa"/>
            <w:gridSpan w:val="2"/>
          </w:tcPr>
          <w:p w14:paraId="6F13985E" w14:textId="1FB01874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9920" behindDoc="0" locked="0" layoutInCell="1" hidden="0" allowOverlap="1" wp14:anchorId="336C338C" wp14:editId="5902485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5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3C47" w:rsidRPr="00356251" w14:paraId="234404F4" w14:textId="5CD31142" w:rsidTr="00D517B9">
        <w:trPr>
          <w:trHeight w:val="989"/>
        </w:trPr>
        <w:tc>
          <w:tcPr>
            <w:tcW w:w="1077" w:type="dxa"/>
            <w:vMerge/>
          </w:tcPr>
          <w:p w14:paraId="3696F443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58258854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32EBDE20" w14:textId="5D1E8EB5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Challenge words </w:t>
            </w:r>
          </w:p>
        </w:tc>
        <w:tc>
          <w:tcPr>
            <w:tcW w:w="1275" w:type="dxa"/>
          </w:tcPr>
          <w:p w14:paraId="1DB542C6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3" w:type="dxa"/>
          </w:tcPr>
          <w:p w14:paraId="4DCF74E7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649" w:type="dxa"/>
          </w:tcPr>
          <w:p w14:paraId="2AC4ACFE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562D5567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6492BC5B" w14:textId="77777777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3529E507" w14:textId="0FBE35B5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23E0FE69" w14:textId="77777777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284A0857" w14:textId="53947CA3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593CE9" w:rsidRPr="00356251" w14:paraId="0307632C" w14:textId="48C88992" w:rsidTr="00FD32CC">
        <w:trPr>
          <w:trHeight w:val="733"/>
        </w:trPr>
        <w:tc>
          <w:tcPr>
            <w:tcW w:w="1077" w:type="dxa"/>
            <w:vMerge w:val="restart"/>
          </w:tcPr>
          <w:p w14:paraId="30C7F5F9" w14:textId="4C4917B6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Revisit </w:t>
            </w:r>
          </w:p>
          <w:p w14:paraId="6865A81E" w14:textId="1CDFCEC5" w:rsidR="00593CE9" w:rsidRDefault="00CE7533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CE7533">
              <w:rPr>
                <w:rFonts w:asciiTheme="majorHAnsi" w:hAnsiTheme="majorHAnsi" w:cstheme="majorHAnsi"/>
                <w:sz w:val="16"/>
                <w:szCs w:val="16"/>
              </w:rPr>
              <w:t>Revisit /</w:t>
            </w:r>
            <w:proofErr w:type="spellStart"/>
            <w:r w:rsidRPr="00CE7533">
              <w:rPr>
                <w:rFonts w:asciiTheme="majorHAnsi" w:hAnsiTheme="majorHAnsi" w:cstheme="majorHAnsi"/>
                <w:sz w:val="16"/>
                <w:szCs w:val="16"/>
              </w:rPr>
              <w:t>zh</w:t>
            </w:r>
            <w:proofErr w:type="spellEnd"/>
            <w:r w:rsidRPr="00CE7533">
              <w:rPr>
                <w:rFonts w:asciiTheme="majorHAnsi" w:hAnsiTheme="majorHAnsi" w:cstheme="majorHAnsi"/>
                <w:sz w:val="16"/>
                <w:szCs w:val="16"/>
              </w:rPr>
              <w:t>/</w:t>
            </w:r>
          </w:p>
          <w:p w14:paraId="663E60B1" w14:textId="77777777" w:rsidR="00593CE9" w:rsidRPr="00A341A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2ACD5A" w14:textId="77777777" w:rsidR="00CE7533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Teach</w:t>
            </w:r>
          </w:p>
          <w:p w14:paraId="51932FB8" w14:textId="002ACDEE" w:rsidR="00CE7533" w:rsidRPr="00CE7533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E753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Sound ‘o’ spelt ‘a’ after w and q</w:t>
            </w:r>
          </w:p>
          <w:p w14:paraId="5A8F5DCA" w14:textId="77777777" w:rsidR="00CE7533" w:rsidRDefault="00CE7533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0B4BA7" w14:textId="35624220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8F943A" w14:textId="77777777" w:rsidR="00593CE9" w:rsidRPr="00A341A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7EBC17" w14:textId="316033A5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5C85829" w14:textId="02E5CC92" w:rsidR="00723EB3" w:rsidRDefault="00BA0B10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A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television</w:t>
            </w:r>
          </w:p>
          <w:p w14:paraId="44E5BA2F" w14:textId="1EF12F7F" w:rsidR="004800A2" w:rsidRDefault="004800A2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division</w:t>
            </w:r>
          </w:p>
          <w:p w14:paraId="25B7D0B6" w14:textId="67F3D6F1" w:rsidR="004800A2" w:rsidRDefault="004800A2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occasion </w:t>
            </w:r>
          </w:p>
          <w:p w14:paraId="300281B8" w14:textId="7B4A8B21" w:rsidR="00593CE9" w:rsidRPr="00356251" w:rsidRDefault="00BA0B10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A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88AA250" w14:textId="77777777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child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B372EA2" w14:textId="727B2014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children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14:paraId="2B1F7DE1" w14:textId="1C259F2D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teach </w:t>
            </w:r>
          </w:p>
          <w:p w14:paraId="3F04DEEF" w14:textId="7141FCD8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Sound ‘o’ spelt ‘a’ after w and q</w:t>
            </w: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1BBADEB" w14:textId="77777777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want </w:t>
            </w:r>
          </w:p>
          <w:p w14:paraId="380BCB1E" w14:textId="7BDE0598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watch  </w:t>
            </w:r>
          </w:p>
          <w:p w14:paraId="0F898BE9" w14:textId="751FC94B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wander</w:t>
            </w:r>
          </w:p>
          <w:p w14:paraId="38E947D3" w14:textId="377C00F6" w:rsidR="00593CE9" w:rsidRPr="00842D4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swap</w:t>
            </w:r>
          </w:p>
        </w:tc>
        <w:tc>
          <w:tcPr>
            <w:tcW w:w="4649" w:type="dxa"/>
          </w:tcPr>
          <w:p w14:paraId="181FBB22" w14:textId="77777777" w:rsidR="00593CE9" w:rsidRDefault="00A67A51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A67A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have a desire to possess or do (something)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I want a big present for Christmas.</w:t>
            </w:r>
          </w:p>
          <w:p w14:paraId="151400EE" w14:textId="77777777" w:rsidR="00A67A51" w:rsidRDefault="00102C6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102C6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look at or observe attentively over </w:t>
            </w:r>
            <w:proofErr w:type="gramStart"/>
            <w:r w:rsidRPr="00102C6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period of time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Lucy, watch the kettle and let me know when it has boiled.</w:t>
            </w:r>
          </w:p>
          <w:p w14:paraId="3B0194E6" w14:textId="77777777" w:rsidR="00102C69" w:rsidRDefault="00B944C1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B944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walk or move in a leisurely or aimless way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People wander over the footpaths to get fresh air and exercise. </w:t>
            </w:r>
          </w:p>
          <w:p w14:paraId="68752AB0" w14:textId="008FFEEC" w:rsidR="00B944C1" w:rsidRPr="00356251" w:rsidRDefault="00D0560D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D0560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take part in an exchange of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Will you swap you crisps with mine?</w:t>
            </w:r>
          </w:p>
        </w:tc>
        <w:tc>
          <w:tcPr>
            <w:tcW w:w="1077" w:type="dxa"/>
          </w:tcPr>
          <w:p w14:paraId="76C8CD72" w14:textId="77777777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told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1F39540" w14:textId="353CC11A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called</w:t>
            </w:r>
            <w:proofErr w:type="spellEnd"/>
            <w:proofErr w:type="gramEnd"/>
          </w:p>
        </w:tc>
        <w:tc>
          <w:tcPr>
            <w:tcW w:w="2297" w:type="dxa"/>
            <w:vMerge w:val="restart"/>
          </w:tcPr>
          <w:p w14:paraId="79E06A3C" w14:textId="77777777" w:rsidR="00593CE9" w:rsidRDefault="0033304B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Indrik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Beast</w:t>
            </w:r>
          </w:p>
          <w:p w14:paraId="2833D434" w14:textId="77777777" w:rsidR="0033304B" w:rsidRDefault="0033304B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2604A18" w14:textId="598C3CAB" w:rsidR="0033304B" w:rsidRPr="00356251" w:rsidRDefault="00D36E80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This animal</w:t>
            </w:r>
            <w:r w:rsidR="00FB28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called the </w:t>
            </w:r>
            <w:proofErr w:type="spellStart"/>
            <w:r w:rsidR="00FB28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Indrik</w:t>
            </w:r>
            <w:proofErr w:type="spellEnd"/>
            <w:r w:rsidR="00FB28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Beast,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lived in Asia about 30 million years ago.  It was the largest ever mammal to wa</w:t>
            </w:r>
            <w:r w:rsidR="00FB28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nder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on land.  </w:t>
            </w:r>
            <w:r w:rsidR="00452E3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It was usual to measure about 4.5 metres</w:t>
            </w:r>
            <w:r w:rsidR="00BC6F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high.  A squad of beasts could reach leaves high up in tall trees. </w:t>
            </w:r>
            <w:r w:rsidR="00452E3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99" w:type="dxa"/>
          </w:tcPr>
          <w:p w14:paraId="505291B6" w14:textId="332A5FAD" w:rsidR="00593CE9" w:rsidRPr="00356251" w:rsidRDefault="000528C6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This animal, called the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Indrik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Beast, lived in Asia about 30 million years ago.  </w:t>
            </w:r>
          </w:p>
        </w:tc>
      </w:tr>
      <w:tr w:rsidR="00593CE9" w:rsidRPr="00356251" w14:paraId="43BA9489" w14:textId="5F171340" w:rsidTr="00FD32CC">
        <w:trPr>
          <w:trHeight w:val="842"/>
        </w:trPr>
        <w:tc>
          <w:tcPr>
            <w:tcW w:w="1077" w:type="dxa"/>
            <w:vMerge/>
          </w:tcPr>
          <w:p w14:paraId="4D744A67" w14:textId="77777777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D726E9A" w14:textId="77777777" w:rsidR="00593CE9" w:rsidRDefault="00723EB3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A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treasure</w:t>
            </w:r>
          </w:p>
          <w:p w14:paraId="01572CD6" w14:textId="3BC71DCA" w:rsidR="00723EB3" w:rsidRPr="00356251" w:rsidRDefault="00723EB3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pleasure</w:t>
            </w:r>
          </w:p>
        </w:tc>
        <w:tc>
          <w:tcPr>
            <w:tcW w:w="1134" w:type="dxa"/>
          </w:tcPr>
          <w:p w14:paraId="281F59A7" w14:textId="77777777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child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85FC8F0" w14:textId="55BF3701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children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14:paraId="5DAC65B2" w14:textId="2AB5C301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B3DA6A6" w14:textId="77777777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squash</w:t>
            </w:r>
          </w:p>
          <w:p w14:paraId="39C64015" w14:textId="772EFA81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quantify </w:t>
            </w: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quantity</w:t>
            </w:r>
          </w:p>
        </w:tc>
        <w:tc>
          <w:tcPr>
            <w:tcW w:w="4649" w:type="dxa"/>
          </w:tcPr>
          <w:p w14:paraId="4EAAAFA0" w14:textId="77777777" w:rsidR="00593CE9" w:rsidRDefault="00D3695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D369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rush or squeeze (something) with force so that it becomes flat, soft, or out of shape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Be careful not to squash your sandwiches in your bookbag.</w:t>
            </w:r>
          </w:p>
          <w:p w14:paraId="5923F0F4" w14:textId="77777777" w:rsidR="00B775B3" w:rsidRDefault="00B775B3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B775B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express or measure the quantity of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I must quantify the number of sweets so I can share them with my friends.</w:t>
            </w:r>
          </w:p>
          <w:p w14:paraId="059542B2" w14:textId="599DD2F5" w:rsidR="00B775B3" w:rsidRPr="00356251" w:rsidRDefault="00655E3F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</w:t>
            </w:r>
            <w:r w:rsidRPr="00655E3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amount or number of a material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</w:t>
            </w:r>
            <w:r w:rsidR="004B4C6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We will need a large quantity of chairs in the hall for the parents when they watch the children perform. </w:t>
            </w:r>
          </w:p>
        </w:tc>
        <w:tc>
          <w:tcPr>
            <w:tcW w:w="1077" w:type="dxa"/>
          </w:tcPr>
          <w:p w14:paraId="502AF23C" w14:textId="77777777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told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A2C4AB4" w14:textId="1A9BC11D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called</w:t>
            </w:r>
            <w:proofErr w:type="spellEnd"/>
            <w:proofErr w:type="gramEnd"/>
          </w:p>
        </w:tc>
        <w:tc>
          <w:tcPr>
            <w:tcW w:w="2297" w:type="dxa"/>
            <w:vMerge/>
          </w:tcPr>
          <w:p w14:paraId="0966B1AB" w14:textId="77777777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134A7637" w14:textId="631A3AB0" w:rsidR="00593CE9" w:rsidRPr="00356251" w:rsidRDefault="00401050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It was the largest ever mammal to wander on land.</w:t>
            </w:r>
          </w:p>
        </w:tc>
      </w:tr>
      <w:tr w:rsidR="00593CE9" w:rsidRPr="00356251" w14:paraId="2888F0D8" w14:textId="283DDD90" w:rsidTr="00FD32CC">
        <w:trPr>
          <w:trHeight w:val="983"/>
        </w:trPr>
        <w:tc>
          <w:tcPr>
            <w:tcW w:w="1077" w:type="dxa"/>
            <w:vMerge/>
          </w:tcPr>
          <w:p w14:paraId="67E11413" w14:textId="336240FB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0838874" w14:textId="77777777" w:rsidR="00593CE9" w:rsidRDefault="00DC1CC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measure</w:t>
            </w:r>
          </w:p>
          <w:p w14:paraId="40CC019B" w14:textId="624E3E6A" w:rsidR="00DC1CC9" w:rsidRPr="00356251" w:rsidRDefault="00DC1CC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leisure</w:t>
            </w:r>
          </w:p>
        </w:tc>
        <w:tc>
          <w:tcPr>
            <w:tcW w:w="1134" w:type="dxa"/>
          </w:tcPr>
          <w:p w14:paraId="23AE0B50" w14:textId="77777777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child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D6675F1" w14:textId="66F4CFC1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children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14:paraId="0EC78834" w14:textId="6727D46D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04D1CA6" w14:textId="77777777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squabble </w:t>
            </w:r>
          </w:p>
          <w:p w14:paraId="0950FAD4" w14:textId="77777777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squad</w:t>
            </w:r>
          </w:p>
          <w:p w14:paraId="5EFEEE0F" w14:textId="06671D4F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</w:tcPr>
          <w:p w14:paraId="59F3E021" w14:textId="77777777" w:rsidR="00593CE9" w:rsidRDefault="00082C51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082C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quarrel noisily over a trivial matter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Will you children st</w:t>
            </w:r>
            <w:r w:rsidR="00C93F2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op, there is no need to squabble over the `bikes.</w:t>
            </w:r>
          </w:p>
          <w:p w14:paraId="74FFA41E" w14:textId="5062B518" w:rsidR="00C93F25" w:rsidRPr="00356251" w:rsidRDefault="00C93F25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</w:t>
            </w:r>
            <w:r w:rsidRPr="00C93F2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small group of people having a particular task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 football squad warmed up ready for their match. </w:t>
            </w:r>
          </w:p>
        </w:tc>
        <w:tc>
          <w:tcPr>
            <w:tcW w:w="1077" w:type="dxa"/>
          </w:tcPr>
          <w:p w14:paraId="644C3CCA" w14:textId="77777777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told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E47F79B" w14:textId="5BC5079E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called</w:t>
            </w:r>
            <w:proofErr w:type="spellEnd"/>
            <w:proofErr w:type="gramEnd"/>
          </w:p>
        </w:tc>
        <w:tc>
          <w:tcPr>
            <w:tcW w:w="2297" w:type="dxa"/>
            <w:vMerge/>
          </w:tcPr>
          <w:p w14:paraId="6DF9F069" w14:textId="77777777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6869ACCF" w14:textId="3E6C062E" w:rsidR="00593CE9" w:rsidRPr="00356251" w:rsidRDefault="00401050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It was usual to measure about 4.5 metres high.  </w:t>
            </w:r>
          </w:p>
        </w:tc>
      </w:tr>
      <w:tr w:rsidR="00593CE9" w:rsidRPr="00356251" w14:paraId="4385166D" w14:textId="79560B60" w:rsidTr="00FD32CC">
        <w:trPr>
          <w:trHeight w:val="840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88C5C52" w14:textId="77777777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2AC0831" w14:textId="77777777" w:rsidR="00593CE9" w:rsidRDefault="00723EB3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A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usual</w:t>
            </w:r>
          </w:p>
          <w:p w14:paraId="2BBE8511" w14:textId="6200C1D0" w:rsidR="00DC1CC9" w:rsidRPr="00356251" w:rsidRDefault="00DC1CC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usually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58D31B31" w14:textId="77777777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child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7039765" w14:textId="35C71F36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children</w:t>
            </w:r>
            <w:proofErr w:type="spellEnd"/>
            <w:proofErr w:type="gramEnd"/>
          </w:p>
        </w:tc>
        <w:tc>
          <w:tcPr>
            <w:tcW w:w="1275" w:type="dxa"/>
            <w:vMerge/>
            <w:tcBorders>
              <w:bottom w:val="single" w:sz="4" w:space="0" w:color="055579"/>
            </w:tcBorders>
          </w:tcPr>
          <w:p w14:paraId="6FD3DCB3" w14:textId="51D9D271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2C7BAC0" w14:textId="77777777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quad </w:t>
            </w:r>
          </w:p>
          <w:p w14:paraId="2DC6A528" w14:textId="33541A4A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quarrel</w:t>
            </w:r>
          </w:p>
        </w:tc>
        <w:tc>
          <w:tcPr>
            <w:tcW w:w="4649" w:type="dxa"/>
            <w:tcBorders>
              <w:bottom w:val="single" w:sz="4" w:space="0" w:color="055579"/>
            </w:tcBorders>
          </w:tcPr>
          <w:p w14:paraId="78821533" w14:textId="77777777" w:rsidR="00593CE9" w:rsidRDefault="006C43FC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</w:t>
            </w:r>
            <w:r w:rsidR="00803D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803D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 </w:t>
            </w:r>
            <w:proofErr w:type="gramStart"/>
            <w:r w:rsidR="00803D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four sided</w:t>
            </w:r>
            <w:proofErr w:type="gramEnd"/>
            <w:r w:rsidR="00803D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space or shape – The children met </w:t>
            </w:r>
            <w:r w:rsidR="00AA54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in the quad and sat on the grass eating lunch. </w:t>
            </w:r>
          </w:p>
          <w:p w14:paraId="38BAB930" w14:textId="3784C799" w:rsidR="00AA54C5" w:rsidRPr="00356251" w:rsidRDefault="00F74E5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</w:t>
            </w:r>
            <w:r w:rsidRPr="00F74E5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heated argument or disagreement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 quarrel was over who ate the last biscuit in the barrel.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30C22A5E" w14:textId="77777777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told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E5F2F1E" w14:textId="23E01631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called</w:t>
            </w:r>
            <w:proofErr w:type="spellEnd"/>
            <w:proofErr w:type="gramEnd"/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040EB6BD" w14:textId="77777777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4" w:space="0" w:color="055579"/>
            </w:tcBorders>
          </w:tcPr>
          <w:p w14:paraId="74FF6D9D" w14:textId="77E7A1C3" w:rsidR="00593CE9" w:rsidRPr="00356251" w:rsidRDefault="00401050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 squad of beasts could reach leaves high up in tall trees.  </w:t>
            </w:r>
          </w:p>
        </w:tc>
      </w:tr>
      <w:tr w:rsidR="00593CE9" w:rsidRPr="00356251" w14:paraId="5EB481B9" w14:textId="54774EFA" w:rsidTr="00D517B9">
        <w:trPr>
          <w:trHeight w:val="1152"/>
        </w:trPr>
        <w:tc>
          <w:tcPr>
            <w:tcW w:w="1077" w:type="dxa"/>
            <w:shd w:val="clear" w:color="auto" w:fill="CDDBEB"/>
          </w:tcPr>
          <w:p w14:paraId="63BA1C0D" w14:textId="77777777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63E7DA7F" w14:textId="77777777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75D3115C" w14:textId="58809207" w:rsidR="00593CE9" w:rsidRPr="00356251" w:rsidRDefault="004800A2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child children told called television measure </w:t>
            </w:r>
            <w:r w:rsidR="0095740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want swap squash quarrel </w:t>
            </w:r>
            <w:r w:rsidR="00593C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24" w:type="dxa"/>
            <w:gridSpan w:val="7"/>
            <w:shd w:val="clear" w:color="auto" w:fill="CDDBEB"/>
          </w:tcPr>
          <w:p w14:paraId="6B24E569" w14:textId="7C094B39" w:rsidR="00593CE9" w:rsidRDefault="004800A2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told</w:t>
            </w:r>
            <w:r w:rsidR="00A959D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verb past tense - </w:t>
            </w:r>
            <w:r w:rsidR="00A959DF" w:rsidRPr="00A959D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communicate information to someone in spoken or written words</w:t>
            </w:r>
            <w:r w:rsidR="00A959D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</w:t>
            </w:r>
            <w:r w:rsidR="00E61BA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Our teacher told us to write the sum down.  Determiner noun verb pronoun </w:t>
            </w:r>
            <w:r w:rsidR="00C8790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determiner noun preposition </w:t>
            </w:r>
          </w:p>
          <w:p w14:paraId="1A6A1273" w14:textId="725290B4" w:rsidR="004800A2" w:rsidRDefault="004800A2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3AB9CF24" w14:textId="6D025A9B" w:rsidR="004800A2" w:rsidRDefault="004800A2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called</w:t>
            </w:r>
            <w:r w:rsidR="00C8790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03618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C8790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03618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past tense - </w:t>
            </w:r>
            <w:r w:rsidR="0003618F" w:rsidRPr="0003618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give (a baby or animal) a specified name</w:t>
            </w:r>
            <w:r w:rsidR="0003618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They called their daughter Susan. </w:t>
            </w:r>
            <w:r w:rsidR="00336DD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Pronoun verb determiner noun adjective </w:t>
            </w:r>
          </w:p>
          <w:p w14:paraId="2DBF605F" w14:textId="77777777" w:rsidR="00593CE9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FD3605E" w14:textId="77777777" w:rsidR="00593CE9" w:rsidRPr="00EF77CF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F77C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ORIGIN</w:t>
            </w:r>
          </w:p>
          <w:p w14:paraId="0D7035EF" w14:textId="77777777" w:rsidR="00511FC1" w:rsidRDefault="00511FC1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11F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Old English </w:t>
            </w:r>
            <w:proofErr w:type="spellStart"/>
            <w:r w:rsidRPr="00511F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tellan</w:t>
            </w:r>
            <w:proofErr w:type="spellEnd"/>
            <w:r w:rsidRPr="00511F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‘relate, count, estimate’, of Germanic origin; related to German </w:t>
            </w:r>
            <w:proofErr w:type="spellStart"/>
            <w:r w:rsidRPr="00511F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zählen</w:t>
            </w:r>
            <w:proofErr w:type="spellEnd"/>
            <w:r w:rsidRPr="00511F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‘reckon, count’, </w:t>
            </w:r>
            <w:proofErr w:type="spellStart"/>
            <w:r w:rsidRPr="00511F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erzählen</w:t>
            </w:r>
            <w:proofErr w:type="spellEnd"/>
            <w:r w:rsidRPr="00511F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‘recount, relate’, also to tale. </w:t>
            </w:r>
          </w:p>
          <w:p w14:paraId="214E0CD5" w14:textId="77777777" w:rsidR="00511FC1" w:rsidRDefault="00511FC1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20AEA25D" w14:textId="24D1D7BC" w:rsidR="00593CE9" w:rsidRPr="00D13507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1350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ORIGIN</w:t>
            </w:r>
          </w:p>
          <w:p w14:paraId="3601FF2B" w14:textId="431D7DFD" w:rsidR="008C0B74" w:rsidRDefault="008C0B74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C0B7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late Old English </w:t>
            </w:r>
            <w:proofErr w:type="spellStart"/>
            <w:r w:rsidRPr="008C0B7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ceallian</w:t>
            </w:r>
            <w:proofErr w:type="spellEnd"/>
            <w:r w:rsidRPr="008C0B7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from Old Norse </w:t>
            </w:r>
            <w:proofErr w:type="spellStart"/>
            <w:r w:rsidRPr="008C0B7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kalla</w:t>
            </w:r>
            <w:proofErr w:type="spellEnd"/>
            <w:r w:rsidRPr="008C0B7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‘summon loudly’.</w:t>
            </w:r>
          </w:p>
          <w:p w14:paraId="6D8A73E5" w14:textId="77777777" w:rsidR="008C0B74" w:rsidRDefault="008C0B74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001DB5F3" w14:textId="717E7A0F" w:rsidR="00593CE9" w:rsidRPr="00356251" w:rsidRDefault="00593CE9" w:rsidP="005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Find synonyms and antonyms of the challenge words. </w:t>
            </w: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176D205A" w14:textId="77777777" w:rsidR="00010562" w:rsidRPr="00E435F6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07D09C9" w14:textId="77777777" w:rsidR="00010562" w:rsidRPr="00E435F6" w:rsidRDefault="00010562" w:rsidP="00010562">
      <w:pPr>
        <w:rPr>
          <w:sz w:val="18"/>
          <w:szCs w:val="18"/>
        </w:rPr>
      </w:pPr>
    </w:p>
    <w:p w14:paraId="4F7CDFDB" w14:textId="77777777" w:rsidR="00010562" w:rsidRDefault="00010562" w:rsidP="00010562">
      <w:pPr>
        <w:rPr>
          <w:sz w:val="18"/>
          <w:szCs w:val="18"/>
        </w:rPr>
      </w:pPr>
    </w:p>
    <w:p w14:paraId="133EAC0C" w14:textId="77777777" w:rsidR="006C3B53" w:rsidRDefault="006C3B53" w:rsidP="00010562">
      <w:pPr>
        <w:rPr>
          <w:sz w:val="18"/>
          <w:szCs w:val="18"/>
        </w:rPr>
      </w:pPr>
    </w:p>
    <w:p w14:paraId="4BE94D80" w14:textId="77777777" w:rsidR="006C3B53" w:rsidRDefault="006C3B53" w:rsidP="00010562">
      <w:pPr>
        <w:rPr>
          <w:sz w:val="18"/>
          <w:szCs w:val="18"/>
        </w:rPr>
      </w:pPr>
    </w:p>
    <w:p w14:paraId="01693E7D" w14:textId="77777777" w:rsidR="006C3B53" w:rsidRDefault="006C3B53" w:rsidP="00010562">
      <w:pPr>
        <w:rPr>
          <w:sz w:val="18"/>
          <w:szCs w:val="18"/>
        </w:rPr>
      </w:pPr>
    </w:p>
    <w:p w14:paraId="312A3092" w14:textId="77777777" w:rsidR="006C3B53" w:rsidRDefault="006C3B53" w:rsidP="00010562">
      <w:pPr>
        <w:rPr>
          <w:sz w:val="18"/>
          <w:szCs w:val="18"/>
        </w:rPr>
      </w:pPr>
    </w:p>
    <w:p w14:paraId="2A295741" w14:textId="77777777" w:rsidR="006C3B53" w:rsidRDefault="006C3B53" w:rsidP="00010562">
      <w:pPr>
        <w:rPr>
          <w:sz w:val="18"/>
          <w:szCs w:val="18"/>
        </w:rPr>
      </w:pPr>
    </w:p>
    <w:p w14:paraId="5200A542" w14:textId="77777777" w:rsidR="006C3B53" w:rsidRDefault="006C3B53" w:rsidP="00010562">
      <w:pPr>
        <w:rPr>
          <w:sz w:val="18"/>
          <w:szCs w:val="18"/>
        </w:rPr>
      </w:pPr>
    </w:p>
    <w:p w14:paraId="48624A06" w14:textId="77777777" w:rsidR="006C3B53" w:rsidRDefault="006C3B53" w:rsidP="00010562">
      <w:pPr>
        <w:rPr>
          <w:sz w:val="18"/>
          <w:szCs w:val="18"/>
        </w:rPr>
      </w:pPr>
    </w:p>
    <w:p w14:paraId="5A19EA56" w14:textId="5F9358A0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B52E05">
        <w:rPr>
          <w:b/>
          <w:color w:val="055579"/>
          <w:sz w:val="32"/>
          <w:szCs w:val="32"/>
        </w:rPr>
        <w:t>2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D954C3">
        <w:rPr>
          <w:b/>
          <w:sz w:val="32"/>
          <w:szCs w:val="32"/>
          <w:u w:val="single"/>
        </w:rPr>
        <w:t>Spring</w:t>
      </w:r>
      <w:proofErr w:type="gramEnd"/>
      <w:r w:rsidR="00D954C3">
        <w:rPr>
          <w:b/>
          <w:sz w:val="32"/>
          <w:szCs w:val="32"/>
          <w:u w:val="single"/>
        </w:rPr>
        <w:t xml:space="preserve"> 1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B0252F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   </w:t>
      </w:r>
    </w:p>
    <w:p w14:paraId="7AE9100E" w14:textId="77777777" w:rsidR="00010562" w:rsidRDefault="00010562" w:rsidP="00010562">
      <w:pPr>
        <w:ind w:firstLine="720"/>
        <w:rPr>
          <w:sz w:val="18"/>
          <w:szCs w:val="18"/>
        </w:rPr>
      </w:pPr>
    </w:p>
    <w:p w14:paraId="0FC7B42D" w14:textId="77777777" w:rsidR="00B0252F" w:rsidRDefault="00B0252F" w:rsidP="00010562">
      <w:pPr>
        <w:ind w:firstLine="720"/>
        <w:rPr>
          <w:sz w:val="18"/>
          <w:szCs w:val="18"/>
        </w:rPr>
      </w:pPr>
    </w:p>
    <w:tbl>
      <w:tblPr>
        <w:tblStyle w:val="a"/>
        <w:tblW w:w="15194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850"/>
        <w:gridCol w:w="993"/>
        <w:gridCol w:w="992"/>
        <w:gridCol w:w="5358"/>
        <w:gridCol w:w="1162"/>
        <w:gridCol w:w="3969"/>
      </w:tblGrid>
      <w:tr w:rsidR="00E46A11" w:rsidRPr="00356251" w14:paraId="680230E5" w14:textId="109A1183" w:rsidTr="00A66F3C">
        <w:trPr>
          <w:trHeight w:val="500"/>
        </w:trPr>
        <w:tc>
          <w:tcPr>
            <w:tcW w:w="1077" w:type="dxa"/>
            <w:vMerge w:val="restart"/>
          </w:tcPr>
          <w:p w14:paraId="16A6F452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643" w:type="dxa"/>
            <w:gridSpan w:val="2"/>
          </w:tcPr>
          <w:p w14:paraId="6B638B8D" w14:textId="021F366F" w:rsidR="005E5B5E" w:rsidRPr="00356251" w:rsidRDefault="00C046A5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711488" behindDoc="0" locked="0" layoutInCell="1" hidden="0" allowOverlap="1" wp14:anchorId="1ADEA4FA" wp14:editId="0D850A79">
                  <wp:simplePos x="0" y="0"/>
                  <wp:positionH relativeFrom="column">
                    <wp:posOffset>50497</wp:posOffset>
                  </wp:positionH>
                  <wp:positionV relativeFrom="paragraph">
                    <wp:posOffset>69519</wp:posOffset>
                  </wp:positionV>
                  <wp:extent cx="277726" cy="278130"/>
                  <wp:effectExtent l="0" t="0" r="0" b="0"/>
                  <wp:wrapNone/>
                  <wp:docPr id="16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46A11"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</w:p>
          <w:p w14:paraId="1DF79AF9" w14:textId="5F560589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4"/>
          </w:tcPr>
          <w:p w14:paraId="3F010A3D" w14:textId="688AC4FF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hidden="0" allowOverlap="1" wp14:anchorId="466CAD5F" wp14:editId="5243E9BB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7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 </w:t>
            </w:r>
            <w:proofErr w:type="gramStart"/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-  </w:t>
            </w:r>
            <w:r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all</w:t>
            </w:r>
            <w:proofErr w:type="gramEnd"/>
            <w:r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revisit and review </w:t>
            </w:r>
            <w:r w:rsidR="005E5B5E" w:rsidRPr="00356251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of this half terms words </w:t>
            </w:r>
          </w:p>
        </w:tc>
        <w:tc>
          <w:tcPr>
            <w:tcW w:w="3969" w:type="dxa"/>
          </w:tcPr>
          <w:p w14:paraId="019E8883" w14:textId="56C31628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hidden="0" allowOverlap="1" wp14:anchorId="126A8B12" wp14:editId="1C65E6B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8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1D01" w:rsidRPr="00356251" w14:paraId="409D5B54" w14:textId="4F890AD5" w:rsidTr="00A66F3C">
        <w:trPr>
          <w:trHeight w:val="495"/>
        </w:trPr>
        <w:tc>
          <w:tcPr>
            <w:tcW w:w="1077" w:type="dxa"/>
            <w:vMerge/>
          </w:tcPr>
          <w:p w14:paraId="371AA838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14B43CD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850" w:type="dxa"/>
          </w:tcPr>
          <w:p w14:paraId="618DFAE9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3" w:type="dxa"/>
          </w:tcPr>
          <w:p w14:paraId="1EDFA67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2" w:type="dxa"/>
          </w:tcPr>
          <w:p w14:paraId="0501292D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strike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strike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358" w:type="dxa"/>
          </w:tcPr>
          <w:p w14:paraId="18955AF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162" w:type="dxa"/>
          </w:tcPr>
          <w:p w14:paraId="34CEC736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strike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strike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3969" w:type="dxa"/>
          </w:tcPr>
          <w:p w14:paraId="297D40EF" w14:textId="7E1DC7F4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Investigate / detect </w:t>
            </w:r>
          </w:p>
          <w:p w14:paraId="4530D62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7D93B0DD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57717B86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401050" w:rsidRPr="00356251" w14:paraId="0671F1FD" w14:textId="54F8E6A5" w:rsidTr="00C97169">
        <w:trPr>
          <w:trHeight w:val="1039"/>
        </w:trPr>
        <w:tc>
          <w:tcPr>
            <w:tcW w:w="1077" w:type="dxa"/>
            <w:vMerge w:val="restart"/>
          </w:tcPr>
          <w:p w14:paraId="6FC58A11" w14:textId="5A672AC6" w:rsidR="00401050" w:rsidRPr="00356251" w:rsidRDefault="00401050" w:rsidP="0040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Revisit weeks 1 – 5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focus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</w:tcPr>
          <w:p w14:paraId="084EA53E" w14:textId="7A422DEF" w:rsidR="00401050" w:rsidRPr="00356251" w:rsidRDefault="00401050" w:rsidP="0040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all ball call</w:t>
            </w:r>
          </w:p>
        </w:tc>
        <w:tc>
          <w:tcPr>
            <w:tcW w:w="850" w:type="dxa"/>
          </w:tcPr>
          <w:p w14:paraId="4C25E0C3" w14:textId="57E92874" w:rsidR="00401050" w:rsidRPr="00356251" w:rsidRDefault="00401050" w:rsidP="0040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Door</w:t>
            </w:r>
            <w:proofErr w:type="spell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floor</w:t>
            </w:r>
            <w:proofErr w:type="spell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93" w:type="dxa"/>
          </w:tcPr>
          <w:p w14:paraId="642C7D3E" w14:textId="67E2792B" w:rsidR="00401050" w:rsidRPr="00356251" w:rsidRDefault="00746D6E" w:rsidP="0040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homophones and near homophones</w:t>
            </w: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11D2DF6" w14:textId="77777777" w:rsidR="00401050" w:rsidRDefault="00401050" w:rsidP="0040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there </w:t>
            </w:r>
          </w:p>
          <w:p w14:paraId="377920EB" w14:textId="77777777" w:rsidR="00401050" w:rsidRDefault="00401050" w:rsidP="0040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their</w:t>
            </w:r>
            <w:proofErr w:type="gramEnd"/>
          </w:p>
          <w:p w14:paraId="19CD9CA7" w14:textId="3CF09616" w:rsidR="00401050" w:rsidRPr="00356251" w:rsidRDefault="00401050" w:rsidP="0040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they’re </w:t>
            </w:r>
          </w:p>
        </w:tc>
        <w:tc>
          <w:tcPr>
            <w:tcW w:w="535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4BAA51A" w14:textId="77777777" w:rsidR="00401050" w:rsidRDefault="00401050" w:rsidP="0040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3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adverb - </w:t>
            </w:r>
            <w:r w:rsidRPr="001612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in, at, or to that place or position: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I’m not going in there, it is freezing. </w:t>
            </w:r>
          </w:p>
          <w:p w14:paraId="375CD1DA" w14:textId="77777777" w:rsidR="00401050" w:rsidRDefault="00401050" w:rsidP="0040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determiner - </w:t>
            </w:r>
            <w:r w:rsidRPr="00811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belonging to </w:t>
            </w:r>
            <w:proofErr w:type="gramStart"/>
            <w:r w:rsidRPr="00811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people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</w:t>
            </w:r>
            <w:r w:rsidRPr="00811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arents are keen to help their children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14:paraId="7FFF6012" w14:textId="7EEB7853" w:rsidR="00401050" w:rsidRPr="00356251" w:rsidRDefault="00401050" w:rsidP="0040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contraction – they are – They’re such happy horses in the field. </w:t>
            </w:r>
          </w:p>
        </w:tc>
        <w:tc>
          <w:tcPr>
            <w:tcW w:w="1162" w:type="dxa"/>
          </w:tcPr>
          <w:p w14:paraId="2A740A14" w14:textId="77777777" w:rsidR="00401050" w:rsidRDefault="00401050" w:rsidP="0040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Wild </w:t>
            </w:r>
          </w:p>
          <w:p w14:paraId="03159598" w14:textId="40B379E8" w:rsidR="00401050" w:rsidRPr="00356251" w:rsidRDefault="00401050" w:rsidP="0040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climb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969" w:type="dxa"/>
          </w:tcPr>
          <w:p w14:paraId="2D74E03D" w14:textId="77777777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0BD06D12" w14:textId="77777777" w:rsidR="00401050" w:rsidRDefault="00401050" w:rsidP="0040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  <w:p w14:paraId="6BB51869" w14:textId="270FE6A1" w:rsidR="003B241D" w:rsidRPr="00356251" w:rsidRDefault="00D40039" w:rsidP="0040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There </w:t>
            </w:r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(their)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were wild </w:t>
            </w:r>
            <w:r w:rsidR="005A115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5A1153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wi</w:t>
            </w:r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d</w:t>
            </w:r>
            <w:proofErr w:type="spellEnd"/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animals trying to climb</w:t>
            </w:r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clim</w:t>
            </w:r>
            <w:proofErr w:type="spellEnd"/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into our classroom window.</w:t>
            </w:r>
          </w:p>
        </w:tc>
      </w:tr>
      <w:tr w:rsidR="00746D6E" w:rsidRPr="00356251" w14:paraId="65118B42" w14:textId="0EB2DB09" w:rsidTr="00FA2A27">
        <w:trPr>
          <w:trHeight w:val="1152"/>
        </w:trPr>
        <w:tc>
          <w:tcPr>
            <w:tcW w:w="1077" w:type="dxa"/>
            <w:vMerge/>
          </w:tcPr>
          <w:p w14:paraId="5C5D2E35" w14:textId="77777777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0062E22C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cry</w:t>
            </w:r>
            <w:proofErr w:type="spellEnd"/>
            <w:proofErr w:type="gram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C8B569F" w14:textId="77777777" w:rsidR="00746D6E" w:rsidRPr="0005504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fly</w:t>
            </w:r>
            <w:proofErr w:type="spellEnd"/>
            <w:proofErr w:type="gramEnd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DC2830A" w14:textId="2280AEA6" w:rsidR="00746D6E" w:rsidRPr="00E30AF2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14:paraId="38870B26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poor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2A2A0408" w14:textId="2FC37C8F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because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93" w:type="dxa"/>
          </w:tcPr>
          <w:p w14:paraId="28E961E0" w14:textId="532B5B59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746D6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Teach suffix </w:t>
            </w:r>
            <w:proofErr w:type="spellStart"/>
            <w:r w:rsidRPr="00746D6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ies</w:t>
            </w:r>
            <w:proofErr w:type="spellEnd"/>
            <w:r w:rsidRPr="00746D6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remove y to </w:t>
            </w:r>
            <w:proofErr w:type="spellStart"/>
            <w:r w:rsidRPr="00746D6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  <w:proofErr w:type="spellEnd"/>
            <w:r w:rsidRPr="00746D6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add es / er / ed / </w:t>
            </w:r>
            <w:proofErr w:type="spellStart"/>
            <w:r w:rsidRPr="00746D6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est</w:t>
            </w:r>
            <w:proofErr w:type="spellEnd"/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F01478B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flies</w:t>
            </w:r>
            <w:proofErr w:type="spellEnd"/>
            <w:proofErr w:type="gramEnd"/>
          </w:p>
          <w:p w14:paraId="7F2275E3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tries</w:t>
            </w:r>
            <w:proofErr w:type="gramEnd"/>
          </w:p>
          <w:p w14:paraId="68116FDC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055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replies</w:t>
            </w:r>
            <w:proofErr w:type="gramEnd"/>
          </w:p>
          <w:p w14:paraId="1C5CA658" w14:textId="13E152D4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5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FFD486C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(of a </w:t>
            </w:r>
            <w:proofErr w:type="spellStart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bird</w:t>
            </w:r>
            <w:proofErr w:type="spellEnd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, bat, or </w:t>
            </w:r>
            <w:proofErr w:type="spellStart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insect</w:t>
            </w:r>
            <w:proofErr w:type="spellEnd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) move </w:t>
            </w:r>
            <w:proofErr w:type="spellStart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through</w:t>
            </w:r>
            <w:proofErr w:type="spellEnd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the air </w:t>
            </w:r>
            <w:proofErr w:type="spellStart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using</w:t>
            </w:r>
            <w:proofErr w:type="spellEnd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71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wings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bird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flies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for miles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warmer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land. </w:t>
            </w:r>
          </w:p>
          <w:p w14:paraId="32D060F4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5B7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make</w:t>
            </w:r>
            <w:proofErr w:type="spellEnd"/>
            <w:r w:rsidRPr="005B7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 </w:t>
            </w:r>
            <w:proofErr w:type="spellStart"/>
            <w:r w:rsidRPr="005B7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attempt</w:t>
            </w:r>
            <w:proofErr w:type="spellEnd"/>
            <w:r w:rsidRPr="005B7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or effort to do </w:t>
            </w:r>
            <w:proofErr w:type="spellStart"/>
            <w:r w:rsidRPr="005B7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something</w:t>
            </w:r>
            <w:proofErr w:type="spellEnd"/>
            <w:r w:rsidRPr="005B7F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- The class tries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win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golden time. </w:t>
            </w:r>
          </w:p>
          <w:p w14:paraId="29663AE3" w14:textId="7F244515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replies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say</w:t>
            </w:r>
            <w:proofErr w:type="spellEnd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something</w:t>
            </w:r>
            <w:proofErr w:type="spellEnd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in </w:t>
            </w:r>
            <w:proofErr w:type="spellStart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response</w:t>
            </w:r>
            <w:proofErr w:type="spellEnd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to </w:t>
            </w:r>
            <w:proofErr w:type="spellStart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something</w:t>
            </w:r>
            <w:proofErr w:type="spellEnd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someone</w:t>
            </w:r>
            <w:proofErr w:type="spellEnd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has </w:t>
            </w:r>
            <w:proofErr w:type="spellStart"/>
            <w:r w:rsidRPr="00262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said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says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‘Good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Morning’and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Bobby replies ‘Good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, sir. »</w:t>
            </w:r>
          </w:p>
        </w:tc>
        <w:tc>
          <w:tcPr>
            <w:tcW w:w="1162" w:type="dxa"/>
          </w:tcPr>
          <w:p w14:paraId="2D7B2BAB" w14:textId="77777777" w:rsidR="00746D6E" w:rsidRDefault="00746D6E" w:rsidP="00746D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most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1EDE3CA" w14:textId="69470E78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only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969" w:type="dxa"/>
          </w:tcPr>
          <w:p w14:paraId="53DF02A2" w14:textId="77777777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2D627C87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  <w:p w14:paraId="7E899BBE" w14:textId="715C4408" w:rsidR="00D40039" w:rsidRPr="00356251" w:rsidRDefault="00597A1D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Most</w:t>
            </w:r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moast</w:t>
            </w:r>
            <w:proofErr w:type="spellEnd"/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flies</w:t>
            </w:r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flys</w:t>
            </w:r>
            <w:proofErr w:type="spellEnd"/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are annoying because </w:t>
            </w:r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becoz</w:t>
            </w:r>
            <w:proofErr w:type="spellEnd"/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they try to land on your food.</w:t>
            </w:r>
          </w:p>
        </w:tc>
      </w:tr>
      <w:tr w:rsidR="00746D6E" w:rsidRPr="00356251" w14:paraId="1EC0F666" w14:textId="22FD3E13" w:rsidTr="00C97169">
        <w:trPr>
          <w:trHeight w:val="545"/>
        </w:trPr>
        <w:tc>
          <w:tcPr>
            <w:tcW w:w="1077" w:type="dxa"/>
            <w:vMerge/>
          </w:tcPr>
          <w:p w14:paraId="6D1861C1" w14:textId="77777777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</w:tcPr>
          <w:p w14:paraId="5A500DFB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badge</w:t>
            </w:r>
          </w:p>
          <w:p w14:paraId="4C35460D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edge</w:t>
            </w:r>
          </w:p>
          <w:p w14:paraId="5B6B0FD7" w14:textId="6DB4FD38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2CD41D5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find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54B8625" w14:textId="07634B72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mind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93" w:type="dxa"/>
          </w:tcPr>
          <w:p w14:paraId="5817D52E" w14:textId="77777777" w:rsidR="00746D6E" w:rsidRPr="00A341A9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Teach  suffix</w:t>
            </w:r>
            <w:proofErr w:type="gramEnd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 root in e </w:t>
            </w:r>
            <w:proofErr w:type="spellStart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ing</w:t>
            </w:r>
            <w:proofErr w:type="spellEnd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 ed er </w:t>
            </w:r>
            <w:proofErr w:type="spellStart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est</w:t>
            </w:r>
            <w:proofErr w:type="spellEnd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 y</w:t>
            </w:r>
          </w:p>
          <w:p w14:paraId="2D660785" w14:textId="6D88BA4C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13B89143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pat</w:t>
            </w:r>
          </w:p>
          <w:p w14:paraId="2AA963C6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patting</w:t>
            </w:r>
          </w:p>
          <w:p w14:paraId="3F6571C1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patted</w:t>
            </w:r>
          </w:p>
          <w:p w14:paraId="00BEE793" w14:textId="7216BE20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5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1C9D640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84501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touch quickly and gently with the flat of the hand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Pat the dog when he brings back the stick. </w:t>
            </w:r>
          </w:p>
          <w:p w14:paraId="272D26A0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present – It makes me feel better when I am patting the dog. </w:t>
            </w:r>
          </w:p>
          <w:p w14:paraId="36C6AC2C" w14:textId="0A2F85A5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past – He patted the dog when he brought the stick back. </w:t>
            </w:r>
          </w:p>
        </w:tc>
        <w:tc>
          <w:tcPr>
            <w:tcW w:w="1162" w:type="dxa"/>
          </w:tcPr>
          <w:p w14:paraId="5C26C349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both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EC7EF8B" w14:textId="561EB823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old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969" w:type="dxa"/>
          </w:tcPr>
          <w:p w14:paraId="1CBE841D" w14:textId="77777777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06A8213C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  <w:p w14:paraId="684330CC" w14:textId="01B74830" w:rsidR="00597A1D" w:rsidRPr="00356251" w:rsidRDefault="00597A1D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It is </w:t>
            </w:r>
            <w:r w:rsidR="00C067C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easier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pat</w:t>
            </w:r>
            <w:r w:rsidR="00C067C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ting</w:t>
            </w:r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pating</w:t>
            </w:r>
            <w:proofErr w:type="spellEnd"/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old</w:t>
            </w:r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(od)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dogs as they</w:t>
            </w:r>
            <w:r w:rsidR="00C067C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don’t mind</w:t>
            </w:r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gramStart"/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mid) </w:t>
            </w:r>
            <w:r w:rsidR="00C067C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the</w:t>
            </w:r>
            <w:proofErr w:type="gramEnd"/>
            <w:r w:rsidR="00C067C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attention. 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46D6E" w:rsidRPr="00356251" w14:paraId="0252390C" w14:textId="32D291E5" w:rsidTr="00C97169">
        <w:trPr>
          <w:trHeight w:val="931"/>
        </w:trPr>
        <w:tc>
          <w:tcPr>
            <w:tcW w:w="1077" w:type="dxa"/>
            <w:vMerge/>
          </w:tcPr>
          <w:p w14:paraId="6BB97966" w14:textId="77777777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743720A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table </w:t>
            </w:r>
          </w:p>
          <w:p w14:paraId="017AB46A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apple</w:t>
            </w:r>
          </w:p>
          <w:p w14:paraId="45732FCC" w14:textId="5B68049F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bottle</w:t>
            </w:r>
          </w:p>
        </w:tc>
        <w:tc>
          <w:tcPr>
            <w:tcW w:w="850" w:type="dxa"/>
          </w:tcPr>
          <w:p w14:paraId="408637DB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have</w:t>
            </w:r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EFD74C1" w14:textId="7819A7AB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behind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93" w:type="dxa"/>
          </w:tcPr>
          <w:p w14:paraId="4B728AC1" w14:textId="77777777" w:rsidR="00746D6E" w:rsidRPr="00A341A9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Teach plurals ending </w:t>
            </w:r>
            <w:proofErr w:type="spellStart"/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ey</w:t>
            </w:r>
            <w:proofErr w:type="spellEnd"/>
          </w:p>
          <w:p w14:paraId="0C75138A" w14:textId="2DB6ABE3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CBEAF35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donkeys  </w:t>
            </w:r>
          </w:p>
          <w:p w14:paraId="027B5FB1" w14:textId="4A545015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>mon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k</w:t>
            </w: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eys </w:t>
            </w:r>
          </w:p>
        </w:tc>
        <w:tc>
          <w:tcPr>
            <w:tcW w:w="5358" w:type="dxa"/>
          </w:tcPr>
          <w:p w14:paraId="1F910894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plural noun - </w:t>
            </w:r>
            <w:r w:rsidRPr="00E303C0">
              <w:rPr>
                <w:rFonts w:asciiTheme="majorHAnsi" w:hAnsiTheme="majorHAnsi" w:cstheme="majorHAnsi"/>
                <w:sz w:val="16"/>
                <w:szCs w:val="16"/>
              </w:rPr>
              <w:t>a domesticated hoofed mammal of the horse family with long ears and a braying call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The donkeys were looking sad.</w:t>
            </w:r>
          </w:p>
          <w:p w14:paraId="5212B283" w14:textId="1A02CC2B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plural noun - </w:t>
            </w:r>
            <w:r w:rsidRPr="00951D3E">
              <w:rPr>
                <w:rFonts w:asciiTheme="majorHAnsi" w:hAnsiTheme="majorHAnsi" w:cstheme="majorHAnsi"/>
                <w:sz w:val="16"/>
                <w:szCs w:val="16"/>
              </w:rPr>
              <w:t>a small to medium-sized primate that typically has a long tail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The monkeys were swinging from tree to tree. </w:t>
            </w:r>
          </w:p>
        </w:tc>
        <w:tc>
          <w:tcPr>
            <w:tcW w:w="1162" w:type="dxa"/>
          </w:tcPr>
          <w:p w14:paraId="785F3C26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cold</w:t>
            </w:r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25721B0" w14:textId="78937649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gold</w:t>
            </w:r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055579"/>
            </w:tcBorders>
          </w:tcPr>
          <w:p w14:paraId="4C420B76" w14:textId="77777777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684BDBAF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  <w:p w14:paraId="5333C692" w14:textId="48F9A63C" w:rsidR="00C067CF" w:rsidRPr="00356251" w:rsidRDefault="001A7901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There are many cold </w:t>
            </w:r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(cod)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donkeys</w:t>
            </w:r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donkees</w:t>
            </w:r>
            <w:proofErr w:type="spellEnd"/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that</w:t>
            </w:r>
            <w:proofErr w:type="gram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hide behind</w:t>
            </w:r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(behind)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the trees to keep warm. </w:t>
            </w:r>
          </w:p>
        </w:tc>
      </w:tr>
      <w:tr w:rsidR="00746D6E" w:rsidRPr="00356251" w14:paraId="3B0A72B0" w14:textId="6519B483" w:rsidTr="006835FE">
        <w:trPr>
          <w:trHeight w:val="1152"/>
        </w:trPr>
        <w:tc>
          <w:tcPr>
            <w:tcW w:w="1077" w:type="dxa"/>
            <w:vMerge/>
            <w:shd w:val="clear" w:color="auto" w:fill="auto"/>
          </w:tcPr>
          <w:p w14:paraId="27633D4E" w14:textId="77A557DC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4E94894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A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television</w:t>
            </w:r>
          </w:p>
          <w:p w14:paraId="24920BB7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division</w:t>
            </w:r>
          </w:p>
          <w:p w14:paraId="11D83CEE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occasion </w:t>
            </w:r>
          </w:p>
          <w:p w14:paraId="253398CE" w14:textId="2FA63AF2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A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7303081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child</w:t>
            </w:r>
            <w:proofErr w:type="spellEnd"/>
            <w:proofErr w:type="gramEnd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779DB8C" w14:textId="2EC18F7E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6B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children</w:t>
            </w:r>
            <w:proofErr w:type="spellEnd"/>
            <w:proofErr w:type="gramEnd"/>
          </w:p>
        </w:tc>
        <w:tc>
          <w:tcPr>
            <w:tcW w:w="993" w:type="dxa"/>
          </w:tcPr>
          <w:p w14:paraId="7DD05275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teach </w:t>
            </w:r>
          </w:p>
          <w:p w14:paraId="28E852FE" w14:textId="3BF85DCC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Sound ‘o’ spelt ‘a’ after w and q</w:t>
            </w:r>
          </w:p>
        </w:tc>
        <w:tc>
          <w:tcPr>
            <w:tcW w:w="992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4AB6A34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want </w:t>
            </w:r>
          </w:p>
          <w:p w14:paraId="3F15FE7E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A341A9">
              <w:rPr>
                <w:rFonts w:asciiTheme="majorHAnsi" w:hAnsiTheme="majorHAnsi" w:cstheme="majorHAnsi"/>
                <w:sz w:val="16"/>
                <w:szCs w:val="16"/>
              </w:rPr>
              <w:t xml:space="preserve">watch  </w:t>
            </w:r>
          </w:p>
          <w:p w14:paraId="49D10B0E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wander</w:t>
            </w:r>
          </w:p>
          <w:p w14:paraId="73C49889" w14:textId="73A1E569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swap</w:t>
            </w:r>
          </w:p>
        </w:tc>
        <w:tc>
          <w:tcPr>
            <w:tcW w:w="5358" w:type="dxa"/>
          </w:tcPr>
          <w:p w14:paraId="24EAD85E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A67A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have a desire to possess or do (something)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I want a big present for Christmas.</w:t>
            </w:r>
          </w:p>
          <w:p w14:paraId="607B654A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102C6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look at or observe attentively over </w:t>
            </w:r>
            <w:proofErr w:type="gramStart"/>
            <w:r w:rsidRPr="00102C6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period of time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Lucy, watch the kettle and let me know when it has boiled.</w:t>
            </w:r>
          </w:p>
          <w:p w14:paraId="78E9AB3C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B944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walk or move in a leisurely or aimless way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People wander over the footpaths to get fresh air and exercise. </w:t>
            </w:r>
          </w:p>
          <w:p w14:paraId="581CBDCC" w14:textId="375B1775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D0560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take part in an exchange of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Will you swap you crisps with mine?</w:t>
            </w:r>
          </w:p>
        </w:tc>
        <w:tc>
          <w:tcPr>
            <w:tcW w:w="1162" w:type="dxa"/>
          </w:tcPr>
          <w:p w14:paraId="3C9FA451" w14:textId="77777777" w:rsidR="00746D6E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told</w:t>
            </w:r>
            <w:proofErr w:type="spellEnd"/>
            <w:proofErr w:type="gramEnd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5560D74" w14:textId="536F95D6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73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called</w:t>
            </w:r>
            <w:proofErr w:type="spellEnd"/>
            <w:proofErr w:type="gramEnd"/>
          </w:p>
        </w:tc>
        <w:tc>
          <w:tcPr>
            <w:tcW w:w="3969" w:type="dxa"/>
            <w:shd w:val="clear" w:color="auto" w:fill="auto"/>
          </w:tcPr>
          <w:p w14:paraId="5F00C1C5" w14:textId="77777777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C5AEE57" w14:textId="77777777" w:rsidR="00746D6E" w:rsidRPr="00356251" w:rsidRDefault="00746D6E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262EE041" w14:textId="5239583A" w:rsidR="00746D6E" w:rsidRPr="00356251" w:rsidRDefault="005A1153" w:rsidP="0074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The teachers told</w:t>
            </w:r>
            <w:r w:rsidR="00C97169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C97169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towd</w:t>
            </w:r>
            <w:proofErr w:type="spellEnd"/>
            <w:r w:rsidR="00C97169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the children</w:t>
            </w:r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086FC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chid</w:t>
            </w:r>
            <w:r w:rsidR="00C97169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en</w:t>
            </w:r>
            <w:proofErr w:type="spellEnd"/>
            <w:r w:rsidR="00C97169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to swap</w:t>
            </w:r>
            <w:r w:rsidR="00C97169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(swop)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their books so they can mark each other’s work. </w:t>
            </w:r>
          </w:p>
        </w:tc>
      </w:tr>
    </w:tbl>
    <w:p w14:paraId="727F3F29" w14:textId="77777777" w:rsidR="00B0252F" w:rsidRPr="002403D8" w:rsidRDefault="00B0252F" w:rsidP="00010562">
      <w:pPr>
        <w:ind w:firstLine="720"/>
        <w:rPr>
          <w:sz w:val="18"/>
          <w:szCs w:val="18"/>
        </w:rPr>
      </w:pPr>
    </w:p>
    <w:sectPr w:rsidR="00B0252F" w:rsidRPr="002403D8">
      <w:pgSz w:w="16840" w:h="11910" w:orient="landscape"/>
      <w:pgMar w:top="567" w:right="601" w:bottom="340" w:left="618" w:header="340" w:footer="3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5D4E"/>
    <w:multiLevelType w:val="hybridMultilevel"/>
    <w:tmpl w:val="5FE43B1E"/>
    <w:lvl w:ilvl="0" w:tplc="19040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4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81"/>
    <w:rsid w:val="00002818"/>
    <w:rsid w:val="00002ABF"/>
    <w:rsid w:val="00002AE4"/>
    <w:rsid w:val="00006513"/>
    <w:rsid w:val="00006DE5"/>
    <w:rsid w:val="00007D9F"/>
    <w:rsid w:val="00010562"/>
    <w:rsid w:val="000122BD"/>
    <w:rsid w:val="000136A7"/>
    <w:rsid w:val="00013D47"/>
    <w:rsid w:val="00014FD5"/>
    <w:rsid w:val="000153DF"/>
    <w:rsid w:val="000156BC"/>
    <w:rsid w:val="00024717"/>
    <w:rsid w:val="00025488"/>
    <w:rsid w:val="00026E3E"/>
    <w:rsid w:val="00030210"/>
    <w:rsid w:val="00031B02"/>
    <w:rsid w:val="0003618F"/>
    <w:rsid w:val="0003766F"/>
    <w:rsid w:val="00041813"/>
    <w:rsid w:val="00042DF2"/>
    <w:rsid w:val="00045BDF"/>
    <w:rsid w:val="000528C6"/>
    <w:rsid w:val="00053955"/>
    <w:rsid w:val="00054758"/>
    <w:rsid w:val="00055041"/>
    <w:rsid w:val="00056A76"/>
    <w:rsid w:val="00063896"/>
    <w:rsid w:val="0006583B"/>
    <w:rsid w:val="00070C62"/>
    <w:rsid w:val="0007320E"/>
    <w:rsid w:val="000732BD"/>
    <w:rsid w:val="00077F0E"/>
    <w:rsid w:val="00080A7F"/>
    <w:rsid w:val="00080F13"/>
    <w:rsid w:val="00082C51"/>
    <w:rsid w:val="00083741"/>
    <w:rsid w:val="000842D3"/>
    <w:rsid w:val="00084366"/>
    <w:rsid w:val="00085277"/>
    <w:rsid w:val="00086FCD"/>
    <w:rsid w:val="00092ECE"/>
    <w:rsid w:val="00094554"/>
    <w:rsid w:val="0009467B"/>
    <w:rsid w:val="0009596F"/>
    <w:rsid w:val="00097B0B"/>
    <w:rsid w:val="000A64A5"/>
    <w:rsid w:val="000B14F7"/>
    <w:rsid w:val="000B2E1D"/>
    <w:rsid w:val="000B329D"/>
    <w:rsid w:val="000B38B1"/>
    <w:rsid w:val="000C0653"/>
    <w:rsid w:val="000C0F06"/>
    <w:rsid w:val="000C247C"/>
    <w:rsid w:val="000C3739"/>
    <w:rsid w:val="000D0AEB"/>
    <w:rsid w:val="000D1C49"/>
    <w:rsid w:val="000D20C6"/>
    <w:rsid w:val="000D21B9"/>
    <w:rsid w:val="000D3302"/>
    <w:rsid w:val="000D4100"/>
    <w:rsid w:val="000D56C7"/>
    <w:rsid w:val="000D771F"/>
    <w:rsid w:val="000E19D6"/>
    <w:rsid w:val="000E3BAD"/>
    <w:rsid w:val="000E4185"/>
    <w:rsid w:val="000F535D"/>
    <w:rsid w:val="000F59BE"/>
    <w:rsid w:val="000F7D97"/>
    <w:rsid w:val="00100DA8"/>
    <w:rsid w:val="00100FA9"/>
    <w:rsid w:val="001018A0"/>
    <w:rsid w:val="00102C69"/>
    <w:rsid w:val="00102D31"/>
    <w:rsid w:val="0010367C"/>
    <w:rsid w:val="00104118"/>
    <w:rsid w:val="001109EC"/>
    <w:rsid w:val="001129A7"/>
    <w:rsid w:val="00113385"/>
    <w:rsid w:val="00113572"/>
    <w:rsid w:val="00114611"/>
    <w:rsid w:val="0011495C"/>
    <w:rsid w:val="00116147"/>
    <w:rsid w:val="00116B5A"/>
    <w:rsid w:val="001205C4"/>
    <w:rsid w:val="00120F09"/>
    <w:rsid w:val="00123A52"/>
    <w:rsid w:val="00124B36"/>
    <w:rsid w:val="00124F04"/>
    <w:rsid w:val="001259CC"/>
    <w:rsid w:val="00131BE0"/>
    <w:rsid w:val="00133163"/>
    <w:rsid w:val="001334F9"/>
    <w:rsid w:val="00133766"/>
    <w:rsid w:val="00133C13"/>
    <w:rsid w:val="00135A56"/>
    <w:rsid w:val="00136D3A"/>
    <w:rsid w:val="00140736"/>
    <w:rsid w:val="001412C0"/>
    <w:rsid w:val="00142F85"/>
    <w:rsid w:val="001461F3"/>
    <w:rsid w:val="001466EC"/>
    <w:rsid w:val="00146C30"/>
    <w:rsid w:val="00147722"/>
    <w:rsid w:val="001510EC"/>
    <w:rsid w:val="001526D0"/>
    <w:rsid w:val="00152C24"/>
    <w:rsid w:val="00153EE9"/>
    <w:rsid w:val="00154CCC"/>
    <w:rsid w:val="00155E13"/>
    <w:rsid w:val="001577F0"/>
    <w:rsid w:val="001612AC"/>
    <w:rsid w:val="001612D8"/>
    <w:rsid w:val="00162B0B"/>
    <w:rsid w:val="0016545E"/>
    <w:rsid w:val="00166117"/>
    <w:rsid w:val="00166319"/>
    <w:rsid w:val="00171264"/>
    <w:rsid w:val="001718F5"/>
    <w:rsid w:val="00173E3C"/>
    <w:rsid w:val="0017414D"/>
    <w:rsid w:val="0017670F"/>
    <w:rsid w:val="00176D11"/>
    <w:rsid w:val="00177D9D"/>
    <w:rsid w:val="00177F8B"/>
    <w:rsid w:val="001808BB"/>
    <w:rsid w:val="00181883"/>
    <w:rsid w:val="001841E8"/>
    <w:rsid w:val="001852BE"/>
    <w:rsid w:val="001861B7"/>
    <w:rsid w:val="0018710A"/>
    <w:rsid w:val="001925CB"/>
    <w:rsid w:val="00195D43"/>
    <w:rsid w:val="001968D7"/>
    <w:rsid w:val="00196960"/>
    <w:rsid w:val="001A0611"/>
    <w:rsid w:val="001A0BEA"/>
    <w:rsid w:val="001A4670"/>
    <w:rsid w:val="001A7901"/>
    <w:rsid w:val="001B3500"/>
    <w:rsid w:val="001B3E9D"/>
    <w:rsid w:val="001B6CE6"/>
    <w:rsid w:val="001C1935"/>
    <w:rsid w:val="001C2477"/>
    <w:rsid w:val="001C561E"/>
    <w:rsid w:val="001C5EBA"/>
    <w:rsid w:val="001C7509"/>
    <w:rsid w:val="001C7BE2"/>
    <w:rsid w:val="001D1C0A"/>
    <w:rsid w:val="001D3C9F"/>
    <w:rsid w:val="001D48DB"/>
    <w:rsid w:val="001D4F42"/>
    <w:rsid w:val="001D70C6"/>
    <w:rsid w:val="001E35C6"/>
    <w:rsid w:val="001E65F6"/>
    <w:rsid w:val="001F4D52"/>
    <w:rsid w:val="001F53E7"/>
    <w:rsid w:val="001F6154"/>
    <w:rsid w:val="001F7285"/>
    <w:rsid w:val="001F7D72"/>
    <w:rsid w:val="00201B0C"/>
    <w:rsid w:val="00207B92"/>
    <w:rsid w:val="002105BC"/>
    <w:rsid w:val="0021264B"/>
    <w:rsid w:val="00214538"/>
    <w:rsid w:val="002163C1"/>
    <w:rsid w:val="00217B78"/>
    <w:rsid w:val="002206F4"/>
    <w:rsid w:val="002212D2"/>
    <w:rsid w:val="00221BAF"/>
    <w:rsid w:val="00222311"/>
    <w:rsid w:val="00222973"/>
    <w:rsid w:val="002238BA"/>
    <w:rsid w:val="00224850"/>
    <w:rsid w:val="00225FB1"/>
    <w:rsid w:val="00226EBD"/>
    <w:rsid w:val="002272A6"/>
    <w:rsid w:val="0022736F"/>
    <w:rsid w:val="00231C79"/>
    <w:rsid w:val="002326AF"/>
    <w:rsid w:val="00236DA8"/>
    <w:rsid w:val="0023780D"/>
    <w:rsid w:val="002403D8"/>
    <w:rsid w:val="00240899"/>
    <w:rsid w:val="00240C8F"/>
    <w:rsid w:val="00243937"/>
    <w:rsid w:val="002458F1"/>
    <w:rsid w:val="00251382"/>
    <w:rsid w:val="00252AD3"/>
    <w:rsid w:val="0025555F"/>
    <w:rsid w:val="002569D8"/>
    <w:rsid w:val="002600A9"/>
    <w:rsid w:val="00262E93"/>
    <w:rsid w:val="00265CB3"/>
    <w:rsid w:val="0026635A"/>
    <w:rsid w:val="00267159"/>
    <w:rsid w:val="00271108"/>
    <w:rsid w:val="00276407"/>
    <w:rsid w:val="00277254"/>
    <w:rsid w:val="00280E6E"/>
    <w:rsid w:val="00285FE3"/>
    <w:rsid w:val="00287E72"/>
    <w:rsid w:val="00291C45"/>
    <w:rsid w:val="00293072"/>
    <w:rsid w:val="00293762"/>
    <w:rsid w:val="002959A9"/>
    <w:rsid w:val="00296EBF"/>
    <w:rsid w:val="00297F7F"/>
    <w:rsid w:val="002A4385"/>
    <w:rsid w:val="002A75BD"/>
    <w:rsid w:val="002B05EE"/>
    <w:rsid w:val="002B20AD"/>
    <w:rsid w:val="002B28E7"/>
    <w:rsid w:val="002B290C"/>
    <w:rsid w:val="002B3C4F"/>
    <w:rsid w:val="002B5216"/>
    <w:rsid w:val="002B53A6"/>
    <w:rsid w:val="002B5B74"/>
    <w:rsid w:val="002C0851"/>
    <w:rsid w:val="002C17FF"/>
    <w:rsid w:val="002C25E5"/>
    <w:rsid w:val="002C28EE"/>
    <w:rsid w:val="002C31B9"/>
    <w:rsid w:val="002C4053"/>
    <w:rsid w:val="002C6D88"/>
    <w:rsid w:val="002D0716"/>
    <w:rsid w:val="002D1870"/>
    <w:rsid w:val="002D2CB6"/>
    <w:rsid w:val="002D335F"/>
    <w:rsid w:val="002D51AB"/>
    <w:rsid w:val="002D58B7"/>
    <w:rsid w:val="002D70F2"/>
    <w:rsid w:val="002E14F9"/>
    <w:rsid w:val="002E18CA"/>
    <w:rsid w:val="002E2094"/>
    <w:rsid w:val="002E2B84"/>
    <w:rsid w:val="002E6185"/>
    <w:rsid w:val="002E789F"/>
    <w:rsid w:val="002F1DED"/>
    <w:rsid w:val="002F4538"/>
    <w:rsid w:val="002F5481"/>
    <w:rsid w:val="002F7810"/>
    <w:rsid w:val="00302510"/>
    <w:rsid w:val="0030356F"/>
    <w:rsid w:val="00304E66"/>
    <w:rsid w:val="003050EA"/>
    <w:rsid w:val="00307745"/>
    <w:rsid w:val="00310AAB"/>
    <w:rsid w:val="00311681"/>
    <w:rsid w:val="003156D1"/>
    <w:rsid w:val="00315C51"/>
    <w:rsid w:val="00316280"/>
    <w:rsid w:val="00317E3E"/>
    <w:rsid w:val="0032125A"/>
    <w:rsid w:val="00322915"/>
    <w:rsid w:val="00325A54"/>
    <w:rsid w:val="00325FF1"/>
    <w:rsid w:val="0033007E"/>
    <w:rsid w:val="0033243C"/>
    <w:rsid w:val="0033304B"/>
    <w:rsid w:val="003348BC"/>
    <w:rsid w:val="003354FE"/>
    <w:rsid w:val="00336A2E"/>
    <w:rsid w:val="00336D78"/>
    <w:rsid w:val="00336DDB"/>
    <w:rsid w:val="0034018C"/>
    <w:rsid w:val="00341768"/>
    <w:rsid w:val="00341A25"/>
    <w:rsid w:val="00341DEF"/>
    <w:rsid w:val="00341E2F"/>
    <w:rsid w:val="00344590"/>
    <w:rsid w:val="00344ED8"/>
    <w:rsid w:val="003454F9"/>
    <w:rsid w:val="00351203"/>
    <w:rsid w:val="00353420"/>
    <w:rsid w:val="00353585"/>
    <w:rsid w:val="0035480D"/>
    <w:rsid w:val="00356251"/>
    <w:rsid w:val="003563B9"/>
    <w:rsid w:val="00357242"/>
    <w:rsid w:val="0036054F"/>
    <w:rsid w:val="003609C7"/>
    <w:rsid w:val="00360E0C"/>
    <w:rsid w:val="003627B9"/>
    <w:rsid w:val="00363957"/>
    <w:rsid w:val="00363DC0"/>
    <w:rsid w:val="003640E1"/>
    <w:rsid w:val="00367FE2"/>
    <w:rsid w:val="00370635"/>
    <w:rsid w:val="003722C5"/>
    <w:rsid w:val="0037391F"/>
    <w:rsid w:val="003750FF"/>
    <w:rsid w:val="00382D63"/>
    <w:rsid w:val="003853A9"/>
    <w:rsid w:val="0038649A"/>
    <w:rsid w:val="003931F3"/>
    <w:rsid w:val="0039431C"/>
    <w:rsid w:val="0039440C"/>
    <w:rsid w:val="00395CEF"/>
    <w:rsid w:val="00395F10"/>
    <w:rsid w:val="00396A4F"/>
    <w:rsid w:val="00397ED1"/>
    <w:rsid w:val="003A3105"/>
    <w:rsid w:val="003A500D"/>
    <w:rsid w:val="003A58AA"/>
    <w:rsid w:val="003A5E3F"/>
    <w:rsid w:val="003A7F72"/>
    <w:rsid w:val="003B059D"/>
    <w:rsid w:val="003B1767"/>
    <w:rsid w:val="003B241D"/>
    <w:rsid w:val="003C2000"/>
    <w:rsid w:val="003C3090"/>
    <w:rsid w:val="003C4210"/>
    <w:rsid w:val="003D47B1"/>
    <w:rsid w:val="003D4863"/>
    <w:rsid w:val="003E09D3"/>
    <w:rsid w:val="003E1643"/>
    <w:rsid w:val="003E23D1"/>
    <w:rsid w:val="003E4CA3"/>
    <w:rsid w:val="003E662A"/>
    <w:rsid w:val="003E67FA"/>
    <w:rsid w:val="003F0208"/>
    <w:rsid w:val="003F3AF4"/>
    <w:rsid w:val="003F4827"/>
    <w:rsid w:val="003F7104"/>
    <w:rsid w:val="00400EC4"/>
    <w:rsid w:val="00401050"/>
    <w:rsid w:val="00401FA9"/>
    <w:rsid w:val="00404C7E"/>
    <w:rsid w:val="004079CD"/>
    <w:rsid w:val="00407A35"/>
    <w:rsid w:val="004121C1"/>
    <w:rsid w:val="004141E7"/>
    <w:rsid w:val="0042028D"/>
    <w:rsid w:val="004230EF"/>
    <w:rsid w:val="00426647"/>
    <w:rsid w:val="0043504B"/>
    <w:rsid w:val="00436CB7"/>
    <w:rsid w:val="00437361"/>
    <w:rsid w:val="00437D6F"/>
    <w:rsid w:val="00440D08"/>
    <w:rsid w:val="00441392"/>
    <w:rsid w:val="00443437"/>
    <w:rsid w:val="00443966"/>
    <w:rsid w:val="00450D68"/>
    <w:rsid w:val="00452E32"/>
    <w:rsid w:val="00455194"/>
    <w:rsid w:val="00460B81"/>
    <w:rsid w:val="00464E0D"/>
    <w:rsid w:val="004656E5"/>
    <w:rsid w:val="00466F25"/>
    <w:rsid w:val="004703FE"/>
    <w:rsid w:val="00471E8A"/>
    <w:rsid w:val="0047372E"/>
    <w:rsid w:val="00474A08"/>
    <w:rsid w:val="004778DD"/>
    <w:rsid w:val="004800A2"/>
    <w:rsid w:val="00483B92"/>
    <w:rsid w:val="00484E30"/>
    <w:rsid w:val="00485C0B"/>
    <w:rsid w:val="00486170"/>
    <w:rsid w:val="004878D3"/>
    <w:rsid w:val="00492C6F"/>
    <w:rsid w:val="004A0FD4"/>
    <w:rsid w:val="004A3FE9"/>
    <w:rsid w:val="004A42F6"/>
    <w:rsid w:val="004A4827"/>
    <w:rsid w:val="004A601B"/>
    <w:rsid w:val="004A6159"/>
    <w:rsid w:val="004A6BDF"/>
    <w:rsid w:val="004B25F4"/>
    <w:rsid w:val="004B4C6C"/>
    <w:rsid w:val="004B4C75"/>
    <w:rsid w:val="004B6165"/>
    <w:rsid w:val="004B76C5"/>
    <w:rsid w:val="004C112B"/>
    <w:rsid w:val="004C3BAB"/>
    <w:rsid w:val="004C438E"/>
    <w:rsid w:val="004C7B3F"/>
    <w:rsid w:val="004C7D4A"/>
    <w:rsid w:val="004D1348"/>
    <w:rsid w:val="004D27B8"/>
    <w:rsid w:val="004E15F9"/>
    <w:rsid w:val="004E179A"/>
    <w:rsid w:val="004E1B78"/>
    <w:rsid w:val="004E48BA"/>
    <w:rsid w:val="004E52FF"/>
    <w:rsid w:val="004E7C3D"/>
    <w:rsid w:val="004E7FA4"/>
    <w:rsid w:val="00500FA6"/>
    <w:rsid w:val="00503C47"/>
    <w:rsid w:val="00503FE6"/>
    <w:rsid w:val="00507BFF"/>
    <w:rsid w:val="00511FC1"/>
    <w:rsid w:val="00513B9C"/>
    <w:rsid w:val="005146C6"/>
    <w:rsid w:val="00515AA7"/>
    <w:rsid w:val="005160B9"/>
    <w:rsid w:val="00517D51"/>
    <w:rsid w:val="005221BC"/>
    <w:rsid w:val="00524079"/>
    <w:rsid w:val="005278A5"/>
    <w:rsid w:val="00532B55"/>
    <w:rsid w:val="00533260"/>
    <w:rsid w:val="00533BC6"/>
    <w:rsid w:val="0053652E"/>
    <w:rsid w:val="005400DF"/>
    <w:rsid w:val="005403EA"/>
    <w:rsid w:val="00542F32"/>
    <w:rsid w:val="00544180"/>
    <w:rsid w:val="005451D6"/>
    <w:rsid w:val="005479FA"/>
    <w:rsid w:val="005519A8"/>
    <w:rsid w:val="00552401"/>
    <w:rsid w:val="00554852"/>
    <w:rsid w:val="00554DE2"/>
    <w:rsid w:val="00555F9E"/>
    <w:rsid w:val="005560B4"/>
    <w:rsid w:val="00560356"/>
    <w:rsid w:val="0056179D"/>
    <w:rsid w:val="00562EAA"/>
    <w:rsid w:val="005713D3"/>
    <w:rsid w:val="00574DEB"/>
    <w:rsid w:val="00575073"/>
    <w:rsid w:val="005760EC"/>
    <w:rsid w:val="00580E60"/>
    <w:rsid w:val="00580F9E"/>
    <w:rsid w:val="00581D9D"/>
    <w:rsid w:val="005823DF"/>
    <w:rsid w:val="005843AB"/>
    <w:rsid w:val="005847CC"/>
    <w:rsid w:val="00585D7A"/>
    <w:rsid w:val="00590001"/>
    <w:rsid w:val="005911ED"/>
    <w:rsid w:val="005937A3"/>
    <w:rsid w:val="00593CE9"/>
    <w:rsid w:val="00597A1D"/>
    <w:rsid w:val="005A1153"/>
    <w:rsid w:val="005A7556"/>
    <w:rsid w:val="005A78C3"/>
    <w:rsid w:val="005B2B34"/>
    <w:rsid w:val="005B3AD9"/>
    <w:rsid w:val="005B4E82"/>
    <w:rsid w:val="005B509B"/>
    <w:rsid w:val="005B61A5"/>
    <w:rsid w:val="005B72BE"/>
    <w:rsid w:val="005B7F95"/>
    <w:rsid w:val="005C0EB5"/>
    <w:rsid w:val="005C27C2"/>
    <w:rsid w:val="005C6187"/>
    <w:rsid w:val="005C716A"/>
    <w:rsid w:val="005D1088"/>
    <w:rsid w:val="005D2AF5"/>
    <w:rsid w:val="005D427E"/>
    <w:rsid w:val="005D450C"/>
    <w:rsid w:val="005D529F"/>
    <w:rsid w:val="005D6461"/>
    <w:rsid w:val="005D71E1"/>
    <w:rsid w:val="005D72A9"/>
    <w:rsid w:val="005E2391"/>
    <w:rsid w:val="005E3339"/>
    <w:rsid w:val="005E48B6"/>
    <w:rsid w:val="005E517A"/>
    <w:rsid w:val="005E5B5E"/>
    <w:rsid w:val="005E5ECA"/>
    <w:rsid w:val="005E6F80"/>
    <w:rsid w:val="005F0200"/>
    <w:rsid w:val="005F25C2"/>
    <w:rsid w:val="005F26E1"/>
    <w:rsid w:val="005F3376"/>
    <w:rsid w:val="005F3861"/>
    <w:rsid w:val="005F66A7"/>
    <w:rsid w:val="006014A4"/>
    <w:rsid w:val="0060171E"/>
    <w:rsid w:val="00603851"/>
    <w:rsid w:val="00604CD2"/>
    <w:rsid w:val="00610CAC"/>
    <w:rsid w:val="00611AF4"/>
    <w:rsid w:val="00611BCF"/>
    <w:rsid w:val="006145BF"/>
    <w:rsid w:val="006155A6"/>
    <w:rsid w:val="0061640B"/>
    <w:rsid w:val="006167C0"/>
    <w:rsid w:val="006177D9"/>
    <w:rsid w:val="0062061C"/>
    <w:rsid w:val="006215D7"/>
    <w:rsid w:val="00630390"/>
    <w:rsid w:val="00632A61"/>
    <w:rsid w:val="00633F67"/>
    <w:rsid w:val="006351D8"/>
    <w:rsid w:val="00637B2E"/>
    <w:rsid w:val="0064273B"/>
    <w:rsid w:val="006505E0"/>
    <w:rsid w:val="006513A5"/>
    <w:rsid w:val="00652C80"/>
    <w:rsid w:val="00653E12"/>
    <w:rsid w:val="006550C2"/>
    <w:rsid w:val="00655970"/>
    <w:rsid w:val="00655E3F"/>
    <w:rsid w:val="00656646"/>
    <w:rsid w:val="006575A1"/>
    <w:rsid w:val="00660FDE"/>
    <w:rsid w:val="00661D5B"/>
    <w:rsid w:val="00663FCB"/>
    <w:rsid w:val="00665AC2"/>
    <w:rsid w:val="00665D08"/>
    <w:rsid w:val="00667D38"/>
    <w:rsid w:val="00671043"/>
    <w:rsid w:val="00673B49"/>
    <w:rsid w:val="00675A1C"/>
    <w:rsid w:val="00676A08"/>
    <w:rsid w:val="00676B7F"/>
    <w:rsid w:val="00677EF1"/>
    <w:rsid w:val="00680A3B"/>
    <w:rsid w:val="00680C03"/>
    <w:rsid w:val="00681556"/>
    <w:rsid w:val="006838CA"/>
    <w:rsid w:val="006839C8"/>
    <w:rsid w:val="00683CAC"/>
    <w:rsid w:val="00683ED9"/>
    <w:rsid w:val="0068428E"/>
    <w:rsid w:val="00685050"/>
    <w:rsid w:val="00686B13"/>
    <w:rsid w:val="006875B3"/>
    <w:rsid w:val="00690149"/>
    <w:rsid w:val="006918D3"/>
    <w:rsid w:val="00692072"/>
    <w:rsid w:val="006949F9"/>
    <w:rsid w:val="00694BE9"/>
    <w:rsid w:val="00697C52"/>
    <w:rsid w:val="006A03D7"/>
    <w:rsid w:val="006A1873"/>
    <w:rsid w:val="006A5710"/>
    <w:rsid w:val="006A6933"/>
    <w:rsid w:val="006A703B"/>
    <w:rsid w:val="006B27EB"/>
    <w:rsid w:val="006B5E3E"/>
    <w:rsid w:val="006B702A"/>
    <w:rsid w:val="006C0FF8"/>
    <w:rsid w:val="006C29B8"/>
    <w:rsid w:val="006C3B53"/>
    <w:rsid w:val="006C43FC"/>
    <w:rsid w:val="006C5CC8"/>
    <w:rsid w:val="006D0DC5"/>
    <w:rsid w:val="006D17FB"/>
    <w:rsid w:val="006D1878"/>
    <w:rsid w:val="006D2FF7"/>
    <w:rsid w:val="006D3814"/>
    <w:rsid w:val="006D461C"/>
    <w:rsid w:val="006E332A"/>
    <w:rsid w:val="006E3C10"/>
    <w:rsid w:val="006E4134"/>
    <w:rsid w:val="006E5A07"/>
    <w:rsid w:val="006E5EB1"/>
    <w:rsid w:val="006E61D6"/>
    <w:rsid w:val="006F5402"/>
    <w:rsid w:val="006F7487"/>
    <w:rsid w:val="00701ED6"/>
    <w:rsid w:val="00703153"/>
    <w:rsid w:val="007035B5"/>
    <w:rsid w:val="00703A5D"/>
    <w:rsid w:val="00715A85"/>
    <w:rsid w:val="00720386"/>
    <w:rsid w:val="00723629"/>
    <w:rsid w:val="00723EB3"/>
    <w:rsid w:val="00725C39"/>
    <w:rsid w:val="00731449"/>
    <w:rsid w:val="00734F66"/>
    <w:rsid w:val="00735258"/>
    <w:rsid w:val="007404C2"/>
    <w:rsid w:val="00740990"/>
    <w:rsid w:val="007412AE"/>
    <w:rsid w:val="0074404A"/>
    <w:rsid w:val="007448C6"/>
    <w:rsid w:val="00745EA4"/>
    <w:rsid w:val="00746D6E"/>
    <w:rsid w:val="00750A07"/>
    <w:rsid w:val="00750A11"/>
    <w:rsid w:val="00751CE4"/>
    <w:rsid w:val="0075269B"/>
    <w:rsid w:val="00752FDC"/>
    <w:rsid w:val="00754AE1"/>
    <w:rsid w:val="0075503D"/>
    <w:rsid w:val="00755F37"/>
    <w:rsid w:val="007561E9"/>
    <w:rsid w:val="0075764D"/>
    <w:rsid w:val="007619A2"/>
    <w:rsid w:val="007633F5"/>
    <w:rsid w:val="007643F7"/>
    <w:rsid w:val="00765118"/>
    <w:rsid w:val="00767141"/>
    <w:rsid w:val="00770246"/>
    <w:rsid w:val="00770503"/>
    <w:rsid w:val="0077059E"/>
    <w:rsid w:val="00772030"/>
    <w:rsid w:val="007725F9"/>
    <w:rsid w:val="007729A4"/>
    <w:rsid w:val="00773439"/>
    <w:rsid w:val="00773C21"/>
    <w:rsid w:val="0077420D"/>
    <w:rsid w:val="007748AF"/>
    <w:rsid w:val="00774E04"/>
    <w:rsid w:val="00780156"/>
    <w:rsid w:val="00780FE8"/>
    <w:rsid w:val="00783197"/>
    <w:rsid w:val="0078371D"/>
    <w:rsid w:val="00785E11"/>
    <w:rsid w:val="00786B4C"/>
    <w:rsid w:val="00787A60"/>
    <w:rsid w:val="007912F6"/>
    <w:rsid w:val="00791A2F"/>
    <w:rsid w:val="00792B0C"/>
    <w:rsid w:val="007936C5"/>
    <w:rsid w:val="007951EE"/>
    <w:rsid w:val="007962DF"/>
    <w:rsid w:val="007966E2"/>
    <w:rsid w:val="007971D2"/>
    <w:rsid w:val="007973EE"/>
    <w:rsid w:val="00797C16"/>
    <w:rsid w:val="007A076D"/>
    <w:rsid w:val="007A2299"/>
    <w:rsid w:val="007A3147"/>
    <w:rsid w:val="007A37F1"/>
    <w:rsid w:val="007B2964"/>
    <w:rsid w:val="007B362E"/>
    <w:rsid w:val="007B4831"/>
    <w:rsid w:val="007B512C"/>
    <w:rsid w:val="007B5501"/>
    <w:rsid w:val="007C01DD"/>
    <w:rsid w:val="007C0395"/>
    <w:rsid w:val="007C1918"/>
    <w:rsid w:val="007C36BE"/>
    <w:rsid w:val="007C5367"/>
    <w:rsid w:val="007C743D"/>
    <w:rsid w:val="007C7492"/>
    <w:rsid w:val="007D02A9"/>
    <w:rsid w:val="007D0718"/>
    <w:rsid w:val="007D0CCD"/>
    <w:rsid w:val="007D109A"/>
    <w:rsid w:val="007D2A81"/>
    <w:rsid w:val="007D2E24"/>
    <w:rsid w:val="007D35F1"/>
    <w:rsid w:val="007D4070"/>
    <w:rsid w:val="007D47AA"/>
    <w:rsid w:val="007D5ECD"/>
    <w:rsid w:val="007D6B06"/>
    <w:rsid w:val="007E1972"/>
    <w:rsid w:val="007E3610"/>
    <w:rsid w:val="007E4441"/>
    <w:rsid w:val="007E4A79"/>
    <w:rsid w:val="007E5C27"/>
    <w:rsid w:val="007E79DB"/>
    <w:rsid w:val="007F5ABA"/>
    <w:rsid w:val="007F61AD"/>
    <w:rsid w:val="007F6E81"/>
    <w:rsid w:val="007F7AAE"/>
    <w:rsid w:val="007F7BE3"/>
    <w:rsid w:val="00801432"/>
    <w:rsid w:val="00803978"/>
    <w:rsid w:val="00803D0B"/>
    <w:rsid w:val="00807BA5"/>
    <w:rsid w:val="00811E72"/>
    <w:rsid w:val="00812014"/>
    <w:rsid w:val="008131FE"/>
    <w:rsid w:val="00815BFD"/>
    <w:rsid w:val="00821895"/>
    <w:rsid w:val="008239AB"/>
    <w:rsid w:val="008241C1"/>
    <w:rsid w:val="00826605"/>
    <w:rsid w:val="00831590"/>
    <w:rsid w:val="00833301"/>
    <w:rsid w:val="00833CD5"/>
    <w:rsid w:val="00835EE6"/>
    <w:rsid w:val="00836A24"/>
    <w:rsid w:val="008401F7"/>
    <w:rsid w:val="00840E80"/>
    <w:rsid w:val="00841E58"/>
    <w:rsid w:val="00842D41"/>
    <w:rsid w:val="00844920"/>
    <w:rsid w:val="008449DA"/>
    <w:rsid w:val="00845017"/>
    <w:rsid w:val="00845530"/>
    <w:rsid w:val="00851326"/>
    <w:rsid w:val="008519B0"/>
    <w:rsid w:val="008543C7"/>
    <w:rsid w:val="00860B33"/>
    <w:rsid w:val="008620E4"/>
    <w:rsid w:val="00862BB4"/>
    <w:rsid w:val="00862F36"/>
    <w:rsid w:val="00862FE1"/>
    <w:rsid w:val="008643C4"/>
    <w:rsid w:val="00864798"/>
    <w:rsid w:val="0086532F"/>
    <w:rsid w:val="00870831"/>
    <w:rsid w:val="00871AB9"/>
    <w:rsid w:val="008737C8"/>
    <w:rsid w:val="00873C5D"/>
    <w:rsid w:val="00873DAA"/>
    <w:rsid w:val="00877068"/>
    <w:rsid w:val="00877C87"/>
    <w:rsid w:val="00877EF9"/>
    <w:rsid w:val="008803A0"/>
    <w:rsid w:val="00882403"/>
    <w:rsid w:val="00882EF6"/>
    <w:rsid w:val="008835A6"/>
    <w:rsid w:val="008905C4"/>
    <w:rsid w:val="00892FD8"/>
    <w:rsid w:val="008935A8"/>
    <w:rsid w:val="00893727"/>
    <w:rsid w:val="00893FB9"/>
    <w:rsid w:val="0089767C"/>
    <w:rsid w:val="008A15BA"/>
    <w:rsid w:val="008A3338"/>
    <w:rsid w:val="008A36DB"/>
    <w:rsid w:val="008A3A91"/>
    <w:rsid w:val="008A66CC"/>
    <w:rsid w:val="008A6B47"/>
    <w:rsid w:val="008B08A6"/>
    <w:rsid w:val="008B147E"/>
    <w:rsid w:val="008B169C"/>
    <w:rsid w:val="008B5F05"/>
    <w:rsid w:val="008B6CB5"/>
    <w:rsid w:val="008C026F"/>
    <w:rsid w:val="008C0B74"/>
    <w:rsid w:val="008C1BAB"/>
    <w:rsid w:val="008C4E98"/>
    <w:rsid w:val="008C6567"/>
    <w:rsid w:val="008D0758"/>
    <w:rsid w:val="008D1278"/>
    <w:rsid w:val="008D7006"/>
    <w:rsid w:val="008E04DD"/>
    <w:rsid w:val="008F1B9D"/>
    <w:rsid w:val="008F2DC7"/>
    <w:rsid w:val="008F2F02"/>
    <w:rsid w:val="008F398C"/>
    <w:rsid w:val="008F56E5"/>
    <w:rsid w:val="008F76F1"/>
    <w:rsid w:val="008F7F86"/>
    <w:rsid w:val="00900E9F"/>
    <w:rsid w:val="00902D35"/>
    <w:rsid w:val="009062E4"/>
    <w:rsid w:val="0091429B"/>
    <w:rsid w:val="00914985"/>
    <w:rsid w:val="0091587C"/>
    <w:rsid w:val="00924D09"/>
    <w:rsid w:val="009265F9"/>
    <w:rsid w:val="009274AE"/>
    <w:rsid w:val="00931810"/>
    <w:rsid w:val="00934D15"/>
    <w:rsid w:val="009352C4"/>
    <w:rsid w:val="00936CA6"/>
    <w:rsid w:val="009376E5"/>
    <w:rsid w:val="0094193C"/>
    <w:rsid w:val="00942260"/>
    <w:rsid w:val="00943AFE"/>
    <w:rsid w:val="00943D65"/>
    <w:rsid w:val="0094479A"/>
    <w:rsid w:val="00951AF7"/>
    <w:rsid w:val="00951D3E"/>
    <w:rsid w:val="0095273C"/>
    <w:rsid w:val="00956D57"/>
    <w:rsid w:val="0095740F"/>
    <w:rsid w:val="009574D0"/>
    <w:rsid w:val="009579D7"/>
    <w:rsid w:val="00963801"/>
    <w:rsid w:val="00963F11"/>
    <w:rsid w:val="0096458D"/>
    <w:rsid w:val="00967E29"/>
    <w:rsid w:val="00970DE5"/>
    <w:rsid w:val="0097115B"/>
    <w:rsid w:val="00972AEB"/>
    <w:rsid w:val="00976FC3"/>
    <w:rsid w:val="00981BBE"/>
    <w:rsid w:val="00982226"/>
    <w:rsid w:val="009840D8"/>
    <w:rsid w:val="009860D5"/>
    <w:rsid w:val="00986B15"/>
    <w:rsid w:val="009874E4"/>
    <w:rsid w:val="00990776"/>
    <w:rsid w:val="00991196"/>
    <w:rsid w:val="00991A3B"/>
    <w:rsid w:val="00991EC9"/>
    <w:rsid w:val="0099454B"/>
    <w:rsid w:val="00996C05"/>
    <w:rsid w:val="00996C9C"/>
    <w:rsid w:val="00997C15"/>
    <w:rsid w:val="009A0782"/>
    <w:rsid w:val="009A115A"/>
    <w:rsid w:val="009A2B2A"/>
    <w:rsid w:val="009A3C58"/>
    <w:rsid w:val="009A53BE"/>
    <w:rsid w:val="009B2451"/>
    <w:rsid w:val="009B43E6"/>
    <w:rsid w:val="009B517C"/>
    <w:rsid w:val="009B71CB"/>
    <w:rsid w:val="009B74D9"/>
    <w:rsid w:val="009C2E0D"/>
    <w:rsid w:val="009C543E"/>
    <w:rsid w:val="009C6BEC"/>
    <w:rsid w:val="009D265F"/>
    <w:rsid w:val="009D4AC3"/>
    <w:rsid w:val="009E5621"/>
    <w:rsid w:val="009E6342"/>
    <w:rsid w:val="009E63AA"/>
    <w:rsid w:val="009E6E3E"/>
    <w:rsid w:val="009E7952"/>
    <w:rsid w:val="009E7CC4"/>
    <w:rsid w:val="009E7D75"/>
    <w:rsid w:val="009F7445"/>
    <w:rsid w:val="00A0065A"/>
    <w:rsid w:val="00A007AD"/>
    <w:rsid w:val="00A018F2"/>
    <w:rsid w:val="00A030EC"/>
    <w:rsid w:val="00A047A4"/>
    <w:rsid w:val="00A049ED"/>
    <w:rsid w:val="00A074A6"/>
    <w:rsid w:val="00A11727"/>
    <w:rsid w:val="00A11DC1"/>
    <w:rsid w:val="00A13524"/>
    <w:rsid w:val="00A13ED9"/>
    <w:rsid w:val="00A16FF5"/>
    <w:rsid w:val="00A240F8"/>
    <w:rsid w:val="00A2485C"/>
    <w:rsid w:val="00A249CE"/>
    <w:rsid w:val="00A27411"/>
    <w:rsid w:val="00A27C28"/>
    <w:rsid w:val="00A30411"/>
    <w:rsid w:val="00A30FC2"/>
    <w:rsid w:val="00A32BB5"/>
    <w:rsid w:val="00A330FE"/>
    <w:rsid w:val="00A33545"/>
    <w:rsid w:val="00A33C3A"/>
    <w:rsid w:val="00A33FAB"/>
    <w:rsid w:val="00A37FC9"/>
    <w:rsid w:val="00A41272"/>
    <w:rsid w:val="00A41D6A"/>
    <w:rsid w:val="00A43D26"/>
    <w:rsid w:val="00A45D72"/>
    <w:rsid w:val="00A45F78"/>
    <w:rsid w:val="00A46335"/>
    <w:rsid w:val="00A475FB"/>
    <w:rsid w:val="00A50AEB"/>
    <w:rsid w:val="00A52BDC"/>
    <w:rsid w:val="00A5366B"/>
    <w:rsid w:val="00A53FBA"/>
    <w:rsid w:val="00A5470E"/>
    <w:rsid w:val="00A569EE"/>
    <w:rsid w:val="00A57E7A"/>
    <w:rsid w:val="00A62E1A"/>
    <w:rsid w:val="00A63532"/>
    <w:rsid w:val="00A66F3C"/>
    <w:rsid w:val="00A674E0"/>
    <w:rsid w:val="00A67A51"/>
    <w:rsid w:val="00A71765"/>
    <w:rsid w:val="00A72384"/>
    <w:rsid w:val="00A752CD"/>
    <w:rsid w:val="00A75CF8"/>
    <w:rsid w:val="00A76B63"/>
    <w:rsid w:val="00A77266"/>
    <w:rsid w:val="00A82A61"/>
    <w:rsid w:val="00A82BBE"/>
    <w:rsid w:val="00A83299"/>
    <w:rsid w:val="00A83A17"/>
    <w:rsid w:val="00A859E4"/>
    <w:rsid w:val="00A905FD"/>
    <w:rsid w:val="00A926B1"/>
    <w:rsid w:val="00A92A6B"/>
    <w:rsid w:val="00A940B3"/>
    <w:rsid w:val="00A945CD"/>
    <w:rsid w:val="00A959DF"/>
    <w:rsid w:val="00A9628F"/>
    <w:rsid w:val="00AA1694"/>
    <w:rsid w:val="00AA1924"/>
    <w:rsid w:val="00AA1D01"/>
    <w:rsid w:val="00AA54C5"/>
    <w:rsid w:val="00AB2F39"/>
    <w:rsid w:val="00AB3083"/>
    <w:rsid w:val="00AB3AE4"/>
    <w:rsid w:val="00AB7D09"/>
    <w:rsid w:val="00AC3DCA"/>
    <w:rsid w:val="00AC4413"/>
    <w:rsid w:val="00AC4A05"/>
    <w:rsid w:val="00AC531D"/>
    <w:rsid w:val="00AE2ADE"/>
    <w:rsid w:val="00AE3086"/>
    <w:rsid w:val="00AE385B"/>
    <w:rsid w:val="00AE484A"/>
    <w:rsid w:val="00AE5D18"/>
    <w:rsid w:val="00AF20E6"/>
    <w:rsid w:val="00AF3861"/>
    <w:rsid w:val="00AF3EA4"/>
    <w:rsid w:val="00AF4598"/>
    <w:rsid w:val="00AF5824"/>
    <w:rsid w:val="00B0252F"/>
    <w:rsid w:val="00B12D04"/>
    <w:rsid w:val="00B13224"/>
    <w:rsid w:val="00B146CF"/>
    <w:rsid w:val="00B16A48"/>
    <w:rsid w:val="00B173C4"/>
    <w:rsid w:val="00B20FD5"/>
    <w:rsid w:val="00B227E1"/>
    <w:rsid w:val="00B22B56"/>
    <w:rsid w:val="00B249EA"/>
    <w:rsid w:val="00B273DF"/>
    <w:rsid w:val="00B27840"/>
    <w:rsid w:val="00B305DD"/>
    <w:rsid w:val="00B314CA"/>
    <w:rsid w:val="00B33C51"/>
    <w:rsid w:val="00B33DEB"/>
    <w:rsid w:val="00B33EA1"/>
    <w:rsid w:val="00B36DD9"/>
    <w:rsid w:val="00B37C3F"/>
    <w:rsid w:val="00B421C3"/>
    <w:rsid w:val="00B43785"/>
    <w:rsid w:val="00B43DC0"/>
    <w:rsid w:val="00B47703"/>
    <w:rsid w:val="00B4771C"/>
    <w:rsid w:val="00B5085A"/>
    <w:rsid w:val="00B52E05"/>
    <w:rsid w:val="00B538C9"/>
    <w:rsid w:val="00B57856"/>
    <w:rsid w:val="00B6007F"/>
    <w:rsid w:val="00B625A7"/>
    <w:rsid w:val="00B65963"/>
    <w:rsid w:val="00B66BBC"/>
    <w:rsid w:val="00B66DD3"/>
    <w:rsid w:val="00B71976"/>
    <w:rsid w:val="00B731D2"/>
    <w:rsid w:val="00B74CD3"/>
    <w:rsid w:val="00B77488"/>
    <w:rsid w:val="00B775B3"/>
    <w:rsid w:val="00B7764B"/>
    <w:rsid w:val="00B809E5"/>
    <w:rsid w:val="00B829CA"/>
    <w:rsid w:val="00B8593F"/>
    <w:rsid w:val="00B8621A"/>
    <w:rsid w:val="00B91A49"/>
    <w:rsid w:val="00B923F0"/>
    <w:rsid w:val="00B94391"/>
    <w:rsid w:val="00B944C1"/>
    <w:rsid w:val="00B957FF"/>
    <w:rsid w:val="00B9582C"/>
    <w:rsid w:val="00B9605C"/>
    <w:rsid w:val="00BA0B10"/>
    <w:rsid w:val="00BA1E37"/>
    <w:rsid w:val="00BA26C6"/>
    <w:rsid w:val="00BA319E"/>
    <w:rsid w:val="00BA400A"/>
    <w:rsid w:val="00BB1655"/>
    <w:rsid w:val="00BC1AB3"/>
    <w:rsid w:val="00BC41BE"/>
    <w:rsid w:val="00BC681E"/>
    <w:rsid w:val="00BC6F07"/>
    <w:rsid w:val="00BC725C"/>
    <w:rsid w:val="00BC7D95"/>
    <w:rsid w:val="00BD020F"/>
    <w:rsid w:val="00BD02DA"/>
    <w:rsid w:val="00BD08DB"/>
    <w:rsid w:val="00BD4E0B"/>
    <w:rsid w:val="00BD6105"/>
    <w:rsid w:val="00BD6BE2"/>
    <w:rsid w:val="00BD75AB"/>
    <w:rsid w:val="00BD761D"/>
    <w:rsid w:val="00BE0890"/>
    <w:rsid w:val="00BE0B54"/>
    <w:rsid w:val="00BE3065"/>
    <w:rsid w:val="00BE4063"/>
    <w:rsid w:val="00BE47DA"/>
    <w:rsid w:val="00BE5EE6"/>
    <w:rsid w:val="00BE763C"/>
    <w:rsid w:val="00BF09C5"/>
    <w:rsid w:val="00BF1285"/>
    <w:rsid w:val="00BF7D8E"/>
    <w:rsid w:val="00C046A5"/>
    <w:rsid w:val="00C0564E"/>
    <w:rsid w:val="00C067CF"/>
    <w:rsid w:val="00C07C62"/>
    <w:rsid w:val="00C13F92"/>
    <w:rsid w:val="00C1545C"/>
    <w:rsid w:val="00C156DD"/>
    <w:rsid w:val="00C16DDA"/>
    <w:rsid w:val="00C173B0"/>
    <w:rsid w:val="00C176AD"/>
    <w:rsid w:val="00C20E32"/>
    <w:rsid w:val="00C21042"/>
    <w:rsid w:val="00C21D2F"/>
    <w:rsid w:val="00C226E9"/>
    <w:rsid w:val="00C234D7"/>
    <w:rsid w:val="00C23BF8"/>
    <w:rsid w:val="00C25267"/>
    <w:rsid w:val="00C310FE"/>
    <w:rsid w:val="00C32F19"/>
    <w:rsid w:val="00C3507E"/>
    <w:rsid w:val="00C351F2"/>
    <w:rsid w:val="00C35430"/>
    <w:rsid w:val="00C35FE3"/>
    <w:rsid w:val="00C37471"/>
    <w:rsid w:val="00C41CFF"/>
    <w:rsid w:val="00C430C8"/>
    <w:rsid w:val="00C44F1D"/>
    <w:rsid w:val="00C4649E"/>
    <w:rsid w:val="00C4699E"/>
    <w:rsid w:val="00C5070E"/>
    <w:rsid w:val="00C52E91"/>
    <w:rsid w:val="00C5366D"/>
    <w:rsid w:val="00C55117"/>
    <w:rsid w:val="00C55BB2"/>
    <w:rsid w:val="00C5781F"/>
    <w:rsid w:val="00C57FB6"/>
    <w:rsid w:val="00C64100"/>
    <w:rsid w:val="00C65BE3"/>
    <w:rsid w:val="00C70088"/>
    <w:rsid w:val="00C7390C"/>
    <w:rsid w:val="00C747A7"/>
    <w:rsid w:val="00C76791"/>
    <w:rsid w:val="00C823C2"/>
    <w:rsid w:val="00C84463"/>
    <w:rsid w:val="00C8462B"/>
    <w:rsid w:val="00C86009"/>
    <w:rsid w:val="00C87904"/>
    <w:rsid w:val="00C91FD1"/>
    <w:rsid w:val="00C9216B"/>
    <w:rsid w:val="00C92464"/>
    <w:rsid w:val="00C93F25"/>
    <w:rsid w:val="00C94520"/>
    <w:rsid w:val="00C94533"/>
    <w:rsid w:val="00C9544B"/>
    <w:rsid w:val="00C96C0C"/>
    <w:rsid w:val="00C97169"/>
    <w:rsid w:val="00C97915"/>
    <w:rsid w:val="00CA0DFD"/>
    <w:rsid w:val="00CA1FFA"/>
    <w:rsid w:val="00CA7E57"/>
    <w:rsid w:val="00CA7EDF"/>
    <w:rsid w:val="00CB33CF"/>
    <w:rsid w:val="00CB3762"/>
    <w:rsid w:val="00CB39A7"/>
    <w:rsid w:val="00CB3E63"/>
    <w:rsid w:val="00CB40F8"/>
    <w:rsid w:val="00CB44D0"/>
    <w:rsid w:val="00CB7092"/>
    <w:rsid w:val="00CB7516"/>
    <w:rsid w:val="00CC0769"/>
    <w:rsid w:val="00CC1082"/>
    <w:rsid w:val="00CC10D4"/>
    <w:rsid w:val="00CC2A04"/>
    <w:rsid w:val="00CC637A"/>
    <w:rsid w:val="00CD1ABF"/>
    <w:rsid w:val="00CD1C1C"/>
    <w:rsid w:val="00CD233C"/>
    <w:rsid w:val="00CD45F5"/>
    <w:rsid w:val="00CD5F42"/>
    <w:rsid w:val="00CE4CC9"/>
    <w:rsid w:val="00CE70F8"/>
    <w:rsid w:val="00CE7419"/>
    <w:rsid w:val="00CE7533"/>
    <w:rsid w:val="00D00C4B"/>
    <w:rsid w:val="00D0327E"/>
    <w:rsid w:val="00D041C4"/>
    <w:rsid w:val="00D0437D"/>
    <w:rsid w:val="00D0560D"/>
    <w:rsid w:val="00D05D5C"/>
    <w:rsid w:val="00D07923"/>
    <w:rsid w:val="00D113D8"/>
    <w:rsid w:val="00D13507"/>
    <w:rsid w:val="00D16840"/>
    <w:rsid w:val="00D17FDF"/>
    <w:rsid w:val="00D21713"/>
    <w:rsid w:val="00D220E4"/>
    <w:rsid w:val="00D2324E"/>
    <w:rsid w:val="00D24B88"/>
    <w:rsid w:val="00D24D25"/>
    <w:rsid w:val="00D24F92"/>
    <w:rsid w:val="00D25111"/>
    <w:rsid w:val="00D27033"/>
    <w:rsid w:val="00D31F35"/>
    <w:rsid w:val="00D32C29"/>
    <w:rsid w:val="00D35C26"/>
    <w:rsid w:val="00D36959"/>
    <w:rsid w:val="00D36E80"/>
    <w:rsid w:val="00D3778E"/>
    <w:rsid w:val="00D37C0E"/>
    <w:rsid w:val="00D40039"/>
    <w:rsid w:val="00D41030"/>
    <w:rsid w:val="00D435B6"/>
    <w:rsid w:val="00D43FD0"/>
    <w:rsid w:val="00D46C9B"/>
    <w:rsid w:val="00D46D07"/>
    <w:rsid w:val="00D5156C"/>
    <w:rsid w:val="00D517B9"/>
    <w:rsid w:val="00D52CD0"/>
    <w:rsid w:val="00D53E3B"/>
    <w:rsid w:val="00D5473A"/>
    <w:rsid w:val="00D55B9A"/>
    <w:rsid w:val="00D5633F"/>
    <w:rsid w:val="00D575D1"/>
    <w:rsid w:val="00D60DBC"/>
    <w:rsid w:val="00D631A4"/>
    <w:rsid w:val="00D642B4"/>
    <w:rsid w:val="00D65037"/>
    <w:rsid w:val="00D67AB7"/>
    <w:rsid w:val="00D67EFB"/>
    <w:rsid w:val="00D70AFC"/>
    <w:rsid w:val="00D71A85"/>
    <w:rsid w:val="00D732E3"/>
    <w:rsid w:val="00D73AF3"/>
    <w:rsid w:val="00D74A9B"/>
    <w:rsid w:val="00D764D5"/>
    <w:rsid w:val="00D77176"/>
    <w:rsid w:val="00D777B3"/>
    <w:rsid w:val="00D83F4B"/>
    <w:rsid w:val="00D84B68"/>
    <w:rsid w:val="00D860F1"/>
    <w:rsid w:val="00D8701B"/>
    <w:rsid w:val="00D87F9C"/>
    <w:rsid w:val="00D90A92"/>
    <w:rsid w:val="00D92992"/>
    <w:rsid w:val="00D9392B"/>
    <w:rsid w:val="00D93BD6"/>
    <w:rsid w:val="00D94842"/>
    <w:rsid w:val="00D954C3"/>
    <w:rsid w:val="00D961E5"/>
    <w:rsid w:val="00D97418"/>
    <w:rsid w:val="00DA09BC"/>
    <w:rsid w:val="00DA1E43"/>
    <w:rsid w:val="00DA30A1"/>
    <w:rsid w:val="00DA393A"/>
    <w:rsid w:val="00DA43B8"/>
    <w:rsid w:val="00DA550A"/>
    <w:rsid w:val="00DA5560"/>
    <w:rsid w:val="00DA5F27"/>
    <w:rsid w:val="00DB03A2"/>
    <w:rsid w:val="00DB15EB"/>
    <w:rsid w:val="00DB19F7"/>
    <w:rsid w:val="00DB6131"/>
    <w:rsid w:val="00DB64CB"/>
    <w:rsid w:val="00DB6D68"/>
    <w:rsid w:val="00DC1197"/>
    <w:rsid w:val="00DC1BA3"/>
    <w:rsid w:val="00DC1CC9"/>
    <w:rsid w:val="00DC21E0"/>
    <w:rsid w:val="00DC2E37"/>
    <w:rsid w:val="00DC3618"/>
    <w:rsid w:val="00DC4065"/>
    <w:rsid w:val="00DC4CE8"/>
    <w:rsid w:val="00DC6C63"/>
    <w:rsid w:val="00DD44CF"/>
    <w:rsid w:val="00DD4EB4"/>
    <w:rsid w:val="00DD5807"/>
    <w:rsid w:val="00DD6A0C"/>
    <w:rsid w:val="00DD70F5"/>
    <w:rsid w:val="00DD714A"/>
    <w:rsid w:val="00DE04C2"/>
    <w:rsid w:val="00DE2CB5"/>
    <w:rsid w:val="00DE3E47"/>
    <w:rsid w:val="00DE58FC"/>
    <w:rsid w:val="00DE6509"/>
    <w:rsid w:val="00DE677A"/>
    <w:rsid w:val="00DE6F8D"/>
    <w:rsid w:val="00DF196C"/>
    <w:rsid w:val="00DF2B9E"/>
    <w:rsid w:val="00DF313B"/>
    <w:rsid w:val="00DF3D51"/>
    <w:rsid w:val="00DF4C13"/>
    <w:rsid w:val="00DF7AA3"/>
    <w:rsid w:val="00E000B6"/>
    <w:rsid w:val="00E027BC"/>
    <w:rsid w:val="00E04684"/>
    <w:rsid w:val="00E048A9"/>
    <w:rsid w:val="00E055B8"/>
    <w:rsid w:val="00E05B10"/>
    <w:rsid w:val="00E066B3"/>
    <w:rsid w:val="00E1086E"/>
    <w:rsid w:val="00E10A19"/>
    <w:rsid w:val="00E11DFA"/>
    <w:rsid w:val="00E12534"/>
    <w:rsid w:val="00E155BA"/>
    <w:rsid w:val="00E159B7"/>
    <w:rsid w:val="00E25C18"/>
    <w:rsid w:val="00E27692"/>
    <w:rsid w:val="00E303C0"/>
    <w:rsid w:val="00E30633"/>
    <w:rsid w:val="00E30A75"/>
    <w:rsid w:val="00E30AB4"/>
    <w:rsid w:val="00E30AF2"/>
    <w:rsid w:val="00E30E6D"/>
    <w:rsid w:val="00E40AE7"/>
    <w:rsid w:val="00E42453"/>
    <w:rsid w:val="00E435F6"/>
    <w:rsid w:val="00E4403C"/>
    <w:rsid w:val="00E44356"/>
    <w:rsid w:val="00E46551"/>
    <w:rsid w:val="00E46A11"/>
    <w:rsid w:val="00E54B43"/>
    <w:rsid w:val="00E54C7E"/>
    <w:rsid w:val="00E55C8B"/>
    <w:rsid w:val="00E55D7C"/>
    <w:rsid w:val="00E6007D"/>
    <w:rsid w:val="00E60993"/>
    <w:rsid w:val="00E6108C"/>
    <w:rsid w:val="00E61BA5"/>
    <w:rsid w:val="00E61C9E"/>
    <w:rsid w:val="00E62D09"/>
    <w:rsid w:val="00E62E53"/>
    <w:rsid w:val="00E65DD9"/>
    <w:rsid w:val="00E66935"/>
    <w:rsid w:val="00E74F5A"/>
    <w:rsid w:val="00E75818"/>
    <w:rsid w:val="00E76796"/>
    <w:rsid w:val="00E817C3"/>
    <w:rsid w:val="00E81CF2"/>
    <w:rsid w:val="00E8421E"/>
    <w:rsid w:val="00E917BB"/>
    <w:rsid w:val="00E92E9D"/>
    <w:rsid w:val="00E96A50"/>
    <w:rsid w:val="00EA0FC2"/>
    <w:rsid w:val="00EA1FEC"/>
    <w:rsid w:val="00EA40B0"/>
    <w:rsid w:val="00EA6507"/>
    <w:rsid w:val="00EA7877"/>
    <w:rsid w:val="00EA7A88"/>
    <w:rsid w:val="00EB125F"/>
    <w:rsid w:val="00EB2AE6"/>
    <w:rsid w:val="00EC294F"/>
    <w:rsid w:val="00EC2AFB"/>
    <w:rsid w:val="00EC3572"/>
    <w:rsid w:val="00EC583B"/>
    <w:rsid w:val="00EC5AFE"/>
    <w:rsid w:val="00EC6E51"/>
    <w:rsid w:val="00EC79EA"/>
    <w:rsid w:val="00ED0E86"/>
    <w:rsid w:val="00ED0F02"/>
    <w:rsid w:val="00ED309A"/>
    <w:rsid w:val="00ED7611"/>
    <w:rsid w:val="00EE07B2"/>
    <w:rsid w:val="00EE0E6F"/>
    <w:rsid w:val="00EE1B30"/>
    <w:rsid w:val="00EE363B"/>
    <w:rsid w:val="00EE40FA"/>
    <w:rsid w:val="00EE51B5"/>
    <w:rsid w:val="00EE5F56"/>
    <w:rsid w:val="00EE6810"/>
    <w:rsid w:val="00EF662E"/>
    <w:rsid w:val="00EF6D06"/>
    <w:rsid w:val="00EF7314"/>
    <w:rsid w:val="00EF77CF"/>
    <w:rsid w:val="00F01FCC"/>
    <w:rsid w:val="00F03F44"/>
    <w:rsid w:val="00F04912"/>
    <w:rsid w:val="00F05D38"/>
    <w:rsid w:val="00F062D9"/>
    <w:rsid w:val="00F071CB"/>
    <w:rsid w:val="00F13868"/>
    <w:rsid w:val="00F157AB"/>
    <w:rsid w:val="00F22A21"/>
    <w:rsid w:val="00F23AD1"/>
    <w:rsid w:val="00F241AF"/>
    <w:rsid w:val="00F27EE7"/>
    <w:rsid w:val="00F31B0E"/>
    <w:rsid w:val="00F32BDB"/>
    <w:rsid w:val="00F335FB"/>
    <w:rsid w:val="00F33BC5"/>
    <w:rsid w:val="00F36865"/>
    <w:rsid w:val="00F3710D"/>
    <w:rsid w:val="00F37E4D"/>
    <w:rsid w:val="00F409ED"/>
    <w:rsid w:val="00F41CCB"/>
    <w:rsid w:val="00F4221A"/>
    <w:rsid w:val="00F4523F"/>
    <w:rsid w:val="00F501DC"/>
    <w:rsid w:val="00F511F5"/>
    <w:rsid w:val="00F53AF1"/>
    <w:rsid w:val="00F55A4D"/>
    <w:rsid w:val="00F56032"/>
    <w:rsid w:val="00F57E38"/>
    <w:rsid w:val="00F617FB"/>
    <w:rsid w:val="00F61E76"/>
    <w:rsid w:val="00F6361A"/>
    <w:rsid w:val="00F659E5"/>
    <w:rsid w:val="00F70B1C"/>
    <w:rsid w:val="00F7365F"/>
    <w:rsid w:val="00F73D4D"/>
    <w:rsid w:val="00F74BBA"/>
    <w:rsid w:val="00F74D41"/>
    <w:rsid w:val="00F74E59"/>
    <w:rsid w:val="00F7629B"/>
    <w:rsid w:val="00F76437"/>
    <w:rsid w:val="00F82254"/>
    <w:rsid w:val="00F86A62"/>
    <w:rsid w:val="00F901D3"/>
    <w:rsid w:val="00F91679"/>
    <w:rsid w:val="00F94374"/>
    <w:rsid w:val="00F955E5"/>
    <w:rsid w:val="00F95E37"/>
    <w:rsid w:val="00FA1064"/>
    <w:rsid w:val="00FA1149"/>
    <w:rsid w:val="00FA22CC"/>
    <w:rsid w:val="00FA2F5A"/>
    <w:rsid w:val="00FA406D"/>
    <w:rsid w:val="00FA5571"/>
    <w:rsid w:val="00FA639F"/>
    <w:rsid w:val="00FA772A"/>
    <w:rsid w:val="00FA7BAF"/>
    <w:rsid w:val="00FB28EC"/>
    <w:rsid w:val="00FC2713"/>
    <w:rsid w:val="00FC2E46"/>
    <w:rsid w:val="00FC3703"/>
    <w:rsid w:val="00FC3915"/>
    <w:rsid w:val="00FC4C4F"/>
    <w:rsid w:val="00FC6DE3"/>
    <w:rsid w:val="00FD2B1D"/>
    <w:rsid w:val="00FD3204"/>
    <w:rsid w:val="00FD47F6"/>
    <w:rsid w:val="00FE149D"/>
    <w:rsid w:val="00FE2149"/>
    <w:rsid w:val="00FE480D"/>
    <w:rsid w:val="00FF23ED"/>
    <w:rsid w:val="00FF2842"/>
    <w:rsid w:val="00FF480F"/>
    <w:rsid w:val="00FF6426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7793"/>
  <w15:docId w15:val="{47906EF9-8270-4165-AD29-3D0DDE5A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1E"/>
  </w:style>
  <w:style w:type="paragraph" w:styleId="Heading1">
    <w:name w:val="heading 1"/>
    <w:basedOn w:val="Normal"/>
    <w:uiPriority w:val="9"/>
    <w:qFormat/>
    <w:pPr>
      <w:spacing w:before="150"/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70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92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92A"/>
    <w:rPr>
      <w:rFonts w:ascii="Calibri" w:eastAsia="Calibri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C392A"/>
    <w:rPr>
      <w:rFonts w:ascii="Calibri" w:eastAsia="Calibri" w:hAnsi="Calibri" w:cs="Calibr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77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7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eign">
    <w:name w:val="foreign"/>
    <w:basedOn w:val="DefaultParagraphFont"/>
    <w:rsid w:val="00307745"/>
  </w:style>
  <w:style w:type="character" w:styleId="Strong">
    <w:name w:val="Strong"/>
    <w:basedOn w:val="DefaultParagraphFont"/>
    <w:uiPriority w:val="22"/>
    <w:qFormat/>
    <w:rsid w:val="00A33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024">
              <w:blockQuote w:val="1"/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3060866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6949983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5975640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1542964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42799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9252592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4083862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685016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2704031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SN4KviH8EWQxjicuyyXGRQtaA==">AMUW2mXPW7ss82wwSqk/AP3zF3hDyeeQzaTxa9EJY2EcOQs493ioiVWPPDPFPS8wjLtJN/E5agYy+uwDHZ/tJF0veI9ltIhDApX7cX2SSZHj5bHjZCR34bE=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2711</Words>
  <Characters>15455</Characters>
  <Application>Microsoft Office Word</Application>
  <DocSecurity>0</DocSecurity>
  <Lines>128</Lines>
  <Paragraphs>36</Paragraphs>
  <ScaleCrop>false</ScaleCrop>
  <Company/>
  <LinksUpToDate>false</LinksUpToDate>
  <CharactersWithSpaces>18130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Pace</dc:creator>
  <cp:lastModifiedBy>Kelly Stokes</cp:lastModifiedBy>
  <cp:revision>241</cp:revision>
  <dcterms:created xsi:type="dcterms:W3CDTF">2022-12-14T08:58:00Z</dcterms:created>
  <dcterms:modified xsi:type="dcterms:W3CDTF">2022-12-14T16:27:00Z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0x01010064977DC1581EF449A9C26F70477327A5</vt:lpwstr>
  </property>
</Properties>
</file>