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46BC4BAF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F501DC">
        <w:rPr>
          <w:b/>
          <w:sz w:val="32"/>
          <w:szCs w:val="32"/>
          <w:u w:val="single"/>
        </w:rPr>
        <w:t>Spring</w:t>
      </w:r>
      <w:proofErr w:type="gramEnd"/>
      <w:r w:rsidR="00970B15">
        <w:rPr>
          <w:b/>
          <w:sz w:val="32"/>
          <w:szCs w:val="32"/>
          <w:u w:val="single"/>
        </w:rPr>
        <w:t xml:space="preserve"> 2</w:t>
      </w:r>
      <w:r>
        <w:rPr>
          <w:b/>
          <w:color w:val="055579"/>
          <w:sz w:val="32"/>
          <w:szCs w:val="32"/>
        </w:rPr>
        <w:t xml:space="preserve">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851"/>
        <w:gridCol w:w="992"/>
        <w:gridCol w:w="992"/>
        <w:gridCol w:w="5075"/>
        <w:gridCol w:w="1077"/>
        <w:gridCol w:w="1928"/>
        <w:gridCol w:w="2410"/>
      </w:tblGrid>
      <w:tr w:rsidR="00D24F92" w:rsidRPr="005400DF" w14:paraId="3EA70A98" w14:textId="37AD1A4A" w:rsidTr="00900E9F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930F4B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7DB51601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</w:t>
            </w:r>
          </w:p>
        </w:tc>
        <w:tc>
          <w:tcPr>
            <w:tcW w:w="851" w:type="dxa"/>
          </w:tcPr>
          <w:p w14:paraId="2B762E2D" w14:textId="55316DAF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992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7D8E6" w14:textId="2F3374DB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71A18BB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970B15" w:rsidRPr="000A64A5" w14:paraId="68832B74" w14:textId="0CBAE63C" w:rsidTr="00930F4B">
        <w:trPr>
          <w:trHeight w:val="850"/>
        </w:trPr>
        <w:tc>
          <w:tcPr>
            <w:tcW w:w="1077" w:type="dxa"/>
            <w:vMerge w:val="restart"/>
          </w:tcPr>
          <w:p w14:paraId="356CCB38" w14:textId="3A88DBB9" w:rsidR="00970B15" w:rsidRPr="005400DF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 </w:t>
            </w:r>
          </w:p>
          <w:p w14:paraId="1FF3FF89" w14:textId="77777777" w:rsidR="00970B15" w:rsidRPr="005400DF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741DEC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00D726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127537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E00D6C1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A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R+R focus –</w:t>
            </w:r>
          </w:p>
          <w:p w14:paraId="679A6769" w14:textId="7F6F24F4" w:rsidR="00970B15" w:rsidRDefault="00CB7342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CB7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Revisit</w:t>
            </w:r>
            <w:proofErr w:type="spellEnd"/>
            <w:r w:rsidRPr="00CB7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‘o’ as ‘u’</w:t>
            </w:r>
          </w:p>
          <w:p w14:paraId="66738D14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0231CB08" w14:textId="61DFC1CC" w:rsidR="00970B15" w:rsidRPr="00970B15" w:rsidRDefault="00970B15" w:rsidP="00982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4B46A023" w14:textId="00079166" w:rsidR="00970B15" w:rsidRPr="008F2F02" w:rsidRDefault="00E65F98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mother brother </w:t>
            </w:r>
          </w:p>
        </w:tc>
        <w:tc>
          <w:tcPr>
            <w:tcW w:w="851" w:type="dxa"/>
          </w:tcPr>
          <w:p w14:paraId="6A849482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6F7A46D3" w14:textId="7B4241C0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40FBF1A8" w14:textId="01E578AF" w:rsidR="00970B15" w:rsidRPr="0017670F" w:rsidRDefault="00277942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7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Homophones or near homophones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3F9DDAF" w14:textId="77777777" w:rsidR="008E7A03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quite</w:t>
            </w:r>
          </w:p>
          <w:p w14:paraId="719E2633" w14:textId="63E28449" w:rsidR="008E7A03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quiet</w:t>
            </w:r>
          </w:p>
          <w:p w14:paraId="3811D568" w14:textId="77777777" w:rsidR="008E7A03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see </w:t>
            </w:r>
          </w:p>
          <w:p w14:paraId="1C728E2E" w14:textId="23BA2B0A" w:rsidR="00970B15" w:rsidRPr="0017670F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sea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DDEEE59" w14:textId="77777777" w:rsidR="00970B15" w:rsidRDefault="00930F4B" w:rsidP="0093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930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 the utmost or most absolute extent or degree; absolutely; completely: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Pr="00930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t's quite out of the question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eat chocolate for breakfast.</w:t>
            </w:r>
          </w:p>
          <w:p w14:paraId="00368140" w14:textId="77777777" w:rsidR="00930F4B" w:rsidRDefault="00257759" w:rsidP="0025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7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257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making little or no noise: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</w:t>
            </w:r>
            <w:r w:rsidRPr="00257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car has a quiet, </w:t>
            </w:r>
            <w:proofErr w:type="spellStart"/>
            <w:r w:rsidRPr="00257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economical</w:t>
            </w:r>
            <w:proofErr w:type="spellEnd"/>
            <w:r w:rsidRPr="002577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engine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C6E9606" w14:textId="77777777" w:rsidR="00257759" w:rsidRDefault="00FF78D4" w:rsidP="00FF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FF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perceive with the eyes; discern visually: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I</w:t>
            </w:r>
            <w:r w:rsidRPr="00FF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 the distance she could see the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ocean. </w:t>
            </w:r>
          </w:p>
          <w:p w14:paraId="71C52D82" w14:textId="737F8A6A" w:rsidR="00FF78D4" w:rsidRPr="0017670F" w:rsidRDefault="00F85B56" w:rsidP="00F8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5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F85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expanse of salt water that covers most of the earth's surface and surrounds its land masses: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</w:t>
            </w:r>
            <w:r w:rsidRPr="00F85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rocky bay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was</w:t>
            </w:r>
            <w:r w:rsidRPr="00F85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lapped by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waves of the </w:t>
            </w:r>
            <w:r w:rsidRPr="00F85B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vivid blue sea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54F72E53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</w:t>
            </w:r>
          </w:p>
          <w:p w14:paraId="346FDA46" w14:textId="29B90803" w:rsidR="00970B15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everybody</w:t>
            </w:r>
          </w:p>
        </w:tc>
        <w:tc>
          <w:tcPr>
            <w:tcW w:w="1928" w:type="dxa"/>
            <w:vMerge w:val="restart"/>
          </w:tcPr>
          <w:p w14:paraId="28D7419A" w14:textId="77777777" w:rsidR="00970B15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Ancient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Ancestors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Continued</w:t>
            </w:r>
            <w:proofErr w:type="spellEnd"/>
          </w:p>
          <w:p w14:paraId="431B0418" w14:textId="77777777" w:rsidR="00796A93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19A596E8" w14:textId="089D69B8" w:rsidR="00796A93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Mole </w:t>
            </w:r>
          </w:p>
          <w:p w14:paraId="19ED6A6C" w14:textId="2CC33FD1" w:rsidR="00796A93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)</w:t>
            </w:r>
          </w:p>
          <w:p w14:paraId="53010E97" w14:textId="77777777" w:rsidR="00796A93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F00B095" w14:textId="360D85F5" w:rsidR="00796A93" w:rsidRPr="000A64A5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Everybody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animal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thought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lived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every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underground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But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know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quite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large type of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elephant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Mammoths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up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metres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high,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bigger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bears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bushes.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tusks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protect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themselves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mammoths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 </w:t>
            </w:r>
          </w:p>
        </w:tc>
        <w:tc>
          <w:tcPr>
            <w:tcW w:w="2410" w:type="dxa"/>
          </w:tcPr>
          <w:p w14:paraId="791F395A" w14:textId="1C8C53D6" w:rsidR="00970B15" w:rsidRPr="000A64A5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Everybody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used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believe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animal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giant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970B15" w:rsidRPr="000A64A5" w14:paraId="1B9DD592" w14:textId="076047D3" w:rsidTr="00D90B1F">
        <w:trPr>
          <w:trHeight w:val="984"/>
        </w:trPr>
        <w:tc>
          <w:tcPr>
            <w:tcW w:w="1077" w:type="dxa"/>
            <w:vMerge/>
          </w:tcPr>
          <w:p w14:paraId="0B26ED7E" w14:textId="77777777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6F71A0E9" w14:textId="4BF0EF89" w:rsidR="00970B15" w:rsidRPr="000A64A5" w:rsidRDefault="00E65F98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mother brother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 </w:t>
            </w:r>
          </w:p>
        </w:tc>
        <w:tc>
          <w:tcPr>
            <w:tcW w:w="851" w:type="dxa"/>
          </w:tcPr>
          <w:p w14:paraId="37E14CA0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7536F5F0" w14:textId="594562ED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14:paraId="5885FC96" w14:textId="0474FEE3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2D2F9B3" w14:textId="77777777" w:rsidR="00860BDA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bare </w:t>
            </w:r>
          </w:p>
          <w:p w14:paraId="2737DED6" w14:textId="512FD388" w:rsidR="00970B15" w:rsidRPr="000A64A5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bear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A1B1426" w14:textId="60915155" w:rsidR="00970B15" w:rsidRDefault="00F170D6" w:rsidP="00F17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(</w:t>
            </w:r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of a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person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part of the body) not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clothed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proofErr w:type="gram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covered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</w:t>
            </w:r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padded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bare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feet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towards</w:t>
            </w:r>
            <w:proofErr w:type="spellEnd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F170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35F659F6" w14:textId="496CEA4A" w:rsidR="001F1280" w:rsidRDefault="005A368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NOUN - </w:t>
            </w:r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large,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heavy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mammal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walks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the soles of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its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feet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having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thick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fur and a </w:t>
            </w:r>
            <w:proofErr w:type="spellStart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</w:t>
            </w:r>
            <w:proofErr w:type="spellEnd"/>
            <w:r w:rsidRPr="005A36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short tai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 l : </w:t>
            </w:r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bear</w:t>
            </w:r>
            <w:proofErr w:type="spellEnd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charged</w:t>
            </w:r>
            <w:proofErr w:type="spellEnd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forward</w:t>
            </w:r>
            <w:proofErr w:type="spellEnd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ready</w:t>
            </w:r>
            <w:proofErr w:type="spellEnd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attack</w:t>
            </w:r>
            <w:proofErr w:type="spellEnd"/>
            <w:r w:rsidR="00D9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256C7124" w14:textId="00075FE4" w:rsidR="001F1280" w:rsidRPr="000A64A5" w:rsidRDefault="001F1280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7" w:type="dxa"/>
          </w:tcPr>
          <w:p w14:paraId="3A75171C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</w:t>
            </w:r>
          </w:p>
          <w:p w14:paraId="4C3D2ACC" w14:textId="3904539B" w:rsidR="00970B15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everybody</w:t>
            </w:r>
          </w:p>
        </w:tc>
        <w:tc>
          <w:tcPr>
            <w:tcW w:w="1928" w:type="dxa"/>
            <w:vMerge/>
          </w:tcPr>
          <w:p w14:paraId="48C3D3B6" w14:textId="77777777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13B01497" w14:textId="6917017F" w:rsidR="00970B15" w:rsidRPr="000A64A5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thought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lived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every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day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underground and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died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when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saw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sun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970B15" w:rsidRPr="000A64A5" w14:paraId="07BD24A2" w14:textId="6596DE21" w:rsidTr="00930F4B">
        <w:trPr>
          <w:trHeight w:val="60"/>
        </w:trPr>
        <w:tc>
          <w:tcPr>
            <w:tcW w:w="1077" w:type="dxa"/>
            <w:vMerge/>
          </w:tcPr>
          <w:p w14:paraId="1116FD76" w14:textId="77777777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3A064CEB" w14:textId="2D665BE5" w:rsidR="00970B15" w:rsidRPr="000A64A5" w:rsidRDefault="00E65F98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mother brother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Monday</w:t>
            </w:r>
            <w:proofErr w:type="gramEnd"/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5F0FEE7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1EC19DED" w14:textId="196FD7D6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14:paraId="04D45CAD" w14:textId="7E2B07E0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A892B1E" w14:textId="77777777" w:rsidR="00860BDA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</w:t>
            </w:r>
          </w:p>
          <w:p w14:paraId="69F9E44A" w14:textId="62C21414" w:rsidR="00970B15" w:rsidRPr="000A64A5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son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B1BC409" w14:textId="77777777" w:rsidR="00970B15" w:rsidRDefault="000718E6" w:rsidP="0007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star round </w:t>
            </w:r>
            <w:proofErr w:type="spellStart"/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earth</w:t>
            </w:r>
            <w:proofErr w:type="spellEnd"/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1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orbits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 :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brightly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the sky. </w:t>
            </w:r>
          </w:p>
          <w:p w14:paraId="32B7D283" w14:textId="60482862" w:rsidR="000718E6" w:rsidRPr="000A64A5" w:rsidRDefault="004A3246" w:rsidP="004A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boy or man in relation to </w:t>
            </w:r>
            <w:proofErr w:type="spellStart"/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either</w:t>
            </w:r>
            <w:proofErr w:type="spellEnd"/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his</w:t>
            </w:r>
            <w:proofErr w:type="spellEnd"/>
            <w:r w:rsidRPr="004A3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parents.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The 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smiled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the audience 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sang on stage. </w:t>
            </w:r>
          </w:p>
        </w:tc>
        <w:tc>
          <w:tcPr>
            <w:tcW w:w="1077" w:type="dxa"/>
          </w:tcPr>
          <w:p w14:paraId="76083141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</w:t>
            </w:r>
          </w:p>
          <w:p w14:paraId="5113A715" w14:textId="3356838C" w:rsidR="00970B15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everybody</w:t>
            </w:r>
          </w:p>
        </w:tc>
        <w:tc>
          <w:tcPr>
            <w:tcW w:w="1928" w:type="dxa"/>
            <w:vMerge/>
          </w:tcPr>
          <w:p w14:paraId="14C94087" w14:textId="77777777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67D47592" w14:textId="312EBD0A" w:rsidR="00970B15" w:rsidRPr="000A64A5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But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know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now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mammoth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quite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large type of 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elephant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</w:tr>
      <w:tr w:rsidR="00970B15" w:rsidRPr="000A64A5" w14:paraId="698A06FA" w14:textId="3CE4BEE1" w:rsidTr="00930F4B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7EEB547C" w14:textId="77777777" w:rsidR="00E65F98" w:rsidRDefault="00E65F98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mother brother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Monday</w:t>
            </w:r>
            <w:proofErr w:type="gramEnd"/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6A2AABC" w14:textId="713E5261" w:rsidR="00970B15" w:rsidRPr="000A64A5" w:rsidRDefault="00E65F98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65F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nothing</w:t>
            </w: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72B7E024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297CB182" w14:textId="131EB626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2FB29F72" w14:textId="6EFBAB8C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D52FDB5" w14:textId="77777777" w:rsidR="00ED2C64" w:rsidRDefault="00ED2C64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blew </w:t>
            </w:r>
          </w:p>
          <w:p w14:paraId="618DAFA0" w14:textId="4582285B" w:rsidR="00860BDA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blue</w:t>
            </w:r>
          </w:p>
          <w:p w14:paraId="729B9C5F" w14:textId="66DA2BE9" w:rsidR="00970B15" w:rsidRPr="000A64A5" w:rsidRDefault="008E7A0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E7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1D37DF6" w14:textId="77777777" w:rsidR="00970B15" w:rsidRDefault="00ED2C64" w:rsidP="00ED2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past</w:t>
            </w:r>
            <w:proofErr w:type="spellEnd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(of </w:t>
            </w:r>
            <w:proofErr w:type="spellStart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) move </w:t>
            </w:r>
            <w:proofErr w:type="spellStart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creating</w:t>
            </w:r>
            <w:proofErr w:type="spellEnd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 air </w:t>
            </w:r>
            <w:proofErr w:type="spellStart"/>
            <w:proofErr w:type="gramStart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</w:t>
            </w:r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cold </w:t>
            </w:r>
            <w:proofErr w:type="spellStart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breeze</w:t>
            </w:r>
            <w:proofErr w:type="spellEnd"/>
            <w:r w:rsidRPr="00ED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56CADF0C" w14:textId="50646219" w:rsidR="00ED2C64" w:rsidRPr="000A64A5" w:rsidRDefault="0002336D" w:rsidP="0002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of a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colour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intermediate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between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green and violet, as of the sky or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sea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a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sunny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day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beautiful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clear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blue</w:t>
            </w:r>
            <w:proofErr w:type="spellEnd"/>
            <w:r w:rsidRP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sky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901724B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</w:t>
            </w:r>
          </w:p>
          <w:p w14:paraId="3FDBB6FC" w14:textId="678A7851" w:rsidR="00970B15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everybody</w:t>
            </w:r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970B15" w:rsidRPr="000A64A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418C3EB3" w:rsidR="00970B15" w:rsidRPr="000A64A5" w:rsidRDefault="00796A9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Mammoths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grew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up to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three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metres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high,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which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bigger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than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bears</w:t>
            </w:r>
            <w:proofErr w:type="spellEnd"/>
            <w:r w:rsidRPr="00796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</w:tr>
      <w:tr w:rsidR="00970B15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970B15" w:rsidRPr="005400DF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970B15" w:rsidRPr="005400DF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</w:t>
            </w:r>
            <w:proofErr w:type="gramStart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quiz  -</w:t>
            </w:r>
            <w:proofErr w:type="gramEnd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7200D19" w14:textId="1BF90405" w:rsidR="00C34063" w:rsidRPr="005400DF" w:rsidRDefault="0016088B" w:rsidP="00C3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</w:t>
            </w:r>
            <w:r w:rsidR="00C3406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everybody</w:t>
            </w:r>
            <w:proofErr w:type="gramEnd"/>
            <w:r w:rsidR="00C3406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wild climb  mother nothing see son bear blew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3A7FF99E" w14:textId="2D649AEE" w:rsidR="00970B15" w:rsidRDefault="00C34063" w:rsidP="0024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Every</w:t>
            </w:r>
            <w:r w:rsid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6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023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6C26" w:rsidRPr="00246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DETERMINER</w:t>
            </w:r>
            <w:r w:rsidR="00246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246C26" w:rsidRPr="00246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used before a singular noun to refer to all the individual members of a set without exceptio</w:t>
            </w:r>
            <w:r w:rsidR="00246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n: The children sang every note perfectly.  Determiner noun verb determiner noun </w:t>
            </w:r>
            <w:r w:rsidR="002E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</w:p>
          <w:p w14:paraId="1EE685EC" w14:textId="0CAC77F1" w:rsidR="00C34063" w:rsidRDefault="00C3406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821DC9" w14:textId="19E91C20" w:rsidR="00C34063" w:rsidRDefault="00C34063" w:rsidP="00F2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Everybody</w:t>
            </w:r>
            <w:r w:rsidR="002E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3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2E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3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PRONOUN - </w:t>
            </w:r>
            <w:r w:rsidR="00F23B6F" w:rsidRPr="00F23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every person:</w:t>
            </w:r>
            <w:r w:rsidR="00F23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="00F23B6F" w:rsidRPr="00F23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verybody agrees with </w:t>
            </w:r>
            <w:r w:rsidR="00701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our teacher. Pronoun verb preposition determiner noun</w:t>
            </w:r>
          </w:p>
          <w:p w14:paraId="7518B1D8" w14:textId="4F6BA633" w:rsidR="00C34063" w:rsidRDefault="00C3406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D3E0BF" w14:textId="2E61E0A5" w:rsidR="00C34063" w:rsidRDefault="00C3406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F3EB16" w14:textId="360E0231" w:rsidR="00C34063" w:rsidRDefault="00C3406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 – every</w:t>
            </w:r>
          </w:p>
          <w:p w14:paraId="12171E64" w14:textId="597BC592" w:rsidR="00C34063" w:rsidRDefault="002E2E4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Old English</w:t>
            </w:r>
          </w:p>
          <w:p w14:paraId="3657AE78" w14:textId="5CCCF747" w:rsidR="00C34063" w:rsidRDefault="00C3406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3735C9" w14:textId="152263B7" w:rsidR="00C34063" w:rsidRDefault="00C34063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 – everybody</w:t>
            </w:r>
          </w:p>
          <w:p w14:paraId="11F5B2D2" w14:textId="635E7F13" w:rsidR="00970B15" w:rsidRDefault="00A81AAB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A81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century</w:t>
            </w:r>
          </w:p>
          <w:p w14:paraId="4316531B" w14:textId="77777777" w:rsidR="00970B15" w:rsidRPr="00513B9C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8A1CA4" w14:textId="7AEC4741" w:rsidR="00970B15" w:rsidRPr="005400DF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 and mark schemes for these words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17F426AA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DA98438" w14:textId="7E1889C1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E69BA29" w14:textId="15FB5C01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7053E92" w14:textId="4F3E4752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342FE4A" w14:textId="5C222D21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62A396F" w14:textId="77777777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4537369F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025488">
        <w:rPr>
          <w:b/>
          <w:sz w:val="32"/>
          <w:szCs w:val="32"/>
          <w:u w:val="single"/>
        </w:rPr>
        <w:t>Spring</w:t>
      </w:r>
      <w:proofErr w:type="gramEnd"/>
      <w:r w:rsidR="00025488">
        <w:rPr>
          <w:b/>
          <w:sz w:val="32"/>
          <w:szCs w:val="32"/>
          <w:u w:val="single"/>
        </w:rPr>
        <w:t xml:space="preserve"> </w:t>
      </w:r>
      <w:r w:rsidR="00970B15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992"/>
        <w:gridCol w:w="1418"/>
        <w:gridCol w:w="1134"/>
        <w:gridCol w:w="4649"/>
        <w:gridCol w:w="1077"/>
        <w:gridCol w:w="2297"/>
        <w:gridCol w:w="2041"/>
      </w:tblGrid>
      <w:tr w:rsidR="00E46A11" w:rsidRPr="005400DF" w14:paraId="1418DEC6" w14:textId="05A9EC25" w:rsidTr="00E76796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843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8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E76796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992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418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D6577B" w:rsidRPr="005400DF" w14:paraId="530BEFF3" w14:textId="3AC4B673" w:rsidTr="00E76796">
        <w:trPr>
          <w:trHeight w:val="1152"/>
        </w:trPr>
        <w:tc>
          <w:tcPr>
            <w:tcW w:w="1019" w:type="dxa"/>
            <w:vMerge w:val="restart"/>
          </w:tcPr>
          <w:p w14:paraId="3A4F35BF" w14:textId="56A7714F" w:rsidR="00D6577B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Revisit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</w:p>
          <w:p w14:paraId="70B2B90A" w14:textId="1371B091" w:rsidR="00D6577B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6D01052A" w14:textId="738429AE" w:rsidR="00D6577B" w:rsidRDefault="00416D2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homophones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BE4B135" w14:textId="6F6F2115" w:rsidR="00AE2241" w:rsidRDefault="00AE2241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155512E0" w14:textId="77777777" w:rsidR="00AE2241" w:rsidRDefault="00AE2241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19B52260" w14:textId="0263F536" w:rsidR="00D6577B" w:rsidRPr="00055041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Teach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A435FD8" w14:textId="068FF776" w:rsidR="00D6577B" w:rsidRPr="005760EC" w:rsidRDefault="002C4E3F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suffix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4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ed er </w:t>
            </w:r>
            <w:proofErr w:type="spellStart"/>
            <w:r w:rsidRPr="002C4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</w:t>
            </w:r>
            <w:proofErr w:type="spellEnd"/>
            <w:r w:rsidRPr="002C4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root ending in e</w:t>
            </w:r>
          </w:p>
        </w:tc>
        <w:tc>
          <w:tcPr>
            <w:tcW w:w="851" w:type="dxa"/>
          </w:tcPr>
          <w:p w14:paraId="488C0B28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there</w:t>
            </w:r>
            <w:proofErr w:type="spellEnd"/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F94E828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their</w:t>
            </w:r>
            <w:proofErr w:type="spellEnd"/>
            <w:proofErr w:type="gramEnd"/>
          </w:p>
          <w:p w14:paraId="4E9B0C37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they’re</w:t>
            </w:r>
            <w:proofErr w:type="spellEnd"/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5C0A7C0" w14:textId="0F0D3D18" w:rsidR="00AE2241" w:rsidRPr="00341A25" w:rsidRDefault="00AE2241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14:paraId="2543AD3F" w14:textId="77777777" w:rsidR="00D6577B" w:rsidRDefault="00D6577B" w:rsidP="00D657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AF05920" w14:textId="3059FFB0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303B5EE7" w14:textId="7FBECD09" w:rsidR="00D6577B" w:rsidRDefault="00A971D5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Suffix </w:t>
            </w:r>
            <w:proofErr w:type="spellStart"/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</w:t>
            </w:r>
            <w:proofErr w:type="spellEnd"/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ed er </w:t>
            </w:r>
            <w:proofErr w:type="spellStart"/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</w:t>
            </w:r>
            <w:proofErr w:type="spellEnd"/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root ending </w:t>
            </w:r>
            <w:r w:rsidR="00EE4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 e</w:t>
            </w:r>
          </w:p>
          <w:p w14:paraId="5C6B2944" w14:textId="77777777" w:rsidR="00E34FAD" w:rsidRDefault="00E34FA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97FB70" w14:textId="79AB9397" w:rsidR="00E34FAD" w:rsidRPr="005760EC" w:rsidRDefault="00E34FA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416A762" w14:textId="77777777" w:rsidR="00CD6411" w:rsidRDefault="006A217A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hike</w:t>
            </w:r>
            <w:proofErr w:type="spellEnd"/>
            <w:proofErr w:type="gramEnd"/>
          </w:p>
          <w:p w14:paraId="48DACED7" w14:textId="77777777" w:rsidR="006A217A" w:rsidRDefault="006A217A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hiking</w:t>
            </w:r>
            <w:proofErr w:type="spellEnd"/>
            <w:proofErr w:type="gramEnd"/>
          </w:p>
          <w:p w14:paraId="1897CFB7" w14:textId="77777777" w:rsidR="006A217A" w:rsidRDefault="006A217A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hiker</w:t>
            </w:r>
            <w:proofErr w:type="spellEnd"/>
            <w:proofErr w:type="gramEnd"/>
          </w:p>
          <w:p w14:paraId="4E95D738" w14:textId="7E99A0F0" w:rsidR="006A217A" w:rsidRPr="00077F0E" w:rsidRDefault="006A217A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hiked</w:t>
            </w:r>
            <w:proofErr w:type="spellEnd"/>
            <w:proofErr w:type="gramEnd"/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3F80830" w14:textId="44742C5F" w:rsidR="00684BCC" w:rsidRDefault="004C7DA8" w:rsidP="004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long </w:t>
            </w:r>
            <w:proofErr w:type="spellStart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</w:t>
            </w:r>
            <w:proofErr w:type="spellEnd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walking</w:t>
            </w:r>
            <w:proofErr w:type="spellEnd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tour: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five-mile </w:t>
            </w:r>
            <w:proofErr w:type="spellStart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hike</w:t>
            </w:r>
            <w:proofErr w:type="spellEnd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across</w:t>
            </w:r>
            <w:proofErr w:type="spellEnd"/>
            <w:r w:rsidRPr="004C7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rough terrain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64A12540" w14:textId="36D5A7D5" w:rsidR="005F5607" w:rsidRPr="005F5607" w:rsidRDefault="005F5607" w:rsidP="005F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activity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going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 long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walks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especially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across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country:</w:t>
            </w:r>
            <w:proofErr w:type="gramEnd"/>
          </w:p>
          <w:p w14:paraId="37D702B1" w14:textId="7CC74A53" w:rsidR="004C7DA8" w:rsidRDefault="005F5607" w:rsidP="005F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</w:t>
            </w:r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enjoys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hiking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climbing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spare</w:t>
            </w:r>
            <w:proofErr w:type="spellEnd"/>
            <w:r w:rsidRPr="005F5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time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047B5325" w14:textId="6361CD5A" w:rsidR="005F5607" w:rsidRDefault="003E3964" w:rsidP="003E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person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who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walks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 long distances,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especially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across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country: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</w:t>
            </w:r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experienced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crossed</w:t>
            </w:r>
            <w:proofErr w:type="spellEnd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3E39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Himalayas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450153D1" w14:textId="6E8EE8A7" w:rsidR="00865F5A" w:rsidRPr="00865F5A" w:rsidRDefault="00865F5A" w:rsidP="0086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VERB -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past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 a long distance,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especially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across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country:</w:t>
            </w:r>
            <w:proofErr w:type="gramEnd"/>
          </w:p>
          <w:p w14:paraId="656E6FE2" w14:textId="6E9197C3" w:rsidR="00D6577B" w:rsidRPr="00077F0E" w:rsidRDefault="00865F5A" w:rsidP="0086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</w:t>
            </w:r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hey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hiked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across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1077" w:type="dxa"/>
          </w:tcPr>
          <w:p w14:paraId="6EA5D6DC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Mr </w:t>
            </w:r>
          </w:p>
          <w:p w14:paraId="58C72A8F" w14:textId="6B309BE6" w:rsidR="00D6577B" w:rsidRPr="000A64A5" w:rsidRDefault="0016088B" w:rsidP="001608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Mrs</w:t>
            </w:r>
          </w:p>
        </w:tc>
        <w:tc>
          <w:tcPr>
            <w:tcW w:w="2297" w:type="dxa"/>
            <w:vMerge w:val="restart"/>
          </w:tcPr>
          <w:p w14:paraId="2220F7C5" w14:textId="77777777" w:rsidR="00D6577B" w:rsidRDefault="00AA763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middle horse</w:t>
            </w:r>
          </w:p>
          <w:p w14:paraId="7A611615" w14:textId="77777777" w:rsidR="00AA7633" w:rsidRDefault="00AA763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(Mesohippus)</w:t>
            </w:r>
          </w:p>
          <w:p w14:paraId="02B89770" w14:textId="77777777" w:rsidR="00AA7633" w:rsidRDefault="00AA763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6631AB02" w:rsidR="00AA7633" w:rsidRPr="005400DF" w:rsidRDefault="00AA763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About 40 million years ago, this small dog-sized </w:t>
            </w:r>
            <w:r w:rsidR="00636D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animal grew to look like a little horse</w:t>
            </w:r>
            <w:r w:rsidR="005E5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but nicer</w:t>
            </w:r>
            <w:r w:rsidR="00636D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 w:rsidR="00F65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636D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 didn’t have hoofs on its feet</w:t>
            </w:r>
            <w:r w:rsidR="002C4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F7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 five toes like a hiker</w:t>
            </w:r>
            <w:r w:rsidR="00636D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Instead, it had three toes on each foot.  It was only about 60 c</w:t>
            </w:r>
            <w:r w:rsidR="00E8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entimetres high, but it had long legs.  This meant that it could run fast and escape from sabre-toothed cats</w:t>
            </w:r>
            <w:r w:rsidR="00902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 This scared little animal ate only nice fruit and </w:t>
            </w:r>
            <w:r w:rsidR="009C1A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leaves.  </w:t>
            </w:r>
          </w:p>
        </w:tc>
        <w:tc>
          <w:tcPr>
            <w:tcW w:w="2041" w:type="dxa"/>
          </w:tcPr>
          <w:p w14:paraId="27982E86" w14:textId="0A372559" w:rsidR="00D6577B" w:rsidRPr="005400DF" w:rsidRDefault="005E5D48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5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About 40 million years ago, this small dog-sized animal grew to look like a little horse, but nicer.  </w:t>
            </w:r>
          </w:p>
        </w:tc>
      </w:tr>
      <w:tr w:rsidR="00D6577B" w:rsidRPr="005400DF" w14:paraId="29A69504" w14:textId="176E5FE7" w:rsidTr="00E76796">
        <w:trPr>
          <w:trHeight w:val="1152"/>
        </w:trPr>
        <w:tc>
          <w:tcPr>
            <w:tcW w:w="1019" w:type="dxa"/>
            <w:vMerge/>
          </w:tcPr>
          <w:p w14:paraId="0C011A0B" w14:textId="77777777" w:rsidR="00D6577B" w:rsidRPr="005400DF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B9748E" w14:textId="77777777" w:rsidR="00684BCC" w:rsidRPr="00684BCC" w:rsidRDefault="00AE2241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84BCC"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</w:t>
            </w:r>
            <w:proofErr w:type="gramEnd"/>
          </w:p>
          <w:p w14:paraId="64B930D1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too</w:t>
            </w:r>
            <w:proofErr w:type="spellEnd"/>
            <w:proofErr w:type="gramEnd"/>
          </w:p>
          <w:p w14:paraId="2F92BBD6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two</w:t>
            </w:r>
            <w:proofErr w:type="spellEnd"/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150C687" w14:textId="2B3CC886" w:rsidR="00AE2241" w:rsidRPr="000A64A5" w:rsidRDefault="00AE2241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B2C674" w14:textId="77777777" w:rsidR="00D6577B" w:rsidRDefault="00D6577B" w:rsidP="00D657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2DCFB2A" w14:textId="7073F680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14:paraId="629C5718" w14:textId="696DBBF5" w:rsidR="00D6577B" w:rsidRPr="005760EC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51FD255" w14:textId="77777777" w:rsidR="00CD6411" w:rsidRDefault="00793373" w:rsidP="00CD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nice</w:t>
            </w:r>
          </w:p>
          <w:p w14:paraId="1C9E010E" w14:textId="77777777" w:rsidR="00793373" w:rsidRDefault="00793373" w:rsidP="00CD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nicer</w:t>
            </w:r>
          </w:p>
          <w:p w14:paraId="22C60F95" w14:textId="09C2CE90" w:rsidR="00793373" w:rsidRPr="000A64A5" w:rsidRDefault="00793373" w:rsidP="00CD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nicest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82B6CF6" w14:textId="0F91A661" w:rsidR="005B018B" w:rsidRPr="005B018B" w:rsidRDefault="005B018B" w:rsidP="005B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18B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5B018B">
              <w:rPr>
                <w:rFonts w:ascii="Times New Roman" w:eastAsia="Times New Roman" w:hAnsi="Times New Roman" w:cs="Times New Roman"/>
                <w:sz w:val="16"/>
                <w:szCs w:val="16"/>
              </w:rPr>
              <w:t>giving pleasure or satisfaction; pleasant or attractive:</w:t>
            </w:r>
          </w:p>
          <w:p w14:paraId="3AD83E9C" w14:textId="77777777" w:rsidR="00D6577B" w:rsidRDefault="005B018B" w:rsidP="005B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Pr="005B018B">
              <w:rPr>
                <w:rFonts w:ascii="Times New Roman" w:eastAsia="Times New Roman" w:hAnsi="Times New Roman" w:cs="Times New Roman"/>
                <w:sz w:val="16"/>
                <w:szCs w:val="16"/>
              </w:rPr>
              <w:t>e had a nice time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48ED1A24" w14:textId="77777777" w:rsidR="006123C3" w:rsidRDefault="009D4EB3" w:rsidP="005B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COMPARATIVE ADJECTIVE </w:t>
            </w:r>
            <w:r w:rsidR="00D67945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67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which is more pleasant or attractive:  The roses were nicer than the </w:t>
            </w:r>
            <w:r w:rsidR="006123C3">
              <w:rPr>
                <w:rFonts w:ascii="Times New Roman" w:eastAsia="Times New Roman" w:hAnsi="Times New Roman" w:cs="Times New Roman"/>
                <w:sz w:val="16"/>
                <w:szCs w:val="16"/>
              </w:rPr>
              <w:t>daffodils.</w:t>
            </w:r>
          </w:p>
          <w:p w14:paraId="23509522" w14:textId="63725FFB" w:rsidR="005B018B" w:rsidRPr="005400DF" w:rsidRDefault="006123C3" w:rsidP="005B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SUPERLATIVE ADJECTIVE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 most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pleasant or attractive.  </w:t>
            </w:r>
            <w:r w:rsidR="003B54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lilies were the nicest flower in the garden. </w:t>
            </w:r>
          </w:p>
        </w:tc>
        <w:tc>
          <w:tcPr>
            <w:tcW w:w="1077" w:type="dxa"/>
          </w:tcPr>
          <w:p w14:paraId="42D9A8A3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Mr </w:t>
            </w:r>
          </w:p>
          <w:p w14:paraId="6575F032" w14:textId="33274637" w:rsidR="00D6577B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Mrs</w:t>
            </w:r>
          </w:p>
        </w:tc>
        <w:tc>
          <w:tcPr>
            <w:tcW w:w="2297" w:type="dxa"/>
            <w:vMerge/>
          </w:tcPr>
          <w:p w14:paraId="47D0A068" w14:textId="77777777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0061CF9A" w14:textId="590170FB" w:rsidR="00D6577B" w:rsidRPr="005400DF" w:rsidRDefault="008F7E80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didn’t have hoofs on its feet or five toes like a hiker.  </w:t>
            </w:r>
          </w:p>
        </w:tc>
      </w:tr>
      <w:tr w:rsidR="00D6577B" w:rsidRPr="005400DF" w14:paraId="657B16D7" w14:textId="3E304AFB" w:rsidTr="00E76796">
        <w:trPr>
          <w:trHeight w:val="1152"/>
        </w:trPr>
        <w:tc>
          <w:tcPr>
            <w:tcW w:w="1019" w:type="dxa"/>
            <w:vMerge/>
          </w:tcPr>
          <w:p w14:paraId="76AF8F1E" w14:textId="77777777" w:rsidR="00D6577B" w:rsidRPr="005400DF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F1291C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8C2D61C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bee</w:t>
            </w:r>
            <w:proofErr w:type="spellEnd"/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59CE031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here</w:t>
            </w:r>
            <w:proofErr w:type="spellEnd"/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E51977C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hear</w:t>
            </w:r>
            <w:proofErr w:type="spellEnd"/>
            <w:proofErr w:type="gramEnd"/>
          </w:p>
          <w:p w14:paraId="48127BD7" w14:textId="156725F2" w:rsidR="00D6577B" w:rsidRPr="000A64A5" w:rsidRDefault="00D6577B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C48CB4" w14:textId="77777777" w:rsidR="00D6577B" w:rsidRDefault="00D6577B" w:rsidP="00D657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825D062" w14:textId="2E56A724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14:paraId="2DB7FAF2" w14:textId="44A0630B" w:rsidR="00D6577B" w:rsidRPr="005760EC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292F7A5" w14:textId="77777777" w:rsidR="00DC1EA5" w:rsidRDefault="0079337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shine</w:t>
            </w:r>
          </w:p>
          <w:p w14:paraId="17407846" w14:textId="77777777" w:rsidR="00793373" w:rsidRDefault="0079337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shiny</w:t>
            </w:r>
          </w:p>
          <w:p w14:paraId="3C72D1F7" w14:textId="77777777" w:rsidR="00793373" w:rsidRDefault="0079337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shining</w:t>
            </w:r>
          </w:p>
          <w:p w14:paraId="04859A1A" w14:textId="342CF9AB" w:rsidR="00793373" w:rsidRPr="000A64A5" w:rsidRDefault="0079337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23A0597" w14:textId="55FA49EA" w:rsidR="00635702" w:rsidRPr="00635702" w:rsidRDefault="00635702" w:rsidP="0063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5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635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(of the sun or another source of light) give out a bright light: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 sun shines in the sky during the day. </w:t>
            </w:r>
          </w:p>
          <w:p w14:paraId="28931A61" w14:textId="77777777" w:rsidR="00635702" w:rsidRDefault="00635702" w:rsidP="00635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5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635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(of a smooth surface) reflecting light, typically because very clean or polished: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shampoo promised </w:t>
            </w:r>
            <w:r w:rsidRPr="00635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shiny hair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14758049" w14:textId="4996223E" w:rsidR="00270F70" w:rsidRPr="005400DF" w:rsidRDefault="00270F70" w:rsidP="00270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270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giving out or reflecting bright light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The sun was shining in the sky. </w:t>
            </w:r>
          </w:p>
        </w:tc>
        <w:tc>
          <w:tcPr>
            <w:tcW w:w="1077" w:type="dxa"/>
          </w:tcPr>
          <w:p w14:paraId="04BD6D06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Mr </w:t>
            </w:r>
          </w:p>
          <w:p w14:paraId="7AC723C4" w14:textId="720C25C4" w:rsidR="00D6577B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Mrs</w:t>
            </w:r>
          </w:p>
        </w:tc>
        <w:tc>
          <w:tcPr>
            <w:tcW w:w="2297" w:type="dxa"/>
            <w:vMerge/>
          </w:tcPr>
          <w:p w14:paraId="4D30D57E" w14:textId="77777777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DB967B5" w14:textId="22136CDD" w:rsidR="00D6577B" w:rsidRPr="005400DF" w:rsidRDefault="008F7E80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 was only about 60 centimetres high, but it had long legs.</w:t>
            </w:r>
          </w:p>
        </w:tc>
      </w:tr>
      <w:tr w:rsidR="00D6577B" w:rsidRPr="005400DF" w14:paraId="56DDCE92" w14:textId="26B81076" w:rsidTr="00D732E3">
        <w:trPr>
          <w:trHeight w:val="826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D6577B" w:rsidRPr="005400DF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3B4652F2" w14:textId="77777777" w:rsidR="00684BCC" w:rsidRPr="00684BCC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one</w:t>
            </w:r>
            <w:proofErr w:type="gramEnd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6931390" w14:textId="13E8F22C" w:rsidR="00D6577B" w:rsidRPr="000A64A5" w:rsidRDefault="00684BCC" w:rsidP="0068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84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won</w:t>
            </w:r>
            <w:proofErr w:type="gramEnd"/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4D56CA12" w14:textId="77777777" w:rsidR="00D6577B" w:rsidRDefault="00D6577B" w:rsidP="00D657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362530D" w14:textId="15930502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bottom w:val="single" w:sz="4" w:space="0" w:color="055579"/>
            </w:tcBorders>
          </w:tcPr>
          <w:p w14:paraId="1E190E77" w14:textId="6A6D40BD" w:rsidR="00D6577B" w:rsidRPr="005760EC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3103549" w14:textId="77777777" w:rsidR="00DC1EA5" w:rsidRDefault="00DC12A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scare</w:t>
            </w:r>
          </w:p>
          <w:p w14:paraId="3C0E3ACB" w14:textId="77777777" w:rsidR="00DC12A3" w:rsidRDefault="00DC12A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scary</w:t>
            </w:r>
          </w:p>
          <w:p w14:paraId="424C9EB5" w14:textId="02E7EEB6" w:rsidR="00DC12A3" w:rsidRPr="000A64A5" w:rsidRDefault="00DC12A3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scared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9DBA0FA" w14:textId="77777777" w:rsidR="00D6577B" w:rsidRDefault="000239D7" w:rsidP="0002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02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cause great fear or nervousness in; frighten: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Please do not scare me. </w:t>
            </w:r>
          </w:p>
          <w:p w14:paraId="25B50039" w14:textId="77777777" w:rsidR="000239D7" w:rsidRDefault="00EE3DB3" w:rsidP="00E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3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EE3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frightening; causing fear: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watched a </w:t>
            </w:r>
            <w:r w:rsidRPr="00EE3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scary movie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071576E" w14:textId="5D122EDD" w:rsidR="00EE3DB3" w:rsidRPr="005400DF" w:rsidRDefault="00BE1B8C" w:rsidP="00BE1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1B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BE1B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fearful; frightened: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E1B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wasn't scared at all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711BEF2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Mr </w:t>
            </w:r>
          </w:p>
          <w:p w14:paraId="6733C9FC" w14:textId="5ED735BC" w:rsidR="00D6577B" w:rsidRPr="000A64A5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Mrs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D6577B" w:rsidRPr="000A64A5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4D16FC0F" w:rsidR="00D6577B" w:rsidRPr="005400DF" w:rsidRDefault="00B77687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This scared little animal ate only nice fruit and leaves.  </w:t>
            </w:r>
          </w:p>
        </w:tc>
      </w:tr>
      <w:tr w:rsidR="00D6577B" w:rsidRPr="005400DF" w14:paraId="6AF3291E" w14:textId="2DA37992" w:rsidTr="005F66A7">
        <w:trPr>
          <w:trHeight w:val="770"/>
        </w:trPr>
        <w:tc>
          <w:tcPr>
            <w:tcW w:w="1019" w:type="dxa"/>
            <w:shd w:val="clear" w:color="auto" w:fill="CDDBEB"/>
          </w:tcPr>
          <w:p w14:paraId="164A97ED" w14:textId="77777777" w:rsidR="00D6577B" w:rsidRPr="005400DF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135C56EE" w14:textId="7C80FF80" w:rsidR="00D6577B" w:rsidRPr="00873DAA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</w:t>
            </w:r>
          </w:p>
          <w:p w14:paraId="6F3BB2A9" w14:textId="77777777" w:rsidR="001F1280" w:rsidRDefault="0016088B" w:rsidP="0096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Mr Mrs</w:t>
            </w:r>
            <w:r w:rsidR="00E34F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most only </w:t>
            </w:r>
          </w:p>
          <w:p w14:paraId="29939264" w14:textId="70538DE3" w:rsidR="002654A1" w:rsidRDefault="001F1280" w:rsidP="0096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their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here hiking</w:t>
            </w:r>
          </w:p>
          <w:p w14:paraId="3F5A9E80" w14:textId="77777777" w:rsidR="001F1280" w:rsidRDefault="001F1280" w:rsidP="0096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nicest</w:t>
            </w:r>
          </w:p>
          <w:p w14:paraId="520A6D71" w14:textId="77777777" w:rsidR="001F1280" w:rsidRDefault="001F1280" w:rsidP="0096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shiny</w:t>
            </w:r>
          </w:p>
          <w:p w14:paraId="46B30D41" w14:textId="6A28D5FC" w:rsidR="001F1280" w:rsidRPr="005400DF" w:rsidRDefault="001F1280" w:rsidP="0096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scared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4C65C71A" w14:textId="70D2D36B" w:rsidR="00D6577B" w:rsidRDefault="00C0706D" w:rsidP="007D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</w:t>
            </w:r>
            <w:r w:rsidR="007D3004">
              <w:rPr>
                <w:sz w:val="16"/>
                <w:szCs w:val="16"/>
              </w:rPr>
              <w:t xml:space="preserve"> – </w:t>
            </w:r>
            <w:r w:rsidR="007D3004" w:rsidRPr="007D3004">
              <w:rPr>
                <w:sz w:val="16"/>
                <w:szCs w:val="16"/>
              </w:rPr>
              <w:t>NOUN</w:t>
            </w:r>
            <w:r w:rsidR="007D3004">
              <w:rPr>
                <w:sz w:val="16"/>
                <w:szCs w:val="16"/>
              </w:rPr>
              <w:t xml:space="preserve"> - </w:t>
            </w:r>
            <w:r w:rsidR="007D3004" w:rsidRPr="007D3004">
              <w:rPr>
                <w:sz w:val="16"/>
                <w:szCs w:val="16"/>
              </w:rPr>
              <w:t>a title used before a surname or full name to address or refer to a man without a higher or honorific or professional title:</w:t>
            </w:r>
            <w:r w:rsidR="007D3004">
              <w:rPr>
                <w:sz w:val="16"/>
                <w:szCs w:val="16"/>
              </w:rPr>
              <w:t xml:space="preserve"> </w:t>
            </w:r>
            <w:r w:rsidR="007D3004" w:rsidRPr="007D3004">
              <w:rPr>
                <w:sz w:val="16"/>
                <w:szCs w:val="16"/>
              </w:rPr>
              <w:t>Mr Robert Smith</w:t>
            </w:r>
            <w:r w:rsidR="007D3004">
              <w:rPr>
                <w:sz w:val="16"/>
                <w:szCs w:val="16"/>
              </w:rPr>
              <w:t xml:space="preserve"> is our teacher.  Noun </w:t>
            </w:r>
            <w:proofErr w:type="spellStart"/>
            <w:r w:rsidR="007D3004">
              <w:rPr>
                <w:sz w:val="16"/>
                <w:szCs w:val="16"/>
              </w:rPr>
              <w:t>noun</w:t>
            </w:r>
            <w:proofErr w:type="spellEnd"/>
            <w:r w:rsidR="007D3004">
              <w:rPr>
                <w:sz w:val="16"/>
                <w:szCs w:val="16"/>
              </w:rPr>
              <w:t xml:space="preserve"> </w:t>
            </w:r>
            <w:proofErr w:type="spellStart"/>
            <w:r w:rsidR="007D3004">
              <w:rPr>
                <w:sz w:val="16"/>
                <w:szCs w:val="16"/>
              </w:rPr>
              <w:t>noun</w:t>
            </w:r>
            <w:proofErr w:type="spellEnd"/>
            <w:r w:rsidR="007D3004">
              <w:rPr>
                <w:sz w:val="16"/>
                <w:szCs w:val="16"/>
              </w:rPr>
              <w:t xml:space="preserve"> verb determiner noun</w:t>
            </w:r>
          </w:p>
          <w:p w14:paraId="075650CC" w14:textId="45A766D1" w:rsidR="00C0706D" w:rsidRDefault="00C0706D" w:rsidP="009F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</w:t>
            </w:r>
            <w:r w:rsidR="007D3004">
              <w:rPr>
                <w:sz w:val="16"/>
                <w:szCs w:val="16"/>
              </w:rPr>
              <w:t xml:space="preserve"> </w:t>
            </w:r>
            <w:r w:rsidR="009F3308">
              <w:rPr>
                <w:sz w:val="16"/>
                <w:szCs w:val="16"/>
              </w:rPr>
              <w:t>–</w:t>
            </w:r>
            <w:r w:rsidR="007D3004">
              <w:rPr>
                <w:sz w:val="16"/>
                <w:szCs w:val="16"/>
              </w:rPr>
              <w:t xml:space="preserve"> </w:t>
            </w:r>
            <w:r w:rsidR="009F3308" w:rsidRPr="009F3308">
              <w:rPr>
                <w:sz w:val="16"/>
                <w:szCs w:val="16"/>
              </w:rPr>
              <w:t>NOUN</w:t>
            </w:r>
            <w:r w:rsidR="009F3308">
              <w:rPr>
                <w:sz w:val="16"/>
                <w:szCs w:val="16"/>
              </w:rPr>
              <w:t xml:space="preserve"> - </w:t>
            </w:r>
            <w:r w:rsidR="009F3308" w:rsidRPr="009F3308">
              <w:rPr>
                <w:sz w:val="16"/>
                <w:szCs w:val="16"/>
              </w:rPr>
              <w:t>the title used before a surname or full name to address or refer to a married woman without a higher or honorific or professional title:</w:t>
            </w:r>
            <w:r w:rsidR="009F3308">
              <w:rPr>
                <w:sz w:val="16"/>
                <w:szCs w:val="16"/>
              </w:rPr>
              <w:t xml:space="preserve"> </w:t>
            </w:r>
            <w:r w:rsidR="009F3308" w:rsidRPr="009F3308">
              <w:rPr>
                <w:sz w:val="16"/>
                <w:szCs w:val="16"/>
              </w:rPr>
              <w:t>Mrs Sally Jones</w:t>
            </w:r>
            <w:r w:rsidR="009F3308">
              <w:rPr>
                <w:sz w:val="16"/>
                <w:szCs w:val="16"/>
              </w:rPr>
              <w:t xml:space="preserve"> is our teacher. Noun </w:t>
            </w:r>
            <w:proofErr w:type="spellStart"/>
            <w:r w:rsidR="009F3308">
              <w:rPr>
                <w:sz w:val="16"/>
                <w:szCs w:val="16"/>
              </w:rPr>
              <w:t>noun</w:t>
            </w:r>
            <w:proofErr w:type="spellEnd"/>
            <w:r w:rsidR="009F3308">
              <w:rPr>
                <w:sz w:val="16"/>
                <w:szCs w:val="16"/>
              </w:rPr>
              <w:t xml:space="preserve"> </w:t>
            </w:r>
            <w:proofErr w:type="spellStart"/>
            <w:r w:rsidR="009F3308">
              <w:rPr>
                <w:sz w:val="16"/>
                <w:szCs w:val="16"/>
              </w:rPr>
              <w:t>noun</w:t>
            </w:r>
            <w:proofErr w:type="spellEnd"/>
            <w:r w:rsidR="009F3308">
              <w:rPr>
                <w:sz w:val="16"/>
                <w:szCs w:val="16"/>
              </w:rPr>
              <w:t xml:space="preserve"> verb determiner noun</w:t>
            </w:r>
          </w:p>
          <w:p w14:paraId="367C26C5" w14:textId="53E8246A" w:rsidR="00C0706D" w:rsidRDefault="00C0706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0BC9CFFA" w14:textId="68DCDA40" w:rsidR="00C0706D" w:rsidRDefault="00C0706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Origin – </w:t>
            </w:r>
            <w:proofErr w:type="spellStart"/>
            <w:r>
              <w:rPr>
                <w:sz w:val="16"/>
                <w:szCs w:val="16"/>
              </w:rPr>
              <w:t>mr</w:t>
            </w:r>
            <w:proofErr w:type="spellEnd"/>
          </w:p>
          <w:p w14:paraId="3929E96B" w14:textId="497F8E46" w:rsidR="00C0706D" w:rsidRDefault="00C74C7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4C7D">
              <w:rPr>
                <w:sz w:val="16"/>
                <w:szCs w:val="16"/>
              </w:rPr>
              <w:t>late Middle English: originally an abbreviation of master; compare with mister.</w:t>
            </w:r>
          </w:p>
          <w:p w14:paraId="5480BF89" w14:textId="6A40DAC9" w:rsidR="00C0706D" w:rsidRDefault="00C0706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5164010" w14:textId="7EB19922" w:rsidR="00C0706D" w:rsidRDefault="00C0706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origin – </w:t>
            </w:r>
            <w:proofErr w:type="spellStart"/>
            <w:r>
              <w:rPr>
                <w:sz w:val="16"/>
                <w:szCs w:val="16"/>
              </w:rPr>
              <w:t>mrs</w:t>
            </w:r>
            <w:proofErr w:type="spellEnd"/>
          </w:p>
          <w:p w14:paraId="64203D20" w14:textId="67F7E01C" w:rsidR="00C0706D" w:rsidRDefault="00C74C7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4C7D">
              <w:rPr>
                <w:sz w:val="16"/>
                <w:szCs w:val="16"/>
              </w:rPr>
              <w:t>early 17th century: abbreviation of mistress; compare with missus.</w:t>
            </w:r>
          </w:p>
          <w:p w14:paraId="7E953018" w14:textId="3C62FE0F" w:rsidR="00C0706D" w:rsidRDefault="00C0706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CB94A4F" w14:textId="77777777" w:rsidR="00C0706D" w:rsidRDefault="00C0706D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37B955A" w14:textId="215D76B0" w:rsidR="00D6577B" w:rsidRPr="005400DF" w:rsidRDefault="00D6577B" w:rsidP="00D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16EA5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08BBF69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1CB3D5A1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72C9B58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50087159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A3C58">
        <w:rPr>
          <w:b/>
          <w:sz w:val="32"/>
          <w:szCs w:val="32"/>
          <w:u w:val="single"/>
        </w:rPr>
        <w:t>Spring</w:t>
      </w:r>
      <w:proofErr w:type="gramEnd"/>
      <w:r w:rsidR="009A3C58">
        <w:rPr>
          <w:b/>
          <w:sz w:val="32"/>
          <w:szCs w:val="32"/>
          <w:u w:val="single"/>
        </w:rPr>
        <w:t xml:space="preserve"> </w:t>
      </w:r>
      <w:r w:rsidR="00970B15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850"/>
        <w:gridCol w:w="1134"/>
        <w:gridCol w:w="851"/>
        <w:gridCol w:w="5216"/>
        <w:gridCol w:w="1077"/>
        <w:gridCol w:w="2297"/>
        <w:gridCol w:w="2041"/>
      </w:tblGrid>
      <w:tr w:rsidR="00E46A11" w:rsidRPr="00C156DD" w14:paraId="66D7CDAA" w14:textId="32C78B7E" w:rsidTr="00244A36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785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8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244A36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851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216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E55258" w:rsidRPr="00C156DD" w14:paraId="21AF8CD3" w14:textId="76A16F04" w:rsidTr="00244A36">
        <w:trPr>
          <w:trHeight w:val="720"/>
        </w:trPr>
        <w:tc>
          <w:tcPr>
            <w:tcW w:w="1077" w:type="dxa"/>
            <w:vMerge w:val="restart"/>
          </w:tcPr>
          <w:p w14:paraId="702CCE82" w14:textId="1AC35845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Revisit </w:t>
            </w:r>
          </w:p>
          <w:p w14:paraId="5A319D5A" w14:textId="79BA4E37" w:rsidR="00E55258" w:rsidRDefault="00F176AC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compound words</w:t>
            </w:r>
          </w:p>
          <w:p w14:paraId="7392C293" w14:textId="32BBEE1C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AA8621" w14:textId="1EE897A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0E984A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2B8E38" w14:textId="182A0206" w:rsidR="00E55258" w:rsidRPr="00A341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Teach  </w:t>
            </w:r>
          </w:p>
          <w:p w14:paraId="7C81C9E7" w14:textId="77777777" w:rsidR="00E55258" w:rsidRPr="00A341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2069B5" w14:textId="46BFBE96" w:rsidR="00E55258" w:rsidRPr="005760EC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AD652B9" w14:textId="77777777" w:rsidR="00E55258" w:rsidRDefault="0072259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pancake</w:t>
            </w:r>
          </w:p>
          <w:p w14:paraId="42F30C69" w14:textId="77777777" w:rsidR="00722590" w:rsidRDefault="0072259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hotdog</w:t>
            </w:r>
          </w:p>
          <w:p w14:paraId="0A83FD8E" w14:textId="09F624EB" w:rsidR="00722590" w:rsidRPr="00100FA9" w:rsidRDefault="0072259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0D3960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4A2D7ED" w14:textId="1D5EF863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32324D4A" w14:textId="77777777" w:rsidR="00E55258" w:rsidRDefault="00A971D5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Suffix</w:t>
            </w:r>
            <w:r w:rsidR="00996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</w:t>
            </w:r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ness</w:t>
            </w:r>
            <w:r w:rsidR="00996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996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ful</w:t>
            </w:r>
            <w:proofErr w:type="spellEnd"/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A97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ment</w:t>
            </w:r>
            <w:proofErr w:type="spellEnd"/>
          </w:p>
          <w:p w14:paraId="7F763404" w14:textId="77777777" w:rsidR="00996FB2" w:rsidRDefault="00996FB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1C7751" w14:textId="77777777" w:rsidR="00996FB2" w:rsidRDefault="00B96341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just add suffix to root </w:t>
            </w:r>
          </w:p>
          <w:p w14:paraId="6FC00A7B" w14:textId="77777777" w:rsidR="00992A34" w:rsidRDefault="00992A3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9B7CF5" w14:textId="4CA7C324" w:rsidR="00992A34" w:rsidRPr="00992A34" w:rsidRDefault="00992A34" w:rsidP="0099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Exceptions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72157341" w14:textId="77777777" w:rsidR="00992A34" w:rsidRPr="00992A34" w:rsidRDefault="00992A34" w:rsidP="0099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Words of more than 1 syllable and which end with a consonant followed by a ‘y’ </w:t>
            </w:r>
          </w:p>
          <w:p w14:paraId="7642606F" w14:textId="58903120" w:rsidR="00992A34" w:rsidRPr="005760EC" w:rsidRDefault="00992A34" w:rsidP="0099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such as merry need to have the y changed to an ‘</w:t>
            </w:r>
            <w:proofErr w:type="spellStart"/>
            <w:r w:rsidRPr="0099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992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’ </w:t>
            </w:r>
          </w:p>
        </w:tc>
        <w:tc>
          <w:tcPr>
            <w:tcW w:w="851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DCCDC25" w14:textId="77777777" w:rsidR="00225E58" w:rsidRDefault="00225E58" w:rsidP="00225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pay</w:t>
            </w:r>
          </w:p>
          <w:p w14:paraId="17266A3C" w14:textId="77777777" w:rsidR="00225E58" w:rsidRDefault="00225E58" w:rsidP="00225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payment</w:t>
            </w:r>
          </w:p>
          <w:p w14:paraId="027ECDFA" w14:textId="7498B906" w:rsidR="004C7AD4" w:rsidRDefault="004C7A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</w:t>
            </w:r>
          </w:p>
          <w:p w14:paraId="519C7E00" w14:textId="37C63DC3" w:rsidR="00B61914" w:rsidRDefault="004C7A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careful</w:t>
            </w:r>
          </w:p>
          <w:p w14:paraId="4B3C43FF" w14:textId="4A8E1EE2" w:rsidR="00225E58" w:rsidRDefault="008D7C9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grace</w:t>
            </w:r>
          </w:p>
          <w:p w14:paraId="6B7A6B26" w14:textId="5488C447" w:rsidR="00795E9E" w:rsidRPr="00100FA9" w:rsidRDefault="008D7C96" w:rsidP="00225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graceful</w:t>
            </w:r>
          </w:p>
        </w:tc>
        <w:tc>
          <w:tcPr>
            <w:tcW w:w="5216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57A8585" w14:textId="77777777" w:rsidR="00E55258" w:rsidRDefault="00001E41" w:rsidP="0000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01E4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01E4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give (someone) money that is due for work done, goods received, or a debt incurred: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001E4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I'll pay for your ticket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2B2B4B4B" w14:textId="77777777" w:rsidR="00001E41" w:rsidRDefault="000933DC" w:rsidP="00093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9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9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action or process of paying someone or something or of being </w:t>
            </w:r>
            <w:proofErr w:type="gramStart"/>
            <w:r w:rsidRPr="0009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paid: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 asked for</w:t>
            </w:r>
            <w:r w:rsidRPr="0009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discount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on the</w:t>
            </w:r>
            <w:r w:rsidRPr="000933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payment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for my car. </w:t>
            </w:r>
          </w:p>
          <w:p w14:paraId="1FA8CEB0" w14:textId="77777777" w:rsidR="000933DC" w:rsidRDefault="00EB1596" w:rsidP="00EB1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B15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B159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feel concern or interest; attach importance to something: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 care about animals. </w:t>
            </w:r>
          </w:p>
          <w:p w14:paraId="38316BDE" w14:textId="77777777" w:rsidR="00EB1596" w:rsidRDefault="00BE44B8" w:rsidP="00BE4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E44B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E44B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making sure of avoiding potential danger, mishap, or harm; cautious: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E44B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 begged him to be more careful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6D27698" w14:textId="4BB899D9" w:rsidR="00BE44B8" w:rsidRDefault="00CA4647" w:rsidP="00CA4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A46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A46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smoothness and elegance of movement: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BD6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swan</w:t>
            </w:r>
            <w:r w:rsidRPr="00CA464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moved through the water with effortless grace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26D6F23" w14:textId="6628F56F" w:rsidR="00CA4647" w:rsidRPr="00C156DD" w:rsidRDefault="00BD6737" w:rsidP="00BD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D6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D6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having or showing grace or elegance: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swan was </w:t>
            </w:r>
            <w:r w:rsidRPr="00BD673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graceful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on the water. </w:t>
            </w:r>
          </w:p>
        </w:tc>
        <w:tc>
          <w:tcPr>
            <w:tcW w:w="1077" w:type="dxa"/>
          </w:tcPr>
          <w:p w14:paraId="38B9412C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even</w:t>
            </w:r>
          </w:p>
          <w:p w14:paraId="4B4D85EE" w14:textId="3606060F" w:rsidR="00E55258" w:rsidRPr="00100FA9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2297" w:type="dxa"/>
            <w:vMerge w:val="restart"/>
          </w:tcPr>
          <w:p w14:paraId="6F17C3DE" w14:textId="77777777" w:rsidR="00E55258" w:rsidRDefault="006C276C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Pakistan Whale</w:t>
            </w:r>
          </w:p>
          <w:p w14:paraId="3691B73A" w14:textId="77777777" w:rsidR="006C276C" w:rsidRDefault="006F38AD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Pakicetus</w:t>
            </w:r>
            <w:proofErr w:type="spellEnd"/>
          </w:p>
          <w:p w14:paraId="1808BB15" w14:textId="77777777" w:rsidR="006F38AD" w:rsidRDefault="006F38AD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5E0B1D" w14:textId="711FFAE0" w:rsidR="006F38AD" w:rsidRDefault="006F38AD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Fossils of this animal have been found in Pakistan.  They are 50 million years old. </w:t>
            </w:r>
            <w:r w:rsidR="009E5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This ancient creature is an ancestor of the</w:t>
            </w:r>
            <w:r w:rsidR="00B50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graceful</w:t>
            </w:r>
            <w:r w:rsidR="009E5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whale.  It had legs rather than flippers</w:t>
            </w:r>
            <w:r w:rsidR="002F2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so it could </w:t>
            </w:r>
            <w:r w:rsidR="008F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even </w:t>
            </w:r>
            <w:r w:rsidR="002F2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walk on land.  It also had nostrils at the end of its snout rather </w:t>
            </w:r>
            <w:r w:rsidR="00AE0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 a blowhole on the top of its head.</w:t>
            </w:r>
          </w:p>
          <w:p w14:paraId="43C96EE1" w14:textId="5B7324BD" w:rsidR="005553F0" w:rsidRPr="00C156DD" w:rsidRDefault="005553F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This animal was a meat-eater and </w:t>
            </w:r>
            <w:r w:rsidR="005D7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ate plentiful amounts of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fish</w:t>
            </w:r>
            <w:r w:rsidR="005D7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It also hunted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other small mammals that lived </w:t>
            </w:r>
            <w:r w:rsidR="004E1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both in </w:t>
            </w:r>
            <w:proofErr w:type="gramStart"/>
            <w:r w:rsidR="004E1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near to water. </w:t>
            </w:r>
          </w:p>
        </w:tc>
        <w:tc>
          <w:tcPr>
            <w:tcW w:w="2041" w:type="dxa"/>
          </w:tcPr>
          <w:p w14:paraId="2A2CDC2C" w14:textId="525BE74E" w:rsidR="00E55258" w:rsidRPr="00C156DD" w:rsidRDefault="00B50ACC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0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This ancient creature is an ancestor of the graceful whale.  </w:t>
            </w:r>
          </w:p>
        </w:tc>
      </w:tr>
      <w:tr w:rsidR="00E55258" w:rsidRPr="00C156DD" w14:paraId="528A093F" w14:textId="491A982A" w:rsidTr="00244A36">
        <w:trPr>
          <w:trHeight w:val="925"/>
        </w:trPr>
        <w:tc>
          <w:tcPr>
            <w:tcW w:w="1077" w:type="dxa"/>
            <w:vMerge/>
          </w:tcPr>
          <w:p w14:paraId="66BA4162" w14:textId="77777777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28774ED" w14:textId="77777777" w:rsidR="00E55258" w:rsidRDefault="0072259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bedroom</w:t>
            </w:r>
          </w:p>
          <w:p w14:paraId="126B386D" w14:textId="31454E87" w:rsidR="00722590" w:rsidRPr="00100FA9" w:rsidRDefault="0072259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suitcase</w:t>
            </w:r>
          </w:p>
        </w:tc>
        <w:tc>
          <w:tcPr>
            <w:tcW w:w="850" w:type="dxa"/>
          </w:tcPr>
          <w:p w14:paraId="5F6B9FA4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6606FAF" w14:textId="3ED840D4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14:paraId="2CA96E5B" w14:textId="484A477E" w:rsidR="00E55258" w:rsidRPr="005760EC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CC2690D" w14:textId="77777777" w:rsidR="00023BD3" w:rsidRDefault="00023BD3" w:rsidP="0002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enjoy</w:t>
            </w:r>
          </w:p>
          <w:p w14:paraId="5944E7F8" w14:textId="77777777" w:rsidR="00023BD3" w:rsidRDefault="00023BD3" w:rsidP="0002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enjoyment</w:t>
            </w:r>
          </w:p>
          <w:p w14:paraId="4384038A" w14:textId="77777777" w:rsidR="00023BD3" w:rsidRDefault="00023BD3" w:rsidP="0002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merry </w:t>
            </w:r>
          </w:p>
          <w:p w14:paraId="7AFB7478" w14:textId="3A8894EF" w:rsidR="00023BD3" w:rsidRPr="00100FA9" w:rsidRDefault="00023BD3" w:rsidP="0002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merriment</w:t>
            </w:r>
          </w:p>
        </w:tc>
        <w:tc>
          <w:tcPr>
            <w:tcW w:w="5216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CCEB615" w14:textId="77777777" w:rsidR="00E55258" w:rsidRDefault="00242491" w:rsidP="0024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424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424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take delight or pleasure in (an activity or occasion):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24249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 enjoy watching good films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A4503A7" w14:textId="77777777" w:rsidR="00242491" w:rsidRDefault="00FB24EC" w:rsidP="00FB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B24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B24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state or process of taking pleasure in something: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There was enjoyment in the classroom during spelling work. </w:t>
            </w:r>
          </w:p>
          <w:p w14:paraId="18BBE0A0" w14:textId="77777777" w:rsidR="00FB24EC" w:rsidRDefault="00EA53B9" w:rsidP="00EA5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A53B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A53B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cheerful and lively: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We all had a merry Christmas.</w:t>
            </w:r>
          </w:p>
          <w:p w14:paraId="1BB01083" w14:textId="593196B5" w:rsidR="00AA0B2E" w:rsidRPr="00C156DD" w:rsidRDefault="00AA0B2E" w:rsidP="00AA0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gaiety and fun: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puppy’s </w:t>
            </w: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eyes sparkled with merriment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20234C76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even</w:t>
            </w:r>
          </w:p>
          <w:p w14:paraId="4C76413D" w14:textId="05390AA3" w:rsidR="00E55258" w:rsidRPr="00100FA9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2297" w:type="dxa"/>
            <w:vMerge/>
          </w:tcPr>
          <w:p w14:paraId="0C0FBB1D" w14:textId="77777777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1C4C56E1" w14:textId="6F86522D" w:rsidR="00E55258" w:rsidRPr="00C156DD" w:rsidRDefault="00B50ACC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0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had legs rather than flippers, so it could even walk on land.  </w:t>
            </w:r>
          </w:p>
        </w:tc>
      </w:tr>
      <w:tr w:rsidR="00E55258" w:rsidRPr="00C156DD" w14:paraId="38835E37" w14:textId="62439442" w:rsidTr="00244A36">
        <w:trPr>
          <w:trHeight w:val="60"/>
        </w:trPr>
        <w:tc>
          <w:tcPr>
            <w:tcW w:w="1077" w:type="dxa"/>
            <w:vMerge/>
          </w:tcPr>
          <w:p w14:paraId="14919B31" w14:textId="10D194A2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23F4592" w14:textId="77777777" w:rsidR="00E55258" w:rsidRDefault="0072259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playground</w:t>
            </w:r>
          </w:p>
          <w:p w14:paraId="30FB7075" w14:textId="7979325A" w:rsidR="00722590" w:rsidRPr="00100FA9" w:rsidRDefault="00427963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backpack</w:t>
            </w:r>
          </w:p>
        </w:tc>
        <w:tc>
          <w:tcPr>
            <w:tcW w:w="850" w:type="dxa"/>
          </w:tcPr>
          <w:p w14:paraId="093BCE39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916012F" w14:textId="566325F1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14:paraId="1C384942" w14:textId="6771C65C" w:rsidR="00E55258" w:rsidRPr="005760EC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CA9A649" w14:textId="77777777" w:rsidR="00C90EA6" w:rsidRDefault="00C90EA6" w:rsidP="00C90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happy</w:t>
            </w:r>
          </w:p>
          <w:p w14:paraId="374A4A9D" w14:textId="7E49C5FD" w:rsidR="00023BD3" w:rsidRDefault="00C90EA6" w:rsidP="00C90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happiness </w:t>
            </w:r>
            <w:r w:rsidR="00023BD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sad</w:t>
            </w:r>
          </w:p>
          <w:p w14:paraId="381D4799" w14:textId="77777777" w:rsidR="00023BD3" w:rsidRDefault="00023BD3" w:rsidP="0002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sadness</w:t>
            </w:r>
          </w:p>
          <w:p w14:paraId="7D3498E2" w14:textId="2A97627A" w:rsidR="00E55258" w:rsidRPr="00D65037" w:rsidRDefault="00E55258" w:rsidP="0002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216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FAAB99" w14:textId="77777777" w:rsidR="00C90EA6" w:rsidRDefault="00C90EA6" w:rsidP="00C90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3261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3261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feeling or showing pleasure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.  I am happy. </w:t>
            </w:r>
          </w:p>
          <w:p w14:paraId="6BEF9B46" w14:textId="77777777" w:rsidR="00C90EA6" w:rsidRDefault="00C90EA6" w:rsidP="00C90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0B56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0B56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the state of being happy: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</w:t>
            </w:r>
            <w:r w:rsidRPr="000B56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Tom's heart swelled with happiness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when he met his new puppy.</w:t>
            </w:r>
          </w:p>
          <w:p w14:paraId="21D752B7" w14:textId="6CE6C3BA" w:rsidR="00E55258" w:rsidRDefault="00AA0B2E" w:rsidP="00C90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feeling or showing sorrow; unhappy: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</w:t>
            </w: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I </w:t>
            </w:r>
            <w:r w:rsidR="003261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am</w:t>
            </w:r>
            <w:r w:rsidRPr="00AA0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sad</w:t>
            </w:r>
            <w:r w:rsidR="004421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.</w:t>
            </w:r>
          </w:p>
          <w:p w14:paraId="7EC159A3" w14:textId="392A7132" w:rsidR="0044210B" w:rsidRDefault="002A25F1" w:rsidP="00AA0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NOUN </w:t>
            </w:r>
            <w:r w:rsidR="003261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</w:t>
            </w:r>
            <w:r w:rsidR="000B56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the state of being sad: </w:t>
            </w:r>
            <w:r w:rsidR="00C90E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The dogs</w:t>
            </w:r>
            <w:r w:rsidR="000B565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heart swelled with sadness when </w:t>
            </w:r>
            <w:r w:rsidR="00C90E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Tom had to go to school. </w:t>
            </w:r>
          </w:p>
          <w:p w14:paraId="65DA090A" w14:textId="1DAB4820" w:rsidR="00326117" w:rsidRPr="00D65037" w:rsidRDefault="00326117" w:rsidP="000B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77" w:type="dxa"/>
          </w:tcPr>
          <w:p w14:paraId="7859B26E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even</w:t>
            </w:r>
          </w:p>
          <w:p w14:paraId="7899B70C" w14:textId="241F0E0A" w:rsidR="00E55258" w:rsidRPr="00100FA9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2297" w:type="dxa"/>
            <w:vMerge/>
          </w:tcPr>
          <w:p w14:paraId="53EFFB2A" w14:textId="77777777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59B8B7B" w14:textId="25BF4DB8" w:rsidR="00E55258" w:rsidRPr="00C156DD" w:rsidRDefault="004E10F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1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This animal was a meat-eater and ate plentiful amounts of fish.  </w:t>
            </w:r>
          </w:p>
        </w:tc>
      </w:tr>
      <w:tr w:rsidR="00E55258" w:rsidRPr="00C156DD" w14:paraId="25DC62F2" w14:textId="745976D6" w:rsidTr="00244A36">
        <w:trPr>
          <w:trHeight w:val="798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7B06645C" w14:textId="77777777" w:rsidR="00E55258" w:rsidRDefault="008A32DD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haircut</w:t>
            </w:r>
          </w:p>
          <w:p w14:paraId="0CD0E0BF" w14:textId="789CF589" w:rsidR="008A32DD" w:rsidRPr="00100FA9" w:rsidRDefault="008A32DD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newspaper</w:t>
            </w:r>
          </w:p>
        </w:tc>
        <w:tc>
          <w:tcPr>
            <w:tcW w:w="850" w:type="dxa"/>
            <w:tcBorders>
              <w:bottom w:val="single" w:sz="4" w:space="0" w:color="055579"/>
            </w:tcBorders>
          </w:tcPr>
          <w:p w14:paraId="34B36219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44AB376" w14:textId="60C720DD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2D707DB" w:rsidR="00E55258" w:rsidRPr="005760EC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5FAD9DF" w14:textId="77777777" w:rsidR="00E55258" w:rsidRDefault="004C7A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play</w:t>
            </w:r>
          </w:p>
          <w:p w14:paraId="75111FCF" w14:textId="77777777" w:rsidR="004C7AD4" w:rsidRDefault="004C7A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playful</w:t>
            </w:r>
          </w:p>
          <w:p w14:paraId="069E92DD" w14:textId="77777777" w:rsidR="004C7AD4" w:rsidRDefault="004C7A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plenty</w:t>
            </w:r>
          </w:p>
          <w:p w14:paraId="509E7485" w14:textId="6CE21DEB" w:rsidR="004C7AD4" w:rsidRPr="00100FA9" w:rsidRDefault="004C7A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plentiful</w:t>
            </w:r>
          </w:p>
        </w:tc>
        <w:tc>
          <w:tcPr>
            <w:tcW w:w="5216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C92B7F7" w14:textId="77777777" w:rsidR="00E55258" w:rsidRDefault="00E65AEB" w:rsidP="00E6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5A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65A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engage in activity for enjoyment and recreation rather than a serious or practical purpose: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E65A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children w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anted to play in the </w:t>
            </w:r>
            <w:r w:rsidRPr="00E65A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pool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but it was raining.</w:t>
            </w:r>
          </w:p>
          <w:p w14:paraId="57E57E1A" w14:textId="77777777" w:rsidR="00E65AEB" w:rsidRDefault="005B1FD2" w:rsidP="005B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B1FD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B1FD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fond of games and amusement; light-hearted: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A puppy is very playful. </w:t>
            </w:r>
          </w:p>
          <w:p w14:paraId="5D598CCA" w14:textId="77777777" w:rsidR="005B1FD2" w:rsidRDefault="00C26C0B" w:rsidP="005B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 w:rsidR="0096650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96650D" w:rsidRPr="0096650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large or sufficient amount or quantity; more than enough:</w:t>
            </w:r>
            <w:r w:rsidR="0096650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She has plenty of ideas. </w:t>
            </w:r>
          </w:p>
          <w:p w14:paraId="69E8E38A" w14:textId="79D576AF" w:rsidR="0056059A" w:rsidRPr="00C156DD" w:rsidRDefault="0056059A" w:rsidP="0056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60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60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existing in or yielding great quantities; abundant: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We have a plentiful amount of food compared to people in other countries.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66A54A5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even</w:t>
            </w:r>
          </w:p>
          <w:p w14:paraId="266E068B" w14:textId="483E34ED" w:rsidR="00E55258" w:rsidRPr="00100FA9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E55258" w:rsidRPr="00100F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5DC1B82B" w:rsidR="00E55258" w:rsidRPr="00C156DD" w:rsidRDefault="004E10F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1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also hunted other small mammals that lived both in </w:t>
            </w:r>
            <w:proofErr w:type="gramStart"/>
            <w:r w:rsidRPr="004E1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</w:t>
            </w:r>
            <w:proofErr w:type="gramEnd"/>
            <w:r w:rsidRPr="004E1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near to water.</w:t>
            </w:r>
          </w:p>
        </w:tc>
      </w:tr>
      <w:tr w:rsidR="00E55258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15815306" w14:textId="77777777" w:rsidR="0016088B" w:rsidRDefault="00E55258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6088B"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even</w:t>
            </w:r>
          </w:p>
          <w:p w14:paraId="6727C4E4" w14:textId="69DE270B" w:rsidR="00E55258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Christmas</w:t>
            </w:r>
            <w:r w:rsidR="008A32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both old pancake suitcase </w:t>
            </w:r>
          </w:p>
          <w:p w14:paraId="0A8CB2A2" w14:textId="0C6AA767" w:rsidR="000F7363" w:rsidRDefault="000F7363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payment</w:t>
            </w:r>
          </w:p>
          <w:p w14:paraId="72A4CF04" w14:textId="16C8B6B7" w:rsidR="000F7363" w:rsidRPr="00C156DD" w:rsidRDefault="000F7363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merriment sadness playful</w:t>
            </w:r>
          </w:p>
          <w:p w14:paraId="4F064313" w14:textId="7F32A46F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66" w:type="dxa"/>
            <w:gridSpan w:val="7"/>
            <w:shd w:val="clear" w:color="auto" w:fill="CDDBEB"/>
          </w:tcPr>
          <w:p w14:paraId="569DE4BD" w14:textId="0AADE2A6" w:rsidR="009119EA" w:rsidRDefault="000F7363" w:rsidP="0042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even</w:t>
            </w:r>
            <w:r w:rsidR="00427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4271B6" w:rsidRPr="00427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427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833382" w:rsidRPr="00833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divisible by two without a remainder:</w:t>
            </w:r>
            <w:r w:rsidR="00833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1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is an even number.  Number verb determiner adjective noun</w:t>
            </w:r>
          </w:p>
          <w:p w14:paraId="7DA9B42B" w14:textId="7271E328" w:rsidR="000F7363" w:rsidRDefault="000F7363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6247A62" w14:textId="06001C03" w:rsidR="000F7363" w:rsidRDefault="000F7363" w:rsidP="006C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Christmas</w:t>
            </w:r>
            <w:r w:rsidR="0091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6C40A7">
              <w:t xml:space="preserve"> </w:t>
            </w:r>
            <w:r w:rsidR="006C40A7" w:rsidRP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6C40A7" w:rsidRP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annual Christian festival celebrating Christ's birth, held on 25 December in the Western Church:</w:t>
            </w:r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C40A7" w:rsidRP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 </w:t>
            </w:r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love</w:t>
            </w:r>
            <w:r w:rsidR="006C40A7" w:rsidRP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decorating the house </w:t>
            </w:r>
            <w:r w:rsid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</w:t>
            </w:r>
            <w:r w:rsidR="006C40A7" w:rsidRP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Christmas</w:t>
            </w:r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Pronoun verb </w:t>
            </w:r>
            <w:proofErr w:type="spellStart"/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6C4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determiner noun </w:t>
            </w:r>
            <w:r w:rsid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preposition noun</w:t>
            </w:r>
          </w:p>
          <w:p w14:paraId="54334E0E" w14:textId="4F464F12" w:rsidR="000F7363" w:rsidRDefault="000F7363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54332A" w14:textId="5D1B0E8A" w:rsidR="000F7363" w:rsidRDefault="00B601BA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 even</w:t>
            </w:r>
          </w:p>
          <w:p w14:paraId="7209A9A8" w14:textId="3058555A" w:rsidR="00B601BA" w:rsidRDefault="00E0567A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efen</w:t>
            </w:r>
            <w:proofErr w:type="spellEnd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(adjective), </w:t>
            </w:r>
            <w:proofErr w:type="spellStart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efne</w:t>
            </w:r>
            <w:proofErr w:type="spellEnd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(adverb), of Germanic origin; related to Dutch even, </w:t>
            </w:r>
            <w:proofErr w:type="spellStart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effen</w:t>
            </w:r>
            <w:proofErr w:type="spellEnd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German </w:t>
            </w:r>
            <w:proofErr w:type="spellStart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eben</w:t>
            </w:r>
            <w:proofErr w:type="spellEnd"/>
            <w:r w:rsidRPr="00E0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65B1F178" w14:textId="768978E9" w:rsidR="00B601BA" w:rsidRDefault="00B601BA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383DC0" w14:textId="0DD28CD8" w:rsidR="00E55258" w:rsidRDefault="00B601BA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 Christmas</w:t>
            </w:r>
          </w:p>
          <w:p w14:paraId="77E1A572" w14:textId="6E4E5744" w:rsidR="00E55258" w:rsidRDefault="009F6E7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Crīstes</w:t>
            </w:r>
            <w:proofErr w:type="spellEnd"/>
            <w:r w:rsidRP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mæsse</w:t>
            </w:r>
            <w:proofErr w:type="spellEnd"/>
            <w:r w:rsidRPr="009F6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(see Christ, Mass).</w:t>
            </w:r>
          </w:p>
          <w:p w14:paraId="3B2C2F9A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E4268B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D88CC9" w14:textId="292AF420" w:rsidR="00E55258" w:rsidRPr="00C156DD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5318E54D" w14:textId="37AD93B1" w:rsidR="0089767C" w:rsidRDefault="0089767C" w:rsidP="004F48E3">
      <w:pPr>
        <w:tabs>
          <w:tab w:val="left" w:pos="2808"/>
          <w:tab w:val="left" w:pos="4334"/>
        </w:tabs>
        <w:spacing w:before="19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5823DF">
        <w:rPr>
          <w:b/>
          <w:sz w:val="32"/>
          <w:szCs w:val="32"/>
          <w:u w:val="single"/>
        </w:rPr>
        <w:t>Spring</w:t>
      </w:r>
      <w:proofErr w:type="gramEnd"/>
      <w:r w:rsidR="005823DF">
        <w:rPr>
          <w:b/>
          <w:sz w:val="32"/>
          <w:szCs w:val="32"/>
          <w:u w:val="single"/>
        </w:rPr>
        <w:t xml:space="preserve"> </w:t>
      </w:r>
      <w:r w:rsidR="00970B15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356251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E55258" w:rsidRPr="00356251" w14:paraId="00FF6856" w14:textId="738421A1" w:rsidTr="00936838">
        <w:trPr>
          <w:trHeight w:val="565"/>
        </w:trPr>
        <w:tc>
          <w:tcPr>
            <w:tcW w:w="1077" w:type="dxa"/>
            <w:vMerge w:val="restart"/>
          </w:tcPr>
          <w:p w14:paraId="7A0CC7D1" w14:textId="477DD579" w:rsidR="00E55258" w:rsidRPr="00A341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Revisit </w:t>
            </w:r>
          </w:p>
          <w:p w14:paraId="7B0997B0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A2FCD9" w14:textId="2EE24AE1" w:rsidR="00E55258" w:rsidRDefault="00C06B4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ph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086291A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531329" w14:textId="57513634" w:rsidR="00E55258" w:rsidRPr="00A341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Teach </w:t>
            </w:r>
          </w:p>
          <w:p w14:paraId="74DBDB74" w14:textId="1EB898C7" w:rsidR="00E55258" w:rsidRPr="00356251" w:rsidRDefault="00C06B4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suffix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less</w:t>
            </w: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D1BD048" w14:textId="77777777" w:rsidR="00E55258" w:rsidRDefault="004A696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dolphin </w:t>
            </w:r>
          </w:p>
          <w:p w14:paraId="317EEB20" w14:textId="1ACFF6AC" w:rsidR="004A696F" w:rsidRPr="00356251" w:rsidRDefault="004A696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alphabet</w:t>
            </w:r>
          </w:p>
        </w:tc>
        <w:tc>
          <w:tcPr>
            <w:tcW w:w="1134" w:type="dxa"/>
          </w:tcPr>
          <w:p w14:paraId="208865E9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D0EF95F" w14:textId="2BBA57BD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B255C4F" w14:textId="1C9B6175" w:rsidR="00E55258" w:rsidRDefault="00F56905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5690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Suffix </w:t>
            </w:r>
            <w:proofErr w:type="spellStart"/>
            <w:proofErr w:type="gramStart"/>
            <w:r w:rsidR="00294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ly</w:t>
            </w:r>
            <w:proofErr w:type="spellEnd"/>
            <w:r w:rsidR="00294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690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</w:t>
            </w:r>
            <w:proofErr w:type="gramEnd"/>
            <w:r w:rsidRPr="00F5690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less</w:t>
            </w:r>
            <w:r w:rsidR="00E642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(opposite)</w:t>
            </w:r>
          </w:p>
          <w:p w14:paraId="35DC92EB" w14:textId="77777777" w:rsidR="0086573F" w:rsidRDefault="0086573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94CCF29" w14:textId="77777777" w:rsidR="0086573F" w:rsidRPr="0086573F" w:rsidRDefault="0086573F" w:rsidP="0086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657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just add suffix to root </w:t>
            </w:r>
          </w:p>
          <w:p w14:paraId="42B44930" w14:textId="77777777" w:rsidR="0086573F" w:rsidRPr="0086573F" w:rsidRDefault="0086573F" w:rsidP="0086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1968827E" w14:textId="77777777" w:rsidR="0086573F" w:rsidRPr="0086573F" w:rsidRDefault="0086573F" w:rsidP="0086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657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Exceptions -</w:t>
            </w:r>
          </w:p>
          <w:p w14:paraId="5962DD42" w14:textId="77777777" w:rsidR="0086573F" w:rsidRPr="0086573F" w:rsidRDefault="0086573F" w:rsidP="0086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657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Words of more than 1 syllable and which end with a consonant followed by a ‘y’ </w:t>
            </w:r>
          </w:p>
          <w:p w14:paraId="7281AE0A" w14:textId="40CF23BD" w:rsidR="0086573F" w:rsidRPr="00356251" w:rsidRDefault="0086573F" w:rsidP="0086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657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such as merry need to have the y changed to an ‘</w:t>
            </w:r>
            <w:proofErr w:type="spellStart"/>
            <w:r w:rsidRPr="008657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  <w:proofErr w:type="spellEnd"/>
            <w:r w:rsidRPr="008657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’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45FDF7C" w14:textId="77777777" w:rsidR="00E55258" w:rsidRDefault="0086573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bad</w:t>
            </w:r>
          </w:p>
          <w:p w14:paraId="731D2D58" w14:textId="7423ADEC" w:rsidR="0086573F" w:rsidRDefault="0086573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badly</w:t>
            </w:r>
          </w:p>
          <w:p w14:paraId="36F8B4C2" w14:textId="2187A485" w:rsidR="001A7736" w:rsidRDefault="001A773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love</w:t>
            </w:r>
          </w:p>
          <w:p w14:paraId="0183DDC6" w14:textId="475F8D1C" w:rsidR="0086573F" w:rsidRDefault="001A773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lovely</w:t>
            </w:r>
          </w:p>
          <w:p w14:paraId="73FEB1A3" w14:textId="467434DF" w:rsidR="0086573F" w:rsidRPr="00356251" w:rsidRDefault="0086573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5E200091" w14:textId="77777777" w:rsidR="00E55258" w:rsidRDefault="003B6909" w:rsidP="00BE1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B69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B69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of poor quality or a low standard: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Eating too many sweets </w:t>
            </w:r>
            <w:r w:rsidR="00BE19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 a</w:t>
            </w:r>
            <w:r w:rsidRPr="003B69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bad diet</w:t>
            </w:r>
            <w:r w:rsidR="00BE19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06281E93" w14:textId="77777777" w:rsidR="00BE194B" w:rsidRDefault="00FD1E55" w:rsidP="00CE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D1E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 w:rsidR="00CE18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FD1E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an unsatisfactory, inadequate, or unsuccessful way:</w:t>
            </w:r>
            <w:r w:rsidR="00EB4C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Pr="00FD1E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England have played badly this year</w:t>
            </w:r>
            <w:r w:rsidR="00CE18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7E6E9550" w14:textId="77777777" w:rsidR="00CE183C" w:rsidRDefault="00CE183C" w:rsidP="00CE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E18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E18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 intense feeling of deep affection: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</w:t>
            </w:r>
            <w:r w:rsidRPr="00CE18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abies fill parents with feelings of love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CF1ABBC" w14:textId="1BE0FB23" w:rsidR="00CE183C" w:rsidRPr="00356251" w:rsidRDefault="00CC01F1" w:rsidP="00CC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beautiful or attractive: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There were </w:t>
            </w: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lovely views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the park from the window. </w:t>
            </w:r>
          </w:p>
        </w:tc>
        <w:tc>
          <w:tcPr>
            <w:tcW w:w="1077" w:type="dxa"/>
          </w:tcPr>
          <w:p w14:paraId="346F0C05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great </w:t>
            </w:r>
          </w:p>
          <w:p w14:paraId="029379D8" w14:textId="232CF416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212" w:type="dxa"/>
            <w:vMerge w:val="restart"/>
          </w:tcPr>
          <w:p w14:paraId="3CDFFC77" w14:textId="77777777" w:rsidR="00E55258" w:rsidRDefault="00246BE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giant short-faced kangaroo</w:t>
            </w:r>
          </w:p>
          <w:p w14:paraId="296467C4" w14:textId="77777777" w:rsidR="00246BE9" w:rsidRDefault="005A1FB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Procoptodon</w:t>
            </w:r>
            <w:proofErr w:type="spellEnd"/>
          </w:p>
          <w:p w14:paraId="333A3F85" w14:textId="77777777" w:rsidR="005A1FB2" w:rsidRDefault="005A1FB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0551FEA8" w:rsidR="005A1FB2" w:rsidRPr="00356251" w:rsidRDefault="005A1FB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This </w:t>
            </w:r>
            <w:r w:rsidR="00E75BE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great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animal lived in Australia </w:t>
            </w:r>
            <w:r w:rsidR="001B14A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until about 50,000 years ago.  It weighed up to 200 kilograms</w:t>
            </w:r>
            <w:r w:rsidR="00C249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It would break </w:t>
            </w:r>
            <w:r w:rsidR="00596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your toes with just its tail landing on your foot.  </w:t>
            </w:r>
            <w:r w:rsidR="00D839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Funnily, it had </w:t>
            </w:r>
            <w:r w:rsidR="00A93E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one single large claw, like a hoof</w:t>
            </w:r>
            <w:r w:rsidR="00D8393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on its hind </w:t>
            </w:r>
            <w:r w:rsidR="00094A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feet</w:t>
            </w:r>
            <w:r w:rsidR="00A93E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Its long arms could stretch up overs its head</w:t>
            </w:r>
            <w:r w:rsidR="00FD00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Careless, it would get leaves </w:t>
            </w:r>
            <w:r w:rsidR="00F35B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high up in the trees. </w:t>
            </w:r>
            <w:r w:rsidR="00154BD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was able to chew </w:t>
            </w:r>
            <w:proofErr w:type="gramStart"/>
            <w:r w:rsidR="00154BD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really tough</w:t>
            </w:r>
            <w:proofErr w:type="gramEnd"/>
            <w:r w:rsidR="00154BD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leaves with its strong jaw.  </w:t>
            </w:r>
          </w:p>
        </w:tc>
        <w:tc>
          <w:tcPr>
            <w:tcW w:w="2126" w:type="dxa"/>
          </w:tcPr>
          <w:p w14:paraId="2F0B11A1" w14:textId="340114C9" w:rsidR="00E55258" w:rsidRPr="00356251" w:rsidRDefault="00E75BED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75BE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This great animal lived in Australia until about 50,000 years ago</w:t>
            </w:r>
            <w:r w:rsidR="00C740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E55258" w:rsidRPr="00356251" w14:paraId="5A519098" w14:textId="7F087B31" w:rsidTr="00936838">
        <w:trPr>
          <w:trHeight w:val="819"/>
        </w:trPr>
        <w:tc>
          <w:tcPr>
            <w:tcW w:w="1077" w:type="dxa"/>
            <w:vMerge/>
          </w:tcPr>
          <w:p w14:paraId="615250B4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6364FEA" w14:textId="77777777" w:rsidR="00E55258" w:rsidRDefault="0007593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graph</w:t>
            </w:r>
          </w:p>
          <w:p w14:paraId="2DEF02B4" w14:textId="1E0F68F6" w:rsidR="00075938" w:rsidRPr="00356251" w:rsidRDefault="0007593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photo</w:t>
            </w:r>
          </w:p>
        </w:tc>
        <w:tc>
          <w:tcPr>
            <w:tcW w:w="1134" w:type="dxa"/>
          </w:tcPr>
          <w:p w14:paraId="26C4BB10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5477541" w14:textId="644920A3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</w:p>
        </w:tc>
        <w:tc>
          <w:tcPr>
            <w:tcW w:w="992" w:type="dxa"/>
            <w:vMerge/>
          </w:tcPr>
          <w:p w14:paraId="616A0B7D" w14:textId="5D768F8F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F9CA697" w14:textId="77777777" w:rsidR="00E55258" w:rsidRDefault="0009037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happy</w:t>
            </w:r>
          </w:p>
          <w:p w14:paraId="1402B504" w14:textId="77777777" w:rsidR="0009037B" w:rsidRDefault="0009037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happily</w:t>
            </w:r>
          </w:p>
          <w:p w14:paraId="0B8F0403" w14:textId="77777777" w:rsidR="0009037B" w:rsidRDefault="0009037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funny </w:t>
            </w:r>
          </w:p>
          <w:p w14:paraId="3C47A230" w14:textId="4AC2D69B" w:rsidR="0009037B" w:rsidRPr="00356251" w:rsidRDefault="0009037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funnily</w:t>
            </w:r>
          </w:p>
        </w:tc>
        <w:tc>
          <w:tcPr>
            <w:tcW w:w="5075" w:type="dxa"/>
          </w:tcPr>
          <w:p w14:paraId="35C6F8FB" w14:textId="77777777" w:rsidR="00E55258" w:rsidRDefault="003208EA" w:rsidP="0032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208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208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feeling or showing pleasure or contentment: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 dog </w:t>
            </w:r>
            <w:r w:rsidRPr="003208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came in looking happy and excited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23584A1" w14:textId="77777777" w:rsidR="003208EA" w:rsidRDefault="00BB5A51" w:rsidP="00BB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B5A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B5A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 happy way: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baby</w:t>
            </w:r>
            <w:r w:rsidRPr="00BB5A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giggled happily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4148F4AA" w14:textId="77777777" w:rsidR="00BB5A51" w:rsidRDefault="00B46B19" w:rsidP="00B46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46B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46B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causing laughter or amusement; humorous: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Our teacher read us a </w:t>
            </w:r>
            <w:r w:rsidRPr="00B46B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funny story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325D4DF" w14:textId="288C0F51" w:rsidR="00B46B19" w:rsidRPr="00356251" w:rsidRDefault="00B46B19" w:rsidP="00B4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46B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 w:rsidR="00B47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46B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a strange or amusing way:</w:t>
            </w:r>
            <w:r w:rsidR="00B47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Y</w:t>
            </w:r>
            <w:r w:rsidRPr="00B46B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 do talk funnily</w:t>
            </w:r>
            <w:r w:rsidR="00B47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0E9CA26C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great </w:t>
            </w:r>
          </w:p>
          <w:p w14:paraId="7D6422C9" w14:textId="2A0FC614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212" w:type="dxa"/>
            <w:vMerge/>
          </w:tcPr>
          <w:p w14:paraId="1C4691BC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6E7A5FC8" w:rsidR="00E55258" w:rsidRPr="00356251" w:rsidRDefault="005964A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964A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would break your toes with just its tail landing on your foot.  </w:t>
            </w:r>
          </w:p>
        </w:tc>
      </w:tr>
      <w:tr w:rsidR="00E55258" w:rsidRPr="00356251" w14:paraId="244744EF" w14:textId="16D0FB9E" w:rsidTr="00936838">
        <w:trPr>
          <w:trHeight w:val="721"/>
        </w:trPr>
        <w:tc>
          <w:tcPr>
            <w:tcW w:w="1077" w:type="dxa"/>
            <w:vMerge/>
          </w:tcPr>
          <w:p w14:paraId="0624F302" w14:textId="15E52F3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00CD82B" w14:textId="77777777" w:rsidR="00E55258" w:rsidRDefault="00D32BEC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phone</w:t>
            </w:r>
          </w:p>
          <w:p w14:paraId="528B5AC2" w14:textId="2B0BC1CB" w:rsidR="00D32BEC" w:rsidRPr="00356251" w:rsidRDefault="00153FD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sphere</w:t>
            </w:r>
          </w:p>
        </w:tc>
        <w:tc>
          <w:tcPr>
            <w:tcW w:w="1134" w:type="dxa"/>
          </w:tcPr>
          <w:p w14:paraId="64760686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25A5CF" w14:textId="1EE51F71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</w:p>
        </w:tc>
        <w:tc>
          <w:tcPr>
            <w:tcW w:w="992" w:type="dxa"/>
            <w:vMerge/>
          </w:tcPr>
          <w:p w14:paraId="0A56CE2B" w14:textId="6A7E3CB4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8E3741F" w14:textId="77777777" w:rsidR="00E55258" w:rsidRDefault="003E4055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hope </w:t>
            </w:r>
          </w:p>
          <w:p w14:paraId="08FAF803" w14:textId="77777777" w:rsidR="003E4055" w:rsidRDefault="003E4055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hopeless</w:t>
            </w:r>
          </w:p>
          <w:p w14:paraId="3C1A3CF3" w14:textId="77777777" w:rsidR="0009037B" w:rsidRDefault="0009037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care </w:t>
            </w:r>
          </w:p>
          <w:p w14:paraId="302AEF76" w14:textId="183234D4" w:rsidR="0009037B" w:rsidRPr="00356251" w:rsidRDefault="0009037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careless</w:t>
            </w:r>
          </w:p>
        </w:tc>
        <w:tc>
          <w:tcPr>
            <w:tcW w:w="5075" w:type="dxa"/>
          </w:tcPr>
          <w:p w14:paraId="43C8E5F0" w14:textId="0BF0AC66" w:rsidR="002655FE" w:rsidRPr="002655FE" w:rsidRDefault="002655FE" w:rsidP="00265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55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655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feeling of expectation and desire for a particular thing to happen:</w:t>
            </w:r>
          </w:p>
          <w:p w14:paraId="2CD7F078" w14:textId="77777777" w:rsidR="00E55258" w:rsidRDefault="002655FE" w:rsidP="00265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655F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 had high hopes of making the Olympic team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4AAEBCD0" w14:textId="77777777" w:rsidR="002655FE" w:rsidRDefault="00105CA5" w:rsidP="0010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05C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05C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feeling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 hope</w:t>
            </w:r>
            <w:r w:rsidRPr="00105C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05C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Jess looked at him hopeless appeal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CB458D3" w14:textId="77777777" w:rsidR="00105CA5" w:rsidRDefault="00A47FD4" w:rsidP="00A4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A47F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look after and provide for the needs of: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</w:t>
            </w:r>
            <w:r w:rsidRPr="00A47F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numerous animals to care for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A3146B9" w14:textId="688D1DC4" w:rsidR="00886E12" w:rsidRPr="00356251" w:rsidRDefault="00886E12" w:rsidP="0088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</w:t>
            </w:r>
            <w:r w:rsidRPr="00886E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showing no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</w:t>
            </w:r>
            <w:r w:rsidRPr="00886E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</w:t>
            </w:r>
            <w:r w:rsidRPr="00886E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gave a careless shrug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3A2EB3A0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great </w:t>
            </w:r>
          </w:p>
          <w:p w14:paraId="4F7324A3" w14:textId="2CADCA1B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212" w:type="dxa"/>
            <w:vMerge/>
          </w:tcPr>
          <w:p w14:paraId="3F86751A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0732EE11" w:rsidR="00E55258" w:rsidRPr="00356251" w:rsidRDefault="00094A83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94A8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Funnily, it had one single large claw, like a hoof, on its hind feet.  </w:t>
            </w:r>
          </w:p>
        </w:tc>
      </w:tr>
      <w:tr w:rsidR="00E55258" w:rsidRPr="00356251" w14:paraId="15365618" w14:textId="02DBCF12" w:rsidTr="00936838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38D1418" w14:textId="77777777" w:rsidR="00E55258" w:rsidRDefault="007454C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elephant</w:t>
            </w:r>
          </w:p>
          <w:p w14:paraId="04C0906A" w14:textId="78D440C0" w:rsidR="007454C4" w:rsidRPr="00356251" w:rsidRDefault="007454C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nephew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56F406F2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A70F198" w14:textId="6ABB4408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58D287DC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85E7742" w14:textId="77777777" w:rsidR="00E55258" w:rsidRDefault="001A773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penny</w:t>
            </w:r>
          </w:p>
          <w:p w14:paraId="1D4F9879" w14:textId="0FF67D67" w:rsidR="001A7736" w:rsidRDefault="001A773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penniless</w:t>
            </w:r>
          </w:p>
          <w:p w14:paraId="09EA48CA" w14:textId="7BA5A8F4" w:rsidR="001A7736" w:rsidRPr="00356251" w:rsidRDefault="001A7736" w:rsidP="00DB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5670DE40" w14:textId="77777777" w:rsidR="00E55258" w:rsidRDefault="00223B4D" w:rsidP="0022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223B4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small sum of money: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Every penny donated is important. </w:t>
            </w:r>
          </w:p>
          <w:p w14:paraId="7BF728F3" w14:textId="676C434A" w:rsidR="00223B4D" w:rsidRPr="00356251" w:rsidRDefault="00251BEE" w:rsidP="00251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1B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51B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person) having no money; very poor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 The old lady was penniless after she was robbed.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22F4481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great </w:t>
            </w:r>
          </w:p>
          <w:p w14:paraId="53EADBA0" w14:textId="0A63C269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260B700F" w:rsidR="00E55258" w:rsidRPr="00356251" w:rsidRDefault="00F35BA5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35B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Careless, it would get leaves high up in the trees.</w:t>
            </w:r>
          </w:p>
        </w:tc>
      </w:tr>
      <w:tr w:rsidR="00E55258" w:rsidRPr="00356251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4214C5BD" w:rsidR="00E55258" w:rsidRPr="00356251" w:rsidRDefault="004938C6" w:rsidP="00745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938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great break</w:t>
            </w:r>
            <w:r w:rsidR="007454C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graph </w:t>
            </w:r>
            <w:proofErr w:type="gramStart"/>
            <w:r w:rsidR="007454C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dolphin </w:t>
            </w:r>
            <w:r w:rsidR="009029D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badly</w:t>
            </w:r>
            <w:proofErr w:type="gramEnd"/>
            <w:r w:rsidR="009029D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happily </w:t>
            </w:r>
            <w:r w:rsidR="00B0147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hopeless penniless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0534DF10" w14:textId="1C1FE694" w:rsidR="00B0147F" w:rsidRDefault="00B0147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great </w:t>
            </w:r>
            <w:r w:rsidR="00251BEE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proofErr w:type="gramEnd"/>
            <w:r w:rsidR="00251B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F2FC4" w:rsidRPr="00CF2FC4">
              <w:rPr>
                <w:rFonts w:asciiTheme="minorHAnsi" w:hAnsiTheme="minorHAnsi" w:cstheme="minorHAnsi"/>
                <w:sz w:val="16"/>
                <w:szCs w:val="16"/>
              </w:rPr>
              <w:t>ADJECTIVE</w:t>
            </w:r>
            <w:r w:rsidR="00CF2FC4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CF2FC4" w:rsidRPr="00CF2FC4">
              <w:rPr>
                <w:rFonts w:asciiTheme="minorHAnsi" w:hAnsiTheme="minorHAnsi" w:cstheme="minorHAnsi"/>
                <w:sz w:val="16"/>
                <w:szCs w:val="16"/>
              </w:rPr>
              <w:t>of an extent, amount, or intensity considerably above average</w:t>
            </w:r>
            <w:r w:rsidR="00CF2FC4">
              <w:rPr>
                <w:rFonts w:asciiTheme="minorHAnsi" w:hAnsiTheme="minorHAnsi" w:cstheme="minorHAnsi"/>
                <w:sz w:val="16"/>
                <w:szCs w:val="16"/>
              </w:rPr>
              <w:t>.  Elizabeth was a great queen.  Noun verb determiner adjective noun</w:t>
            </w:r>
          </w:p>
          <w:p w14:paraId="2EF1433A" w14:textId="78ACD252" w:rsidR="00B0147F" w:rsidRDefault="00B0147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0D9438" w14:textId="3AE98F8F" w:rsidR="00B0147F" w:rsidRDefault="00B0147F" w:rsidP="004F1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break</w:t>
            </w:r>
            <w:r w:rsidR="00CF2F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126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F2F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1267" w:rsidRPr="004F1267">
              <w:rPr>
                <w:rFonts w:asciiTheme="minorHAnsi" w:hAnsiTheme="minorHAnsi" w:cstheme="minorHAnsi"/>
                <w:sz w:val="16"/>
                <w:szCs w:val="16"/>
              </w:rPr>
              <w:t>VERB</w:t>
            </w:r>
            <w:r w:rsidR="004F1267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4F1267" w:rsidRPr="004F1267">
              <w:rPr>
                <w:rFonts w:asciiTheme="minorHAnsi" w:hAnsiTheme="minorHAnsi" w:cstheme="minorHAnsi"/>
                <w:sz w:val="16"/>
                <w:szCs w:val="16"/>
              </w:rPr>
              <w:t xml:space="preserve">separate or cause to separate into pieces </w:t>
            </w:r>
            <w:proofErr w:type="gramStart"/>
            <w:r w:rsidR="004F1267" w:rsidRPr="004F1267">
              <w:rPr>
                <w:rFonts w:asciiTheme="minorHAnsi" w:hAnsiTheme="minorHAnsi" w:cstheme="minorHAnsi"/>
                <w:sz w:val="16"/>
                <w:szCs w:val="16"/>
              </w:rPr>
              <w:t>as a result of</w:t>
            </w:r>
            <w:proofErr w:type="gramEnd"/>
            <w:r w:rsidR="004F1267" w:rsidRPr="004F1267">
              <w:rPr>
                <w:rFonts w:asciiTheme="minorHAnsi" w:hAnsiTheme="minorHAnsi" w:cstheme="minorHAnsi"/>
                <w:sz w:val="16"/>
                <w:szCs w:val="16"/>
              </w:rPr>
              <w:t xml:space="preserve"> a blow, shock, or strain</w:t>
            </w:r>
            <w:r w:rsidR="004F1267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  <w:r w:rsidR="005532B9">
              <w:rPr>
                <w:rFonts w:asciiTheme="minorHAnsi" w:hAnsiTheme="minorHAnsi" w:cstheme="minorHAnsi"/>
                <w:sz w:val="16"/>
                <w:szCs w:val="16"/>
              </w:rPr>
              <w:t xml:space="preserve">Luckily, the vase didn’t break. </w:t>
            </w:r>
            <w:r w:rsidR="004B1F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32B9">
              <w:rPr>
                <w:rFonts w:asciiTheme="minorHAnsi" w:hAnsiTheme="minorHAnsi" w:cstheme="minorHAnsi"/>
                <w:sz w:val="16"/>
                <w:szCs w:val="16"/>
              </w:rPr>
              <w:t xml:space="preserve">Adverb determiner noun </w:t>
            </w:r>
            <w:r w:rsidR="00E319F7">
              <w:rPr>
                <w:rFonts w:asciiTheme="minorHAnsi" w:hAnsiTheme="minorHAnsi" w:cstheme="minorHAnsi"/>
                <w:sz w:val="16"/>
                <w:szCs w:val="16"/>
              </w:rPr>
              <w:t>adverb verb</w:t>
            </w:r>
            <w:r w:rsidR="004B1F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141A32" w14:textId="273DB360" w:rsidR="00B0147F" w:rsidRDefault="00B0147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174118" w14:textId="358F2B6D" w:rsidR="00B0147F" w:rsidRDefault="00B0147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origin great </w:t>
            </w:r>
          </w:p>
          <w:p w14:paraId="5081CC30" w14:textId="40FE78B3" w:rsidR="00B0147F" w:rsidRDefault="007811B0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7811B0">
              <w:rPr>
                <w:rFonts w:asciiTheme="minorHAnsi" w:hAnsiTheme="minorHAnsi" w:cstheme="minorHAnsi"/>
                <w:sz w:val="16"/>
                <w:szCs w:val="16"/>
              </w:rPr>
              <w:t xml:space="preserve">Old English </w:t>
            </w:r>
            <w:proofErr w:type="spellStart"/>
            <w:r w:rsidRPr="007811B0">
              <w:rPr>
                <w:rFonts w:asciiTheme="minorHAnsi" w:hAnsiTheme="minorHAnsi" w:cstheme="minorHAnsi"/>
                <w:sz w:val="16"/>
                <w:szCs w:val="16"/>
              </w:rPr>
              <w:t>grēat</w:t>
            </w:r>
            <w:proofErr w:type="spellEnd"/>
            <w:r w:rsidRPr="007811B0">
              <w:rPr>
                <w:rFonts w:asciiTheme="minorHAnsi" w:hAnsiTheme="minorHAnsi" w:cstheme="minorHAnsi"/>
                <w:sz w:val="16"/>
                <w:szCs w:val="16"/>
              </w:rPr>
              <w:t xml:space="preserve"> ‘big’, of West Germanic origin; related to Dutch </w:t>
            </w:r>
            <w:proofErr w:type="spellStart"/>
            <w:r w:rsidRPr="007811B0">
              <w:rPr>
                <w:rFonts w:asciiTheme="minorHAnsi" w:hAnsiTheme="minorHAnsi" w:cstheme="minorHAnsi"/>
                <w:sz w:val="16"/>
                <w:szCs w:val="16"/>
              </w:rPr>
              <w:t>groot</w:t>
            </w:r>
            <w:proofErr w:type="spellEnd"/>
            <w:r w:rsidRPr="007811B0">
              <w:rPr>
                <w:rFonts w:asciiTheme="minorHAnsi" w:hAnsiTheme="minorHAnsi" w:cstheme="minorHAnsi"/>
                <w:sz w:val="16"/>
                <w:szCs w:val="16"/>
              </w:rPr>
              <w:t xml:space="preserve"> and German gross.</w:t>
            </w:r>
          </w:p>
          <w:p w14:paraId="7A52CE7B" w14:textId="77777777" w:rsidR="00A8144E" w:rsidRDefault="00A8144E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77EA18" w14:textId="1B8C6E85" w:rsidR="00B0147F" w:rsidRDefault="00B0147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origin break </w:t>
            </w:r>
          </w:p>
          <w:p w14:paraId="7578A1FB" w14:textId="6064B250" w:rsidR="00B0147F" w:rsidRDefault="00A8144E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8144E">
              <w:rPr>
                <w:rFonts w:asciiTheme="minorHAnsi" w:hAnsiTheme="minorHAnsi" w:cstheme="minorHAnsi"/>
                <w:sz w:val="16"/>
                <w:szCs w:val="16"/>
              </w:rPr>
              <w:t>mid 19th</w:t>
            </w:r>
            <w:proofErr w:type="spellEnd"/>
            <w:r w:rsidRPr="00A8144E">
              <w:rPr>
                <w:rFonts w:asciiTheme="minorHAnsi" w:hAnsiTheme="minorHAnsi" w:cstheme="minorHAnsi"/>
                <w:sz w:val="16"/>
                <w:szCs w:val="16"/>
              </w:rPr>
              <w:t xml:space="preserve"> century: perhaps from 16th-century brake ‘cage’, later ‘framework’, of unknown origin.</w:t>
            </w:r>
          </w:p>
          <w:p w14:paraId="222B9868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05B893F1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3094EA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72CF39D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108D5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69D8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6DB417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89D2813" w14:textId="59950B94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AF3EA4">
        <w:rPr>
          <w:b/>
          <w:sz w:val="32"/>
          <w:szCs w:val="32"/>
          <w:u w:val="single"/>
        </w:rPr>
        <w:t>Spring</w:t>
      </w:r>
      <w:proofErr w:type="gramEnd"/>
      <w:r w:rsidR="00AF3EA4">
        <w:rPr>
          <w:b/>
          <w:sz w:val="32"/>
          <w:szCs w:val="32"/>
          <w:u w:val="single"/>
        </w:rPr>
        <w:t xml:space="preserve"> </w:t>
      </w:r>
      <w:r w:rsidR="00970B15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E55258" w:rsidRPr="00356251" w14:paraId="0307632C" w14:textId="48C88992" w:rsidTr="00FD32CC">
        <w:trPr>
          <w:trHeight w:val="733"/>
        </w:trPr>
        <w:tc>
          <w:tcPr>
            <w:tcW w:w="1077" w:type="dxa"/>
            <w:vMerge w:val="restart"/>
          </w:tcPr>
          <w:p w14:paraId="30C7F5F9" w14:textId="4C4917B6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Revisit </w:t>
            </w:r>
          </w:p>
          <w:p w14:paraId="663E60B1" w14:textId="1D3773F2" w:rsidR="00E55258" w:rsidRDefault="00FF55B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D3F29">
              <w:rPr>
                <w:rFonts w:asciiTheme="majorHAnsi" w:hAnsiTheme="majorHAnsi" w:cstheme="majorHAnsi"/>
                <w:sz w:val="16"/>
                <w:szCs w:val="16"/>
              </w:rPr>
              <w:t xml:space="preserve">air as ear </w:t>
            </w:r>
            <w:r w:rsidR="00C7256B">
              <w:rPr>
                <w:rFonts w:asciiTheme="majorHAnsi" w:hAnsiTheme="majorHAnsi" w:cstheme="majorHAnsi"/>
                <w:sz w:val="16"/>
                <w:szCs w:val="16"/>
              </w:rPr>
              <w:t>and are</w:t>
            </w:r>
          </w:p>
          <w:p w14:paraId="66FA1F97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03D271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082302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494688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2ACD5A" w14:textId="1B33E0F1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Teach</w:t>
            </w:r>
          </w:p>
          <w:p w14:paraId="51932FB8" w14:textId="4E2FF592" w:rsidR="00E55258" w:rsidRPr="00CE7533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A8F5DCA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0B4BA7" w14:textId="35624220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8F943A" w14:textId="77777777" w:rsidR="00E55258" w:rsidRPr="00A341A9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7EBC17" w14:textId="316033A5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1576895" w14:textId="77777777" w:rsidR="00E55258" w:rsidRDefault="005D3F2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bear</w:t>
            </w:r>
          </w:p>
          <w:p w14:paraId="5E115F5C" w14:textId="77777777" w:rsidR="005D3F29" w:rsidRDefault="005D3F2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pear</w:t>
            </w:r>
          </w:p>
          <w:p w14:paraId="300281B8" w14:textId="06329882" w:rsidR="005D3F29" w:rsidRPr="00356251" w:rsidRDefault="005D3F2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71998B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B372EA2" w14:textId="361C22D1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14:paraId="3F04DEEF" w14:textId="69A81C36" w:rsidR="00E55258" w:rsidRPr="00356251" w:rsidRDefault="00C2410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homophones and near homophones 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A9AFEF5" w14:textId="77777777" w:rsidR="00705805" w:rsidRDefault="00705805" w:rsidP="0070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whole</w:t>
            </w:r>
          </w:p>
          <w:p w14:paraId="4733AFBB" w14:textId="77777777" w:rsidR="00705805" w:rsidRDefault="00705805" w:rsidP="0070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hole</w:t>
            </w:r>
          </w:p>
          <w:p w14:paraId="2C52F70D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knight </w:t>
            </w:r>
          </w:p>
          <w:p w14:paraId="05DC70DD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night</w:t>
            </w:r>
          </w:p>
          <w:p w14:paraId="38E947D3" w14:textId="58561F7C" w:rsidR="00E55258" w:rsidRPr="00842D41" w:rsidRDefault="00E55258" w:rsidP="009E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49" w:type="dxa"/>
          </w:tcPr>
          <w:p w14:paraId="6828C37A" w14:textId="77777777" w:rsidR="00F64D00" w:rsidRDefault="001A6516" w:rsidP="001A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A651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proofErr w:type="gramStart"/>
            <w:r w:rsidRPr="001A651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all of</w:t>
            </w:r>
            <w:proofErr w:type="gramEnd"/>
            <w:r w:rsidRPr="001A651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; entire: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 ate the whole cake. </w:t>
            </w:r>
          </w:p>
          <w:p w14:paraId="231A59D6" w14:textId="77777777" w:rsidR="001A6516" w:rsidRDefault="005853E6" w:rsidP="00585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53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853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hollow place in a solid body or surface: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</w:t>
            </w:r>
            <w:r w:rsidRPr="005853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dog had dug a hole in the ground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67F071D" w14:textId="77777777" w:rsidR="005853E6" w:rsidRDefault="002F3EF4" w:rsidP="002F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F3E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F3EF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(in the Middle Ages) a man who served his sovereign or lord as a mounted soldier in armour.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knight fought bravely.</w:t>
            </w:r>
          </w:p>
          <w:p w14:paraId="68752AB0" w14:textId="44E0B4BE" w:rsidR="002F3EF4" w:rsidRPr="00356251" w:rsidRDefault="001055E9" w:rsidP="0010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period from sunset to sunrise in each twenty-four hours: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It was </w:t>
            </w:r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moonless night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232FF3D6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after </w:t>
            </w:r>
          </w:p>
          <w:p w14:paraId="71F39540" w14:textId="01AA2792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</w:t>
            </w:r>
          </w:p>
        </w:tc>
        <w:tc>
          <w:tcPr>
            <w:tcW w:w="2297" w:type="dxa"/>
            <w:vMerge w:val="restart"/>
          </w:tcPr>
          <w:p w14:paraId="2682CDCF" w14:textId="77777777" w:rsidR="00E55258" w:rsidRDefault="007879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sabre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tooth</w:t>
            </w:r>
            <w:proofErr w:type="gramEnd"/>
          </w:p>
          <w:p w14:paraId="69A4DBD3" w14:textId="77777777" w:rsidR="007879D4" w:rsidRDefault="007879D4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Smilodon</w:t>
            </w:r>
          </w:p>
          <w:p w14:paraId="24D3D4CE" w14:textId="77777777" w:rsidR="001B2906" w:rsidRDefault="001B290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5993CC2E" w:rsidR="001B2906" w:rsidRPr="00356251" w:rsidRDefault="001B2906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Another name for the Smilodon is the sabre tooth cat.  Many </w:t>
            </w:r>
            <w:r w:rsidR="00E52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whole and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well-preserved fossil skeleton</w:t>
            </w:r>
            <w:r w:rsidR="008575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 of these creatures have been found in California, USA.  The sabre-toothed cat </w:t>
            </w:r>
            <w:r w:rsidR="00F77D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was </w:t>
            </w:r>
            <w:r w:rsidR="00220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thought to be </w:t>
            </w:r>
            <w:r w:rsidR="00F77D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fierce.  It had two long, sword-shaped teeth</w:t>
            </w:r>
            <w:r w:rsidR="00220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These could break bone and were </w:t>
            </w:r>
            <w:r w:rsidR="00F77D0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used to kill its prey.  It could open its mouth </w:t>
            </w:r>
            <w:r w:rsidR="0060647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wide – almost twice as wide as a lion.  It had short, sturdy legs and a very short tail.  I</w:t>
            </w:r>
            <w:r w:rsidR="00FA26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 couldn’t run very fast</w:t>
            </w:r>
            <w:r w:rsidR="0099557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after animals</w:t>
            </w:r>
            <w:r w:rsidR="00FA26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It probably hid and then pounced on its prey.  </w:t>
            </w:r>
          </w:p>
        </w:tc>
        <w:tc>
          <w:tcPr>
            <w:tcW w:w="1899" w:type="dxa"/>
          </w:tcPr>
          <w:p w14:paraId="505291B6" w14:textId="1D915626" w:rsidR="00E55258" w:rsidRPr="00356251" w:rsidRDefault="00E52FE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52F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Many whole and well-preserved fossil skeletons of these creatures have been found in California, USA.  </w:t>
            </w:r>
          </w:p>
        </w:tc>
      </w:tr>
      <w:tr w:rsidR="00E55258" w:rsidRPr="00356251" w14:paraId="43BA9489" w14:textId="5F171340" w:rsidTr="00FD32CC">
        <w:trPr>
          <w:trHeight w:val="842"/>
        </w:trPr>
        <w:tc>
          <w:tcPr>
            <w:tcW w:w="1077" w:type="dxa"/>
            <w:vMerge/>
          </w:tcPr>
          <w:p w14:paraId="4D744A67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8FA8B2F" w14:textId="77777777" w:rsidR="00A10575" w:rsidRDefault="0036356C" w:rsidP="00A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wear</w:t>
            </w:r>
          </w:p>
          <w:p w14:paraId="01572CD6" w14:textId="14CCC53B" w:rsidR="0036356C" w:rsidRPr="00356251" w:rsidRDefault="0036356C" w:rsidP="00A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swear </w:t>
            </w:r>
          </w:p>
        </w:tc>
        <w:tc>
          <w:tcPr>
            <w:tcW w:w="1134" w:type="dxa"/>
          </w:tcPr>
          <w:p w14:paraId="7070840A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85FC8F0" w14:textId="278664DA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14:paraId="5DAC65B2" w14:textId="2AB5C301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1354F15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thought</w:t>
            </w:r>
          </w:p>
          <w:p w14:paraId="6527AF78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fought </w:t>
            </w:r>
          </w:p>
          <w:p w14:paraId="3E837C70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fault</w:t>
            </w:r>
          </w:p>
          <w:p w14:paraId="39C64015" w14:textId="1FBF7022" w:rsidR="00A133FE" w:rsidRPr="00356251" w:rsidRDefault="00A133FE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3455629E" w14:textId="77777777" w:rsidR="00E55258" w:rsidRDefault="001055E9" w:rsidP="0010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 idea or opinion produced by </w:t>
            </w:r>
            <w:proofErr w:type="gramStart"/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thinking, or</w:t>
            </w:r>
            <w:proofErr w:type="gramEnd"/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occurring suddenly in the mind: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055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Maggie had a sudden thought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AB91362" w14:textId="77777777" w:rsidR="001055E9" w:rsidRDefault="003E259A" w:rsidP="003E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E2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2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past tense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fight - </w:t>
            </w:r>
            <w:r w:rsidRPr="003E2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take part in a violent struggle involving the exchange of physical blows or the use of weapons: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 fought bravely. </w:t>
            </w:r>
          </w:p>
          <w:p w14:paraId="059542B2" w14:textId="0E46E319" w:rsidR="003E259A" w:rsidRPr="00356251" w:rsidRDefault="00487DE6" w:rsidP="00487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87D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something wrong</w:t>
            </w:r>
            <w:r w:rsidRPr="00487D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present had to go back as it had a fault. </w:t>
            </w:r>
          </w:p>
        </w:tc>
        <w:tc>
          <w:tcPr>
            <w:tcW w:w="1077" w:type="dxa"/>
          </w:tcPr>
          <w:p w14:paraId="77BCC2CF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after </w:t>
            </w:r>
          </w:p>
          <w:p w14:paraId="4A2C4AB4" w14:textId="1F8A76F0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</w:t>
            </w:r>
          </w:p>
        </w:tc>
        <w:tc>
          <w:tcPr>
            <w:tcW w:w="2297" w:type="dxa"/>
            <w:vMerge/>
          </w:tcPr>
          <w:p w14:paraId="0966B1AB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1EC8DDD5" w:rsidR="00E55258" w:rsidRPr="00356251" w:rsidRDefault="0022099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20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sabre-toothed cat was thought to be very fierce.  </w:t>
            </w:r>
          </w:p>
        </w:tc>
      </w:tr>
      <w:tr w:rsidR="00E55258" w:rsidRPr="00356251" w14:paraId="2888F0D8" w14:textId="283DDD90" w:rsidTr="00FD32CC">
        <w:trPr>
          <w:trHeight w:val="983"/>
        </w:trPr>
        <w:tc>
          <w:tcPr>
            <w:tcW w:w="1077" w:type="dxa"/>
            <w:vMerge/>
          </w:tcPr>
          <w:p w14:paraId="67E11413" w14:textId="336240FB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BBBA68B" w14:textId="77777777" w:rsidR="00E55258" w:rsidRDefault="005D3F2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stare </w:t>
            </w:r>
          </w:p>
          <w:p w14:paraId="40CC019B" w14:textId="71C03FD3" w:rsidR="005D3F29" w:rsidRPr="00356251" w:rsidRDefault="00C7256B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rare</w:t>
            </w:r>
          </w:p>
        </w:tc>
        <w:tc>
          <w:tcPr>
            <w:tcW w:w="1134" w:type="dxa"/>
          </w:tcPr>
          <w:p w14:paraId="69D7C45A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D6675F1" w14:textId="1594A3A3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14:paraId="0EC78834" w14:textId="6727D46D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A352B3E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break </w:t>
            </w:r>
          </w:p>
          <w:p w14:paraId="04C8B701" w14:textId="77777777" w:rsidR="00485023" w:rsidRDefault="00485023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brake</w:t>
            </w:r>
          </w:p>
          <w:p w14:paraId="5EFEEE0F" w14:textId="586EE664" w:rsidR="007E2055" w:rsidRPr="00356251" w:rsidRDefault="007E2055" w:rsidP="00485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272FA1B1" w14:textId="77777777" w:rsidR="00F17A59" w:rsidRDefault="00435ECA" w:rsidP="00435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35E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35E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separate or cause to separate into pieces </w:t>
            </w:r>
            <w:proofErr w:type="gramStart"/>
            <w:r w:rsidRPr="00435E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as a result of</w:t>
            </w:r>
            <w:proofErr w:type="gramEnd"/>
            <w:r w:rsidRPr="00435E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blow, shock, or strain: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break </w:t>
            </w:r>
            <w:r w:rsidR="00F17A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was seen clearly on the x-ray.</w:t>
            </w:r>
          </w:p>
          <w:p w14:paraId="74FFA41E" w14:textId="19D9965C" w:rsidR="00E55258" w:rsidRPr="00356251" w:rsidRDefault="00F17A59" w:rsidP="007A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A0778" w:rsidRP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7A0778" w:rsidRP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device for slowing or stopping a moving vehicle, typically by applying pressure to the wheels:</w:t>
            </w:r>
            <w:r w:rsid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</w:t>
            </w:r>
            <w:r w:rsidR="007A0778" w:rsidRP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</w:t>
            </w:r>
            <w:r w:rsid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="007A0778" w:rsidRP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slammed on </w:t>
            </w:r>
            <w:r w:rsid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</w:t>
            </w:r>
            <w:r w:rsidR="007A0778" w:rsidRP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brakes</w:t>
            </w:r>
            <w:r w:rsidR="007A07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stop.</w:t>
            </w:r>
          </w:p>
        </w:tc>
        <w:tc>
          <w:tcPr>
            <w:tcW w:w="1077" w:type="dxa"/>
          </w:tcPr>
          <w:p w14:paraId="1E019E3F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after </w:t>
            </w:r>
          </w:p>
          <w:p w14:paraId="0E47F79B" w14:textId="3F208E2F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</w:t>
            </w:r>
          </w:p>
        </w:tc>
        <w:tc>
          <w:tcPr>
            <w:tcW w:w="2297" w:type="dxa"/>
            <w:vMerge/>
          </w:tcPr>
          <w:p w14:paraId="6DF9F069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760DB7F8" w:rsidR="00E55258" w:rsidRPr="00356251" w:rsidRDefault="0022099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20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These could break bone and were used to kill its prey.  </w:t>
            </w:r>
          </w:p>
        </w:tc>
      </w:tr>
      <w:tr w:rsidR="00E55258" w:rsidRPr="00356251" w14:paraId="4385166D" w14:textId="79560B60" w:rsidTr="00FD32CC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D9D6AF1" w14:textId="77777777" w:rsidR="00A10575" w:rsidRDefault="00A10575" w:rsidP="00A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</w:t>
            </w:r>
          </w:p>
          <w:p w14:paraId="4B1C83E1" w14:textId="77777777" w:rsidR="00A10575" w:rsidRDefault="00A10575" w:rsidP="00A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share</w:t>
            </w:r>
          </w:p>
          <w:p w14:paraId="2BBE8511" w14:textId="178F7D49" w:rsidR="00C7256B" w:rsidRPr="00356251" w:rsidRDefault="00C7256B" w:rsidP="00A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0256701F" w14:textId="77777777" w:rsidR="00E55258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039765" w14:textId="491808D0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51D9D271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67BCFC9" w14:textId="083102F7" w:rsidR="007E2055" w:rsidRDefault="009E4CEA" w:rsidP="0070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4850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cell</w:t>
            </w:r>
          </w:p>
          <w:p w14:paraId="2DC6A528" w14:textId="7ED5588D" w:rsidR="00485023" w:rsidRPr="00356251" w:rsidRDefault="00485023" w:rsidP="0070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sell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1D4E5AAF" w14:textId="77777777" w:rsidR="00E55258" w:rsidRDefault="001726AF" w:rsidP="0017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726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726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small room in which a prisoner is locked up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 The cell was cold and dirty.</w:t>
            </w:r>
          </w:p>
          <w:p w14:paraId="38BAB930" w14:textId="6846D526" w:rsidR="004B0172" w:rsidRPr="00356251" w:rsidRDefault="004B0172" w:rsidP="004B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017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B017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give or hand over (something) in exchange for money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: Some people sell their toys when they don’t play with them anymore.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EFB7CDC" w14:textId="77777777" w:rsidR="004938C6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after </w:t>
            </w:r>
          </w:p>
          <w:p w14:paraId="6E5F2F1E" w14:textId="70F1F151" w:rsidR="00E55258" w:rsidRPr="00356251" w:rsidRDefault="004938C6" w:rsidP="0049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2E2C95DA" w:rsidR="00E55258" w:rsidRPr="00356251" w:rsidRDefault="0099557A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9557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It couldn’t run very fast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after animals</w:t>
            </w:r>
            <w:r w:rsidRPr="0099557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</w:p>
        </w:tc>
      </w:tr>
      <w:tr w:rsidR="00E55258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2FBA18F8" w:rsidR="00E55258" w:rsidRPr="00356251" w:rsidRDefault="004938C6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938C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after fast</w:t>
            </w:r>
            <w:r w:rsid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told called swear pear see son knight whole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3BC0B33F" w14:textId="492B129E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After </w:t>
            </w:r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</w:t>
            </w:r>
            <w:proofErr w:type="gramEnd"/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D20DA3" w:rsidRP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PREPOSITION</w:t>
            </w:r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D20DA3" w:rsidRP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 the time following (an event or another period of time):</w:t>
            </w:r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="00D20DA3" w:rsidRP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fter a while </w:t>
            </w:r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</w:t>
            </w:r>
            <w:r w:rsidR="00D20DA3" w:rsidRP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="00D20DA3" w:rsidRP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returned</w:t>
            </w:r>
            <w:r w:rsidR="00D20DA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  <w:r w:rsidR="00595B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Preposition determiner noun pronoun verb</w:t>
            </w:r>
          </w:p>
          <w:p w14:paraId="7AEDD28B" w14:textId="10B31915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6034603" w14:textId="23BAD8A8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</w:t>
            </w:r>
            <w:r w:rsidR="00595B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595BCE" w:rsidRPr="00595B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 w:rsidR="00595B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595BCE" w:rsidRPr="00595B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moving or capable of moving at high speed:</w:t>
            </w:r>
            <w:r w:rsidR="00595B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66BB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 have a fast car.  Pronoun verb determiner adjective noun</w:t>
            </w:r>
          </w:p>
          <w:p w14:paraId="3DE78634" w14:textId="76145832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588782B" w14:textId="1D3A0F63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Origin after</w:t>
            </w:r>
          </w:p>
          <w:p w14:paraId="576D1910" w14:textId="23078E17" w:rsidR="004B0172" w:rsidRDefault="00253619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536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2536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æfter</w:t>
            </w:r>
            <w:proofErr w:type="spellEnd"/>
            <w:r w:rsidRPr="002536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of Germanic origin; related to Dutch achter.</w:t>
            </w:r>
          </w:p>
          <w:p w14:paraId="0B2730D5" w14:textId="79891F43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1C813CE9" w14:textId="073C05F2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Origin fast</w:t>
            </w:r>
          </w:p>
          <w:p w14:paraId="24BCDBE0" w14:textId="319F60B1" w:rsidR="004B0172" w:rsidRDefault="0074212F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fæstan</w:t>
            </w:r>
            <w:proofErr w:type="spellEnd"/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(verb), of Germanic origin; related to Dutch </w:t>
            </w:r>
            <w:proofErr w:type="spellStart"/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vasten</w:t>
            </w:r>
            <w:proofErr w:type="spellEnd"/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German fasten, also to Old Norse </w:t>
            </w:r>
            <w:proofErr w:type="spellStart"/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fasta</w:t>
            </w:r>
            <w:proofErr w:type="spellEnd"/>
            <w:r w:rsidRPr="0074212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the source of the noun.</w:t>
            </w:r>
          </w:p>
          <w:p w14:paraId="041F42F7" w14:textId="77777777" w:rsidR="004B0172" w:rsidRDefault="004B0172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01DB5F3" w14:textId="717E7A0F" w:rsidR="00E55258" w:rsidRPr="00356251" w:rsidRDefault="00E55258" w:rsidP="00E5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7777777" w:rsidR="00010562" w:rsidRPr="00E435F6" w:rsidRDefault="00010562" w:rsidP="00010562">
      <w:pPr>
        <w:rPr>
          <w:sz w:val="18"/>
          <w:szCs w:val="18"/>
        </w:rPr>
      </w:pPr>
    </w:p>
    <w:p w14:paraId="4F7CDFDB" w14:textId="77777777" w:rsidR="00010562" w:rsidRDefault="00010562" w:rsidP="00010562">
      <w:pPr>
        <w:rPr>
          <w:sz w:val="18"/>
          <w:szCs w:val="18"/>
        </w:rPr>
      </w:pPr>
    </w:p>
    <w:p w14:paraId="133EAC0C" w14:textId="77777777" w:rsidR="006C3B53" w:rsidRDefault="006C3B53" w:rsidP="00010562">
      <w:pPr>
        <w:rPr>
          <w:sz w:val="18"/>
          <w:szCs w:val="18"/>
        </w:rPr>
      </w:pPr>
    </w:p>
    <w:p w14:paraId="4BE94D80" w14:textId="77777777" w:rsidR="006C3B53" w:rsidRDefault="006C3B53" w:rsidP="00010562">
      <w:pPr>
        <w:rPr>
          <w:sz w:val="18"/>
          <w:szCs w:val="18"/>
        </w:rPr>
      </w:pPr>
    </w:p>
    <w:p w14:paraId="01693E7D" w14:textId="77777777" w:rsidR="006C3B53" w:rsidRDefault="006C3B53" w:rsidP="00010562">
      <w:pPr>
        <w:rPr>
          <w:sz w:val="18"/>
          <w:szCs w:val="18"/>
        </w:rPr>
      </w:pPr>
    </w:p>
    <w:p w14:paraId="312A3092" w14:textId="77777777" w:rsidR="006C3B53" w:rsidRDefault="006C3B53" w:rsidP="00010562">
      <w:pPr>
        <w:rPr>
          <w:sz w:val="18"/>
          <w:szCs w:val="18"/>
        </w:rPr>
      </w:pPr>
    </w:p>
    <w:p w14:paraId="2A295741" w14:textId="77777777" w:rsidR="006C3B53" w:rsidRDefault="006C3B53" w:rsidP="00010562">
      <w:pPr>
        <w:rPr>
          <w:sz w:val="18"/>
          <w:szCs w:val="18"/>
        </w:rPr>
      </w:pPr>
    </w:p>
    <w:p w14:paraId="5200A542" w14:textId="77777777" w:rsidR="006C3B53" w:rsidRDefault="006C3B53" w:rsidP="00010562">
      <w:pPr>
        <w:rPr>
          <w:sz w:val="18"/>
          <w:szCs w:val="18"/>
        </w:rPr>
      </w:pPr>
    </w:p>
    <w:p w14:paraId="48624A06" w14:textId="77777777" w:rsidR="006C3B53" w:rsidRDefault="006C3B53" w:rsidP="00010562">
      <w:pPr>
        <w:rPr>
          <w:sz w:val="18"/>
          <w:szCs w:val="18"/>
        </w:rPr>
      </w:pPr>
    </w:p>
    <w:p w14:paraId="5A19EA56" w14:textId="3EEC6FE5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D954C3">
        <w:rPr>
          <w:b/>
          <w:sz w:val="32"/>
          <w:szCs w:val="32"/>
          <w:u w:val="single"/>
        </w:rPr>
        <w:t>Spring</w:t>
      </w:r>
      <w:proofErr w:type="gramEnd"/>
      <w:r w:rsidR="00D954C3">
        <w:rPr>
          <w:b/>
          <w:sz w:val="32"/>
          <w:szCs w:val="32"/>
          <w:u w:val="single"/>
        </w:rPr>
        <w:t xml:space="preserve"> </w:t>
      </w:r>
      <w:r w:rsidR="00970B15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670"/>
        <w:gridCol w:w="850"/>
        <w:gridCol w:w="3969"/>
      </w:tblGrid>
      <w:tr w:rsidR="00E46A11" w:rsidRPr="00356251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-  </w:t>
            </w:r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all</w:t>
            </w:r>
            <w:proofErr w:type="gramEnd"/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revisit and review </w:t>
            </w:r>
            <w:r w:rsidR="005E5B5E"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1E44E8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670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850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70B15" w:rsidRPr="00356251" w14:paraId="0671F1FD" w14:textId="54F8E6A5" w:rsidTr="001E44E8">
        <w:trPr>
          <w:trHeight w:val="1039"/>
        </w:trPr>
        <w:tc>
          <w:tcPr>
            <w:tcW w:w="1077" w:type="dxa"/>
            <w:vMerge w:val="restart"/>
          </w:tcPr>
          <w:p w14:paraId="6FC58A11" w14:textId="5A672AC6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Revisit weeks 1 – 5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focus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14:paraId="084EA53E" w14:textId="7BDE5903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mother brother</w:t>
            </w:r>
          </w:p>
        </w:tc>
        <w:tc>
          <w:tcPr>
            <w:tcW w:w="850" w:type="dxa"/>
          </w:tcPr>
          <w:p w14:paraId="4EC8E171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4C25E0C3" w14:textId="0B7D8D76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642C7D3E" w14:textId="6836E475" w:rsidR="00970B15" w:rsidRPr="00356251" w:rsidRDefault="005877D7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 or near homophones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D0A9A7A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quite</w:t>
            </w:r>
          </w:p>
          <w:p w14:paraId="3AD50AA5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quiet</w:t>
            </w:r>
          </w:p>
          <w:p w14:paraId="1A062AFE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see </w:t>
            </w:r>
          </w:p>
          <w:p w14:paraId="19CD9CA7" w14:textId="79AC1DF3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sea</w:t>
            </w:r>
          </w:p>
        </w:tc>
        <w:tc>
          <w:tcPr>
            <w:tcW w:w="5670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4DA5496" w14:textId="77777777" w:rsidR="004F48E3" w:rsidRPr="004F48E3" w:rsidRDefault="004F48E3" w:rsidP="004F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F48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 - to the utmost or most absolute extent or degree; absolutely; completely: It's quite out of the question to eat chocolate for breakfast.</w:t>
            </w:r>
          </w:p>
          <w:p w14:paraId="76EBF7F3" w14:textId="77777777" w:rsidR="004F48E3" w:rsidRPr="004F48E3" w:rsidRDefault="004F48E3" w:rsidP="004F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F48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making little or no noise: The car has a quiet, </w:t>
            </w:r>
            <w:proofErr w:type="spellStart"/>
            <w:r w:rsidRPr="004F48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economical</w:t>
            </w:r>
            <w:proofErr w:type="spellEnd"/>
            <w:r w:rsidRPr="004F48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engine.</w:t>
            </w:r>
          </w:p>
          <w:p w14:paraId="5594100D" w14:textId="77777777" w:rsidR="004F48E3" w:rsidRPr="004F48E3" w:rsidRDefault="004F48E3" w:rsidP="004F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F48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perceive with the eyes; discern visually: - In the distance she could see the ocean. </w:t>
            </w:r>
          </w:p>
          <w:p w14:paraId="7FFF6012" w14:textId="2C38966B" w:rsidR="00970B15" w:rsidRPr="00356251" w:rsidRDefault="004F48E3" w:rsidP="004F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F48E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expanse of salt water that covers most of the earth's surface and surrounds its land masses: The rocky bay was lapped by waves of the vivid blue sea.</w:t>
            </w:r>
          </w:p>
        </w:tc>
        <w:tc>
          <w:tcPr>
            <w:tcW w:w="850" w:type="dxa"/>
          </w:tcPr>
          <w:p w14:paraId="04706A6B" w14:textId="77777777" w:rsidR="00E766CA" w:rsidRDefault="002751BB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Every</w:t>
            </w:r>
          </w:p>
          <w:p w14:paraId="03159598" w14:textId="67AF2A90" w:rsidR="00970B15" w:rsidRPr="00356251" w:rsidRDefault="002751BB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everybody </w:t>
            </w:r>
          </w:p>
        </w:tc>
        <w:tc>
          <w:tcPr>
            <w:tcW w:w="3969" w:type="dxa"/>
          </w:tcPr>
          <w:p w14:paraId="2D74E03D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BD06D12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BB51869" w14:textId="16437D0A" w:rsidR="00970B15" w:rsidRPr="00356251" w:rsidRDefault="00DC26B9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Everybody </w:t>
            </w:r>
            <w:r w:rsidR="00A452F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="00A452F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every body</w:t>
            </w:r>
            <w:proofErr w:type="spellEnd"/>
            <w:proofErr w:type="gramEnd"/>
            <w:r w:rsidR="00A452F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has had quite </w:t>
            </w:r>
            <w:r w:rsidR="00A452F6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(quiet)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enough time to see</w:t>
            </w:r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(sea)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 TV. </w:t>
            </w:r>
          </w:p>
        </w:tc>
      </w:tr>
      <w:tr w:rsidR="00970B15" w:rsidRPr="00356251" w14:paraId="65118B42" w14:textId="0EB2DB09" w:rsidTr="001E44E8">
        <w:trPr>
          <w:trHeight w:val="1152"/>
        </w:trPr>
        <w:tc>
          <w:tcPr>
            <w:tcW w:w="1077" w:type="dxa"/>
            <w:vMerge/>
          </w:tcPr>
          <w:p w14:paraId="5C5D2E35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B242A2D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there</w:t>
            </w:r>
            <w:proofErr w:type="spellEnd"/>
            <w:proofErr w:type="gramEnd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572D132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their</w:t>
            </w:r>
            <w:proofErr w:type="spellEnd"/>
            <w:proofErr w:type="gramEnd"/>
          </w:p>
          <w:p w14:paraId="7DC2830A" w14:textId="30D044A1" w:rsidR="00970B15" w:rsidRPr="00E30AF2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they’re</w:t>
            </w:r>
            <w:proofErr w:type="spellEnd"/>
            <w:proofErr w:type="gramEnd"/>
          </w:p>
        </w:tc>
        <w:tc>
          <w:tcPr>
            <w:tcW w:w="850" w:type="dxa"/>
          </w:tcPr>
          <w:p w14:paraId="6AA8A070" w14:textId="77777777" w:rsidR="00970B15" w:rsidRDefault="00970B15" w:rsidP="00970B1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A2A0408" w14:textId="621FC7D8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28E961E0" w14:textId="6A489FC9" w:rsidR="00970B15" w:rsidRPr="00356251" w:rsidRDefault="005877D7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Suffix </w:t>
            </w:r>
            <w:proofErr w:type="spell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ing</w:t>
            </w:r>
            <w:proofErr w:type="spellEnd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ed er </w:t>
            </w:r>
            <w:proofErr w:type="spell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est</w:t>
            </w:r>
            <w:proofErr w:type="spellEnd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root ending in e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4093484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hike</w:t>
            </w:r>
          </w:p>
          <w:p w14:paraId="4030730F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hiking</w:t>
            </w:r>
          </w:p>
          <w:p w14:paraId="1DBAEEC0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hiker</w:t>
            </w:r>
          </w:p>
          <w:p w14:paraId="1C5CA658" w14:textId="27660F99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hiked</w:t>
            </w:r>
          </w:p>
        </w:tc>
        <w:tc>
          <w:tcPr>
            <w:tcW w:w="5670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3D42D63" w14:textId="77777777" w:rsidR="006459EA" w:rsidRPr="006459EA" w:rsidRDefault="006459EA" w:rsidP="00645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 -</w:t>
            </w:r>
            <w:proofErr w:type="gramEnd"/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long walk or walking tour: It was a five-mile hike across rough terrain.</w:t>
            </w:r>
          </w:p>
          <w:p w14:paraId="3DDE1731" w14:textId="77777777" w:rsidR="006459EA" w:rsidRPr="006459EA" w:rsidRDefault="006459EA" w:rsidP="00645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activity of going for long walks, especially across country:</w:t>
            </w:r>
          </w:p>
          <w:p w14:paraId="0C2C7FAE" w14:textId="77777777" w:rsidR="006459EA" w:rsidRPr="006459EA" w:rsidRDefault="006459EA" w:rsidP="00645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She enjoys hiking and climbing in her spare time.</w:t>
            </w:r>
          </w:p>
          <w:p w14:paraId="222AF7A0" w14:textId="77777777" w:rsidR="006459EA" w:rsidRPr="006459EA" w:rsidRDefault="006459EA" w:rsidP="00645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person who walks for long distances, especially across country: An experienced hiker crossed the Himalayas.</w:t>
            </w:r>
          </w:p>
          <w:p w14:paraId="656A7E8E" w14:textId="77777777" w:rsidR="006459EA" w:rsidRPr="006459EA" w:rsidRDefault="006459EA" w:rsidP="00645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past tense - walk for a long distance, especially across country:</w:t>
            </w:r>
          </w:p>
          <w:p w14:paraId="29663AE3" w14:textId="4185E7BA" w:rsidR="00970B15" w:rsidRPr="00356251" w:rsidRDefault="006459EA" w:rsidP="00645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459E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They hiked across the moors.</w:t>
            </w:r>
          </w:p>
        </w:tc>
        <w:tc>
          <w:tcPr>
            <w:tcW w:w="850" w:type="dxa"/>
          </w:tcPr>
          <w:p w14:paraId="40AA020F" w14:textId="77777777" w:rsidR="00E766CA" w:rsidRDefault="0016088B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Mr </w:t>
            </w:r>
          </w:p>
          <w:p w14:paraId="51EDE3CA" w14:textId="0298BDE2" w:rsidR="0016088B" w:rsidRPr="00356251" w:rsidRDefault="0016088B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Mrs</w:t>
            </w:r>
          </w:p>
        </w:tc>
        <w:tc>
          <w:tcPr>
            <w:tcW w:w="3969" w:type="dxa"/>
          </w:tcPr>
          <w:p w14:paraId="53DF02A2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2D627C87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7E899BBE" w14:textId="6ED4CA10" w:rsidR="00970B15" w:rsidRPr="00356251" w:rsidRDefault="006D7AA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new Mr</w:t>
            </w:r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mista</w:t>
            </w:r>
            <w:proofErr w:type="spellEnd"/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and</w:t>
            </w:r>
            <w:proofErr w:type="gram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Mrs</w:t>
            </w:r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misis</w:t>
            </w:r>
            <w:proofErr w:type="spellEnd"/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went hiking</w:t>
            </w:r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hikeing</w:t>
            </w:r>
            <w:proofErr w:type="spellEnd"/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for their honeymoon. </w:t>
            </w:r>
          </w:p>
        </w:tc>
      </w:tr>
      <w:tr w:rsidR="00970B15" w:rsidRPr="00356251" w14:paraId="1EC0F666" w14:textId="22FD3E13" w:rsidTr="001E44E8">
        <w:trPr>
          <w:trHeight w:val="545"/>
        </w:trPr>
        <w:tc>
          <w:tcPr>
            <w:tcW w:w="1077" w:type="dxa"/>
            <w:vMerge/>
          </w:tcPr>
          <w:p w14:paraId="6D1861C1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6D1E95EA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pancake</w:t>
            </w:r>
          </w:p>
          <w:p w14:paraId="5B6B0FD7" w14:textId="496A118B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hotdog</w:t>
            </w:r>
          </w:p>
        </w:tc>
        <w:tc>
          <w:tcPr>
            <w:tcW w:w="850" w:type="dxa"/>
          </w:tcPr>
          <w:p w14:paraId="78429D88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54B8625" w14:textId="2EA2521C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2D660785" w14:textId="74EBDFC3" w:rsidR="00970B15" w:rsidRPr="00356251" w:rsidRDefault="005877D7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Suffixes ness, </w:t>
            </w:r>
            <w:proofErr w:type="spell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ful</w:t>
            </w:r>
            <w:proofErr w:type="spellEnd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ment</w:t>
            </w:r>
            <w:proofErr w:type="spellEnd"/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17CE2B4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pay</w:t>
            </w:r>
          </w:p>
          <w:p w14:paraId="6F11F193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payment</w:t>
            </w:r>
          </w:p>
          <w:p w14:paraId="1E6D7A9B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</w:t>
            </w:r>
          </w:p>
          <w:p w14:paraId="69055CDB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careful</w:t>
            </w:r>
          </w:p>
          <w:p w14:paraId="0DC82184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grace</w:t>
            </w:r>
          </w:p>
          <w:p w14:paraId="00BEE793" w14:textId="51BA8444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graceful</w:t>
            </w:r>
          </w:p>
        </w:tc>
        <w:tc>
          <w:tcPr>
            <w:tcW w:w="5670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4E14ADC" w14:textId="77777777" w:rsidR="00D560FA" w:rsidRPr="00D560FA" w:rsidRDefault="00D560FA" w:rsidP="00D5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give (someone) money that is due for work done, goods received, or a debt incurred: I'll pay for your ticket. </w:t>
            </w:r>
          </w:p>
          <w:p w14:paraId="0201CB71" w14:textId="77777777" w:rsidR="00D560FA" w:rsidRPr="00D560FA" w:rsidRDefault="00D560FA" w:rsidP="00D5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the action or process of paying someone or something or of being </w:t>
            </w:r>
            <w:proofErr w:type="gramStart"/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paid:</w:t>
            </w:r>
            <w:proofErr w:type="gramEnd"/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 asked for a discount on the payment for my car. </w:t>
            </w:r>
          </w:p>
          <w:p w14:paraId="19E668B9" w14:textId="77777777" w:rsidR="00D560FA" w:rsidRPr="00D560FA" w:rsidRDefault="00D560FA" w:rsidP="00D5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feel concern or interest; attach importance to something: I care about animals. </w:t>
            </w:r>
          </w:p>
          <w:p w14:paraId="374C3D4D" w14:textId="77777777" w:rsidR="00D560FA" w:rsidRPr="00D560FA" w:rsidRDefault="00D560FA" w:rsidP="00D5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making sure of avoiding potential danger, mishap, or harm; cautious: I begged him to be more careful.</w:t>
            </w:r>
          </w:p>
          <w:p w14:paraId="02D89761" w14:textId="77777777" w:rsidR="00D560FA" w:rsidRPr="00D560FA" w:rsidRDefault="00D560FA" w:rsidP="00D5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smoothness and elegance of movement: The swan moved through the water with effortless grace.</w:t>
            </w:r>
          </w:p>
          <w:p w14:paraId="36C6AC2C" w14:textId="4A342700" w:rsidR="00970B15" w:rsidRPr="00356251" w:rsidRDefault="00D560FA" w:rsidP="00D5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560F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having or showing grace or elegance: The swan was graceful on the water.</w:t>
            </w:r>
          </w:p>
        </w:tc>
        <w:tc>
          <w:tcPr>
            <w:tcW w:w="850" w:type="dxa"/>
          </w:tcPr>
          <w:p w14:paraId="4E3BC010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even</w:t>
            </w:r>
          </w:p>
          <w:p w14:paraId="7EC7EF8B" w14:textId="65440319" w:rsidR="00970B15" w:rsidRPr="00356251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3969" w:type="dxa"/>
          </w:tcPr>
          <w:p w14:paraId="1CBE841D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6A8213C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1C8739DB" w14:textId="0BA44A2D" w:rsidR="00970B15" w:rsidRDefault="00636BAB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 children got an even </w:t>
            </w:r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evan</w:t>
            </w:r>
            <w:proofErr w:type="spellEnd"/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number of presents at </w:t>
            </w:r>
            <w:r w:rsidR="008D37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Christmas </w:t>
            </w:r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crismas</w:t>
            </w:r>
            <w:proofErr w:type="spellEnd"/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8D37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and were careful</w:t>
            </w:r>
            <w:r w:rsidR="009149F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(carful) </w:t>
            </w:r>
            <w:r w:rsidR="008D37F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when they opened them. </w:t>
            </w:r>
          </w:p>
          <w:p w14:paraId="684330CC" w14:textId="240986DB" w:rsidR="008D37F2" w:rsidRPr="00356251" w:rsidRDefault="008D37F2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70B15" w:rsidRPr="00356251" w14:paraId="0252390C" w14:textId="32D291E5" w:rsidTr="001E44E8">
        <w:trPr>
          <w:trHeight w:val="931"/>
        </w:trPr>
        <w:tc>
          <w:tcPr>
            <w:tcW w:w="1077" w:type="dxa"/>
            <w:vMerge/>
          </w:tcPr>
          <w:p w14:paraId="6BB97966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1E1EF24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dolphin </w:t>
            </w:r>
          </w:p>
          <w:p w14:paraId="45732FCC" w14:textId="63A010A4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alphabet</w:t>
            </w:r>
          </w:p>
        </w:tc>
        <w:tc>
          <w:tcPr>
            <w:tcW w:w="850" w:type="dxa"/>
          </w:tcPr>
          <w:p w14:paraId="2434BEA3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EFD74C1" w14:textId="16822B1D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0C75138A" w14:textId="3F7E6DA0" w:rsidR="00970B15" w:rsidRPr="00356251" w:rsidRDefault="005877D7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Suffix </w:t>
            </w:r>
            <w:proofErr w:type="spellStart"/>
            <w:proofErr w:type="gramStart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ly</w:t>
            </w:r>
            <w:proofErr w:type="spellEnd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and</w:t>
            </w:r>
            <w:proofErr w:type="gramEnd"/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less (opposite)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E904AAD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bad</w:t>
            </w:r>
          </w:p>
          <w:p w14:paraId="308DD379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badly</w:t>
            </w:r>
          </w:p>
          <w:p w14:paraId="4BF68FEA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love</w:t>
            </w:r>
          </w:p>
          <w:p w14:paraId="027B5FB1" w14:textId="4CFBDE5F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lovely</w:t>
            </w:r>
          </w:p>
        </w:tc>
        <w:tc>
          <w:tcPr>
            <w:tcW w:w="5670" w:type="dxa"/>
          </w:tcPr>
          <w:p w14:paraId="232C88F4" w14:textId="77777777" w:rsidR="00CC01F1" w:rsidRPr="00CC01F1" w:rsidRDefault="00CC01F1" w:rsidP="00CC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of poor quality or a low standard: Eating too many sweets is a bad diet. </w:t>
            </w:r>
          </w:p>
          <w:p w14:paraId="7E8EC8A9" w14:textId="77777777" w:rsidR="00CC01F1" w:rsidRPr="00CC01F1" w:rsidRDefault="00CC01F1" w:rsidP="00CC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ADVERB - in an unsatisfactory, inadequate, or unsuccessful way:  England have played badly this year. </w:t>
            </w:r>
          </w:p>
          <w:p w14:paraId="46B4FB4C" w14:textId="77777777" w:rsidR="00CC01F1" w:rsidRPr="00CC01F1" w:rsidRDefault="00CC01F1" w:rsidP="00CC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an intense feeling of deep affection: Babies fill parents with feelings of love.</w:t>
            </w:r>
          </w:p>
          <w:p w14:paraId="5212B283" w14:textId="28196ED9" w:rsidR="00970B15" w:rsidRPr="00356251" w:rsidRDefault="00CC01F1" w:rsidP="00CC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01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very beautiful or attractive: There were lovely views of the park from the window.</w:t>
            </w:r>
          </w:p>
        </w:tc>
        <w:tc>
          <w:tcPr>
            <w:tcW w:w="850" w:type="dxa"/>
          </w:tcPr>
          <w:p w14:paraId="16317AD0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great </w:t>
            </w:r>
          </w:p>
          <w:p w14:paraId="325721B0" w14:textId="03413F21" w:rsidR="00970B15" w:rsidRPr="00356251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4C420B76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684BDBAF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5333C692" w14:textId="434A3342" w:rsidR="00970B15" w:rsidRPr="00356251" w:rsidRDefault="00C2200F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fall</w:t>
            </w:r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happened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bad</w:t>
            </w:r>
            <w:r w:rsidR="002659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ly (badly)</w:t>
            </w:r>
            <w:r w:rsidR="00912AD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A28F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so he ended up with a great</w:t>
            </w:r>
            <w:r w:rsidR="00912AD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912AD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grate) </w:t>
            </w:r>
            <w:r w:rsidR="007A28F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big</w:t>
            </w:r>
            <w:proofErr w:type="gramEnd"/>
            <w:r w:rsidR="007A28F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break</w:t>
            </w:r>
            <w:r w:rsidR="00912AD1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(brake) </w:t>
            </w:r>
            <w:r w:rsidR="007A28F5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in his leg. </w:t>
            </w:r>
          </w:p>
        </w:tc>
      </w:tr>
      <w:tr w:rsidR="00970B15" w:rsidRPr="00356251" w14:paraId="3B0A72B0" w14:textId="6519B483" w:rsidTr="001E44E8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99B47C4" w14:textId="77777777" w:rsidR="005877D7" w:rsidRPr="005877D7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bear</w:t>
            </w:r>
          </w:p>
          <w:p w14:paraId="253398CE" w14:textId="351D2011" w:rsidR="00970B15" w:rsidRPr="00356251" w:rsidRDefault="005877D7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pear</w:t>
            </w:r>
          </w:p>
        </w:tc>
        <w:tc>
          <w:tcPr>
            <w:tcW w:w="850" w:type="dxa"/>
          </w:tcPr>
          <w:p w14:paraId="1ABCBE58" w14:textId="77777777" w:rsidR="00970B15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79DB8C" w14:textId="55DF0265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993" w:type="dxa"/>
          </w:tcPr>
          <w:p w14:paraId="28E852FE" w14:textId="38EC6CA5" w:rsidR="00970B15" w:rsidRPr="00356251" w:rsidRDefault="005877D7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77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 and near homophones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3E631E7" w14:textId="77777777" w:rsidR="00970B15" w:rsidRDefault="004366A4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whole</w:t>
            </w:r>
          </w:p>
          <w:p w14:paraId="6363A686" w14:textId="77777777" w:rsidR="004366A4" w:rsidRDefault="004366A4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hole</w:t>
            </w:r>
          </w:p>
          <w:p w14:paraId="46822FC2" w14:textId="77777777" w:rsidR="004366A4" w:rsidRDefault="004366A4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knight</w:t>
            </w:r>
          </w:p>
          <w:p w14:paraId="73C49889" w14:textId="73FF2CB2" w:rsidR="004366A4" w:rsidRPr="00356251" w:rsidRDefault="004366A4" w:rsidP="0058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night </w:t>
            </w:r>
          </w:p>
        </w:tc>
        <w:tc>
          <w:tcPr>
            <w:tcW w:w="5670" w:type="dxa"/>
          </w:tcPr>
          <w:p w14:paraId="6911EB35" w14:textId="77777777" w:rsidR="001E44E8" w:rsidRPr="001E44E8" w:rsidRDefault="001E44E8" w:rsidP="001E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4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</w:t>
            </w:r>
            <w:proofErr w:type="gramStart"/>
            <w:r w:rsidRPr="001E4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all of</w:t>
            </w:r>
            <w:proofErr w:type="gramEnd"/>
            <w:r w:rsidRPr="001E4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; entire: They ate the whole cake. </w:t>
            </w:r>
          </w:p>
          <w:p w14:paraId="6F793EC5" w14:textId="77777777" w:rsidR="001E44E8" w:rsidRPr="001E44E8" w:rsidRDefault="001E44E8" w:rsidP="001E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4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hollow place in a solid body or surface: The dog had dug a hole in the ground.</w:t>
            </w:r>
          </w:p>
          <w:p w14:paraId="196A08B3" w14:textId="77777777" w:rsidR="001E44E8" w:rsidRPr="001E44E8" w:rsidRDefault="001E44E8" w:rsidP="001E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4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(in the Middle Ages) a man who served his sovereign or lord as a mounted soldier in armour. The knight fought bravely.</w:t>
            </w:r>
          </w:p>
          <w:p w14:paraId="581CBDCC" w14:textId="13DC7BB2" w:rsidR="00970B15" w:rsidRPr="00356251" w:rsidRDefault="001E44E8" w:rsidP="001E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4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the period from sunset to sunrise in each twenty-four hours: It was a moonless night.</w:t>
            </w:r>
          </w:p>
        </w:tc>
        <w:tc>
          <w:tcPr>
            <w:tcW w:w="850" w:type="dxa"/>
          </w:tcPr>
          <w:p w14:paraId="7FE0B486" w14:textId="77777777" w:rsidR="0016088B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after </w:t>
            </w:r>
          </w:p>
          <w:p w14:paraId="55560D74" w14:textId="6A7A6DB7" w:rsidR="00970B15" w:rsidRPr="00356251" w:rsidRDefault="0016088B" w:rsidP="001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7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fast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970B15" w:rsidRPr="00356251" w:rsidRDefault="00970B15" w:rsidP="0097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5A584923" w:rsidR="00A85B4B" w:rsidRPr="00356251" w:rsidRDefault="00912AD1" w:rsidP="0043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After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arfta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a long time, t</w:t>
            </w:r>
            <w:r w:rsidR="004366A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he fast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farst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4366A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knight</w:t>
            </w:r>
            <w:proofErr w:type="gramEnd"/>
            <w:r w:rsidR="004366A4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(night) won the battle.</w:t>
            </w:r>
          </w:p>
        </w:tc>
      </w:tr>
    </w:tbl>
    <w:p w14:paraId="727F3F29" w14:textId="1324A674" w:rsidR="00B0252F" w:rsidRPr="002403D8" w:rsidRDefault="00B0252F" w:rsidP="00DC26B9">
      <w:pPr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1E41"/>
    <w:rsid w:val="00002818"/>
    <w:rsid w:val="00002ABF"/>
    <w:rsid w:val="00002AE4"/>
    <w:rsid w:val="00006513"/>
    <w:rsid w:val="00006DE5"/>
    <w:rsid w:val="00007D9F"/>
    <w:rsid w:val="00010562"/>
    <w:rsid w:val="000122BD"/>
    <w:rsid w:val="000136A7"/>
    <w:rsid w:val="00013D47"/>
    <w:rsid w:val="00014FD5"/>
    <w:rsid w:val="000153DF"/>
    <w:rsid w:val="000156BC"/>
    <w:rsid w:val="0002336D"/>
    <w:rsid w:val="000239D7"/>
    <w:rsid w:val="00023BD3"/>
    <w:rsid w:val="00024717"/>
    <w:rsid w:val="00025488"/>
    <w:rsid w:val="00026E3E"/>
    <w:rsid w:val="00030210"/>
    <w:rsid w:val="00031B02"/>
    <w:rsid w:val="0003618F"/>
    <w:rsid w:val="0003766F"/>
    <w:rsid w:val="00041813"/>
    <w:rsid w:val="00042DF2"/>
    <w:rsid w:val="00045BDF"/>
    <w:rsid w:val="000528C6"/>
    <w:rsid w:val="00053955"/>
    <w:rsid w:val="00054758"/>
    <w:rsid w:val="00055041"/>
    <w:rsid w:val="00056A76"/>
    <w:rsid w:val="00063896"/>
    <w:rsid w:val="0006583B"/>
    <w:rsid w:val="00070C62"/>
    <w:rsid w:val="000718E6"/>
    <w:rsid w:val="0007320E"/>
    <w:rsid w:val="000732BD"/>
    <w:rsid w:val="00075938"/>
    <w:rsid w:val="00077F0E"/>
    <w:rsid w:val="00080A7F"/>
    <w:rsid w:val="00080F13"/>
    <w:rsid w:val="00082C51"/>
    <w:rsid w:val="00083741"/>
    <w:rsid w:val="000842D3"/>
    <w:rsid w:val="00084366"/>
    <w:rsid w:val="00085277"/>
    <w:rsid w:val="00086FCD"/>
    <w:rsid w:val="0009037B"/>
    <w:rsid w:val="00092ECE"/>
    <w:rsid w:val="000933DC"/>
    <w:rsid w:val="00094554"/>
    <w:rsid w:val="0009467B"/>
    <w:rsid w:val="00094A83"/>
    <w:rsid w:val="0009596F"/>
    <w:rsid w:val="00097B0B"/>
    <w:rsid w:val="000A64A5"/>
    <w:rsid w:val="000B14F7"/>
    <w:rsid w:val="000B2E1D"/>
    <w:rsid w:val="000B329D"/>
    <w:rsid w:val="000B38B1"/>
    <w:rsid w:val="000B5650"/>
    <w:rsid w:val="000C0653"/>
    <w:rsid w:val="000C0F06"/>
    <w:rsid w:val="000C247C"/>
    <w:rsid w:val="000C3739"/>
    <w:rsid w:val="000D0AEB"/>
    <w:rsid w:val="000D1C49"/>
    <w:rsid w:val="000D20C6"/>
    <w:rsid w:val="000D21B9"/>
    <w:rsid w:val="000D3302"/>
    <w:rsid w:val="000D4100"/>
    <w:rsid w:val="000D56C7"/>
    <w:rsid w:val="000D771F"/>
    <w:rsid w:val="000E19D6"/>
    <w:rsid w:val="000E3BAD"/>
    <w:rsid w:val="000E4185"/>
    <w:rsid w:val="000F535D"/>
    <w:rsid w:val="000F59BE"/>
    <w:rsid w:val="000F6038"/>
    <w:rsid w:val="000F7363"/>
    <w:rsid w:val="000F7D97"/>
    <w:rsid w:val="00100DA8"/>
    <w:rsid w:val="00100FA9"/>
    <w:rsid w:val="001018A0"/>
    <w:rsid w:val="00102C69"/>
    <w:rsid w:val="00102D31"/>
    <w:rsid w:val="0010367C"/>
    <w:rsid w:val="00104118"/>
    <w:rsid w:val="001055E9"/>
    <w:rsid w:val="00105CA5"/>
    <w:rsid w:val="001109EC"/>
    <w:rsid w:val="001129A7"/>
    <w:rsid w:val="001132F9"/>
    <w:rsid w:val="00113385"/>
    <w:rsid w:val="00113572"/>
    <w:rsid w:val="00114611"/>
    <w:rsid w:val="0011495C"/>
    <w:rsid w:val="00116147"/>
    <w:rsid w:val="00116B5A"/>
    <w:rsid w:val="001205C4"/>
    <w:rsid w:val="00120F09"/>
    <w:rsid w:val="00123A52"/>
    <w:rsid w:val="00124B36"/>
    <w:rsid w:val="00124F04"/>
    <w:rsid w:val="001259CC"/>
    <w:rsid w:val="00131BE0"/>
    <w:rsid w:val="00133163"/>
    <w:rsid w:val="001334F9"/>
    <w:rsid w:val="00133766"/>
    <w:rsid w:val="00133C13"/>
    <w:rsid w:val="00135A56"/>
    <w:rsid w:val="00136D3A"/>
    <w:rsid w:val="00140736"/>
    <w:rsid w:val="001412C0"/>
    <w:rsid w:val="00142F85"/>
    <w:rsid w:val="001461F3"/>
    <w:rsid w:val="001466EC"/>
    <w:rsid w:val="00146C30"/>
    <w:rsid w:val="00147722"/>
    <w:rsid w:val="001510EC"/>
    <w:rsid w:val="001526D0"/>
    <w:rsid w:val="00152C24"/>
    <w:rsid w:val="00153EE9"/>
    <w:rsid w:val="00153FDB"/>
    <w:rsid w:val="00154BD1"/>
    <w:rsid w:val="00154CCC"/>
    <w:rsid w:val="00155E13"/>
    <w:rsid w:val="001577F0"/>
    <w:rsid w:val="0016088B"/>
    <w:rsid w:val="001612AC"/>
    <w:rsid w:val="001612D8"/>
    <w:rsid w:val="00162B0B"/>
    <w:rsid w:val="0016545E"/>
    <w:rsid w:val="00166117"/>
    <w:rsid w:val="00166319"/>
    <w:rsid w:val="00171264"/>
    <w:rsid w:val="001718F5"/>
    <w:rsid w:val="001726AF"/>
    <w:rsid w:val="00173E3C"/>
    <w:rsid w:val="0017414D"/>
    <w:rsid w:val="0017670F"/>
    <w:rsid w:val="00176D11"/>
    <w:rsid w:val="00177D9D"/>
    <w:rsid w:val="00177F8B"/>
    <w:rsid w:val="001808BB"/>
    <w:rsid w:val="00181883"/>
    <w:rsid w:val="001841E8"/>
    <w:rsid w:val="001852BE"/>
    <w:rsid w:val="001861B7"/>
    <w:rsid w:val="0018710A"/>
    <w:rsid w:val="001925CB"/>
    <w:rsid w:val="00195D43"/>
    <w:rsid w:val="001968D7"/>
    <w:rsid w:val="00196960"/>
    <w:rsid w:val="001A0611"/>
    <w:rsid w:val="001A0BEA"/>
    <w:rsid w:val="001A4670"/>
    <w:rsid w:val="001A6516"/>
    <w:rsid w:val="001A7736"/>
    <w:rsid w:val="001A7901"/>
    <w:rsid w:val="001B14A6"/>
    <w:rsid w:val="001B2906"/>
    <w:rsid w:val="001B3500"/>
    <w:rsid w:val="001B3E9D"/>
    <w:rsid w:val="001B6CE6"/>
    <w:rsid w:val="001C1935"/>
    <w:rsid w:val="001C2477"/>
    <w:rsid w:val="001C561E"/>
    <w:rsid w:val="001C5EBA"/>
    <w:rsid w:val="001C7509"/>
    <w:rsid w:val="001C7BE2"/>
    <w:rsid w:val="001D1C0A"/>
    <w:rsid w:val="001D3C9F"/>
    <w:rsid w:val="001D48DB"/>
    <w:rsid w:val="001D4F42"/>
    <w:rsid w:val="001D70C6"/>
    <w:rsid w:val="001E35C6"/>
    <w:rsid w:val="001E44E8"/>
    <w:rsid w:val="001E65F6"/>
    <w:rsid w:val="001F1280"/>
    <w:rsid w:val="001F4D52"/>
    <w:rsid w:val="001F53E7"/>
    <w:rsid w:val="001F6154"/>
    <w:rsid w:val="001F7285"/>
    <w:rsid w:val="001F7D72"/>
    <w:rsid w:val="00201B0C"/>
    <w:rsid w:val="00207B92"/>
    <w:rsid w:val="002105BC"/>
    <w:rsid w:val="0021264B"/>
    <w:rsid w:val="00214538"/>
    <w:rsid w:val="002163C1"/>
    <w:rsid w:val="00217B78"/>
    <w:rsid w:val="002206F4"/>
    <w:rsid w:val="00220998"/>
    <w:rsid w:val="002212D2"/>
    <w:rsid w:val="00221BAF"/>
    <w:rsid w:val="00222311"/>
    <w:rsid w:val="00222973"/>
    <w:rsid w:val="002238BA"/>
    <w:rsid w:val="00223B4D"/>
    <w:rsid w:val="00224850"/>
    <w:rsid w:val="00225E58"/>
    <w:rsid w:val="00225FB1"/>
    <w:rsid w:val="00226EBD"/>
    <w:rsid w:val="002272A6"/>
    <w:rsid w:val="0022736F"/>
    <w:rsid w:val="00231C79"/>
    <w:rsid w:val="002326AF"/>
    <w:rsid w:val="00236DA8"/>
    <w:rsid w:val="0023780D"/>
    <w:rsid w:val="002403D8"/>
    <w:rsid w:val="00240899"/>
    <w:rsid w:val="00240C8F"/>
    <w:rsid w:val="00242491"/>
    <w:rsid w:val="00243937"/>
    <w:rsid w:val="00244A36"/>
    <w:rsid w:val="002458F1"/>
    <w:rsid w:val="00246BE9"/>
    <w:rsid w:val="00246C26"/>
    <w:rsid w:val="00251382"/>
    <w:rsid w:val="00251BEE"/>
    <w:rsid w:val="00252AD3"/>
    <w:rsid w:val="00253619"/>
    <w:rsid w:val="0025555F"/>
    <w:rsid w:val="002569D8"/>
    <w:rsid w:val="00257759"/>
    <w:rsid w:val="002600A9"/>
    <w:rsid w:val="00262E93"/>
    <w:rsid w:val="002654A1"/>
    <w:rsid w:val="002655FE"/>
    <w:rsid w:val="002659AD"/>
    <w:rsid w:val="00265CB3"/>
    <w:rsid w:val="0026635A"/>
    <w:rsid w:val="00267159"/>
    <w:rsid w:val="00270F70"/>
    <w:rsid w:val="00271108"/>
    <w:rsid w:val="002751BB"/>
    <w:rsid w:val="00276407"/>
    <w:rsid w:val="00277254"/>
    <w:rsid w:val="00277942"/>
    <w:rsid w:val="00280E6E"/>
    <w:rsid w:val="00285FE3"/>
    <w:rsid w:val="00287E72"/>
    <w:rsid w:val="00291C45"/>
    <w:rsid w:val="00293072"/>
    <w:rsid w:val="00293762"/>
    <w:rsid w:val="00294D77"/>
    <w:rsid w:val="002959A9"/>
    <w:rsid w:val="00296EBF"/>
    <w:rsid w:val="00297F7F"/>
    <w:rsid w:val="002A25F1"/>
    <w:rsid w:val="002A4385"/>
    <w:rsid w:val="002A75BD"/>
    <w:rsid w:val="002B05EE"/>
    <w:rsid w:val="002B20AD"/>
    <w:rsid w:val="002B28E7"/>
    <w:rsid w:val="002B290C"/>
    <w:rsid w:val="002B3C4F"/>
    <w:rsid w:val="002B5216"/>
    <w:rsid w:val="002B53A6"/>
    <w:rsid w:val="002B5B74"/>
    <w:rsid w:val="002C0851"/>
    <w:rsid w:val="002C17FF"/>
    <w:rsid w:val="002C25E5"/>
    <w:rsid w:val="002C28EE"/>
    <w:rsid w:val="002C31B9"/>
    <w:rsid w:val="002C4053"/>
    <w:rsid w:val="002C4E3F"/>
    <w:rsid w:val="002C6D88"/>
    <w:rsid w:val="002D0716"/>
    <w:rsid w:val="002D1870"/>
    <w:rsid w:val="002D2CB6"/>
    <w:rsid w:val="002D335F"/>
    <w:rsid w:val="002D51AB"/>
    <w:rsid w:val="002D58B7"/>
    <w:rsid w:val="002D70F2"/>
    <w:rsid w:val="002E14F9"/>
    <w:rsid w:val="002E18CA"/>
    <w:rsid w:val="002E2094"/>
    <w:rsid w:val="002E2B84"/>
    <w:rsid w:val="002E2E45"/>
    <w:rsid w:val="002E6185"/>
    <w:rsid w:val="002E789F"/>
    <w:rsid w:val="002F1DED"/>
    <w:rsid w:val="002F2945"/>
    <w:rsid w:val="002F3EF4"/>
    <w:rsid w:val="002F4538"/>
    <w:rsid w:val="002F5481"/>
    <w:rsid w:val="002F7810"/>
    <w:rsid w:val="00302510"/>
    <w:rsid w:val="0030356F"/>
    <w:rsid w:val="00304E66"/>
    <w:rsid w:val="003050EA"/>
    <w:rsid w:val="00307745"/>
    <w:rsid w:val="00310AAB"/>
    <w:rsid w:val="00311681"/>
    <w:rsid w:val="003156D1"/>
    <w:rsid w:val="00315C51"/>
    <w:rsid w:val="00316280"/>
    <w:rsid w:val="00317E3E"/>
    <w:rsid w:val="003208EA"/>
    <w:rsid w:val="0032125A"/>
    <w:rsid w:val="00322915"/>
    <w:rsid w:val="00325A54"/>
    <w:rsid w:val="00325FF1"/>
    <w:rsid w:val="00326117"/>
    <w:rsid w:val="0033007E"/>
    <w:rsid w:val="0033243C"/>
    <w:rsid w:val="0033304B"/>
    <w:rsid w:val="003348BC"/>
    <w:rsid w:val="003354FE"/>
    <w:rsid w:val="00336A2E"/>
    <w:rsid w:val="00336D78"/>
    <w:rsid w:val="00336DDB"/>
    <w:rsid w:val="0034018C"/>
    <w:rsid w:val="00341768"/>
    <w:rsid w:val="00341A25"/>
    <w:rsid w:val="00341DEF"/>
    <w:rsid w:val="00341E2F"/>
    <w:rsid w:val="00344590"/>
    <w:rsid w:val="00344ED8"/>
    <w:rsid w:val="003454F9"/>
    <w:rsid w:val="00351203"/>
    <w:rsid w:val="00353420"/>
    <w:rsid w:val="00353585"/>
    <w:rsid w:val="0035480D"/>
    <w:rsid w:val="00356251"/>
    <w:rsid w:val="003563B9"/>
    <w:rsid w:val="00357242"/>
    <w:rsid w:val="0036054F"/>
    <w:rsid w:val="003609C7"/>
    <w:rsid w:val="00360E0C"/>
    <w:rsid w:val="003627B9"/>
    <w:rsid w:val="0036356C"/>
    <w:rsid w:val="00363957"/>
    <w:rsid w:val="00363DC0"/>
    <w:rsid w:val="003640E1"/>
    <w:rsid w:val="00367FE2"/>
    <w:rsid w:val="00370635"/>
    <w:rsid w:val="003722C5"/>
    <w:rsid w:val="0037391F"/>
    <w:rsid w:val="003750FF"/>
    <w:rsid w:val="00382D63"/>
    <w:rsid w:val="003853A9"/>
    <w:rsid w:val="0038649A"/>
    <w:rsid w:val="003931F3"/>
    <w:rsid w:val="0039431C"/>
    <w:rsid w:val="0039440C"/>
    <w:rsid w:val="00395CEF"/>
    <w:rsid w:val="00395F10"/>
    <w:rsid w:val="00396A4F"/>
    <w:rsid w:val="00397ED1"/>
    <w:rsid w:val="003A3105"/>
    <w:rsid w:val="003A500D"/>
    <w:rsid w:val="003A58AA"/>
    <w:rsid w:val="003A5E3F"/>
    <w:rsid w:val="003A7F72"/>
    <w:rsid w:val="003B059D"/>
    <w:rsid w:val="003B1767"/>
    <w:rsid w:val="003B241D"/>
    <w:rsid w:val="003B54AB"/>
    <w:rsid w:val="003B6909"/>
    <w:rsid w:val="003C2000"/>
    <w:rsid w:val="003C3090"/>
    <w:rsid w:val="003C4210"/>
    <w:rsid w:val="003D3AFC"/>
    <w:rsid w:val="003D47B1"/>
    <w:rsid w:val="003D4863"/>
    <w:rsid w:val="003E09D3"/>
    <w:rsid w:val="003E1643"/>
    <w:rsid w:val="003E23D1"/>
    <w:rsid w:val="003E259A"/>
    <w:rsid w:val="003E3964"/>
    <w:rsid w:val="003E4055"/>
    <w:rsid w:val="003E4CA3"/>
    <w:rsid w:val="003E662A"/>
    <w:rsid w:val="003E67FA"/>
    <w:rsid w:val="003F0208"/>
    <w:rsid w:val="003F3AF4"/>
    <w:rsid w:val="003F4827"/>
    <w:rsid w:val="003F7104"/>
    <w:rsid w:val="00400EC4"/>
    <w:rsid w:val="00401050"/>
    <w:rsid w:val="00401FA9"/>
    <w:rsid w:val="00404C7E"/>
    <w:rsid w:val="0040679C"/>
    <w:rsid w:val="004079CD"/>
    <w:rsid w:val="00407A35"/>
    <w:rsid w:val="004121C1"/>
    <w:rsid w:val="004141E7"/>
    <w:rsid w:val="00416D2B"/>
    <w:rsid w:val="0042028D"/>
    <w:rsid w:val="004230EF"/>
    <w:rsid w:val="00426647"/>
    <w:rsid w:val="004271B6"/>
    <w:rsid w:val="00427963"/>
    <w:rsid w:val="0043504B"/>
    <w:rsid w:val="00435ECA"/>
    <w:rsid w:val="004366A4"/>
    <w:rsid w:val="00436CB7"/>
    <w:rsid w:val="00437361"/>
    <w:rsid w:val="00437D6F"/>
    <w:rsid w:val="00440D08"/>
    <w:rsid w:val="00441392"/>
    <w:rsid w:val="0044210B"/>
    <w:rsid w:val="00443437"/>
    <w:rsid w:val="00443966"/>
    <w:rsid w:val="00450D68"/>
    <w:rsid w:val="00452E32"/>
    <w:rsid w:val="00455194"/>
    <w:rsid w:val="00460B81"/>
    <w:rsid w:val="00464E0D"/>
    <w:rsid w:val="004656E5"/>
    <w:rsid w:val="0046672E"/>
    <w:rsid w:val="00466F25"/>
    <w:rsid w:val="004703FE"/>
    <w:rsid w:val="00471E8A"/>
    <w:rsid w:val="0047372E"/>
    <w:rsid w:val="00474A08"/>
    <w:rsid w:val="004778DD"/>
    <w:rsid w:val="004800A2"/>
    <w:rsid w:val="00483B92"/>
    <w:rsid w:val="00484E30"/>
    <w:rsid w:val="00485023"/>
    <w:rsid w:val="00485C0B"/>
    <w:rsid w:val="00486170"/>
    <w:rsid w:val="004878D3"/>
    <w:rsid w:val="00487DE6"/>
    <w:rsid w:val="00492C6F"/>
    <w:rsid w:val="004938C6"/>
    <w:rsid w:val="004A0FD4"/>
    <w:rsid w:val="004A3246"/>
    <w:rsid w:val="004A3FE9"/>
    <w:rsid w:val="004A42F6"/>
    <w:rsid w:val="004A4827"/>
    <w:rsid w:val="004A601B"/>
    <w:rsid w:val="004A6159"/>
    <w:rsid w:val="004A696F"/>
    <w:rsid w:val="004A6BDF"/>
    <w:rsid w:val="004B0172"/>
    <w:rsid w:val="004B06B4"/>
    <w:rsid w:val="004B1FA6"/>
    <w:rsid w:val="004B25F4"/>
    <w:rsid w:val="004B4C6C"/>
    <w:rsid w:val="004B4C75"/>
    <w:rsid w:val="004B6165"/>
    <w:rsid w:val="004B76C5"/>
    <w:rsid w:val="004C112B"/>
    <w:rsid w:val="004C3BAB"/>
    <w:rsid w:val="004C438E"/>
    <w:rsid w:val="004C7AD4"/>
    <w:rsid w:val="004C7B3F"/>
    <w:rsid w:val="004C7D4A"/>
    <w:rsid w:val="004C7DA8"/>
    <w:rsid w:val="004D1348"/>
    <w:rsid w:val="004D27B8"/>
    <w:rsid w:val="004E10FB"/>
    <w:rsid w:val="004E15F9"/>
    <w:rsid w:val="004E179A"/>
    <w:rsid w:val="004E1B78"/>
    <w:rsid w:val="004E48BA"/>
    <w:rsid w:val="004E52FF"/>
    <w:rsid w:val="004E7C3D"/>
    <w:rsid w:val="004E7FA4"/>
    <w:rsid w:val="004F1267"/>
    <w:rsid w:val="004F48E3"/>
    <w:rsid w:val="00500FA6"/>
    <w:rsid w:val="00503C47"/>
    <w:rsid w:val="00503FE6"/>
    <w:rsid w:val="00507BFF"/>
    <w:rsid w:val="00511FC1"/>
    <w:rsid w:val="00513B9C"/>
    <w:rsid w:val="005146C6"/>
    <w:rsid w:val="00514A70"/>
    <w:rsid w:val="00515AA7"/>
    <w:rsid w:val="005160B9"/>
    <w:rsid w:val="00517D51"/>
    <w:rsid w:val="005221BC"/>
    <w:rsid w:val="00524079"/>
    <w:rsid w:val="005278A5"/>
    <w:rsid w:val="00532B55"/>
    <w:rsid w:val="00533260"/>
    <w:rsid w:val="00533BC6"/>
    <w:rsid w:val="0053652E"/>
    <w:rsid w:val="005400DF"/>
    <w:rsid w:val="005403EA"/>
    <w:rsid w:val="00542F32"/>
    <w:rsid w:val="00544180"/>
    <w:rsid w:val="00544F39"/>
    <w:rsid w:val="005451D6"/>
    <w:rsid w:val="005479FA"/>
    <w:rsid w:val="005519A8"/>
    <w:rsid w:val="00552401"/>
    <w:rsid w:val="005532B9"/>
    <w:rsid w:val="00554852"/>
    <w:rsid w:val="00554DE2"/>
    <w:rsid w:val="005553F0"/>
    <w:rsid w:val="00555F9E"/>
    <w:rsid w:val="005560B4"/>
    <w:rsid w:val="00560356"/>
    <w:rsid w:val="0056059A"/>
    <w:rsid w:val="0056179D"/>
    <w:rsid w:val="00562EAA"/>
    <w:rsid w:val="00563443"/>
    <w:rsid w:val="00566BB9"/>
    <w:rsid w:val="005713D3"/>
    <w:rsid w:val="00574DEB"/>
    <w:rsid w:val="00575073"/>
    <w:rsid w:val="005760EC"/>
    <w:rsid w:val="00580E60"/>
    <w:rsid w:val="00580F9E"/>
    <w:rsid w:val="00581D9D"/>
    <w:rsid w:val="005823DF"/>
    <w:rsid w:val="005843AB"/>
    <w:rsid w:val="005847CC"/>
    <w:rsid w:val="005853E6"/>
    <w:rsid w:val="00585D7A"/>
    <w:rsid w:val="005877D7"/>
    <w:rsid w:val="00590001"/>
    <w:rsid w:val="005911ED"/>
    <w:rsid w:val="005937A3"/>
    <w:rsid w:val="00593CE9"/>
    <w:rsid w:val="00595BCE"/>
    <w:rsid w:val="005964AB"/>
    <w:rsid w:val="00597A1D"/>
    <w:rsid w:val="005A1153"/>
    <w:rsid w:val="005A1FB2"/>
    <w:rsid w:val="005A3685"/>
    <w:rsid w:val="005A7556"/>
    <w:rsid w:val="005A78C3"/>
    <w:rsid w:val="005B018B"/>
    <w:rsid w:val="005B1FD2"/>
    <w:rsid w:val="005B2B34"/>
    <w:rsid w:val="005B3AD9"/>
    <w:rsid w:val="005B4E82"/>
    <w:rsid w:val="005B509B"/>
    <w:rsid w:val="005B61A5"/>
    <w:rsid w:val="005B72BE"/>
    <w:rsid w:val="005B7F95"/>
    <w:rsid w:val="005C0EB5"/>
    <w:rsid w:val="005C27C2"/>
    <w:rsid w:val="005C6187"/>
    <w:rsid w:val="005C716A"/>
    <w:rsid w:val="005D1088"/>
    <w:rsid w:val="005D2AF5"/>
    <w:rsid w:val="005D3F29"/>
    <w:rsid w:val="005D427E"/>
    <w:rsid w:val="005D450C"/>
    <w:rsid w:val="005D529F"/>
    <w:rsid w:val="005D6461"/>
    <w:rsid w:val="005D71E1"/>
    <w:rsid w:val="005D72A9"/>
    <w:rsid w:val="005D7E23"/>
    <w:rsid w:val="005E2391"/>
    <w:rsid w:val="005E3339"/>
    <w:rsid w:val="005E48B6"/>
    <w:rsid w:val="005E517A"/>
    <w:rsid w:val="005E5B5E"/>
    <w:rsid w:val="005E5D48"/>
    <w:rsid w:val="005E5ECA"/>
    <w:rsid w:val="005E6F80"/>
    <w:rsid w:val="005F0200"/>
    <w:rsid w:val="005F25C2"/>
    <w:rsid w:val="005F26E1"/>
    <w:rsid w:val="005F3376"/>
    <w:rsid w:val="005F3861"/>
    <w:rsid w:val="005F5607"/>
    <w:rsid w:val="005F66A7"/>
    <w:rsid w:val="006014A4"/>
    <w:rsid w:val="0060171E"/>
    <w:rsid w:val="00603851"/>
    <w:rsid w:val="00604CD2"/>
    <w:rsid w:val="0060647C"/>
    <w:rsid w:val="00610CAC"/>
    <w:rsid w:val="00611AF4"/>
    <w:rsid w:val="00611BCF"/>
    <w:rsid w:val="006123C3"/>
    <w:rsid w:val="006145BF"/>
    <w:rsid w:val="006155A6"/>
    <w:rsid w:val="0061640B"/>
    <w:rsid w:val="006167C0"/>
    <w:rsid w:val="006177D9"/>
    <w:rsid w:val="0062061C"/>
    <w:rsid w:val="006215D7"/>
    <w:rsid w:val="00630390"/>
    <w:rsid w:val="00632A61"/>
    <w:rsid w:val="00633F67"/>
    <w:rsid w:val="006351D8"/>
    <w:rsid w:val="00635702"/>
    <w:rsid w:val="00636BAB"/>
    <w:rsid w:val="00636D82"/>
    <w:rsid w:val="00637B2E"/>
    <w:rsid w:val="0064273B"/>
    <w:rsid w:val="006459EA"/>
    <w:rsid w:val="006505E0"/>
    <w:rsid w:val="006513A5"/>
    <w:rsid w:val="00652C80"/>
    <w:rsid w:val="00653E12"/>
    <w:rsid w:val="006550C2"/>
    <w:rsid w:val="00655970"/>
    <w:rsid w:val="00655E3F"/>
    <w:rsid w:val="00656646"/>
    <w:rsid w:val="006575A1"/>
    <w:rsid w:val="00660FDE"/>
    <w:rsid w:val="00661D5B"/>
    <w:rsid w:val="00663FCB"/>
    <w:rsid w:val="00665AC2"/>
    <w:rsid w:val="00665D08"/>
    <w:rsid w:val="00667D38"/>
    <w:rsid w:val="00671043"/>
    <w:rsid w:val="00673B49"/>
    <w:rsid w:val="00675A1C"/>
    <w:rsid w:val="00676A08"/>
    <w:rsid w:val="00676B7F"/>
    <w:rsid w:val="00677EF1"/>
    <w:rsid w:val="00680A3B"/>
    <w:rsid w:val="00680C03"/>
    <w:rsid w:val="00681556"/>
    <w:rsid w:val="006838CA"/>
    <w:rsid w:val="006839C8"/>
    <w:rsid w:val="00683CAC"/>
    <w:rsid w:val="00683ED9"/>
    <w:rsid w:val="0068428E"/>
    <w:rsid w:val="00684BCC"/>
    <w:rsid w:val="00685050"/>
    <w:rsid w:val="00686B13"/>
    <w:rsid w:val="006875B3"/>
    <w:rsid w:val="00690149"/>
    <w:rsid w:val="006918D3"/>
    <w:rsid w:val="00692072"/>
    <w:rsid w:val="006949F9"/>
    <w:rsid w:val="00694BE9"/>
    <w:rsid w:val="00697C52"/>
    <w:rsid w:val="006A03D7"/>
    <w:rsid w:val="006A1873"/>
    <w:rsid w:val="006A217A"/>
    <w:rsid w:val="006A5710"/>
    <w:rsid w:val="006A6933"/>
    <w:rsid w:val="006A703B"/>
    <w:rsid w:val="006B27EB"/>
    <w:rsid w:val="006B5E3E"/>
    <w:rsid w:val="006B702A"/>
    <w:rsid w:val="006C0FF8"/>
    <w:rsid w:val="006C276C"/>
    <w:rsid w:val="006C29B8"/>
    <w:rsid w:val="006C3B53"/>
    <w:rsid w:val="006C40A7"/>
    <w:rsid w:val="006C43FC"/>
    <w:rsid w:val="006C5CC8"/>
    <w:rsid w:val="006D0DC5"/>
    <w:rsid w:val="006D17FB"/>
    <w:rsid w:val="006D1878"/>
    <w:rsid w:val="006D2FF7"/>
    <w:rsid w:val="006D3814"/>
    <w:rsid w:val="006D461C"/>
    <w:rsid w:val="006D7AA5"/>
    <w:rsid w:val="006E332A"/>
    <w:rsid w:val="006E3C10"/>
    <w:rsid w:val="006E4134"/>
    <w:rsid w:val="006E5A07"/>
    <w:rsid w:val="006E5EB1"/>
    <w:rsid w:val="006E61D6"/>
    <w:rsid w:val="006F38AD"/>
    <w:rsid w:val="006F5402"/>
    <w:rsid w:val="006F7487"/>
    <w:rsid w:val="00701ED6"/>
    <w:rsid w:val="00701FB9"/>
    <w:rsid w:val="00703153"/>
    <w:rsid w:val="007035B5"/>
    <w:rsid w:val="00703A5D"/>
    <w:rsid w:val="00705805"/>
    <w:rsid w:val="00715A85"/>
    <w:rsid w:val="00720386"/>
    <w:rsid w:val="00722590"/>
    <w:rsid w:val="00723629"/>
    <w:rsid w:val="00723EB3"/>
    <w:rsid w:val="00725C39"/>
    <w:rsid w:val="00731449"/>
    <w:rsid w:val="00734F66"/>
    <w:rsid w:val="00735258"/>
    <w:rsid w:val="007404C2"/>
    <w:rsid w:val="00740990"/>
    <w:rsid w:val="007412AE"/>
    <w:rsid w:val="0074212F"/>
    <w:rsid w:val="0074404A"/>
    <w:rsid w:val="007448C6"/>
    <w:rsid w:val="007454C4"/>
    <w:rsid w:val="00745EA4"/>
    <w:rsid w:val="00746D6E"/>
    <w:rsid w:val="00750A07"/>
    <w:rsid w:val="00750A11"/>
    <w:rsid w:val="00751CE4"/>
    <w:rsid w:val="0075269B"/>
    <w:rsid w:val="00752FDC"/>
    <w:rsid w:val="00754AE1"/>
    <w:rsid w:val="0075503D"/>
    <w:rsid w:val="00755F37"/>
    <w:rsid w:val="007561E9"/>
    <w:rsid w:val="0075764D"/>
    <w:rsid w:val="007619A2"/>
    <w:rsid w:val="007633F5"/>
    <w:rsid w:val="007643F7"/>
    <w:rsid w:val="00765118"/>
    <w:rsid w:val="00767141"/>
    <w:rsid w:val="00770246"/>
    <w:rsid w:val="00770503"/>
    <w:rsid w:val="0077059E"/>
    <w:rsid w:val="00772030"/>
    <w:rsid w:val="007725F9"/>
    <w:rsid w:val="007729A4"/>
    <w:rsid w:val="00773439"/>
    <w:rsid w:val="00773C21"/>
    <w:rsid w:val="0077420D"/>
    <w:rsid w:val="007748AF"/>
    <w:rsid w:val="00774E04"/>
    <w:rsid w:val="00780156"/>
    <w:rsid w:val="00780FE8"/>
    <w:rsid w:val="007811B0"/>
    <w:rsid w:val="00783197"/>
    <w:rsid w:val="0078371D"/>
    <w:rsid w:val="00785E11"/>
    <w:rsid w:val="00786B4C"/>
    <w:rsid w:val="007879D4"/>
    <w:rsid w:val="00787A60"/>
    <w:rsid w:val="007912F6"/>
    <w:rsid w:val="00791A2F"/>
    <w:rsid w:val="00792B0C"/>
    <w:rsid w:val="00793373"/>
    <w:rsid w:val="007936C5"/>
    <w:rsid w:val="007951EE"/>
    <w:rsid w:val="00795E9E"/>
    <w:rsid w:val="007962DF"/>
    <w:rsid w:val="007966E2"/>
    <w:rsid w:val="00796A93"/>
    <w:rsid w:val="007971D2"/>
    <w:rsid w:val="007973EE"/>
    <w:rsid w:val="00797C16"/>
    <w:rsid w:val="007A076D"/>
    <w:rsid w:val="007A0778"/>
    <w:rsid w:val="007A2299"/>
    <w:rsid w:val="007A28F5"/>
    <w:rsid w:val="007A3147"/>
    <w:rsid w:val="007A37F1"/>
    <w:rsid w:val="007B2964"/>
    <w:rsid w:val="007B362E"/>
    <w:rsid w:val="007B4831"/>
    <w:rsid w:val="007B512C"/>
    <w:rsid w:val="007B5501"/>
    <w:rsid w:val="007C01DD"/>
    <w:rsid w:val="007C0395"/>
    <w:rsid w:val="007C1918"/>
    <w:rsid w:val="007C36BE"/>
    <w:rsid w:val="007C5367"/>
    <w:rsid w:val="007C743D"/>
    <w:rsid w:val="007C7492"/>
    <w:rsid w:val="007D02A9"/>
    <w:rsid w:val="007D0718"/>
    <w:rsid w:val="007D0CCD"/>
    <w:rsid w:val="007D109A"/>
    <w:rsid w:val="007D2A81"/>
    <w:rsid w:val="007D2E24"/>
    <w:rsid w:val="007D3004"/>
    <w:rsid w:val="007D35F1"/>
    <w:rsid w:val="007D4070"/>
    <w:rsid w:val="007D47AA"/>
    <w:rsid w:val="007D5ECD"/>
    <w:rsid w:val="007D6B06"/>
    <w:rsid w:val="007E1972"/>
    <w:rsid w:val="007E2055"/>
    <w:rsid w:val="007E3610"/>
    <w:rsid w:val="007E4441"/>
    <w:rsid w:val="007E4A79"/>
    <w:rsid w:val="007E5C27"/>
    <w:rsid w:val="007E79DB"/>
    <w:rsid w:val="007F35D4"/>
    <w:rsid w:val="007F5ABA"/>
    <w:rsid w:val="007F61AD"/>
    <w:rsid w:val="007F6E81"/>
    <w:rsid w:val="007F7AAE"/>
    <w:rsid w:val="007F7BE3"/>
    <w:rsid w:val="00801432"/>
    <w:rsid w:val="00803978"/>
    <w:rsid w:val="00803D0B"/>
    <w:rsid w:val="00807BA5"/>
    <w:rsid w:val="00811E72"/>
    <w:rsid w:val="00812014"/>
    <w:rsid w:val="008131FE"/>
    <w:rsid w:val="00815BFD"/>
    <w:rsid w:val="00821895"/>
    <w:rsid w:val="008239AB"/>
    <w:rsid w:val="008241C1"/>
    <w:rsid w:val="00826605"/>
    <w:rsid w:val="00831590"/>
    <w:rsid w:val="00833301"/>
    <w:rsid w:val="00833382"/>
    <w:rsid w:val="00833CD5"/>
    <w:rsid w:val="00835EE6"/>
    <w:rsid w:val="00836A24"/>
    <w:rsid w:val="008401F7"/>
    <w:rsid w:val="00840E80"/>
    <w:rsid w:val="00841E58"/>
    <w:rsid w:val="00842D41"/>
    <w:rsid w:val="00844920"/>
    <w:rsid w:val="008449DA"/>
    <w:rsid w:val="00845017"/>
    <w:rsid w:val="00845530"/>
    <w:rsid w:val="00851326"/>
    <w:rsid w:val="008519B0"/>
    <w:rsid w:val="008543C7"/>
    <w:rsid w:val="00857523"/>
    <w:rsid w:val="00860B33"/>
    <w:rsid w:val="00860BDA"/>
    <w:rsid w:val="008620E4"/>
    <w:rsid w:val="00862BB4"/>
    <w:rsid w:val="00862F36"/>
    <w:rsid w:val="00862FE1"/>
    <w:rsid w:val="008643C4"/>
    <w:rsid w:val="00864798"/>
    <w:rsid w:val="0086532F"/>
    <w:rsid w:val="0086573F"/>
    <w:rsid w:val="00865F5A"/>
    <w:rsid w:val="00870831"/>
    <w:rsid w:val="00871AB9"/>
    <w:rsid w:val="008737C8"/>
    <w:rsid w:val="00873C5D"/>
    <w:rsid w:val="00873DAA"/>
    <w:rsid w:val="00877068"/>
    <w:rsid w:val="00877C87"/>
    <w:rsid w:val="00877EF9"/>
    <w:rsid w:val="008803A0"/>
    <w:rsid w:val="00882403"/>
    <w:rsid w:val="00882EF6"/>
    <w:rsid w:val="008835A6"/>
    <w:rsid w:val="00886E12"/>
    <w:rsid w:val="008905C4"/>
    <w:rsid w:val="00892FD8"/>
    <w:rsid w:val="008935A8"/>
    <w:rsid w:val="00893727"/>
    <w:rsid w:val="00893FB9"/>
    <w:rsid w:val="0089767C"/>
    <w:rsid w:val="008A15BA"/>
    <w:rsid w:val="008A32DD"/>
    <w:rsid w:val="008A3338"/>
    <w:rsid w:val="008A36DB"/>
    <w:rsid w:val="008A3A91"/>
    <w:rsid w:val="008A66CC"/>
    <w:rsid w:val="008A6B47"/>
    <w:rsid w:val="008B08A6"/>
    <w:rsid w:val="008B147E"/>
    <w:rsid w:val="008B169C"/>
    <w:rsid w:val="008B5F05"/>
    <w:rsid w:val="008B6CB5"/>
    <w:rsid w:val="008C026F"/>
    <w:rsid w:val="008C0B74"/>
    <w:rsid w:val="008C1BAB"/>
    <w:rsid w:val="008C4E98"/>
    <w:rsid w:val="008C6567"/>
    <w:rsid w:val="008D0758"/>
    <w:rsid w:val="008D1278"/>
    <w:rsid w:val="008D37F2"/>
    <w:rsid w:val="008D7006"/>
    <w:rsid w:val="008D7C96"/>
    <w:rsid w:val="008E04DD"/>
    <w:rsid w:val="008E7A03"/>
    <w:rsid w:val="008F1B9D"/>
    <w:rsid w:val="008F22A7"/>
    <w:rsid w:val="008F2DC7"/>
    <w:rsid w:val="008F2F02"/>
    <w:rsid w:val="008F398C"/>
    <w:rsid w:val="008F56E5"/>
    <w:rsid w:val="008F76F1"/>
    <w:rsid w:val="008F7E80"/>
    <w:rsid w:val="008F7F86"/>
    <w:rsid w:val="00900E9F"/>
    <w:rsid w:val="009026F6"/>
    <w:rsid w:val="009029DE"/>
    <w:rsid w:val="00902D35"/>
    <w:rsid w:val="009062E4"/>
    <w:rsid w:val="009119EA"/>
    <w:rsid w:val="00912AD1"/>
    <w:rsid w:val="0091429B"/>
    <w:rsid w:val="00914985"/>
    <w:rsid w:val="009149FB"/>
    <w:rsid w:val="0091587C"/>
    <w:rsid w:val="00924D09"/>
    <w:rsid w:val="009265F9"/>
    <w:rsid w:val="009274AE"/>
    <w:rsid w:val="00930F4B"/>
    <w:rsid w:val="00931810"/>
    <w:rsid w:val="00934D15"/>
    <w:rsid w:val="009352C4"/>
    <w:rsid w:val="00936CA6"/>
    <w:rsid w:val="009376E5"/>
    <w:rsid w:val="0094193C"/>
    <w:rsid w:val="00942260"/>
    <w:rsid w:val="00943AFE"/>
    <w:rsid w:val="00943D65"/>
    <w:rsid w:val="0094479A"/>
    <w:rsid w:val="00951AF7"/>
    <w:rsid w:val="00951D3E"/>
    <w:rsid w:val="0095273C"/>
    <w:rsid w:val="00956D57"/>
    <w:rsid w:val="0095740F"/>
    <w:rsid w:val="009574D0"/>
    <w:rsid w:val="009579D7"/>
    <w:rsid w:val="00963801"/>
    <w:rsid w:val="00963F11"/>
    <w:rsid w:val="0096458D"/>
    <w:rsid w:val="0096650D"/>
    <w:rsid w:val="00966C2B"/>
    <w:rsid w:val="00967E29"/>
    <w:rsid w:val="00970B15"/>
    <w:rsid w:val="00970DE5"/>
    <w:rsid w:val="0097115B"/>
    <w:rsid w:val="00972AEB"/>
    <w:rsid w:val="00976FC3"/>
    <w:rsid w:val="00981BBE"/>
    <w:rsid w:val="00982226"/>
    <w:rsid w:val="00982933"/>
    <w:rsid w:val="009840D8"/>
    <w:rsid w:val="009860D5"/>
    <w:rsid w:val="00986B15"/>
    <w:rsid w:val="009874E4"/>
    <w:rsid w:val="00990776"/>
    <w:rsid w:val="00991196"/>
    <w:rsid w:val="00991A3B"/>
    <w:rsid w:val="00991EC9"/>
    <w:rsid w:val="00992A34"/>
    <w:rsid w:val="0099454B"/>
    <w:rsid w:val="0099557A"/>
    <w:rsid w:val="00996C05"/>
    <w:rsid w:val="00996C9C"/>
    <w:rsid w:val="00996FB2"/>
    <w:rsid w:val="00997C15"/>
    <w:rsid w:val="009A0782"/>
    <w:rsid w:val="009A115A"/>
    <w:rsid w:val="009A2B2A"/>
    <w:rsid w:val="009A3C58"/>
    <w:rsid w:val="009A53BE"/>
    <w:rsid w:val="009B2451"/>
    <w:rsid w:val="009B43E6"/>
    <w:rsid w:val="009B517C"/>
    <w:rsid w:val="009B71CB"/>
    <w:rsid w:val="009B74D9"/>
    <w:rsid w:val="009C1AFF"/>
    <w:rsid w:val="009C2E0D"/>
    <w:rsid w:val="009C543E"/>
    <w:rsid w:val="009C6BEC"/>
    <w:rsid w:val="009D265F"/>
    <w:rsid w:val="009D4AC3"/>
    <w:rsid w:val="009D4EB3"/>
    <w:rsid w:val="009E4CEA"/>
    <w:rsid w:val="009E5621"/>
    <w:rsid w:val="009E56C3"/>
    <w:rsid w:val="009E6342"/>
    <w:rsid w:val="009E63AA"/>
    <w:rsid w:val="009E6E3E"/>
    <w:rsid w:val="009E7952"/>
    <w:rsid w:val="009E7CC4"/>
    <w:rsid w:val="009E7D75"/>
    <w:rsid w:val="009F3308"/>
    <w:rsid w:val="009F6E70"/>
    <w:rsid w:val="009F7445"/>
    <w:rsid w:val="00A0065A"/>
    <w:rsid w:val="00A007AD"/>
    <w:rsid w:val="00A018F2"/>
    <w:rsid w:val="00A030EC"/>
    <w:rsid w:val="00A047A4"/>
    <w:rsid w:val="00A049ED"/>
    <w:rsid w:val="00A074A6"/>
    <w:rsid w:val="00A10575"/>
    <w:rsid w:val="00A11727"/>
    <w:rsid w:val="00A11DC1"/>
    <w:rsid w:val="00A133FE"/>
    <w:rsid w:val="00A13524"/>
    <w:rsid w:val="00A13ED9"/>
    <w:rsid w:val="00A16FF5"/>
    <w:rsid w:val="00A240F8"/>
    <w:rsid w:val="00A2485C"/>
    <w:rsid w:val="00A249CE"/>
    <w:rsid w:val="00A27411"/>
    <w:rsid w:val="00A27C28"/>
    <w:rsid w:val="00A30411"/>
    <w:rsid w:val="00A30FC2"/>
    <w:rsid w:val="00A32BB5"/>
    <w:rsid w:val="00A330FE"/>
    <w:rsid w:val="00A33545"/>
    <w:rsid w:val="00A33C3A"/>
    <w:rsid w:val="00A33FAB"/>
    <w:rsid w:val="00A37FC9"/>
    <w:rsid w:val="00A41272"/>
    <w:rsid w:val="00A41D6A"/>
    <w:rsid w:val="00A43D26"/>
    <w:rsid w:val="00A452F6"/>
    <w:rsid w:val="00A45D72"/>
    <w:rsid w:val="00A45F78"/>
    <w:rsid w:val="00A46335"/>
    <w:rsid w:val="00A475FB"/>
    <w:rsid w:val="00A47FD4"/>
    <w:rsid w:val="00A50AEB"/>
    <w:rsid w:val="00A52BDC"/>
    <w:rsid w:val="00A5366B"/>
    <w:rsid w:val="00A53FBA"/>
    <w:rsid w:val="00A5470E"/>
    <w:rsid w:val="00A569EE"/>
    <w:rsid w:val="00A57E7A"/>
    <w:rsid w:val="00A62E1A"/>
    <w:rsid w:val="00A63532"/>
    <w:rsid w:val="00A66F3C"/>
    <w:rsid w:val="00A674E0"/>
    <w:rsid w:val="00A67A51"/>
    <w:rsid w:val="00A71765"/>
    <w:rsid w:val="00A72384"/>
    <w:rsid w:val="00A752CD"/>
    <w:rsid w:val="00A75CF8"/>
    <w:rsid w:val="00A76B63"/>
    <w:rsid w:val="00A77266"/>
    <w:rsid w:val="00A8144E"/>
    <w:rsid w:val="00A81AAB"/>
    <w:rsid w:val="00A82A61"/>
    <w:rsid w:val="00A82BBE"/>
    <w:rsid w:val="00A83299"/>
    <w:rsid w:val="00A83A17"/>
    <w:rsid w:val="00A859E4"/>
    <w:rsid w:val="00A85B4B"/>
    <w:rsid w:val="00A905FD"/>
    <w:rsid w:val="00A926B1"/>
    <w:rsid w:val="00A92A6B"/>
    <w:rsid w:val="00A93E49"/>
    <w:rsid w:val="00A940B3"/>
    <w:rsid w:val="00A945CD"/>
    <w:rsid w:val="00A959DF"/>
    <w:rsid w:val="00A9628F"/>
    <w:rsid w:val="00A971D5"/>
    <w:rsid w:val="00AA0B2E"/>
    <w:rsid w:val="00AA1694"/>
    <w:rsid w:val="00AA1924"/>
    <w:rsid w:val="00AA1D01"/>
    <w:rsid w:val="00AA54C5"/>
    <w:rsid w:val="00AA7633"/>
    <w:rsid w:val="00AB2F39"/>
    <w:rsid w:val="00AB3083"/>
    <w:rsid w:val="00AB3AE4"/>
    <w:rsid w:val="00AB7D09"/>
    <w:rsid w:val="00AC3DCA"/>
    <w:rsid w:val="00AC4413"/>
    <w:rsid w:val="00AC4A05"/>
    <w:rsid w:val="00AC531D"/>
    <w:rsid w:val="00AE074F"/>
    <w:rsid w:val="00AE2241"/>
    <w:rsid w:val="00AE2ADE"/>
    <w:rsid w:val="00AE3086"/>
    <w:rsid w:val="00AE385B"/>
    <w:rsid w:val="00AE484A"/>
    <w:rsid w:val="00AE5D18"/>
    <w:rsid w:val="00AF20E6"/>
    <w:rsid w:val="00AF3861"/>
    <w:rsid w:val="00AF3EA4"/>
    <w:rsid w:val="00AF4598"/>
    <w:rsid w:val="00AF5824"/>
    <w:rsid w:val="00B0147F"/>
    <w:rsid w:val="00B0252F"/>
    <w:rsid w:val="00B12D04"/>
    <w:rsid w:val="00B13224"/>
    <w:rsid w:val="00B146CF"/>
    <w:rsid w:val="00B16A48"/>
    <w:rsid w:val="00B173C4"/>
    <w:rsid w:val="00B20FD5"/>
    <w:rsid w:val="00B227E1"/>
    <w:rsid w:val="00B22B56"/>
    <w:rsid w:val="00B249EA"/>
    <w:rsid w:val="00B273DF"/>
    <w:rsid w:val="00B27840"/>
    <w:rsid w:val="00B305DD"/>
    <w:rsid w:val="00B314CA"/>
    <w:rsid w:val="00B33C51"/>
    <w:rsid w:val="00B33DEB"/>
    <w:rsid w:val="00B33EA1"/>
    <w:rsid w:val="00B36DD9"/>
    <w:rsid w:val="00B37C3F"/>
    <w:rsid w:val="00B421C3"/>
    <w:rsid w:val="00B43785"/>
    <w:rsid w:val="00B43DC0"/>
    <w:rsid w:val="00B46B19"/>
    <w:rsid w:val="00B47703"/>
    <w:rsid w:val="00B4771C"/>
    <w:rsid w:val="00B47813"/>
    <w:rsid w:val="00B5085A"/>
    <w:rsid w:val="00B50ACC"/>
    <w:rsid w:val="00B52E05"/>
    <w:rsid w:val="00B538C9"/>
    <w:rsid w:val="00B57856"/>
    <w:rsid w:val="00B6007F"/>
    <w:rsid w:val="00B601BA"/>
    <w:rsid w:val="00B61914"/>
    <w:rsid w:val="00B625A7"/>
    <w:rsid w:val="00B65963"/>
    <w:rsid w:val="00B66BBC"/>
    <w:rsid w:val="00B66DD3"/>
    <w:rsid w:val="00B71976"/>
    <w:rsid w:val="00B731D2"/>
    <w:rsid w:val="00B74CD3"/>
    <w:rsid w:val="00B77488"/>
    <w:rsid w:val="00B775B3"/>
    <w:rsid w:val="00B7764B"/>
    <w:rsid w:val="00B77687"/>
    <w:rsid w:val="00B809E5"/>
    <w:rsid w:val="00B829CA"/>
    <w:rsid w:val="00B8593F"/>
    <w:rsid w:val="00B8621A"/>
    <w:rsid w:val="00B91A49"/>
    <w:rsid w:val="00B923F0"/>
    <w:rsid w:val="00B94391"/>
    <w:rsid w:val="00B944C1"/>
    <w:rsid w:val="00B957FF"/>
    <w:rsid w:val="00B9582C"/>
    <w:rsid w:val="00B9605C"/>
    <w:rsid w:val="00B96341"/>
    <w:rsid w:val="00BA0B10"/>
    <w:rsid w:val="00BA1E37"/>
    <w:rsid w:val="00BA26C6"/>
    <w:rsid w:val="00BA319E"/>
    <w:rsid w:val="00BA400A"/>
    <w:rsid w:val="00BB1655"/>
    <w:rsid w:val="00BB5A51"/>
    <w:rsid w:val="00BC1AB3"/>
    <w:rsid w:val="00BC41BE"/>
    <w:rsid w:val="00BC681E"/>
    <w:rsid w:val="00BC6F07"/>
    <w:rsid w:val="00BC725C"/>
    <w:rsid w:val="00BC7D95"/>
    <w:rsid w:val="00BD020F"/>
    <w:rsid w:val="00BD02DA"/>
    <w:rsid w:val="00BD08DB"/>
    <w:rsid w:val="00BD4E0B"/>
    <w:rsid w:val="00BD6105"/>
    <w:rsid w:val="00BD6737"/>
    <w:rsid w:val="00BD6BE2"/>
    <w:rsid w:val="00BD75AB"/>
    <w:rsid w:val="00BD761D"/>
    <w:rsid w:val="00BE0890"/>
    <w:rsid w:val="00BE0B54"/>
    <w:rsid w:val="00BE194B"/>
    <w:rsid w:val="00BE1B8C"/>
    <w:rsid w:val="00BE3065"/>
    <w:rsid w:val="00BE4063"/>
    <w:rsid w:val="00BE44B8"/>
    <w:rsid w:val="00BE47DA"/>
    <w:rsid w:val="00BE5EE6"/>
    <w:rsid w:val="00BE763C"/>
    <w:rsid w:val="00BF09C5"/>
    <w:rsid w:val="00BF1285"/>
    <w:rsid w:val="00BF7D8E"/>
    <w:rsid w:val="00C046A5"/>
    <w:rsid w:val="00C0564E"/>
    <w:rsid w:val="00C067CF"/>
    <w:rsid w:val="00C06B4B"/>
    <w:rsid w:val="00C0706D"/>
    <w:rsid w:val="00C07C62"/>
    <w:rsid w:val="00C13F92"/>
    <w:rsid w:val="00C1545C"/>
    <w:rsid w:val="00C156DD"/>
    <w:rsid w:val="00C16DDA"/>
    <w:rsid w:val="00C173B0"/>
    <w:rsid w:val="00C176AD"/>
    <w:rsid w:val="00C20E32"/>
    <w:rsid w:val="00C21042"/>
    <w:rsid w:val="00C21D2F"/>
    <w:rsid w:val="00C2200F"/>
    <w:rsid w:val="00C226E9"/>
    <w:rsid w:val="00C234D7"/>
    <w:rsid w:val="00C23BF8"/>
    <w:rsid w:val="00C24104"/>
    <w:rsid w:val="00C249FF"/>
    <w:rsid w:val="00C25267"/>
    <w:rsid w:val="00C26C0B"/>
    <w:rsid w:val="00C310FE"/>
    <w:rsid w:val="00C32F19"/>
    <w:rsid w:val="00C34063"/>
    <w:rsid w:val="00C3507E"/>
    <w:rsid w:val="00C351F2"/>
    <w:rsid w:val="00C35430"/>
    <w:rsid w:val="00C35FE3"/>
    <w:rsid w:val="00C37471"/>
    <w:rsid w:val="00C41CFF"/>
    <w:rsid w:val="00C430C8"/>
    <w:rsid w:val="00C44F1D"/>
    <w:rsid w:val="00C4649E"/>
    <w:rsid w:val="00C4699E"/>
    <w:rsid w:val="00C5070E"/>
    <w:rsid w:val="00C52E91"/>
    <w:rsid w:val="00C5366D"/>
    <w:rsid w:val="00C55117"/>
    <w:rsid w:val="00C55BB2"/>
    <w:rsid w:val="00C5781F"/>
    <w:rsid w:val="00C57FB6"/>
    <w:rsid w:val="00C64100"/>
    <w:rsid w:val="00C65BE3"/>
    <w:rsid w:val="00C70088"/>
    <w:rsid w:val="00C7256B"/>
    <w:rsid w:val="00C7390C"/>
    <w:rsid w:val="00C740BF"/>
    <w:rsid w:val="00C747A7"/>
    <w:rsid w:val="00C74C7D"/>
    <w:rsid w:val="00C76791"/>
    <w:rsid w:val="00C823C2"/>
    <w:rsid w:val="00C84463"/>
    <w:rsid w:val="00C8462B"/>
    <w:rsid w:val="00C86009"/>
    <w:rsid w:val="00C87904"/>
    <w:rsid w:val="00C90EA6"/>
    <w:rsid w:val="00C91FD1"/>
    <w:rsid w:val="00C9216B"/>
    <w:rsid w:val="00C92464"/>
    <w:rsid w:val="00C93F25"/>
    <w:rsid w:val="00C94520"/>
    <w:rsid w:val="00C94533"/>
    <w:rsid w:val="00C9544B"/>
    <w:rsid w:val="00C96C0C"/>
    <w:rsid w:val="00C97169"/>
    <w:rsid w:val="00C97915"/>
    <w:rsid w:val="00CA0DFD"/>
    <w:rsid w:val="00CA1FFA"/>
    <w:rsid w:val="00CA4647"/>
    <w:rsid w:val="00CA7E57"/>
    <w:rsid w:val="00CA7EDF"/>
    <w:rsid w:val="00CB33CF"/>
    <w:rsid w:val="00CB3762"/>
    <w:rsid w:val="00CB39A7"/>
    <w:rsid w:val="00CB3E63"/>
    <w:rsid w:val="00CB40F8"/>
    <w:rsid w:val="00CB44D0"/>
    <w:rsid w:val="00CB7092"/>
    <w:rsid w:val="00CB7342"/>
    <w:rsid w:val="00CB7516"/>
    <w:rsid w:val="00CC01F1"/>
    <w:rsid w:val="00CC0769"/>
    <w:rsid w:val="00CC1082"/>
    <w:rsid w:val="00CC10D4"/>
    <w:rsid w:val="00CC2A04"/>
    <w:rsid w:val="00CC637A"/>
    <w:rsid w:val="00CD1ABF"/>
    <w:rsid w:val="00CD1C1C"/>
    <w:rsid w:val="00CD233C"/>
    <w:rsid w:val="00CD45F5"/>
    <w:rsid w:val="00CD5F42"/>
    <w:rsid w:val="00CD6411"/>
    <w:rsid w:val="00CE183C"/>
    <w:rsid w:val="00CE4CC9"/>
    <w:rsid w:val="00CE70F8"/>
    <w:rsid w:val="00CE7419"/>
    <w:rsid w:val="00CE7533"/>
    <w:rsid w:val="00CF0011"/>
    <w:rsid w:val="00CF2FC4"/>
    <w:rsid w:val="00D00C4B"/>
    <w:rsid w:val="00D0327E"/>
    <w:rsid w:val="00D041C4"/>
    <w:rsid w:val="00D0437D"/>
    <w:rsid w:val="00D0560D"/>
    <w:rsid w:val="00D05D5C"/>
    <w:rsid w:val="00D07923"/>
    <w:rsid w:val="00D113D8"/>
    <w:rsid w:val="00D13507"/>
    <w:rsid w:val="00D16840"/>
    <w:rsid w:val="00D17FDF"/>
    <w:rsid w:val="00D20DA3"/>
    <w:rsid w:val="00D21713"/>
    <w:rsid w:val="00D220E4"/>
    <w:rsid w:val="00D2324E"/>
    <w:rsid w:val="00D24B88"/>
    <w:rsid w:val="00D24D25"/>
    <w:rsid w:val="00D24F92"/>
    <w:rsid w:val="00D25111"/>
    <w:rsid w:val="00D27033"/>
    <w:rsid w:val="00D31F35"/>
    <w:rsid w:val="00D32BEC"/>
    <w:rsid w:val="00D32C29"/>
    <w:rsid w:val="00D35C26"/>
    <w:rsid w:val="00D36959"/>
    <w:rsid w:val="00D36E80"/>
    <w:rsid w:val="00D3778E"/>
    <w:rsid w:val="00D37C0E"/>
    <w:rsid w:val="00D40039"/>
    <w:rsid w:val="00D41030"/>
    <w:rsid w:val="00D435B6"/>
    <w:rsid w:val="00D43FD0"/>
    <w:rsid w:val="00D46C9B"/>
    <w:rsid w:val="00D46D07"/>
    <w:rsid w:val="00D5156C"/>
    <w:rsid w:val="00D517B9"/>
    <w:rsid w:val="00D52CD0"/>
    <w:rsid w:val="00D53E3B"/>
    <w:rsid w:val="00D5473A"/>
    <w:rsid w:val="00D55B9A"/>
    <w:rsid w:val="00D560FA"/>
    <w:rsid w:val="00D5633F"/>
    <w:rsid w:val="00D575D1"/>
    <w:rsid w:val="00D60DBC"/>
    <w:rsid w:val="00D631A4"/>
    <w:rsid w:val="00D642B4"/>
    <w:rsid w:val="00D65037"/>
    <w:rsid w:val="00D6577B"/>
    <w:rsid w:val="00D67945"/>
    <w:rsid w:val="00D67AB7"/>
    <w:rsid w:val="00D67EFB"/>
    <w:rsid w:val="00D70AFC"/>
    <w:rsid w:val="00D71A85"/>
    <w:rsid w:val="00D732E3"/>
    <w:rsid w:val="00D73AF3"/>
    <w:rsid w:val="00D74A9B"/>
    <w:rsid w:val="00D764D5"/>
    <w:rsid w:val="00D77176"/>
    <w:rsid w:val="00D777B3"/>
    <w:rsid w:val="00D8393E"/>
    <w:rsid w:val="00D83F4B"/>
    <w:rsid w:val="00D84B68"/>
    <w:rsid w:val="00D860F1"/>
    <w:rsid w:val="00D8701B"/>
    <w:rsid w:val="00D87F9C"/>
    <w:rsid w:val="00D90A92"/>
    <w:rsid w:val="00D90B1F"/>
    <w:rsid w:val="00D92992"/>
    <w:rsid w:val="00D9392B"/>
    <w:rsid w:val="00D93BD6"/>
    <w:rsid w:val="00D94842"/>
    <w:rsid w:val="00D954C3"/>
    <w:rsid w:val="00D961E5"/>
    <w:rsid w:val="00D97418"/>
    <w:rsid w:val="00DA09BC"/>
    <w:rsid w:val="00DA1E43"/>
    <w:rsid w:val="00DA30A1"/>
    <w:rsid w:val="00DA393A"/>
    <w:rsid w:val="00DA43B8"/>
    <w:rsid w:val="00DA550A"/>
    <w:rsid w:val="00DA5560"/>
    <w:rsid w:val="00DA5F27"/>
    <w:rsid w:val="00DB03A2"/>
    <w:rsid w:val="00DB15EB"/>
    <w:rsid w:val="00DB19F7"/>
    <w:rsid w:val="00DB6131"/>
    <w:rsid w:val="00DB64CB"/>
    <w:rsid w:val="00DB6D68"/>
    <w:rsid w:val="00DB77AA"/>
    <w:rsid w:val="00DC1197"/>
    <w:rsid w:val="00DC12A3"/>
    <w:rsid w:val="00DC1BA3"/>
    <w:rsid w:val="00DC1CC9"/>
    <w:rsid w:val="00DC1EA5"/>
    <w:rsid w:val="00DC21E0"/>
    <w:rsid w:val="00DC26B9"/>
    <w:rsid w:val="00DC2E37"/>
    <w:rsid w:val="00DC3618"/>
    <w:rsid w:val="00DC4065"/>
    <w:rsid w:val="00DC4CE8"/>
    <w:rsid w:val="00DC6C63"/>
    <w:rsid w:val="00DD44CF"/>
    <w:rsid w:val="00DD4EB4"/>
    <w:rsid w:val="00DD5807"/>
    <w:rsid w:val="00DD6A0C"/>
    <w:rsid w:val="00DD70F5"/>
    <w:rsid w:val="00DD714A"/>
    <w:rsid w:val="00DE04C2"/>
    <w:rsid w:val="00DE2CB5"/>
    <w:rsid w:val="00DE3E47"/>
    <w:rsid w:val="00DE58FC"/>
    <w:rsid w:val="00DE6509"/>
    <w:rsid w:val="00DE677A"/>
    <w:rsid w:val="00DE6F8D"/>
    <w:rsid w:val="00DF196C"/>
    <w:rsid w:val="00DF2B9E"/>
    <w:rsid w:val="00DF313B"/>
    <w:rsid w:val="00DF3D51"/>
    <w:rsid w:val="00DF4C13"/>
    <w:rsid w:val="00DF7AA3"/>
    <w:rsid w:val="00E000B6"/>
    <w:rsid w:val="00E027BC"/>
    <w:rsid w:val="00E04684"/>
    <w:rsid w:val="00E048A9"/>
    <w:rsid w:val="00E055B8"/>
    <w:rsid w:val="00E0567A"/>
    <w:rsid w:val="00E05B10"/>
    <w:rsid w:val="00E066B3"/>
    <w:rsid w:val="00E1086E"/>
    <w:rsid w:val="00E10A19"/>
    <w:rsid w:val="00E11DFA"/>
    <w:rsid w:val="00E12534"/>
    <w:rsid w:val="00E155BA"/>
    <w:rsid w:val="00E159B7"/>
    <w:rsid w:val="00E25C18"/>
    <w:rsid w:val="00E27692"/>
    <w:rsid w:val="00E303C0"/>
    <w:rsid w:val="00E30633"/>
    <w:rsid w:val="00E30A75"/>
    <w:rsid w:val="00E30AB4"/>
    <w:rsid w:val="00E30AF2"/>
    <w:rsid w:val="00E30E6D"/>
    <w:rsid w:val="00E319F7"/>
    <w:rsid w:val="00E34FAD"/>
    <w:rsid w:val="00E40AE7"/>
    <w:rsid w:val="00E42453"/>
    <w:rsid w:val="00E427C0"/>
    <w:rsid w:val="00E435F6"/>
    <w:rsid w:val="00E4403C"/>
    <w:rsid w:val="00E44356"/>
    <w:rsid w:val="00E46551"/>
    <w:rsid w:val="00E46A11"/>
    <w:rsid w:val="00E52FE2"/>
    <w:rsid w:val="00E54B43"/>
    <w:rsid w:val="00E54C7E"/>
    <w:rsid w:val="00E55258"/>
    <w:rsid w:val="00E55C8B"/>
    <w:rsid w:val="00E55D7C"/>
    <w:rsid w:val="00E6007D"/>
    <w:rsid w:val="00E60993"/>
    <w:rsid w:val="00E6108C"/>
    <w:rsid w:val="00E61BA5"/>
    <w:rsid w:val="00E61C9E"/>
    <w:rsid w:val="00E62D09"/>
    <w:rsid w:val="00E62E53"/>
    <w:rsid w:val="00E64219"/>
    <w:rsid w:val="00E65AEB"/>
    <w:rsid w:val="00E65DD9"/>
    <w:rsid w:val="00E65F98"/>
    <w:rsid w:val="00E66935"/>
    <w:rsid w:val="00E74F5A"/>
    <w:rsid w:val="00E75818"/>
    <w:rsid w:val="00E75BED"/>
    <w:rsid w:val="00E766CA"/>
    <w:rsid w:val="00E76796"/>
    <w:rsid w:val="00E817C3"/>
    <w:rsid w:val="00E81CF2"/>
    <w:rsid w:val="00E8421E"/>
    <w:rsid w:val="00E84D0C"/>
    <w:rsid w:val="00E917BB"/>
    <w:rsid w:val="00E92E9D"/>
    <w:rsid w:val="00E96A50"/>
    <w:rsid w:val="00EA0FC2"/>
    <w:rsid w:val="00EA1FEC"/>
    <w:rsid w:val="00EA40B0"/>
    <w:rsid w:val="00EA53B9"/>
    <w:rsid w:val="00EA6507"/>
    <w:rsid w:val="00EA7877"/>
    <w:rsid w:val="00EA7A88"/>
    <w:rsid w:val="00EB125F"/>
    <w:rsid w:val="00EB1596"/>
    <w:rsid w:val="00EB2AE6"/>
    <w:rsid w:val="00EB4C65"/>
    <w:rsid w:val="00EC294F"/>
    <w:rsid w:val="00EC2AFB"/>
    <w:rsid w:val="00EC3572"/>
    <w:rsid w:val="00EC430B"/>
    <w:rsid w:val="00EC583B"/>
    <w:rsid w:val="00EC5AFE"/>
    <w:rsid w:val="00EC6E51"/>
    <w:rsid w:val="00EC79EA"/>
    <w:rsid w:val="00ED0E86"/>
    <w:rsid w:val="00ED0F02"/>
    <w:rsid w:val="00ED2C64"/>
    <w:rsid w:val="00ED309A"/>
    <w:rsid w:val="00ED7611"/>
    <w:rsid w:val="00EE07B2"/>
    <w:rsid w:val="00EE0E6F"/>
    <w:rsid w:val="00EE1B30"/>
    <w:rsid w:val="00EE363B"/>
    <w:rsid w:val="00EE3DB3"/>
    <w:rsid w:val="00EE40FA"/>
    <w:rsid w:val="00EE4AB7"/>
    <w:rsid w:val="00EE51B5"/>
    <w:rsid w:val="00EE5F56"/>
    <w:rsid w:val="00EE6810"/>
    <w:rsid w:val="00EE7187"/>
    <w:rsid w:val="00EF662E"/>
    <w:rsid w:val="00EF6D06"/>
    <w:rsid w:val="00EF7314"/>
    <w:rsid w:val="00EF77CF"/>
    <w:rsid w:val="00F01FCC"/>
    <w:rsid w:val="00F03F44"/>
    <w:rsid w:val="00F04912"/>
    <w:rsid w:val="00F05D38"/>
    <w:rsid w:val="00F062D9"/>
    <w:rsid w:val="00F071CB"/>
    <w:rsid w:val="00F13868"/>
    <w:rsid w:val="00F157AB"/>
    <w:rsid w:val="00F170D6"/>
    <w:rsid w:val="00F176AC"/>
    <w:rsid w:val="00F17A59"/>
    <w:rsid w:val="00F22A21"/>
    <w:rsid w:val="00F23AD1"/>
    <w:rsid w:val="00F23B6F"/>
    <w:rsid w:val="00F241AF"/>
    <w:rsid w:val="00F27EE7"/>
    <w:rsid w:val="00F31B0E"/>
    <w:rsid w:val="00F32BDB"/>
    <w:rsid w:val="00F335FB"/>
    <w:rsid w:val="00F33BC5"/>
    <w:rsid w:val="00F35BA5"/>
    <w:rsid w:val="00F36865"/>
    <w:rsid w:val="00F3710D"/>
    <w:rsid w:val="00F37E4D"/>
    <w:rsid w:val="00F409ED"/>
    <w:rsid w:val="00F41CCB"/>
    <w:rsid w:val="00F4221A"/>
    <w:rsid w:val="00F4523F"/>
    <w:rsid w:val="00F501DC"/>
    <w:rsid w:val="00F511F5"/>
    <w:rsid w:val="00F53AF1"/>
    <w:rsid w:val="00F55A4D"/>
    <w:rsid w:val="00F56032"/>
    <w:rsid w:val="00F56905"/>
    <w:rsid w:val="00F57E38"/>
    <w:rsid w:val="00F617FB"/>
    <w:rsid w:val="00F61E76"/>
    <w:rsid w:val="00F6361A"/>
    <w:rsid w:val="00F64D00"/>
    <w:rsid w:val="00F6558D"/>
    <w:rsid w:val="00F659E5"/>
    <w:rsid w:val="00F70B1C"/>
    <w:rsid w:val="00F7365F"/>
    <w:rsid w:val="00F73D4D"/>
    <w:rsid w:val="00F74BBA"/>
    <w:rsid w:val="00F74D41"/>
    <w:rsid w:val="00F74E59"/>
    <w:rsid w:val="00F7629B"/>
    <w:rsid w:val="00F76437"/>
    <w:rsid w:val="00F77D08"/>
    <w:rsid w:val="00F82254"/>
    <w:rsid w:val="00F85B56"/>
    <w:rsid w:val="00F86A62"/>
    <w:rsid w:val="00F901D3"/>
    <w:rsid w:val="00F91679"/>
    <w:rsid w:val="00F94374"/>
    <w:rsid w:val="00F955E5"/>
    <w:rsid w:val="00F95E37"/>
    <w:rsid w:val="00FA1064"/>
    <w:rsid w:val="00FA1149"/>
    <w:rsid w:val="00FA22CC"/>
    <w:rsid w:val="00FA2634"/>
    <w:rsid w:val="00FA2F5A"/>
    <w:rsid w:val="00FA406D"/>
    <w:rsid w:val="00FA5571"/>
    <w:rsid w:val="00FA639F"/>
    <w:rsid w:val="00FA772A"/>
    <w:rsid w:val="00FA7BAF"/>
    <w:rsid w:val="00FB24EC"/>
    <w:rsid w:val="00FB28EC"/>
    <w:rsid w:val="00FC2713"/>
    <w:rsid w:val="00FC2E46"/>
    <w:rsid w:val="00FC3703"/>
    <w:rsid w:val="00FC3915"/>
    <w:rsid w:val="00FC4C4F"/>
    <w:rsid w:val="00FC6DE3"/>
    <w:rsid w:val="00FD003F"/>
    <w:rsid w:val="00FD1E55"/>
    <w:rsid w:val="00FD2B1D"/>
    <w:rsid w:val="00FD3204"/>
    <w:rsid w:val="00FD47F6"/>
    <w:rsid w:val="00FE149D"/>
    <w:rsid w:val="00FE2149"/>
    <w:rsid w:val="00FE245C"/>
    <w:rsid w:val="00FE480D"/>
    <w:rsid w:val="00FF23ED"/>
    <w:rsid w:val="00FF2842"/>
    <w:rsid w:val="00FF480F"/>
    <w:rsid w:val="00FF55B9"/>
    <w:rsid w:val="00FF6426"/>
    <w:rsid w:val="00FF6D4A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3167</Words>
  <Characters>18054</Characters>
  <Application>Microsoft Office Word</Application>
  <DocSecurity>0</DocSecurity>
  <Lines>150</Lines>
  <Paragraphs>42</Paragraphs>
  <ScaleCrop>false</ScaleCrop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Pace</dc:creator>
  <cp:lastModifiedBy>Kelly Stokes</cp:lastModifiedBy>
  <cp:revision>46</cp:revision>
  <dcterms:created xsi:type="dcterms:W3CDTF">2023-01-06T10:50:00Z</dcterms:created>
  <dcterms:modified xsi:type="dcterms:W3CDTF">2023-01-13T16:21:00Z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