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5AC6114D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 w:rsidR="000C0F06">
        <w:rPr>
          <w:b/>
          <w:sz w:val="32"/>
          <w:szCs w:val="32"/>
          <w:u w:val="single"/>
        </w:rPr>
        <w:t xml:space="preserve"> </w:t>
      </w:r>
      <w:r w:rsidR="005760EC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1134"/>
        <w:gridCol w:w="1134"/>
        <w:gridCol w:w="993"/>
        <w:gridCol w:w="4649"/>
        <w:gridCol w:w="1077"/>
        <w:gridCol w:w="1928"/>
        <w:gridCol w:w="2410"/>
      </w:tblGrid>
      <w:tr w:rsidR="00D24F92" w:rsidRPr="005400DF" w14:paraId="3EA70A98" w14:textId="37AD1A4A" w:rsidTr="005D1088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5D1088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58EF8E4D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–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  <w:r w:rsidR="00D9392B" w:rsidRPr="005400DF">
              <w:rPr>
                <w:b/>
                <w:color w:val="231F20"/>
                <w:sz w:val="16"/>
                <w:szCs w:val="16"/>
              </w:rPr>
              <w:t xml:space="preserve">3 or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4 </w:t>
            </w:r>
            <w:r w:rsidR="00C0564E" w:rsidRPr="005400DF">
              <w:rPr>
                <w:b/>
                <w:color w:val="231F20"/>
                <w:sz w:val="16"/>
                <w:szCs w:val="16"/>
              </w:rPr>
              <w:t>different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each day</w:t>
            </w:r>
          </w:p>
        </w:tc>
        <w:tc>
          <w:tcPr>
            <w:tcW w:w="1134" w:type="dxa"/>
          </w:tcPr>
          <w:p w14:paraId="2B762E2D" w14:textId="0DFB5834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–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  <w:r w:rsidR="00FF23ED" w:rsidRPr="005400DF">
              <w:rPr>
                <w:b/>
                <w:color w:val="231F20"/>
                <w:sz w:val="16"/>
                <w:szCs w:val="16"/>
              </w:rPr>
              <w:t>2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same for week</w:t>
            </w:r>
          </w:p>
        </w:tc>
        <w:tc>
          <w:tcPr>
            <w:tcW w:w="1134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D7D8E6" w14:textId="4545E9BD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- 3 new each day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11081D4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– 2 same for week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17670F" w:rsidRPr="000A64A5" w14:paraId="68832B74" w14:textId="0CBAE63C" w:rsidTr="005D1088">
        <w:trPr>
          <w:trHeight w:val="850"/>
        </w:trPr>
        <w:tc>
          <w:tcPr>
            <w:tcW w:w="1077" w:type="dxa"/>
            <w:vMerge w:val="restart"/>
          </w:tcPr>
          <w:p w14:paraId="356CCB38" w14:textId="50133B8B" w:rsidR="0017670F" w:rsidRPr="005400DF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</w:t>
            </w:r>
            <w:proofErr w:type="gramStart"/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  prefix</w:t>
            </w:r>
            <w:proofErr w:type="gramEnd"/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  <w:p w14:paraId="50E6C5AE" w14:textId="77777777" w:rsidR="0017670F" w:rsidRPr="005400DF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F3FF89" w14:textId="77777777" w:rsidR="0017670F" w:rsidRPr="005400DF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231CB08" w14:textId="3A1E29A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A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R+R focus – </w:t>
            </w:r>
            <w:r w:rsidR="00FB1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</w:t>
            </w:r>
            <w:r w:rsidRPr="000A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 ou   </w:t>
            </w:r>
          </w:p>
        </w:tc>
        <w:tc>
          <w:tcPr>
            <w:tcW w:w="1076" w:type="dxa"/>
          </w:tcPr>
          <w:p w14:paraId="7EA57A80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2D597F5B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Wonder</w:t>
            </w:r>
          </w:p>
          <w:p w14:paraId="4B46A023" w14:textId="5253EE90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1134" w:type="dxa"/>
          </w:tcPr>
          <w:p w14:paraId="54F0C6BF" w14:textId="77777777" w:rsidR="0017670F" w:rsidRPr="00E1086E" w:rsidRDefault="0017670F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height</w:t>
            </w:r>
          </w:p>
          <w:p w14:paraId="34056308" w14:textId="77777777" w:rsidR="0017670F" w:rsidRPr="00E1086E" w:rsidRDefault="0017670F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history</w:t>
            </w:r>
          </w:p>
          <w:p w14:paraId="6F7A46D3" w14:textId="73807211" w:rsidR="0017670F" w:rsidRPr="000A64A5" w:rsidRDefault="0017670F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 w:val="restart"/>
          </w:tcPr>
          <w:p w14:paraId="40FBF1A8" w14:textId="60499505" w:rsidR="0017670F" w:rsidRPr="0017670F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6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prefix in– can mean both ‘not’ and ‘in’</w:t>
            </w:r>
            <w:proofErr w:type="gramStart"/>
            <w:r w:rsidRPr="00176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/‘</w:t>
            </w:r>
            <w:proofErr w:type="gramEnd"/>
            <w:r w:rsidRPr="00176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into’. In the words given here it means ‘not’.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C728E2E" w14:textId="58FF52A1" w:rsidR="0017670F" w:rsidRPr="0017670F" w:rsidRDefault="005278A5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inaccessible inaccurate inactive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EFF8931" w14:textId="77777777" w:rsidR="0017670F" w:rsidRDefault="009E7E4A" w:rsidP="009E7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9E7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unable to be reached: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They travelled to </w:t>
            </w:r>
            <w:r w:rsidRPr="009E7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remote and inaccessible cave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0EDB1D47" w14:textId="77777777" w:rsidR="009E7E4A" w:rsidRDefault="00085976" w:rsidP="0008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08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accurate: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They gave an </w:t>
            </w:r>
            <w:r w:rsidRPr="0008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inaccurate description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the food.</w:t>
            </w:r>
          </w:p>
          <w:p w14:paraId="71C52D82" w14:textId="1D9C33EC" w:rsidR="00085976" w:rsidRPr="0017670F" w:rsidRDefault="00601367" w:rsidP="0060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60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engaging in or involving any or much physical activity: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They led </w:t>
            </w:r>
            <w:r w:rsidRPr="0060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 inactive lifestyle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2EF3991D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5245BCBC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346FDA46" w14:textId="1433FC26" w:rsidR="0017670F" w:rsidRPr="000A64A5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928" w:type="dxa"/>
            <w:vMerge w:val="restart"/>
          </w:tcPr>
          <w:p w14:paraId="54AB244D" w14:textId="1107E72E" w:rsidR="0017670F" w:rsidRDefault="00860886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r w:rsidR="00946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Energy</w:t>
            </w:r>
          </w:p>
          <w:p w14:paraId="42D82AC9" w14:textId="77777777" w:rsidR="00860886" w:rsidRDefault="00860886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F00B095" w14:textId="7242574B" w:rsidR="00860886" w:rsidRPr="000A64A5" w:rsidRDefault="00860886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</w:t>
            </w:r>
            <w:r w:rsidR="005E6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E6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various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type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means</w:t>
            </w:r>
            <w:proofErr w:type="spellEnd"/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 the power to do </w:t>
            </w:r>
            <w:proofErr w:type="spellStart"/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things</w:t>
            </w:r>
            <w:proofErr w:type="spellEnd"/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  <w:proofErr w:type="spellStart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Interest</w:t>
            </w:r>
            <w:proofErr w:type="spellEnd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 </w:t>
            </w:r>
            <w:proofErr w:type="spellStart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gro</w:t>
            </w:r>
            <w:r w:rsidR="005E6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</w:t>
            </w:r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</w:t>
            </w:r>
            <w:proofErr w:type="spellEnd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the last few </w:t>
            </w:r>
            <w:proofErr w:type="spellStart"/>
            <w:r w:rsidR="0077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years</w:t>
            </w:r>
            <w:proofErr w:type="spellEnd"/>
            <w:r w:rsidR="00A9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="00A9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="00A9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53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can </w:t>
            </w:r>
            <w:proofErr w:type="spellStart"/>
            <w:r w:rsidR="003A0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 w:rsidR="003A0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3A0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electricity</w:t>
            </w:r>
            <w:proofErr w:type="spellEnd"/>
            <w:r w:rsidR="003A0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  <w:r w:rsidR="006B19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There </w:t>
            </w:r>
            <w:r w:rsidR="002A6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are</w:t>
            </w:r>
            <w:r w:rsidR="006B19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B19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other</w:t>
            </w:r>
            <w:proofErr w:type="spellEnd"/>
            <w:r w:rsidR="006B19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ways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electricity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but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inadequate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If the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703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</w:t>
            </w:r>
            <w:proofErr w:type="spellEnd"/>
            <w:r w:rsidR="00D703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="00D703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create</w:t>
            </w:r>
            <w:proofErr w:type="spellEnd"/>
            <w:r w:rsidR="00D703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703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electricity</w:t>
            </w:r>
            <w:proofErr w:type="spellEnd"/>
            <w:r w:rsidR="00D703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comes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from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source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won’t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run out,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renewable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 w:rsidR="00686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There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will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always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earth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never</w:t>
            </w:r>
            <w:proofErr w:type="spellEnd"/>
            <w:r w:rsidR="00C611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inactive. I</w:t>
            </w:r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great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source of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renewable</w:t>
            </w:r>
            <w:proofErr w:type="spellEnd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 w:rsidR="002A6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but an </w:t>
            </w:r>
            <w:proofErr w:type="spellStart"/>
            <w:r w:rsidR="002A6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incomplete</w:t>
            </w:r>
            <w:proofErr w:type="spellEnd"/>
            <w:r w:rsidR="002A6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one</w:t>
            </w:r>
            <w:r w:rsidR="00E61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2410" w:type="dxa"/>
          </w:tcPr>
          <w:p w14:paraId="791F395A" w14:textId="7EE3DFBA" w:rsidR="0017670F" w:rsidRPr="000A64A5" w:rsidRDefault="002A66D8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various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type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 the power to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things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17670F" w:rsidRPr="000A64A5" w14:paraId="1B9DD592" w14:textId="076047D3" w:rsidTr="005D1088">
        <w:trPr>
          <w:trHeight w:val="409"/>
        </w:trPr>
        <w:tc>
          <w:tcPr>
            <w:tcW w:w="1077" w:type="dxa"/>
            <w:vMerge/>
          </w:tcPr>
          <w:p w14:paraId="0B26ED7E" w14:textId="7777777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7A7070BE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Govern</w:t>
            </w:r>
          </w:p>
          <w:p w14:paraId="46A22614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Brother</w:t>
            </w:r>
          </w:p>
          <w:p w14:paraId="559BAD3F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Another</w:t>
            </w:r>
          </w:p>
          <w:p w14:paraId="6F71A0E9" w14:textId="66C6D0DC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14:paraId="1DD5F332" w14:textId="77777777" w:rsidR="0017670F" w:rsidRPr="00E1086E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height</w:t>
            </w:r>
          </w:p>
          <w:p w14:paraId="33DF79B1" w14:textId="77777777" w:rsidR="0017670F" w:rsidRPr="00E1086E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history</w:t>
            </w:r>
          </w:p>
          <w:p w14:paraId="7536F5F0" w14:textId="139C5D4C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14:paraId="5885FC96" w14:textId="0474FEE3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737DED6" w14:textId="5611CB4C" w:rsidR="0017670F" w:rsidRPr="000A64A5" w:rsidRDefault="005278A5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inadequate inarticulate inattentive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02C324A" w14:textId="77777777" w:rsidR="0017670F" w:rsidRDefault="00A53B77" w:rsidP="00A53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lacking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quality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quantity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required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</w:t>
            </w:r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hese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labels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are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inadequate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30A0ED02" w14:textId="77777777" w:rsidR="00A53B77" w:rsidRDefault="0074371D" w:rsidP="0074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not </w:t>
            </w:r>
            <w:proofErr w:type="spell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clearly</w:t>
            </w:r>
            <w:proofErr w:type="spellEnd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expressed</w:t>
            </w:r>
            <w:proofErr w:type="spellEnd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proofErr w:type="gram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pronounced</w:t>
            </w:r>
            <w:proofErr w:type="spellEnd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Fay</w:t>
            </w:r>
            <w:proofErr w:type="spellEnd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gave a </w:t>
            </w:r>
            <w:proofErr w:type="spell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faint</w:t>
            </w:r>
            <w:proofErr w:type="spellEnd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inarticulate</w:t>
            </w:r>
            <w:proofErr w:type="spellEnd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4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cry</w:t>
            </w:r>
            <w:proofErr w:type="spellEnd"/>
            <w:r w:rsid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256C7124" w14:textId="0AA50A82" w:rsidR="00F263FC" w:rsidRPr="000A64A5" w:rsidRDefault="00F263FC" w:rsidP="00F26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not </w:t>
            </w:r>
            <w:proofErr w:type="spellStart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paying</w:t>
            </w:r>
            <w:proofErr w:type="spellEnd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attention to </w:t>
            </w:r>
            <w:proofErr w:type="spellStart"/>
            <w:proofErr w:type="gramStart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particularly</w:t>
            </w:r>
            <w:proofErr w:type="spellEnd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dull</w:t>
            </w:r>
            <w:proofErr w:type="spellEnd"/>
            <w:r w:rsidRPr="00F26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inattentive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class.</w:t>
            </w:r>
          </w:p>
        </w:tc>
        <w:tc>
          <w:tcPr>
            <w:tcW w:w="1077" w:type="dxa"/>
          </w:tcPr>
          <w:p w14:paraId="42BE5B2C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1BBC865F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4C3D2ACC" w14:textId="2C3A90A6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928" w:type="dxa"/>
            <w:vMerge/>
          </w:tcPr>
          <w:p w14:paraId="48C3D3B6" w14:textId="7777777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13B01497" w14:textId="2439F763" w:rsidR="0017670F" w:rsidRPr="000A64A5" w:rsidRDefault="002A66D8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Interest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grown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the last few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electricity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</w:tr>
      <w:tr w:rsidR="0017670F" w:rsidRPr="000A64A5" w14:paraId="07BD24A2" w14:textId="6596DE21" w:rsidTr="005D1088">
        <w:trPr>
          <w:trHeight w:val="779"/>
        </w:trPr>
        <w:tc>
          <w:tcPr>
            <w:tcW w:w="1077" w:type="dxa"/>
            <w:vMerge/>
          </w:tcPr>
          <w:p w14:paraId="1116FD76" w14:textId="7777777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6A483B9A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double </w:t>
            </w:r>
          </w:p>
          <w:p w14:paraId="702374C2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trouble </w:t>
            </w:r>
          </w:p>
          <w:p w14:paraId="1B43334F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courage</w:t>
            </w:r>
            <w:proofErr w:type="gramEnd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A064CEB" w14:textId="6F473E13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14:paraId="069B8FC2" w14:textId="77777777" w:rsidR="0017670F" w:rsidRPr="00E1086E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height</w:t>
            </w:r>
          </w:p>
          <w:p w14:paraId="18E6BD87" w14:textId="77777777" w:rsidR="0017670F" w:rsidRPr="00E1086E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history</w:t>
            </w:r>
          </w:p>
          <w:p w14:paraId="1EC19DED" w14:textId="26A68D9E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14:paraId="04D45CAD" w14:textId="7E2B07E0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9F9E44A" w14:textId="3F793FC9" w:rsidR="0017670F" w:rsidRPr="000A64A5" w:rsidRDefault="005278A5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inaudible incapable incomplete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AB7DBDA" w14:textId="77777777" w:rsidR="0017670F" w:rsidRDefault="0023058A" w:rsidP="002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unable</w:t>
            </w:r>
            <w:proofErr w:type="spellEnd"/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heard</w:t>
            </w:r>
            <w:proofErr w:type="spellEnd"/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</w:t>
            </w:r>
            <w:r w:rsidRPr="00230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naudible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3CBDE99B" w14:textId="77777777" w:rsidR="0023058A" w:rsidRDefault="009B1B8D" w:rsidP="009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unable</w:t>
            </w:r>
            <w:proofErr w:type="spellEnd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do or </w:t>
            </w:r>
            <w:proofErr w:type="spellStart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achieve</w:t>
            </w:r>
            <w:proofErr w:type="spellEnd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proofErr w:type="gramStart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):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W</w:t>
            </w:r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ilson </w:t>
            </w:r>
            <w:proofErr w:type="spellStart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blushed</w:t>
            </w:r>
            <w:proofErr w:type="spellEnd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Pr="009B1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incapable of speech</w:t>
            </w:r>
            <w:r w:rsid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32B7D283" w14:textId="5B250572" w:rsidR="00F60C95" w:rsidRPr="000A64A5" w:rsidRDefault="00F60C95" w:rsidP="00F60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not </w:t>
            </w:r>
            <w:proofErr w:type="spellStart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having</w:t>
            </w:r>
            <w:proofErr w:type="spellEnd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all the </w:t>
            </w:r>
            <w:proofErr w:type="spellStart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necessary</w:t>
            </w:r>
            <w:proofErr w:type="spellEnd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appropriate</w:t>
            </w:r>
            <w:proofErr w:type="spellEnd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parts: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painting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0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incomplete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  <w:tc>
          <w:tcPr>
            <w:tcW w:w="1077" w:type="dxa"/>
          </w:tcPr>
          <w:p w14:paraId="536CA144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0973836D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5113A715" w14:textId="79DC89E1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928" w:type="dxa"/>
            <w:vMerge/>
          </w:tcPr>
          <w:p w14:paraId="14C94087" w14:textId="7777777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67D47592" w14:textId="676F2BD6" w:rsidR="0017670F" w:rsidRPr="000A64A5" w:rsidRDefault="002A66D8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There 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electricity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inadequate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17670F" w:rsidRPr="000A64A5" w14:paraId="698A06FA" w14:textId="3CE4BEE1" w:rsidTr="005D1088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78FAD79C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rough</w:t>
            </w:r>
            <w:proofErr w:type="gramEnd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A2E6399" w14:textId="77777777" w:rsidR="0017670F" w:rsidRPr="008F2F02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tough</w:t>
            </w:r>
            <w:proofErr w:type="gramEnd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6A2AABC" w14:textId="70AFBC05" w:rsidR="0017670F" w:rsidRPr="000A64A5" w:rsidRDefault="0017670F" w:rsidP="008F2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8F2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cousin</w:t>
            </w:r>
            <w:proofErr w:type="gramEnd"/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55EECB69" w14:textId="77777777" w:rsidR="0017670F" w:rsidRPr="00E1086E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height</w:t>
            </w:r>
          </w:p>
          <w:p w14:paraId="44FE5030" w14:textId="77777777" w:rsidR="0017670F" w:rsidRPr="00E1086E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history</w:t>
            </w:r>
          </w:p>
          <w:p w14:paraId="297CB182" w14:textId="7C771EF0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2FB29F72" w14:textId="6EFBAB8C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9B9C5F" w14:textId="77D65527" w:rsidR="0017670F" w:rsidRPr="000A64A5" w:rsidRDefault="005278A5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inconsiderate inconvenient incorrect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856CB15" w14:textId="1A1CB00B" w:rsidR="00F85C2B" w:rsidRPr="00F85C2B" w:rsidRDefault="00F85C2B" w:rsidP="00F8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thoughtlessly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causing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hurt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inconvenience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proofErr w:type="gram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others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</w:p>
          <w:p w14:paraId="605462A9" w14:textId="77777777" w:rsidR="0017670F" w:rsidRDefault="00F85C2B" w:rsidP="00F8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</w:t>
            </w:r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inconsiderate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to go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away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without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telling</w:t>
            </w:r>
            <w:proofErr w:type="spellEnd"/>
            <w:r w:rsidRPr="00F8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142D0CBE" w14:textId="77777777" w:rsidR="00F85C2B" w:rsidRDefault="00D02D30" w:rsidP="00D02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causing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trouble, </w:t>
            </w:r>
            <w:proofErr w:type="spell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difficulties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or </w:t>
            </w:r>
            <w:proofErr w:type="spellStart"/>
            <w:proofErr w:type="gram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discomfort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</w:t>
            </w:r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telephoned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frequently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usually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 </w:t>
            </w:r>
            <w:proofErr w:type="spellStart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inconvenient</w:t>
            </w:r>
            <w:proofErr w:type="spellEnd"/>
            <w:r w:rsidRPr="00D02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times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56CADF0C" w14:textId="4DB32331" w:rsidR="00E04FEC" w:rsidRPr="000A64A5" w:rsidRDefault="00E04FEC" w:rsidP="00E0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not in accordance </w:t>
            </w:r>
            <w:proofErr w:type="spellStart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</w:t>
            </w:r>
            <w:proofErr w:type="spellEnd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fact</w:t>
            </w:r>
            <w:proofErr w:type="spellEnd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;</w:t>
            </w:r>
            <w:proofErr w:type="gramEnd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wrong</w:t>
            </w:r>
            <w:proofErr w:type="spellEnd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T</w:t>
            </w:r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he </w:t>
            </w:r>
            <w:proofErr w:type="spellStart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doctor</w:t>
            </w:r>
            <w:proofErr w:type="spellEnd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gave </w:t>
            </w:r>
            <w:proofErr w:type="spellStart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incorrect </w:t>
            </w:r>
            <w:proofErr w:type="spellStart"/>
            <w:r w:rsidRPr="00E04F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5809EE3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525C24D5" w14:textId="77777777" w:rsidR="0017670F" w:rsidRPr="004A3FE9" w:rsidRDefault="0017670F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3FDBB6FC" w14:textId="4C36B9BA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17670F" w:rsidRPr="000A64A5" w:rsidRDefault="0017670F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07E3E4FB" w:rsidR="0017670F" w:rsidRPr="000A64A5" w:rsidRDefault="002A66D8" w:rsidP="00E9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always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inactive.</w:t>
            </w:r>
          </w:p>
        </w:tc>
      </w:tr>
      <w:tr w:rsidR="00590001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590001" w:rsidRPr="005400DF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031B02" w:rsidRPr="005400DF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</w:t>
            </w:r>
            <w:proofErr w:type="gramStart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quiz </w:t>
            </w:r>
            <w:r w:rsidR="002F5481"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2F5481"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7200D19" w14:textId="5F9F7A6F" w:rsidR="00A33FAB" w:rsidRPr="005400DF" w:rsidRDefault="00787A60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Height history various interest </w:t>
            </w:r>
            <w:r w:rsidR="00873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wonder tough inaccurate inattentive inaudible incorrect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15026CB3" w14:textId="0A179299" w:rsidR="00EE07B2" w:rsidRDefault="00EE07B2" w:rsidP="00550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Interest </w:t>
            </w:r>
            <w:r w:rsidR="004079CD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33FAB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05D5C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word class </w:t>
            </w:r>
            <w:r w:rsidR="00D52CD0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word classes in a sentence – </w:t>
            </w:r>
            <w:r w:rsidR="005502C8" w:rsidRPr="00550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550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5502C8" w:rsidRPr="00550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excite the curiosity or attention of (someone):</w:t>
            </w:r>
            <w:r w:rsidR="00550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502C8" w:rsidRPr="00550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thought the book might interest Eliot</w:t>
            </w:r>
            <w:r w:rsidR="00550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 w:rsidR="00E53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Pronoun verb determiner </w:t>
            </w:r>
            <w:r w:rsidR="00082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verb </w:t>
            </w:r>
            <w:proofErr w:type="spellStart"/>
            <w:r w:rsidR="00082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082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noun</w:t>
            </w:r>
          </w:p>
          <w:p w14:paraId="76C6BF7B" w14:textId="2DADEBD3" w:rsidR="004A601B" w:rsidRDefault="00EE07B2" w:rsidP="007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Various </w:t>
            </w:r>
            <w:r w:rsidR="004079CD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26EBD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proofErr w:type="gramEnd"/>
            <w:r w:rsidR="00226EBD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word class – word class in a sentence – </w:t>
            </w:r>
            <w:r w:rsidR="007D7177" w:rsidRPr="007D7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6530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7D7177" w:rsidRPr="007D7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different from one another; of different kinds or sorts:</w:t>
            </w:r>
            <w:r w:rsidR="006530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</w:t>
            </w:r>
            <w:r w:rsidR="007D7177" w:rsidRPr="007D7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dresses</w:t>
            </w:r>
            <w:r w:rsidR="006530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were</w:t>
            </w:r>
            <w:r w:rsidR="007D7177" w:rsidRPr="007D7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various colours</w:t>
            </w:r>
            <w:r w:rsidR="006530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64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Deternimer</w:t>
            </w:r>
            <w:proofErr w:type="spellEnd"/>
            <w:r w:rsidR="0064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noun verb preposition adjective noun</w:t>
            </w:r>
          </w:p>
          <w:p w14:paraId="1DF1B308" w14:textId="77777777" w:rsidR="00393166" w:rsidRPr="00393166" w:rsidRDefault="00393166" w:rsidP="0039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 (adj.)</w:t>
            </w:r>
          </w:p>
          <w:p w14:paraId="3E24F0C9" w14:textId="7EEC035B" w:rsidR="005760EC" w:rsidRDefault="00393166" w:rsidP="0039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early 15c., "characterized by variety," from Latin </w:t>
            </w:r>
            <w:proofErr w:type="spellStart"/>
            <w:r w:rsidRPr="00393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varius</w:t>
            </w:r>
            <w:proofErr w:type="spellEnd"/>
            <w:r w:rsidRPr="00393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"changing, different, diverse" (see vary). Meaning "different from one another, having a diversity of features" is recorded from 1630s. Related: Variously.</w:t>
            </w:r>
          </w:p>
          <w:p w14:paraId="37991827" w14:textId="77777777" w:rsidR="00CC1FE6" w:rsidRPr="00CC1FE6" w:rsidRDefault="00CC1FE6" w:rsidP="00CC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1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 (v.)</w:t>
            </w:r>
          </w:p>
          <w:p w14:paraId="3F49BCE2" w14:textId="07405C60" w:rsidR="00CC1FE6" w:rsidRDefault="00CC1FE6" w:rsidP="00CC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1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gramStart"/>
            <w:r w:rsidRPr="00CC1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cause</w:t>
            </w:r>
            <w:proofErr w:type="gramEnd"/>
            <w:r w:rsidRPr="00CC1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be interested, engage the attention of," c. 1600, earlier interesse (1560s), from the noun (see interest (n.)). Perhaps also from or influenced by </w:t>
            </w:r>
            <w:proofErr w:type="spellStart"/>
            <w:r w:rsidRPr="00CC1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interess'd</w:t>
            </w:r>
            <w:proofErr w:type="spellEnd"/>
            <w:r w:rsidRPr="00CC1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past participle of interesse.</w:t>
            </w:r>
          </w:p>
          <w:p w14:paraId="7A20B939" w14:textId="77777777" w:rsidR="005760EC" w:rsidRPr="00513B9C" w:rsidRDefault="005760EC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8A1CA4" w14:textId="7AEC4741" w:rsidR="00307745" w:rsidRPr="005400DF" w:rsidRDefault="006014A4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</w:t>
            </w:r>
            <w:r w:rsidR="00C9216B"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and mark schemes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for these words</w:t>
            </w:r>
            <w:r w:rsidR="0058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17F426AA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DA98438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0D79CEE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082A9B5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E9E4080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47437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2EB92E2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3F268BD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5C9939D7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5760EC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1276"/>
        <w:gridCol w:w="1134"/>
        <w:gridCol w:w="1134"/>
        <w:gridCol w:w="4649"/>
        <w:gridCol w:w="1077"/>
        <w:gridCol w:w="2297"/>
        <w:gridCol w:w="2041"/>
      </w:tblGrid>
      <w:tr w:rsidR="00E46A11" w:rsidRPr="005400DF" w14:paraId="1418DEC6" w14:textId="05A9EC25" w:rsidTr="0060171E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127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077F0E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6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1C7BE2" w:rsidRPr="005400DF" w14:paraId="530BEFF3" w14:textId="3AC4B673" w:rsidTr="00077F0E">
        <w:trPr>
          <w:trHeight w:val="1152"/>
        </w:trPr>
        <w:tc>
          <w:tcPr>
            <w:tcW w:w="1019" w:type="dxa"/>
            <w:vMerge w:val="restart"/>
          </w:tcPr>
          <w:p w14:paraId="4BCD9DAB" w14:textId="3076A2C3" w:rsidR="001C7BE2" w:rsidRPr="005400DF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prefix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</w:t>
            </w:r>
            <w:proofErr w:type="spellEnd"/>
          </w:p>
          <w:p w14:paraId="205E815B" w14:textId="77777777" w:rsidR="001C7BE2" w:rsidRPr="005400DF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435FD8" w14:textId="747E0524" w:rsidR="001C7BE2" w:rsidRPr="005760EC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– words ending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 que</w:t>
            </w:r>
          </w:p>
        </w:tc>
        <w:tc>
          <w:tcPr>
            <w:tcW w:w="851" w:type="dxa"/>
          </w:tcPr>
          <w:p w14:paraId="2F858F1E" w14:textId="0BEBC22D" w:rsidR="001C7BE2" w:rsidRPr="00341A25" w:rsidRDefault="001C7BE2" w:rsidP="0034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League </w:t>
            </w:r>
            <w:proofErr w:type="spellStart"/>
            <w:proofErr w:type="gramStart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plague</w:t>
            </w:r>
            <w:proofErr w:type="spellEnd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rogue</w:t>
            </w:r>
            <w:proofErr w:type="gramEnd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5C0A7C0" w14:textId="7E464B6B" w:rsidR="001C7BE2" w:rsidRPr="00341A25" w:rsidRDefault="001C7BE2" w:rsidP="0034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</w:tcPr>
          <w:p w14:paraId="21A4E8E5" w14:textId="77777777" w:rsidR="001C7BE2" w:rsidRPr="00E1086E" w:rsidRDefault="001C7BE2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imagine</w:t>
            </w:r>
          </w:p>
          <w:p w14:paraId="4E875043" w14:textId="77777777" w:rsidR="001C7BE2" w:rsidRPr="00E1086E" w:rsidRDefault="001C7BE2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increase</w:t>
            </w:r>
          </w:p>
          <w:p w14:paraId="5AF05920" w14:textId="16C2FC65" w:rsidR="001C7BE2" w:rsidRPr="000A64A5" w:rsidRDefault="001C7BE2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197FB70" w14:textId="343B0250" w:rsidR="001C7BE2" w:rsidRPr="005760EC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Before a root word starting with m or p, in– becomes </w:t>
            </w:r>
            <w:proofErr w:type="spellStart"/>
            <w:r w:rsidRPr="001C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</w:t>
            </w:r>
            <w:proofErr w:type="spellEnd"/>
            <w:r w:rsidRPr="001C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–.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95D738" w14:textId="6384770E" w:rsidR="001C7BE2" w:rsidRPr="00077F0E" w:rsidRDefault="00077F0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imbalance</w:t>
            </w:r>
            <w:proofErr w:type="spellEnd"/>
            <w:proofErr w:type="gramEnd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immature </w:t>
            </w:r>
            <w:proofErr w:type="spell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immeasurable</w:t>
            </w:r>
            <w:proofErr w:type="spellEnd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E347A89" w14:textId="5932D573" w:rsidR="007F618A" w:rsidRPr="007F618A" w:rsidRDefault="007F618A" w:rsidP="007F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lack</w:t>
            </w:r>
            <w:proofErr w:type="spellEnd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proportion or relation </w:t>
            </w:r>
            <w:proofErr w:type="spellStart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between</w:t>
            </w:r>
            <w:proofErr w:type="spellEnd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corresponding</w:t>
            </w:r>
            <w:proofErr w:type="spellEnd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things</w:t>
            </w:r>
            <w:proofErr w:type="spellEnd"/>
            <w:r w:rsidRPr="007F6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</w:p>
          <w:p w14:paraId="3639BDC8" w14:textId="77777777" w:rsidR="001C7BE2" w:rsidRDefault="007F618A" w:rsidP="007F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imbalance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on the </w:t>
            </w:r>
            <w:proofErr w:type="spellStart"/>
            <w:r w:rsid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seesaw</w:t>
            </w:r>
            <w:proofErr w:type="spellEnd"/>
            <w:r w:rsid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63FE2268" w14:textId="77777777" w:rsidR="005A2E27" w:rsidRDefault="005A2E27" w:rsidP="005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not </w:t>
            </w:r>
            <w:proofErr w:type="spellStart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fully</w:t>
            </w:r>
            <w:proofErr w:type="spellEnd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developed</w:t>
            </w:r>
            <w:proofErr w:type="spellEnd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</w:t>
            </w:r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the </w:t>
            </w:r>
            <w:proofErr w:type="spellStart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fish</w:t>
            </w:r>
            <w:proofErr w:type="spellEnd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caught</w:t>
            </w:r>
            <w:proofErr w:type="spellEnd"/>
            <w:r w:rsidRPr="005A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are immature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727170BE" w14:textId="5B513472" w:rsidR="00A267FB" w:rsidRPr="00A267FB" w:rsidRDefault="00A267FB" w:rsidP="00A2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too</w:t>
            </w:r>
            <w:proofErr w:type="spellEnd"/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large, extensive, or </w:t>
            </w:r>
            <w:proofErr w:type="spellStart"/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extreme</w:t>
            </w:r>
            <w:proofErr w:type="spellEnd"/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proofErr w:type="gramStart"/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measure</w:t>
            </w:r>
            <w:proofErr w:type="spellEnd"/>
            <w:r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</w:p>
          <w:p w14:paraId="656E6FE2" w14:textId="40DD0FF8" w:rsidR="005A2E27" w:rsidRPr="00077F0E" w:rsidRDefault="00F76C3D" w:rsidP="00A2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the table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267FB" w:rsidRPr="00A26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immeasurable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</w:tcPr>
          <w:p w14:paraId="295CFE2B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6F8F9295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58C72A8F" w14:textId="17B769E7" w:rsidR="001C7BE2" w:rsidRPr="000A64A5" w:rsidRDefault="001C7BE2" w:rsidP="004A3F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14:paraId="55562913" w14:textId="6F9968A7" w:rsidR="001C7BE2" w:rsidRDefault="00946397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Renewable energy </w:t>
            </w:r>
          </w:p>
          <w:p w14:paraId="6B50D456" w14:textId="16EEE93F" w:rsidR="00946397" w:rsidRDefault="00946397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76CF0E" w14:textId="33A44BC7" w:rsidR="00946397" w:rsidRDefault="000C77CD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Women and men are all working hard to find sources of renewable energy.  This immeasurable task is needed to prevent the burning of fossil fuels that </w:t>
            </w:r>
            <w:r w:rsidR="00302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 harming the planet.   The world is impatient for solutions to the energy crisis.  </w:t>
            </w:r>
            <w:r w:rsidR="008F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Even though the </w:t>
            </w:r>
            <w:proofErr w:type="gramStart"/>
            <w:r w:rsidR="001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steps</w:t>
            </w:r>
            <w:proofErr w:type="gramEnd"/>
            <w:r w:rsidR="001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towards using just renewable energies is happening, it can see</w:t>
            </w:r>
            <w:r w:rsidR="00F15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="001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imperceptible</w:t>
            </w:r>
            <w:r w:rsidR="00F15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The imbalance of renewable </w:t>
            </w:r>
            <w:r w:rsidR="005B0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energies versus more traditional fossil fuel energies is starting to shift.  More countries are </w:t>
            </w:r>
            <w:r w:rsid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increasing their use of greener electricity. </w:t>
            </w:r>
          </w:p>
          <w:p w14:paraId="784844C9" w14:textId="77777777" w:rsidR="00BF4CB6" w:rsidRDefault="00BF4CB6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65729844" w:rsidR="00BF4CB6" w:rsidRPr="005400DF" w:rsidRDefault="00BF4CB6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27982E86" w14:textId="2AF83359" w:rsidR="001C7BE2" w:rsidRPr="005400DF" w:rsidRDefault="00BA626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Women and men are all working hard to find sources of renewable energy.  </w:t>
            </w:r>
          </w:p>
        </w:tc>
      </w:tr>
      <w:tr w:rsidR="001C7BE2" w:rsidRPr="005400DF" w14:paraId="29A69504" w14:textId="176E5FE7" w:rsidTr="00077F0E">
        <w:trPr>
          <w:trHeight w:val="1152"/>
        </w:trPr>
        <w:tc>
          <w:tcPr>
            <w:tcW w:w="1019" w:type="dxa"/>
            <w:vMerge/>
          </w:tcPr>
          <w:p w14:paraId="0C011A0B" w14:textId="77777777" w:rsidR="001C7BE2" w:rsidRPr="005400DF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51DA46" w14:textId="77777777" w:rsidR="001C7BE2" w:rsidRPr="00341A25" w:rsidRDefault="001C7BE2" w:rsidP="0034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vague</w:t>
            </w:r>
            <w:proofErr w:type="gramEnd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fatigue unique </w:t>
            </w:r>
          </w:p>
          <w:p w14:paraId="2150C687" w14:textId="44A7EBF6" w:rsidR="001C7BE2" w:rsidRPr="000A64A5" w:rsidRDefault="001C7BE2" w:rsidP="00A92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4CDFB0" w14:textId="77777777" w:rsidR="001C7BE2" w:rsidRPr="00E1086E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imagine</w:t>
            </w:r>
          </w:p>
          <w:p w14:paraId="3C2E410C" w14:textId="77777777" w:rsidR="001C7BE2" w:rsidRPr="00E1086E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increase</w:t>
            </w:r>
          </w:p>
          <w:p w14:paraId="32DCFB2A" w14:textId="1BC5E1E0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29C5718" w14:textId="696DBBF5" w:rsidR="001C7BE2" w:rsidRPr="005760EC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2C60F95" w14:textId="6BD83A79" w:rsidR="001C7BE2" w:rsidRPr="000A64A5" w:rsidRDefault="00077F0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immobile</w:t>
            </w:r>
            <w:proofErr w:type="gramEnd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immoral </w:t>
            </w:r>
            <w:proofErr w:type="spell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immortal</w:t>
            </w:r>
            <w:proofErr w:type="spellEnd"/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3EC197E" w14:textId="77777777" w:rsidR="001C7BE2" w:rsidRDefault="004C0384" w:rsidP="004C0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384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4C0384">
              <w:rPr>
                <w:rFonts w:ascii="Times New Roman" w:eastAsia="Times New Roman" w:hAnsi="Times New Roman" w:cs="Times New Roman"/>
                <w:sz w:val="16"/>
                <w:szCs w:val="16"/>
              </w:rPr>
              <w:t>not moving; motionless: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S</w:t>
            </w:r>
            <w:r w:rsidRPr="004C0384">
              <w:rPr>
                <w:rFonts w:ascii="Times New Roman" w:eastAsia="Times New Roman" w:hAnsi="Times New Roman" w:cs="Times New Roman"/>
                <w:sz w:val="16"/>
                <w:szCs w:val="16"/>
              </w:rPr>
              <w:t>he sat immobile for a long time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792E2503" w14:textId="59ADDF5C" w:rsidR="00DA2608" w:rsidRPr="00DA2608" w:rsidRDefault="00DA2608" w:rsidP="00DA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608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DA2608">
              <w:rPr>
                <w:rFonts w:ascii="Times New Roman" w:eastAsia="Times New Roman" w:hAnsi="Times New Roman" w:cs="Times New Roman"/>
                <w:sz w:val="16"/>
                <w:szCs w:val="16"/>
              </w:rPr>
              <w:t>not conforming to accepted standards of morality:</w:t>
            </w:r>
          </w:p>
          <w:p w14:paraId="015054A2" w14:textId="77777777" w:rsidR="004C0384" w:rsidRDefault="00DA2608" w:rsidP="00DA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Stealing from the shop was</w:t>
            </w:r>
            <w:r w:rsidRPr="00DA26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immoral behaviour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14:paraId="23509522" w14:textId="74DB9CED" w:rsidR="00DA2608" w:rsidRPr="005400DF" w:rsidRDefault="00394EEA" w:rsidP="0039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EEA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394EEA">
              <w:rPr>
                <w:rFonts w:ascii="Times New Roman" w:eastAsia="Times New Roman" w:hAnsi="Times New Roman" w:cs="Times New Roman"/>
                <w:sz w:val="16"/>
                <w:szCs w:val="16"/>
              </w:rPr>
              <w:t>living forever; never dying or decaying: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</w:t>
            </w:r>
            <w:r w:rsidRPr="00394EEA">
              <w:rPr>
                <w:rFonts w:ascii="Times New Roman" w:eastAsia="Times New Roman" w:hAnsi="Times New Roman" w:cs="Times New Roman"/>
                <w:sz w:val="16"/>
                <w:szCs w:val="16"/>
              </w:rPr>
              <w:t>ur mortal bodies are inhabited by immortal souls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61C2F81D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0FB5632E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6575F032" w14:textId="267E4ACE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14:paraId="47D0A068" w14:textId="77777777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0061CF9A" w14:textId="575EBBF1" w:rsidR="001C7BE2" w:rsidRPr="005400DF" w:rsidRDefault="00BA626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immeasurable task is needed to prevent the burning of fossil fuels that are harming the planet.</w:t>
            </w:r>
          </w:p>
        </w:tc>
      </w:tr>
      <w:tr w:rsidR="001C7BE2" w:rsidRPr="005400DF" w14:paraId="657B16D7" w14:textId="3E304AFB" w:rsidTr="00077F0E">
        <w:trPr>
          <w:trHeight w:val="1152"/>
        </w:trPr>
        <w:tc>
          <w:tcPr>
            <w:tcW w:w="1019" w:type="dxa"/>
            <w:vMerge/>
          </w:tcPr>
          <w:p w14:paraId="76AF8F1E" w14:textId="77777777" w:rsidR="001C7BE2" w:rsidRPr="005400DF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5BEE43" w14:textId="77777777" w:rsidR="001C7BE2" w:rsidRPr="00341A25" w:rsidRDefault="001C7BE2" w:rsidP="0034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Antique</w:t>
            </w:r>
          </w:p>
          <w:p w14:paraId="42D0548F" w14:textId="77777777" w:rsidR="001C7BE2" w:rsidRPr="00341A25" w:rsidRDefault="001C7BE2" w:rsidP="0034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Mosque</w:t>
            </w:r>
            <w:proofErr w:type="spellEnd"/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cheque </w:t>
            </w:r>
          </w:p>
          <w:p w14:paraId="48127BD7" w14:textId="50882407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B7F232" w14:textId="77777777" w:rsidR="001C7BE2" w:rsidRPr="00E1086E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imagine</w:t>
            </w:r>
          </w:p>
          <w:p w14:paraId="7DD359E7" w14:textId="77777777" w:rsidR="001C7BE2" w:rsidRPr="00E1086E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increase</w:t>
            </w:r>
          </w:p>
          <w:p w14:paraId="0825D062" w14:textId="799EEB93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B7FAF2" w14:textId="44A0630B" w:rsidR="001C7BE2" w:rsidRPr="005760EC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4859A1A" w14:textId="3FA9B2DF" w:rsidR="001C7BE2" w:rsidRPr="000A64A5" w:rsidRDefault="00077F0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immovable</w:t>
            </w:r>
            <w:proofErr w:type="spellEnd"/>
            <w:proofErr w:type="gramEnd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impartial impassable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AA1DA1F" w14:textId="77777777" w:rsidR="001C7BE2" w:rsidRDefault="004704A7" w:rsidP="001D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1D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470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able to be moved:</w:t>
            </w:r>
            <w:r w:rsidR="001D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tables were so heavy, they were immovable. </w:t>
            </w:r>
          </w:p>
          <w:p w14:paraId="528C483B" w14:textId="77777777" w:rsidR="001D5809" w:rsidRDefault="00F14647" w:rsidP="00F14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4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F14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treating all rivals or disputants equally: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 judge was </w:t>
            </w:r>
            <w:r w:rsidRPr="00F14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impartial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when he listened to the case.</w:t>
            </w:r>
          </w:p>
          <w:p w14:paraId="14758049" w14:textId="601F98C9" w:rsidR="00F14647" w:rsidRPr="005400DF" w:rsidRDefault="00D31A75" w:rsidP="00D3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1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D31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impossible to travel along or over: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</w:t>
            </w:r>
            <w:r w:rsidRPr="00D31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narrow channels are impassable to ocean-going ships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72391E48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144BB1C9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7AC723C4" w14:textId="2E27F343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14:paraId="4D30D57E" w14:textId="77777777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DB967B5" w14:textId="7DD5A856" w:rsidR="001C7BE2" w:rsidRPr="005400DF" w:rsidRDefault="00BA626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world is impatient for solutions to the energy crisis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1C7BE2" w:rsidRPr="005400DF" w14:paraId="56DDCE92" w14:textId="26B81076" w:rsidTr="00077F0E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1C7BE2" w:rsidRPr="005400DF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26931390" w14:textId="69C83185" w:rsidR="001C7BE2" w:rsidRPr="000A64A5" w:rsidRDefault="001C7BE2" w:rsidP="00A92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1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Technique cheque</w:t>
            </w:r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69470185" w14:textId="77777777" w:rsidR="001C7BE2" w:rsidRPr="00E1086E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imagine</w:t>
            </w:r>
          </w:p>
          <w:p w14:paraId="64122A06" w14:textId="77777777" w:rsidR="001C7BE2" w:rsidRPr="00E1086E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increase</w:t>
            </w:r>
          </w:p>
          <w:p w14:paraId="7362530D" w14:textId="02017C2B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1E190E77" w14:textId="6A6D40BD" w:rsidR="001C7BE2" w:rsidRPr="005760EC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24C9EB5" w14:textId="5E3D29EE" w:rsidR="001C7BE2" w:rsidRPr="000A64A5" w:rsidRDefault="00077F0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impatient</w:t>
            </w:r>
            <w:proofErr w:type="gramEnd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imperceptible </w:t>
            </w:r>
            <w:proofErr w:type="spellStart"/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imperfect</w:t>
            </w:r>
            <w:proofErr w:type="spellEnd"/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284F5BD" w14:textId="77777777" w:rsidR="001C7BE2" w:rsidRDefault="00F25741" w:rsidP="00F25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F25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having or showing a tendency to be quickly irritated or provoked: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  <w:r w:rsidRPr="00F25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 impatient motorist blar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</w:t>
            </w:r>
            <w:r w:rsidRPr="00F25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 horn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27333EEC" w14:textId="34B5D7C1" w:rsidR="00BF7289" w:rsidRPr="00BF7289" w:rsidRDefault="00BF7289" w:rsidP="00BF7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7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BF7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 slight, gradual, or subtle as not to be perceived:</w:t>
            </w:r>
          </w:p>
          <w:p w14:paraId="7A491603" w14:textId="77777777" w:rsidR="00F25741" w:rsidRDefault="00BF7289" w:rsidP="00BF7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BF7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 head moved in an almost imperceptible nod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071576E" w14:textId="12C3EC50" w:rsidR="00BF7289" w:rsidRPr="005400DF" w:rsidRDefault="0027341D" w:rsidP="0027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3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273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perfect; faulty or incomplete: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They had </w:t>
            </w:r>
            <w:r w:rsidRPr="00273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 imperfect grasp of English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041CEA3A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64527023" w14:textId="77777777" w:rsidR="001C7BE2" w:rsidRPr="004A3FE9" w:rsidRDefault="001C7BE2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6733C9FC" w14:textId="5E88327E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1C7BE2" w:rsidRPr="000A64A5" w:rsidRDefault="001C7BE2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34788AEE" w:rsidR="001C7BE2" w:rsidRPr="005400DF" w:rsidRDefault="00BA626E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Even though the </w:t>
            </w:r>
            <w:proofErr w:type="gramStart"/>
            <w:r w:rsidRP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steps</w:t>
            </w:r>
            <w:proofErr w:type="gramEnd"/>
            <w:r w:rsidRPr="00BA6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towards using just renewable energies is happening, it can seem imperceptible.  </w:t>
            </w:r>
          </w:p>
        </w:tc>
      </w:tr>
      <w:tr w:rsidR="006351D8" w:rsidRPr="005400DF" w14:paraId="6AF3291E" w14:textId="2DA37992" w:rsidTr="0060171E">
        <w:trPr>
          <w:trHeight w:val="1152"/>
        </w:trPr>
        <w:tc>
          <w:tcPr>
            <w:tcW w:w="1019" w:type="dxa"/>
            <w:shd w:val="clear" w:color="auto" w:fill="CDDBEB"/>
          </w:tcPr>
          <w:p w14:paraId="164A97ED" w14:textId="77777777" w:rsidR="006351D8" w:rsidRPr="005400DF" w:rsidRDefault="006351D8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135C56EE" w14:textId="7C80FF80" w:rsidR="005760EC" w:rsidRPr="00873DAA" w:rsidRDefault="006351D8" w:rsidP="0057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</w:t>
            </w:r>
            <w:r w:rsidR="0087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</w:t>
            </w:r>
          </w:p>
          <w:p w14:paraId="46B30D41" w14:textId="05D46793" w:rsidR="00F13868" w:rsidRPr="005400DF" w:rsidRDefault="00787A60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Imagine increase woman women </w:t>
            </w:r>
            <w:r w:rsidR="007F5A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vague cheque immortal immoveable imperfect impat</w:t>
            </w:r>
            <w:r w:rsidR="0086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ient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CE87739" w14:textId="68C4D706" w:rsidR="006351D8" w:rsidRPr="005400DF" w:rsidRDefault="00787A60" w:rsidP="007B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  <w:r w:rsidR="00C37471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13868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 word class and word class in a sentence </w:t>
            </w:r>
            <w:r w:rsidR="00581D9D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7B04A3" w:rsidRPr="007B04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7B04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7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7B04A3" w:rsidRPr="007B04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 adult female human being:</w:t>
            </w:r>
            <w:r w:rsidR="0087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</w:t>
            </w:r>
            <w:r w:rsidR="007B04A3" w:rsidRPr="007B04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drawing of a young woman</w:t>
            </w:r>
            <w:r w:rsidR="0087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was beautiful. </w:t>
            </w:r>
            <w:r w:rsidR="00CA5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Determiner noun preposition determiner adjective noun verb adjective</w:t>
            </w:r>
          </w:p>
          <w:p w14:paraId="38B49DA9" w14:textId="314896FB" w:rsidR="00F13868" w:rsidRDefault="00787A60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  <w:r w:rsidR="00F13868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word class and word class in a sentence </w:t>
            </w:r>
            <w:r w:rsidR="00581D9D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6F3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plural of woman – The women were very excited to </w:t>
            </w:r>
            <w:r w:rsidR="008350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read the next book. Determiner noun verb </w:t>
            </w:r>
            <w:r w:rsidR="005A6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 adjective</w:t>
            </w:r>
            <w:r w:rsidR="006E1E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verb determiner adjective noun</w:t>
            </w:r>
          </w:p>
          <w:p w14:paraId="62ADE609" w14:textId="5BA8D454" w:rsidR="005760EC" w:rsidRDefault="005760EC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4C5AF458" w14:textId="77777777" w:rsidR="008A730B" w:rsidRPr="008A730B" w:rsidRDefault="008A730B" w:rsidP="008A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A730B">
              <w:rPr>
                <w:sz w:val="16"/>
                <w:szCs w:val="16"/>
              </w:rPr>
              <w:t>woman (n.)</w:t>
            </w:r>
          </w:p>
          <w:p w14:paraId="585CB633" w14:textId="77777777" w:rsidR="008A730B" w:rsidRPr="008A730B" w:rsidRDefault="008A730B" w:rsidP="008A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A730B">
              <w:rPr>
                <w:sz w:val="16"/>
                <w:szCs w:val="16"/>
              </w:rPr>
              <w:t>Origin and meaning of woman</w:t>
            </w:r>
          </w:p>
          <w:p w14:paraId="76E68A02" w14:textId="77C6A162" w:rsidR="006E1E1D" w:rsidRDefault="008A730B" w:rsidP="008A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A730B">
              <w:rPr>
                <w:sz w:val="16"/>
                <w:szCs w:val="16"/>
              </w:rPr>
              <w:t>"</w:t>
            </w:r>
            <w:proofErr w:type="gramStart"/>
            <w:r w:rsidRPr="008A730B">
              <w:rPr>
                <w:sz w:val="16"/>
                <w:szCs w:val="16"/>
              </w:rPr>
              <w:t>adult</w:t>
            </w:r>
            <w:proofErr w:type="gramEnd"/>
            <w:r w:rsidRPr="008A730B">
              <w:rPr>
                <w:sz w:val="16"/>
                <w:szCs w:val="16"/>
              </w:rPr>
              <w:t xml:space="preserve"> female human," late Old English </w:t>
            </w:r>
            <w:proofErr w:type="spellStart"/>
            <w:r w:rsidRPr="008A730B">
              <w:rPr>
                <w:sz w:val="16"/>
                <w:szCs w:val="16"/>
              </w:rPr>
              <w:t>wimman</w:t>
            </w:r>
            <w:proofErr w:type="spellEnd"/>
            <w:r w:rsidRPr="008A730B">
              <w:rPr>
                <w:sz w:val="16"/>
                <w:szCs w:val="16"/>
              </w:rPr>
              <w:t xml:space="preserve">, </w:t>
            </w:r>
            <w:proofErr w:type="spellStart"/>
            <w:r w:rsidRPr="008A730B">
              <w:rPr>
                <w:sz w:val="16"/>
                <w:szCs w:val="16"/>
              </w:rPr>
              <w:t>wiman</w:t>
            </w:r>
            <w:proofErr w:type="spellEnd"/>
            <w:r w:rsidRPr="008A730B">
              <w:rPr>
                <w:sz w:val="16"/>
                <w:szCs w:val="16"/>
              </w:rPr>
              <w:t xml:space="preserve"> (plural </w:t>
            </w:r>
            <w:proofErr w:type="spellStart"/>
            <w:r w:rsidRPr="008A730B">
              <w:rPr>
                <w:sz w:val="16"/>
                <w:szCs w:val="16"/>
              </w:rPr>
              <w:t>wimmen</w:t>
            </w:r>
            <w:proofErr w:type="spellEnd"/>
            <w:r w:rsidRPr="008A730B">
              <w:rPr>
                <w:sz w:val="16"/>
                <w:szCs w:val="16"/>
              </w:rPr>
              <w:t xml:space="preserve">), literally "woman-man," alteration of </w:t>
            </w:r>
            <w:proofErr w:type="spellStart"/>
            <w:r w:rsidRPr="008A730B">
              <w:rPr>
                <w:sz w:val="16"/>
                <w:szCs w:val="16"/>
              </w:rPr>
              <w:t>wifman</w:t>
            </w:r>
            <w:proofErr w:type="spellEnd"/>
            <w:r w:rsidRPr="008A730B">
              <w:rPr>
                <w:sz w:val="16"/>
                <w:szCs w:val="16"/>
              </w:rPr>
              <w:t xml:space="preserve"> (plural </w:t>
            </w:r>
            <w:proofErr w:type="spellStart"/>
            <w:r w:rsidRPr="008A730B">
              <w:rPr>
                <w:sz w:val="16"/>
                <w:szCs w:val="16"/>
              </w:rPr>
              <w:t>wifmen</w:t>
            </w:r>
            <w:proofErr w:type="spellEnd"/>
            <w:r w:rsidRPr="008A730B">
              <w:rPr>
                <w:sz w:val="16"/>
                <w:szCs w:val="16"/>
              </w:rPr>
              <w:t xml:space="preserve">) "woman, female servant" (8c.), a compound of </w:t>
            </w:r>
            <w:proofErr w:type="spellStart"/>
            <w:r w:rsidRPr="008A730B">
              <w:rPr>
                <w:sz w:val="16"/>
                <w:szCs w:val="16"/>
              </w:rPr>
              <w:t>wif</w:t>
            </w:r>
            <w:proofErr w:type="spellEnd"/>
            <w:r w:rsidRPr="008A730B">
              <w:rPr>
                <w:sz w:val="16"/>
                <w:szCs w:val="16"/>
              </w:rPr>
              <w:t xml:space="preserve"> "woman" (see wife) + man "human being" (in Old English used in reference to both sexes; see man (n.)). Compare Dutch </w:t>
            </w:r>
            <w:proofErr w:type="spellStart"/>
            <w:r w:rsidRPr="008A730B">
              <w:rPr>
                <w:sz w:val="16"/>
                <w:szCs w:val="16"/>
              </w:rPr>
              <w:t>vrouwmens</w:t>
            </w:r>
            <w:proofErr w:type="spellEnd"/>
            <w:r w:rsidRPr="008A730B">
              <w:rPr>
                <w:sz w:val="16"/>
                <w:szCs w:val="16"/>
              </w:rPr>
              <w:t xml:space="preserve"> "wife," literally "woman-man."</w:t>
            </w:r>
          </w:p>
          <w:p w14:paraId="3CAB0197" w14:textId="77777777" w:rsidR="005760EC" w:rsidRDefault="005760EC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BD71CF5" w14:textId="77777777" w:rsidR="005760EC" w:rsidRDefault="005760EC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2719BC67" w14:textId="77777777" w:rsidR="005760EC" w:rsidRDefault="005760EC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199F0B6B" w14:textId="77777777" w:rsidR="005760EC" w:rsidRDefault="005760EC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37B955A" w14:textId="215D76B0" w:rsidR="00142F85" w:rsidRPr="005400DF" w:rsidRDefault="00F062D9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="00DE6F8D"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16EA5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08BBF69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1CB3D5A1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72C9B58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41E896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75504972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5760EC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C156DD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882403" w:rsidRPr="00C156DD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75E9CBC5" w:rsidR="00882403" w:rsidRPr="00C156DD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prefix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</w:t>
            </w:r>
            <w:proofErr w:type="spellEnd"/>
          </w:p>
          <w:p w14:paraId="4C58FB92" w14:textId="77777777" w:rsidR="00882403" w:rsidRPr="00C156DD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2069B5" w14:textId="12EABDFF" w:rsidR="00882403" w:rsidRPr="005760EC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</w:t>
            </w:r>
            <w:proofErr w:type="gramStart"/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14:paraId="612A5A3A" w14:textId="77777777" w:rsidR="00882403" w:rsidRPr="009874E4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Eight     eighth    eighty </w:t>
            </w:r>
          </w:p>
          <w:p w14:paraId="30D45B7B" w14:textId="77777777" w:rsidR="00882403" w:rsidRPr="009874E4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83FD8E" w14:textId="6089C708" w:rsidR="00882403" w:rsidRPr="00100FA9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1597B58" w14:textId="77777777" w:rsidR="00882403" w:rsidRPr="00E1086E" w:rsidRDefault="00882403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70DDB1D6" w14:textId="77777777" w:rsidR="00882403" w:rsidRPr="00E1086E" w:rsidRDefault="00882403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important</w:t>
            </w:r>
          </w:p>
          <w:p w14:paraId="04A2D7ED" w14:textId="3E6360B3" w:rsidR="00882403" w:rsidRPr="00100FA9" w:rsidRDefault="00882403" w:rsidP="00E1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642606F" w14:textId="6628679B" w:rsidR="00882403" w:rsidRPr="005760EC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2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Before a root word starting with r, in– becomes </w:t>
            </w:r>
            <w:proofErr w:type="spellStart"/>
            <w:r w:rsidRPr="00882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</w:t>
            </w:r>
            <w:proofErr w:type="spellEnd"/>
            <w:r w:rsidRPr="00882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–.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B7A6B26" w14:textId="7E39D36C" w:rsidR="00882403" w:rsidRPr="00100FA9" w:rsidRDefault="00251382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138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irrational irregular irresistible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DCCA54E" w14:textId="77777777" w:rsidR="00882403" w:rsidRDefault="00427340" w:rsidP="0042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2734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2734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logical or reasonable: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Their feelings were </w:t>
            </w:r>
            <w:r w:rsidRPr="0042734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irrational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</w:p>
          <w:p w14:paraId="0996F939" w14:textId="77777777" w:rsidR="00427340" w:rsidRDefault="00471D00" w:rsidP="002A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71D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71D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even or balanced in shape or arrangement:</w:t>
            </w:r>
            <w:r w:rsidR="002A71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He had </w:t>
            </w:r>
            <w:r w:rsidRPr="00471D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strong, irregular features</w:t>
            </w:r>
            <w:r w:rsidR="002A71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526D6F23" w14:textId="4F540ABC" w:rsidR="002A711D" w:rsidRPr="00C156DD" w:rsidRDefault="00070ABB" w:rsidP="00070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70A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70A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too attractive and tempting to be resisted: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</w:t>
            </w:r>
            <w:r w:rsidRPr="00070A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070A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found the delicious-looking cakes irresistible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7266745E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5F8B35DA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4B4D85EE" w14:textId="4D0A49C7" w:rsidR="00882403" w:rsidRPr="00100FA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14:paraId="51DA9524" w14:textId="13094D42" w:rsidR="00882403" w:rsidRDefault="007E0338" w:rsidP="00C5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Renewable sources</w:t>
            </w:r>
          </w:p>
          <w:p w14:paraId="78DAA70D" w14:textId="77777777" w:rsidR="007E0338" w:rsidRDefault="007E0338" w:rsidP="00C5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C96EE1" w14:textId="7678213F" w:rsidR="007E0338" w:rsidRPr="00C156DD" w:rsidRDefault="004F4BDA" w:rsidP="00C5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of interest to the world to begin to use </w:t>
            </w:r>
            <w:r w:rsidR="00875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renewable sources of energy.  </w:t>
            </w:r>
            <w:proofErr w:type="spellStart"/>
            <w:r w:rsidR="00875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C65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</w:t>
            </w:r>
            <w:proofErr w:type="spellEnd"/>
            <w:r w:rsidR="00C65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is a</w:t>
            </w:r>
            <w:r w:rsidR="00875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promise </w:t>
            </w:r>
            <w:r w:rsidR="00C65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from</w:t>
            </w:r>
            <w:r w:rsidR="00875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largest countries to invest time and money into </w:t>
            </w:r>
            <w:r w:rsidR="00B60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moving to tidal, solar and </w:t>
            </w:r>
            <w:r w:rsidR="00C65F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wind energy sources.  </w:t>
            </w:r>
            <w:r w:rsidR="00F07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Some say that the previous use of fossil fuels </w:t>
            </w:r>
            <w:proofErr w:type="gramStart"/>
            <w:r w:rsidR="00F07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have</w:t>
            </w:r>
            <w:proofErr w:type="gramEnd"/>
            <w:r w:rsidR="00F07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caused irreversible damage </w:t>
            </w:r>
            <w:r w:rsidR="006F4E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 the planet.  There are now laws that make it illegal to </w:t>
            </w:r>
            <w:r w:rsidR="0016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pollute the environment.  </w:t>
            </w:r>
            <w:r w:rsidR="00B27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27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  <w:proofErr w:type="gramEnd"/>
            <w:r w:rsidR="00B27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</w:t>
            </w:r>
            <w:r w:rsidR="0063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use of renewable sources of energy </w:t>
            </w:r>
            <w:r w:rsidR="00D82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is being invested in.  </w:t>
            </w:r>
          </w:p>
        </w:tc>
        <w:tc>
          <w:tcPr>
            <w:tcW w:w="2041" w:type="dxa"/>
          </w:tcPr>
          <w:p w14:paraId="2A2CDC2C" w14:textId="0D5EE21D" w:rsidR="00882403" w:rsidRPr="00C156DD" w:rsidRDefault="00B273DA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of interest to the world to begin to use renewable sources of energy.  </w:t>
            </w:r>
          </w:p>
        </w:tc>
      </w:tr>
      <w:tr w:rsidR="00882403" w:rsidRPr="00C156DD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77777777" w:rsidR="00882403" w:rsidRPr="00C156DD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1A5435F" w14:textId="77777777" w:rsidR="00882403" w:rsidRPr="009874E4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weight </w:t>
            </w:r>
          </w:p>
          <w:p w14:paraId="0C165B99" w14:textId="77777777" w:rsidR="00882403" w:rsidRPr="009874E4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weigh neighbour </w:t>
            </w:r>
          </w:p>
          <w:p w14:paraId="126B386D" w14:textId="54AD3A32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EC513C" w14:textId="77777777" w:rsidR="00882403" w:rsidRPr="00E1086E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3FF54FF3" w14:textId="77777777" w:rsidR="00882403" w:rsidRPr="00E1086E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important</w:t>
            </w:r>
          </w:p>
          <w:p w14:paraId="36606FAF" w14:textId="48ED5A47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A96E5B" w14:textId="484A477E" w:rsidR="00882403" w:rsidRPr="005760EC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AFB7478" w14:textId="0B70CCB3" w:rsidR="00882403" w:rsidRPr="00100FA9" w:rsidRDefault="00251382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138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irresponsive irreversible irrelevant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5816050" w14:textId="77777777" w:rsidR="00882403" w:rsidRDefault="009420A4" w:rsidP="00942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42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942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responsive to someone or something: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Pr="00942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 trust I am not irresponsive to you in this respect</w:t>
            </w:r>
            <w:r w:rsidR="00D62A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C9FA8EF" w14:textId="77777777" w:rsidR="00E71FB3" w:rsidRDefault="00E71FB3" w:rsidP="00C0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71FB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71FB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able to be undone or altered: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C013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Burning the toast was</w:t>
            </w:r>
            <w:r w:rsidRPr="00E71FB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irreversible</w:t>
            </w:r>
            <w:r w:rsidR="00C013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BB01083" w14:textId="2068E09B" w:rsidR="00634F65" w:rsidRPr="00C156DD" w:rsidRDefault="00F56B9D" w:rsidP="0063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56B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56B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connected with or relevant to something:</w:t>
            </w:r>
            <w:r w:rsidR="00634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It was </w:t>
            </w:r>
            <w:proofErr w:type="gramStart"/>
            <w:r w:rsidR="00634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 </w:t>
            </w:r>
            <w:r w:rsidRPr="00F56B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irrelevant</w:t>
            </w:r>
            <w:proofErr w:type="gramEnd"/>
            <w:r w:rsidRPr="00F56B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34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piece of information. </w:t>
            </w:r>
          </w:p>
        </w:tc>
        <w:tc>
          <w:tcPr>
            <w:tcW w:w="1077" w:type="dxa"/>
          </w:tcPr>
          <w:p w14:paraId="5F165200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7654B286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4C76413D" w14:textId="53E0506E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14:paraId="0C0FBB1D" w14:textId="77777777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1C4C56E1" w14:textId="42123969" w:rsidR="00882403" w:rsidRPr="00C156DD" w:rsidRDefault="00B273DA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There is a promise from the largest countries to invest time and money into moving to tidal, solar and wind energy sources.  </w:t>
            </w:r>
          </w:p>
        </w:tc>
      </w:tr>
      <w:tr w:rsidR="00882403" w:rsidRPr="00C156DD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10D194A2" w:rsidR="00882403" w:rsidRPr="00C156DD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7BCE1694" w14:textId="77777777" w:rsidR="00882403" w:rsidRPr="009874E4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veil           beige      sleigh </w:t>
            </w:r>
          </w:p>
          <w:p w14:paraId="30FB7075" w14:textId="25FF563F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8695E6" w14:textId="77777777" w:rsidR="00882403" w:rsidRPr="00E1086E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7D315984" w14:textId="77777777" w:rsidR="00882403" w:rsidRPr="00E1086E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important</w:t>
            </w:r>
          </w:p>
          <w:p w14:paraId="3916012F" w14:textId="6916AD32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C384942" w14:textId="16A425DF" w:rsidR="00882403" w:rsidRPr="005760EC" w:rsidRDefault="00F4221A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Before a root word starting with l, in– becomes il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D3498E2" w14:textId="657DD13B" w:rsidR="00882403" w:rsidRPr="00D65037" w:rsidRDefault="00D65037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illegal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      </w:t>
            </w: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illegible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 </w:t>
            </w: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illiterate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6A5BF65" w14:textId="25BDF4F8" w:rsidR="00C5361F" w:rsidRPr="00C5361F" w:rsidRDefault="00C5361F" w:rsidP="00C53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536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C536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contrary to or forbidden by law, especially criminal law:</w:t>
            </w:r>
          </w:p>
          <w:p w14:paraId="0EECBDEB" w14:textId="77777777" w:rsidR="00882403" w:rsidRDefault="00C5361F" w:rsidP="00C53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Some drugs are </w:t>
            </w:r>
            <w:r w:rsidRPr="00C536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illegal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.</w:t>
            </w:r>
          </w:p>
          <w:p w14:paraId="5B4151FC" w14:textId="77777777" w:rsidR="00C5361F" w:rsidRDefault="008C4E3D" w:rsidP="00E24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8C4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8C4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not clear enough to be read:</w:t>
            </w:r>
            <w:r w:rsidR="00E246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 The</w:t>
            </w:r>
            <w:r w:rsidRPr="008C4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handwriting </w:t>
            </w:r>
            <w:r w:rsidR="00E246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wa</w:t>
            </w:r>
            <w:r w:rsidRPr="008C4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s totally illegible</w:t>
            </w:r>
            <w:r w:rsidR="00E246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.</w:t>
            </w:r>
          </w:p>
          <w:p w14:paraId="65DA090A" w14:textId="56737E7D" w:rsidR="00E246CE" w:rsidRPr="00D65037" w:rsidRDefault="005F625D" w:rsidP="005F6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5F62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5F62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unable to read or write: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In some countries where school is not free, people are </w:t>
            </w:r>
            <w:r w:rsidRPr="005F62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illiterate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. </w:t>
            </w:r>
          </w:p>
        </w:tc>
        <w:tc>
          <w:tcPr>
            <w:tcW w:w="1077" w:type="dxa"/>
          </w:tcPr>
          <w:p w14:paraId="476B4A54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7A0F611D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7899B70C" w14:textId="0BB8FEFD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14:paraId="53EFFB2A" w14:textId="77777777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59B8B7B" w14:textId="4A48E76D" w:rsidR="00882403" w:rsidRPr="00C156DD" w:rsidRDefault="00D82D3A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Some say that the previous use of fossil fuels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caused irreversible damage to the planet.  </w:t>
            </w:r>
          </w:p>
        </w:tc>
      </w:tr>
      <w:tr w:rsidR="00882403" w:rsidRPr="00C156DD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882403" w:rsidRPr="00C156DD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59022DCD" w14:textId="77777777" w:rsidR="00882403" w:rsidRPr="009874E4" w:rsidRDefault="00882403" w:rsidP="0098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freight       vein</w:t>
            </w:r>
          </w:p>
          <w:p w14:paraId="0CD0E0BF" w14:textId="734C2CEF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75CEDB94" w14:textId="77777777" w:rsidR="00882403" w:rsidRPr="00E1086E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1BCAA3B8" w14:textId="77777777" w:rsidR="00882403" w:rsidRPr="00E1086E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important</w:t>
            </w:r>
          </w:p>
          <w:p w14:paraId="444AB376" w14:textId="1901C0BF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2D707DB" w:rsidR="00882403" w:rsidRPr="005760EC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09E7485" w14:textId="2C283C76" w:rsidR="00882403" w:rsidRPr="00100FA9" w:rsidRDefault="00D65037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illogical illegitimate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8A125B7" w14:textId="77777777" w:rsidR="00882403" w:rsidRDefault="000B3301" w:rsidP="000B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B330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B330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lacking sense or clear, sound reasoning: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fear of spiders was </w:t>
            </w:r>
            <w:r w:rsidRPr="000B330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illogical</w:t>
            </w:r>
            <w:r w:rsidR="00777F0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69E8E38A" w14:textId="1A7B752D" w:rsidR="00936D29" w:rsidRPr="00C156DD" w:rsidRDefault="007E113B" w:rsidP="007E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E11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E11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not authorized by the law;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</w:t>
            </w:r>
            <w:r w:rsidRPr="007E11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efending workers against illegitimate managerial practices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important.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79E54D92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6CDDD405" w14:textId="77777777" w:rsidR="00882403" w:rsidRPr="004A3FE9" w:rsidRDefault="00882403" w:rsidP="004A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266E068B" w14:textId="6944D5E7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882403" w:rsidRPr="00100FA9" w:rsidRDefault="00882403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1DE04251" w:rsidR="00882403" w:rsidRPr="00C156DD" w:rsidRDefault="00D82D3A" w:rsidP="00C1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2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There are now laws that make it illegal to pollute the environment.   </w:t>
            </w:r>
          </w:p>
        </w:tc>
      </w:tr>
      <w:tr w:rsidR="00177F8B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177F8B" w:rsidRPr="00C156DD" w:rsidRDefault="00177F8B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E61C9E" w:rsidRPr="00C156DD" w:rsidRDefault="00E61C9E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33AC1CB0" w:rsidR="00CC0769" w:rsidRPr="00C156DD" w:rsidRDefault="002C28EE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7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 important promise therefore</w:t>
            </w:r>
            <w:r w:rsidR="00E04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proofErr w:type="gramStart"/>
            <w:r w:rsidR="00E04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vein</w:t>
            </w:r>
            <w:proofErr w:type="gramEnd"/>
            <w:r w:rsidR="00E04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weight illogical illegal irregular irresponsible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2823D878" w14:textId="4CCCA4BD" w:rsidR="004778DD" w:rsidRPr="00C156DD" w:rsidRDefault="00787A60" w:rsidP="0083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  <w:r w:rsidR="00181883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778DD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proofErr w:type="gramEnd"/>
            <w:r w:rsidR="004778DD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word class and word class in a sentence – </w:t>
            </w:r>
            <w:r w:rsidR="00832537" w:rsidRPr="0083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2A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832537" w:rsidRPr="0083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assure someone that one will definitely do something or that something will happen:</w:t>
            </w:r>
            <w:r w:rsidR="002A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H</w:t>
            </w:r>
            <w:r w:rsidR="00832537" w:rsidRPr="0083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 promised to forward my mail</w:t>
            </w:r>
            <w:r w:rsidR="002A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 w:rsidR="008D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Pronoun </w:t>
            </w:r>
            <w:r w:rsidR="007F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proofErr w:type="spellStart"/>
            <w:r w:rsidR="007F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7F1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pronoun noun</w:t>
            </w:r>
          </w:p>
          <w:p w14:paraId="02343DDA" w14:textId="22F09378" w:rsidR="004778DD" w:rsidRDefault="00787A60" w:rsidP="006C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  <w:r w:rsidR="004778DD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 word class and word class in a sentence –</w:t>
            </w:r>
            <w:r w:rsidR="00C21D2F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C742A" w:rsidRP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 w:rsid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6C742A" w:rsidRP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 that reason;</w:t>
            </w:r>
            <w:r w:rsid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They</w:t>
            </w:r>
            <w:r w:rsidR="006C742A" w:rsidRP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</w:t>
            </w:r>
            <w:r w:rsid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ere</w:t>
            </w:r>
            <w:r w:rsidR="006C742A" w:rsidRP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injured and therefore unable to play</w:t>
            </w:r>
            <w:r w:rsidR="006C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3B0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Pronoun verb </w:t>
            </w:r>
            <w:proofErr w:type="spellStart"/>
            <w:r w:rsidR="003B0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3B0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conjunction </w:t>
            </w:r>
            <w:r w:rsid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 adjective verb</w:t>
            </w:r>
          </w:p>
          <w:p w14:paraId="45E64D49" w14:textId="77777777" w:rsidR="00674D4A" w:rsidRPr="00674D4A" w:rsidRDefault="00674D4A" w:rsidP="0067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 (n.)</w:t>
            </w:r>
          </w:p>
          <w:p w14:paraId="025620DD" w14:textId="556F3D37" w:rsidR="00674D4A" w:rsidRDefault="00674D4A" w:rsidP="0067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c. 1400, </w:t>
            </w:r>
            <w:proofErr w:type="spellStart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promisse</w:t>
            </w:r>
            <w:proofErr w:type="spellEnd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"a solemn pledge; a vow; a declaration in reference to the future made by one person to another, assuring the latter that the former will do, or not do, a specified act," from Old French </w:t>
            </w:r>
            <w:proofErr w:type="spellStart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promesse</w:t>
            </w:r>
            <w:proofErr w:type="spellEnd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"promise, guarantee, assurance" (13c.) and directly from Latin </w:t>
            </w:r>
            <w:proofErr w:type="spellStart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promissum</w:t>
            </w:r>
            <w:proofErr w:type="spellEnd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"a promise," noun use of neuter past participle of </w:t>
            </w:r>
            <w:proofErr w:type="spellStart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promittere</w:t>
            </w:r>
            <w:proofErr w:type="spellEnd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"send forth; let go; foretell; assure beforehand, promise," from pro "before" (from PIE root *per- (1) "forward," hence "in front of, before") + </w:t>
            </w:r>
            <w:proofErr w:type="spellStart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mittere</w:t>
            </w:r>
            <w:proofErr w:type="spellEnd"/>
            <w:r w:rsidRPr="00674D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"to release, let go; send, throw"</w:t>
            </w:r>
          </w:p>
          <w:p w14:paraId="50568233" w14:textId="77777777" w:rsidR="00E047B3" w:rsidRPr="00E047B3" w:rsidRDefault="00E047B3" w:rsidP="00E04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 (adv.)</w:t>
            </w:r>
          </w:p>
          <w:p w14:paraId="19E12CAD" w14:textId="1E2CF554" w:rsidR="005760EC" w:rsidRDefault="00E047B3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þærfore</w:t>
            </w:r>
            <w:proofErr w:type="spellEnd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from there + fore, Old </w:t>
            </w:r>
            <w:proofErr w:type="gramStart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English</w:t>
            </w:r>
            <w:proofErr w:type="gramEnd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Middle English collateral form of for. Since c. 1800, therefor has been used in sense of "for that, by reason of that;" and therefore in sense of "in consequence of that." Similar formation in Dutch </w:t>
            </w:r>
            <w:proofErr w:type="spellStart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daarvoor</w:t>
            </w:r>
            <w:proofErr w:type="spellEnd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German </w:t>
            </w:r>
            <w:proofErr w:type="spellStart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dafür</w:t>
            </w:r>
            <w:proofErr w:type="spellEnd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Danish </w:t>
            </w:r>
            <w:proofErr w:type="spellStart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derfor</w:t>
            </w:r>
            <w:proofErr w:type="spellEnd"/>
            <w:r w:rsidRPr="00E04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ACC5AEE" w14:textId="77777777" w:rsidR="005760EC" w:rsidRPr="00C156DD" w:rsidRDefault="005760EC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1D88CC9" w14:textId="57A5BC2E" w:rsidR="00177F8B" w:rsidRPr="00C156DD" w:rsidRDefault="00F062D9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="00DE6F8D"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28A455F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F10ED05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048212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318E54D" w14:textId="203EC748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5760EC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356251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E048A9" w:rsidRPr="00356251" w14:paraId="00FF6856" w14:textId="738421A1" w:rsidTr="00936838">
        <w:trPr>
          <w:trHeight w:val="565"/>
        </w:trPr>
        <w:tc>
          <w:tcPr>
            <w:tcW w:w="1077" w:type="dxa"/>
            <w:vMerge w:val="restart"/>
          </w:tcPr>
          <w:p w14:paraId="63305D8E" w14:textId="157921F9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prefix sub</w:t>
            </w:r>
          </w:p>
          <w:p w14:paraId="032D2531" w14:textId="7777777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4DBDB74" w14:textId="5AF07AFC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R+R – word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families scope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inspect</w:t>
            </w:r>
            <w:proofErr w:type="gramEnd"/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17EEB20" w14:textId="6865387E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Scope telescope microscope </w:t>
            </w:r>
          </w:p>
        </w:tc>
        <w:tc>
          <w:tcPr>
            <w:tcW w:w="1134" w:type="dxa"/>
          </w:tcPr>
          <w:p w14:paraId="058175F1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accident</w:t>
            </w:r>
            <w:proofErr w:type="gramEnd"/>
          </w:p>
          <w:p w14:paraId="529659E5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proofErr w:type="gramEnd"/>
          </w:p>
          <w:p w14:paraId="6D0EF95F" w14:textId="5D160416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281AE0A" w14:textId="1E928630" w:rsidR="00E048A9" w:rsidRPr="00356251" w:rsidRDefault="00F7629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7629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sub– means ‘under’.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3FEB1A3" w14:textId="51930CB7" w:rsidR="00E048A9" w:rsidRPr="00356251" w:rsidRDefault="00395CE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subdivide subheading </w:t>
            </w:r>
          </w:p>
        </w:tc>
        <w:tc>
          <w:tcPr>
            <w:tcW w:w="5075" w:type="dxa"/>
          </w:tcPr>
          <w:p w14:paraId="7B846E24" w14:textId="77777777" w:rsidR="00E048A9" w:rsidRDefault="00F8284C" w:rsidP="00F8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divide (something that has already been divided or that is a separate unit):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house was</w:t>
            </w: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subdivided into eight separate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flats.</w:t>
            </w:r>
          </w:p>
          <w:p w14:paraId="6EDF5A30" w14:textId="77777777" w:rsidR="00F33AEB" w:rsidRDefault="00B04462" w:rsidP="00B0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0446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0446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heading given to a subsection of a piece of writing: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</w:t>
            </w:r>
            <w:r w:rsidRPr="00B0446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page is broken up into short paragraphs with subheading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s. </w:t>
            </w:r>
          </w:p>
          <w:p w14:paraId="0CF1ABBC" w14:textId="15C82EB9" w:rsidR="00B04462" w:rsidRPr="00356251" w:rsidRDefault="00B04462" w:rsidP="00D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EBD22D3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  <w:proofErr w:type="gramEnd"/>
          </w:p>
          <w:p w14:paraId="58EDAFB9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  <w:proofErr w:type="spellEnd"/>
            <w:proofErr w:type="gramEnd"/>
          </w:p>
          <w:p w14:paraId="029379D8" w14:textId="72BFBB82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 w:val="restart"/>
          </w:tcPr>
          <w:p w14:paraId="1E197CB2" w14:textId="77777777" w:rsidR="00E048A9" w:rsidRDefault="00B62E5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Wind turbines</w:t>
            </w:r>
          </w:p>
          <w:p w14:paraId="4C197A1B" w14:textId="77777777" w:rsidR="00B62E5F" w:rsidRDefault="00B62E5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5892E540" w:rsidR="00B62E5F" w:rsidRPr="00356251" w:rsidRDefault="002B302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Ordinary w</w:t>
            </w:r>
            <w:r w:rsidR="005708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ind turbines </w:t>
            </w:r>
            <w:r w:rsidR="00846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are large devices </w:t>
            </w:r>
            <w:r w:rsidR="00EC63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that use the wind to push around blades to create a spinning motion.  The spinning then </w:t>
            </w:r>
            <w:r w:rsidR="00EE76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subdivides </w:t>
            </w:r>
            <w:r w:rsidR="003B4B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 </w:t>
            </w:r>
            <w:r w:rsidR="00EC63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create</w:t>
            </w:r>
            <w:r w:rsidR="003B4B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EC63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electricity. </w:t>
            </w:r>
            <w:r w:rsidR="005E20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blades of the turbine are on a high tower which has a sensor to m</w:t>
            </w:r>
            <w:r w:rsidR="001833D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onitor the speed and direction of the wind. </w:t>
            </w:r>
            <w:r w:rsidR="00E93B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transformer is used to change the flow of the electricity and the amount it is pushed into homes.  </w:t>
            </w:r>
            <w:r w:rsidR="003B4B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 transformed is sub</w:t>
            </w:r>
            <w:r w:rsidR="00D826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merged beneath the tower of the turbine. </w:t>
            </w:r>
          </w:p>
        </w:tc>
        <w:tc>
          <w:tcPr>
            <w:tcW w:w="2126" w:type="dxa"/>
          </w:tcPr>
          <w:p w14:paraId="2F0B11A1" w14:textId="677E69ED" w:rsidR="00E048A9" w:rsidRPr="00356251" w:rsidRDefault="00C917D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917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Ordinary wind turbines are large devices that use the wind to push around blades to create a spinning motion.  </w:t>
            </w:r>
          </w:p>
        </w:tc>
      </w:tr>
      <w:tr w:rsidR="00E048A9" w:rsidRPr="00356251" w14:paraId="5A519098" w14:textId="7F087B31" w:rsidTr="00936838">
        <w:trPr>
          <w:trHeight w:val="819"/>
        </w:trPr>
        <w:tc>
          <w:tcPr>
            <w:tcW w:w="1077" w:type="dxa"/>
            <w:vMerge/>
          </w:tcPr>
          <w:p w14:paraId="615250B4" w14:textId="7777777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DEF02B4" w14:textId="0E35260C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horoscope periscope </w:t>
            </w:r>
          </w:p>
        </w:tc>
        <w:tc>
          <w:tcPr>
            <w:tcW w:w="1134" w:type="dxa"/>
          </w:tcPr>
          <w:p w14:paraId="55DFC8BB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accident</w:t>
            </w:r>
            <w:proofErr w:type="gramEnd"/>
          </w:p>
          <w:p w14:paraId="05248DC5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proofErr w:type="gramEnd"/>
          </w:p>
          <w:p w14:paraId="45477541" w14:textId="286E4A60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6A0B7D" w14:textId="5D768F8F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6E71E2F" w14:textId="77777777" w:rsidR="00E048A9" w:rsidRDefault="00395CE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submerge subspecies</w:t>
            </w:r>
          </w:p>
          <w:p w14:paraId="3C47A230" w14:textId="78C2A8D8" w:rsidR="00D24B88" w:rsidRPr="00356251" w:rsidRDefault="00D24B88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4C231764" w14:textId="77777777" w:rsidR="00E048A9" w:rsidRDefault="000B0380" w:rsidP="000B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B03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B03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cause (something) to be under </w:t>
            </w:r>
            <w:proofErr w:type="gramStart"/>
            <w:r w:rsidRPr="000B03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water: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</w:t>
            </w:r>
            <w:r w:rsidRPr="000B03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ouses had been flooded and cars submerged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54DCD272" w14:textId="77777777" w:rsidR="000B0380" w:rsidRDefault="004B34CE" w:rsidP="004B3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34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B34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taxonomic category that ranks below species</w:t>
            </w:r>
            <w:r w:rsidR="000A022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 </w:t>
            </w:r>
            <w:r w:rsidR="0062408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wolf and dog are subspecies of each other. </w:t>
            </w:r>
          </w:p>
          <w:p w14:paraId="2325D4DF" w14:textId="208116C3" w:rsidR="00624085" w:rsidRPr="00356251" w:rsidRDefault="00624085" w:rsidP="00257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2AAE2F0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  <w:proofErr w:type="gramEnd"/>
          </w:p>
          <w:p w14:paraId="30D0E34F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  <w:proofErr w:type="spellEnd"/>
            <w:proofErr w:type="gramEnd"/>
          </w:p>
          <w:p w14:paraId="7D6422C9" w14:textId="28CB1D66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1C4691BC" w14:textId="7777777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5D624659" w:rsidR="00E048A9" w:rsidRPr="00356251" w:rsidRDefault="00C917D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917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spinning then subdivides to create electricity</w:t>
            </w:r>
          </w:p>
        </w:tc>
      </w:tr>
      <w:tr w:rsidR="00E048A9" w:rsidRPr="00356251" w14:paraId="244744EF" w14:textId="16D0FB9E" w:rsidTr="00936838">
        <w:trPr>
          <w:trHeight w:val="721"/>
        </w:trPr>
        <w:tc>
          <w:tcPr>
            <w:tcW w:w="1077" w:type="dxa"/>
            <w:vMerge/>
          </w:tcPr>
          <w:p w14:paraId="0624F302" w14:textId="15E52F3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8B5AC2" w14:textId="28015FE5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inspect spectator respect </w:t>
            </w:r>
          </w:p>
        </w:tc>
        <w:tc>
          <w:tcPr>
            <w:tcW w:w="1134" w:type="dxa"/>
          </w:tcPr>
          <w:p w14:paraId="03CB1EDF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accident</w:t>
            </w:r>
            <w:proofErr w:type="gramEnd"/>
          </w:p>
          <w:p w14:paraId="226BF7D4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proofErr w:type="gramEnd"/>
          </w:p>
          <w:p w14:paraId="4725A5CF" w14:textId="07EBBF9A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A56CE2B" w14:textId="6A7E3CB4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02AEF76" w14:textId="16035FC5" w:rsidR="00E048A9" w:rsidRPr="00356251" w:rsidRDefault="002D2BC7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subordinate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837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Subway </w:t>
            </w:r>
          </w:p>
        </w:tc>
        <w:tc>
          <w:tcPr>
            <w:tcW w:w="5075" w:type="dxa"/>
          </w:tcPr>
          <w:p w14:paraId="5F67E170" w14:textId="77777777" w:rsidR="00E048A9" w:rsidRDefault="002D2BC7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7A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57A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under the authority or control of another within an organization: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soldier was a</w:t>
            </w:r>
            <w:r w:rsidRPr="00257A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subordinate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the general.</w:t>
            </w:r>
          </w:p>
          <w:p w14:paraId="7A3146B9" w14:textId="307CBCED" w:rsidR="002D2BC7" w:rsidRPr="00356251" w:rsidRDefault="001F0A5C" w:rsidP="001F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F0A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F0A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tunnel under a road for use by pedestrians.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 subway was </w:t>
            </w:r>
            <w:r w:rsid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crowded.</w:t>
            </w:r>
          </w:p>
        </w:tc>
        <w:tc>
          <w:tcPr>
            <w:tcW w:w="1077" w:type="dxa"/>
          </w:tcPr>
          <w:p w14:paraId="6B1D5967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  <w:proofErr w:type="gramEnd"/>
          </w:p>
          <w:p w14:paraId="5FFBC31F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  <w:proofErr w:type="spellEnd"/>
            <w:proofErr w:type="gramEnd"/>
          </w:p>
          <w:p w14:paraId="4F7324A3" w14:textId="50F7168D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3F86751A" w14:textId="7777777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523B9672" w:rsidR="00E048A9" w:rsidRPr="00356251" w:rsidRDefault="00C917D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917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 transformer is used to change the flow of the electricity and the amount it is pushed into homes.   </w:t>
            </w:r>
          </w:p>
        </w:tc>
      </w:tr>
      <w:tr w:rsidR="00E048A9" w:rsidRPr="00356251" w14:paraId="15365618" w14:textId="02DBCF12" w:rsidTr="00936838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4C0906A" w14:textId="57C89D3F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perspective spectacles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56441663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accident</w:t>
            </w:r>
            <w:proofErr w:type="gramEnd"/>
          </w:p>
          <w:p w14:paraId="0D1BBD8B" w14:textId="77777777" w:rsidR="00E048A9" w:rsidRPr="00E1086E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proofErr w:type="gramEnd"/>
          </w:p>
          <w:p w14:paraId="6A70F198" w14:textId="1FB2E7B4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58D287DC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9EA48CA" w14:textId="115BAA44" w:rsidR="00E048A9" w:rsidRPr="00356251" w:rsidRDefault="002D2BC7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submarine</w:t>
            </w: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7BF728F3" w14:textId="3BB52934" w:rsidR="00E048A9" w:rsidRPr="00356251" w:rsidRDefault="002D2BC7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3D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53D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warship with a streamlined hull designed to operate completely submerged in the sea for long periods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  The submarine helped to find the sunken treasure.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3174A55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  <w:proofErr w:type="gramEnd"/>
          </w:p>
          <w:p w14:paraId="7F8B5D71" w14:textId="77777777" w:rsidR="00E048A9" w:rsidRPr="004A3FE9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  <w:proofErr w:type="spellEnd"/>
            <w:proofErr w:type="gramEnd"/>
          </w:p>
          <w:p w14:paraId="53EADBA0" w14:textId="1D40BC1A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E048A9" w:rsidRPr="00356251" w:rsidRDefault="00E048A9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3383AA18" w:rsidR="00E048A9" w:rsidRPr="00356251" w:rsidRDefault="00C917D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917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transformed is submerged beneath the tower of the turbine.</w:t>
            </w:r>
          </w:p>
        </w:tc>
      </w:tr>
      <w:tr w:rsidR="00BD4E0B" w:rsidRPr="00356251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5D3271A8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Accident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believe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opposite ordinary </w:t>
            </w:r>
            <w:r w:rsid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telescope respect subdivide submerge </w:t>
            </w:r>
            <w:r w:rsidR="00D563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subspecies </w:t>
            </w:r>
            <w:r w:rsidR="00A018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subheading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50C4D5C" w14:textId="458CB456" w:rsidR="00BD4E0B" w:rsidRPr="00356251" w:rsidRDefault="00BD4E0B" w:rsidP="00620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Opposite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– word class and sentence – </w:t>
            </w:r>
            <w:r w:rsidR="00620E6C" w:rsidRP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 w:rsid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620E6C" w:rsidRP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situated on the other or further side when seen from a specified or implicit viewpoint; facing:</w:t>
            </w:r>
            <w:r w:rsid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="00620E6C" w:rsidRP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crowd gathered on the opposite side of the street</w:t>
            </w:r>
            <w:r w:rsidR="00620E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  <w:r w:rsidR="00811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noun verb </w:t>
            </w:r>
            <w:r w:rsidR="00D754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preposition determiner adjective noun preposition determiner noun</w:t>
            </w:r>
          </w:p>
          <w:p w14:paraId="23DB39F6" w14:textId="7FB93C1F" w:rsidR="00BD4E0B" w:rsidRDefault="00BD4E0B" w:rsidP="00F9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Ordinary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– word class and sentence </w:t>
            </w:r>
            <w:proofErr w:type="gramStart"/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-  </w:t>
            </w:r>
            <w:r w:rsidR="00F93603" w:rsidRPr="00F936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proofErr w:type="gramEnd"/>
            <w:r w:rsidR="00F936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F93603" w:rsidRPr="00F936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with no special or distinctive features; normal:</w:t>
            </w:r>
            <w:r w:rsidR="00F936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pictures showed</w:t>
            </w:r>
            <w:r w:rsidR="00F93603" w:rsidRPr="00F936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ordinary people</w:t>
            </w:r>
            <w:r w:rsidR="00F936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in extraordinary situations. </w:t>
            </w:r>
            <w:r w:rsidR="00F1004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noun verb adjective noun preposition </w:t>
            </w:r>
            <w:r w:rsidR="00B34B2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noun</w:t>
            </w:r>
          </w:p>
          <w:p w14:paraId="0044798F" w14:textId="77777777" w:rsidR="00E00B1C" w:rsidRDefault="00E00B1C" w:rsidP="00F9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96C29B8" w14:textId="77777777" w:rsidR="00E00B1C" w:rsidRPr="00E00B1C" w:rsidRDefault="00E00B1C" w:rsidP="00E0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opposite (adj.)</w:t>
            </w:r>
          </w:p>
          <w:p w14:paraId="193117C3" w14:textId="05894F70" w:rsidR="00E00B1C" w:rsidRPr="005760EC" w:rsidRDefault="00E00B1C" w:rsidP="00E0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late 14c., "placed or situated on the other side of (something)," from Old French opposite, </w:t>
            </w:r>
            <w:proofErr w:type="spellStart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oposite</w:t>
            </w:r>
            <w:proofErr w:type="spellEnd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"opposite, contrary" (13c.), from Latin </w:t>
            </w:r>
            <w:proofErr w:type="spellStart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oppositus</w:t>
            </w:r>
            <w:proofErr w:type="spellEnd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"standing against, opposed, opposite," past participle of </w:t>
            </w:r>
            <w:proofErr w:type="spellStart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opponere</w:t>
            </w:r>
            <w:proofErr w:type="spellEnd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"set against," from assimilated form of </w:t>
            </w:r>
            <w:proofErr w:type="spellStart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</w:t>
            </w:r>
            <w:proofErr w:type="spellEnd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"in front of, in the way of" (see </w:t>
            </w:r>
            <w:proofErr w:type="spellStart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</w:t>
            </w:r>
            <w:proofErr w:type="spellEnd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-) + </w:t>
            </w:r>
            <w:proofErr w:type="spellStart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ponere</w:t>
            </w:r>
            <w:proofErr w:type="spellEnd"/>
            <w:r w:rsidRPr="00E00B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"to put, set, place"</w:t>
            </w:r>
          </w:p>
          <w:p w14:paraId="18062DA9" w14:textId="5DF82602" w:rsidR="00BD4E0B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1E8F1A" w14:textId="77777777" w:rsidR="00154824" w:rsidRPr="00154824" w:rsidRDefault="00154824" w:rsidP="0015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154824">
              <w:rPr>
                <w:rFonts w:asciiTheme="minorHAnsi" w:hAnsiTheme="minorHAnsi" w:cstheme="minorHAnsi"/>
                <w:sz w:val="16"/>
                <w:szCs w:val="16"/>
              </w:rPr>
              <w:t>ordinary (adj.)</w:t>
            </w:r>
          </w:p>
          <w:p w14:paraId="1510340F" w14:textId="20D1CE29" w:rsidR="00BD4E0B" w:rsidRDefault="00154824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154824">
              <w:rPr>
                <w:rFonts w:asciiTheme="minorHAnsi" w:hAnsiTheme="minorHAnsi" w:cstheme="minorHAnsi"/>
                <w:sz w:val="16"/>
                <w:szCs w:val="16"/>
              </w:rPr>
              <w:t xml:space="preserve">c. 1400, </w:t>
            </w:r>
            <w:proofErr w:type="spellStart"/>
            <w:r w:rsidRPr="00154824">
              <w:rPr>
                <w:rFonts w:asciiTheme="minorHAnsi" w:hAnsiTheme="minorHAnsi" w:cstheme="minorHAnsi"/>
                <w:sz w:val="16"/>
                <w:szCs w:val="16"/>
              </w:rPr>
              <w:t>ordinarie</w:t>
            </w:r>
            <w:proofErr w:type="spellEnd"/>
            <w:r w:rsidRPr="00154824">
              <w:rPr>
                <w:rFonts w:asciiTheme="minorHAnsi" w:hAnsiTheme="minorHAnsi" w:cstheme="minorHAnsi"/>
                <w:sz w:val="16"/>
                <w:szCs w:val="16"/>
              </w:rPr>
              <w:t xml:space="preserve">, "regular, customary, belonging to the usual order or course, conformed to a regulated sequence or arrangement," from Old French </w:t>
            </w:r>
            <w:proofErr w:type="spellStart"/>
            <w:r w:rsidRPr="00154824">
              <w:rPr>
                <w:rFonts w:asciiTheme="minorHAnsi" w:hAnsiTheme="minorHAnsi" w:cstheme="minorHAnsi"/>
                <w:sz w:val="16"/>
                <w:szCs w:val="16"/>
              </w:rPr>
              <w:t>ordinarie</w:t>
            </w:r>
            <w:proofErr w:type="spellEnd"/>
            <w:r w:rsidRPr="00154824">
              <w:rPr>
                <w:rFonts w:asciiTheme="minorHAnsi" w:hAnsiTheme="minorHAnsi" w:cstheme="minorHAnsi"/>
                <w:sz w:val="16"/>
                <w:szCs w:val="16"/>
              </w:rPr>
              <w:t xml:space="preserve"> "ordinary, usual" and directly from Latin ordinarius "customary, regular, usual, orderly," from ordo (genitive </w:t>
            </w:r>
            <w:proofErr w:type="spellStart"/>
            <w:r w:rsidRPr="00154824">
              <w:rPr>
                <w:rFonts w:asciiTheme="minorHAnsi" w:hAnsiTheme="minorHAnsi" w:cstheme="minorHAnsi"/>
                <w:sz w:val="16"/>
                <w:szCs w:val="16"/>
              </w:rPr>
              <w:t>ordinis</w:t>
            </w:r>
            <w:proofErr w:type="spellEnd"/>
            <w:r w:rsidRPr="00154824">
              <w:rPr>
                <w:rFonts w:asciiTheme="minorHAnsi" w:hAnsiTheme="minorHAnsi" w:cstheme="minorHAnsi"/>
                <w:sz w:val="16"/>
                <w:szCs w:val="16"/>
              </w:rPr>
              <w:t>) "row, rank, series, arrangement"</w:t>
            </w:r>
          </w:p>
          <w:p w14:paraId="2BDEB125" w14:textId="77777777" w:rsidR="00154824" w:rsidRDefault="00154824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05B893F1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3094EA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72CF39D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108D5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69D8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85D9882" w14:textId="5D212CB0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CBC5133" w14:textId="77777777" w:rsidR="00C917DF" w:rsidRDefault="00C917DF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89D2813" w14:textId="2887448D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5760EC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22736F" w:rsidRPr="00356251" w14:paraId="0307632C" w14:textId="48C88992" w:rsidTr="00FD32CC">
        <w:trPr>
          <w:trHeight w:val="733"/>
        </w:trPr>
        <w:tc>
          <w:tcPr>
            <w:tcW w:w="1077" w:type="dxa"/>
            <w:vMerge w:val="restart"/>
          </w:tcPr>
          <w:p w14:paraId="0197DB6C" w14:textId="146FF87D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adverbials</w:t>
            </w:r>
          </w:p>
          <w:p w14:paraId="7E7E3769" w14:textId="77777777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37EBC17" w14:textId="1C50836F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R+R focus – word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families press vent </w:t>
            </w: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00281B8" w14:textId="600497BA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     supress Express</w:t>
            </w:r>
          </w:p>
        </w:tc>
        <w:tc>
          <w:tcPr>
            <w:tcW w:w="1134" w:type="dxa"/>
          </w:tcPr>
          <w:p w14:paraId="30A7A167" w14:textId="77777777" w:rsidR="0022736F" w:rsidRPr="00E1086E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strange</w:t>
            </w:r>
            <w:proofErr w:type="spellEnd"/>
            <w:proofErr w:type="gramEnd"/>
          </w:p>
          <w:p w14:paraId="6B372EA2" w14:textId="29E7BBFE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reign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14:paraId="3F04DEEF" w14:textId="07175F86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Adverbials for </w:t>
            </w:r>
            <w:r w:rsidR="001F4D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frequency 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8E947D3" w14:textId="7E665AA0" w:rsidR="0022736F" w:rsidRPr="00356251" w:rsidRDefault="00C25267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Occasionally often frequently </w:t>
            </w:r>
          </w:p>
        </w:tc>
        <w:tc>
          <w:tcPr>
            <w:tcW w:w="4649" w:type="dxa"/>
          </w:tcPr>
          <w:p w14:paraId="3EEEECE4" w14:textId="77777777" w:rsidR="0022736F" w:rsidRDefault="00BF57AC" w:rsidP="00BF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at infrequent or irregular intervals; now and then: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play football </w:t>
            </w: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occasionally </w:t>
            </w:r>
            <w:r w:rsidR="000B78C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at playtime. </w:t>
            </w:r>
          </w:p>
          <w:p w14:paraId="062ECE89" w14:textId="77777777" w:rsidR="000B78C4" w:rsidRDefault="00126088" w:rsidP="00126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frequently; many times: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</w:t>
            </w: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often go for long walks</w:t>
            </w:r>
            <w:r w:rsid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over the fields. </w:t>
            </w:r>
          </w:p>
          <w:p w14:paraId="68752AB0" w14:textId="611B9BD5" w:rsidR="001152F2" w:rsidRPr="00356251" w:rsidRDefault="001152F2" w:rsidP="0057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regularly or habitually; often:</w:t>
            </w:r>
            <w:r w:rsidR="005730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hey go </w:t>
            </w:r>
            <w:r w:rsidR="005730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 football matches </w:t>
            </w: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frequently</w:t>
            </w:r>
            <w:r w:rsidR="005730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0896303" w14:textId="77777777" w:rsidR="0022736F" w:rsidRPr="004A3FE9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proofErr w:type="gramEnd"/>
          </w:p>
          <w:p w14:paraId="71F39540" w14:textId="71A83C6F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  <w:proofErr w:type="gramEnd"/>
          </w:p>
        </w:tc>
        <w:tc>
          <w:tcPr>
            <w:tcW w:w="2297" w:type="dxa"/>
            <w:vMerge w:val="restart"/>
          </w:tcPr>
          <w:p w14:paraId="1EB57DD6" w14:textId="77777777" w:rsidR="0022736F" w:rsidRDefault="008D21F3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Wind turbines</w:t>
            </w:r>
          </w:p>
          <w:p w14:paraId="7EFF8DC0" w14:textId="77777777" w:rsidR="008D21F3" w:rsidRDefault="008D21F3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183C69F2" w:rsidR="008D21F3" w:rsidRPr="00356251" w:rsidRDefault="00AE566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Usually, t</w:t>
            </w:r>
            <w:r w:rsidR="004103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bigger the wind turbine</w:t>
            </w:r>
            <w:r w:rsidR="00C530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the more electricity </w:t>
            </w:r>
            <w:r w:rsidR="00D054D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can create.  </w:t>
            </w:r>
            <w:r w:rsidR="003A04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But big turbines can</w:t>
            </w:r>
            <w:r w:rsidR="00337A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generally</w:t>
            </w:r>
            <w:r w:rsidR="003A04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 noisy, heavy and take up a lot of space.  </w:t>
            </w:r>
            <w:r w:rsidR="00F313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</w:t>
            </w:r>
            <w:r w:rsidR="00F2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ontinually </w:t>
            </w:r>
            <w:r w:rsidR="00A62F1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wind farms </w:t>
            </w:r>
            <w:r w:rsidR="00F2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are being</w:t>
            </w:r>
            <w:r w:rsidR="00A62F1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created in the sea as the winds are stronger there.  </w:t>
            </w:r>
            <w:r w:rsidR="000809D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Scientists are now</w:t>
            </w:r>
            <w:r w:rsidR="00F2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cautiously </w:t>
            </w:r>
            <w:r w:rsidR="000809D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developing wind turbines that </w:t>
            </w:r>
            <w:r w:rsidR="00C319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 float in the air. These</w:t>
            </w:r>
            <w:r w:rsidR="00F2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easily</w:t>
            </w:r>
            <w:r w:rsidR="00C319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launch and land like a helicopter.  </w:t>
            </w:r>
          </w:p>
        </w:tc>
        <w:tc>
          <w:tcPr>
            <w:tcW w:w="1899" w:type="dxa"/>
          </w:tcPr>
          <w:p w14:paraId="505291B6" w14:textId="31DCD1B3" w:rsidR="0022736F" w:rsidRPr="00356251" w:rsidRDefault="00273A2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3A2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Usually, the bigger the wind turbine, the more electricity it can create.  </w:t>
            </w:r>
          </w:p>
        </w:tc>
      </w:tr>
      <w:tr w:rsidR="0022736F" w:rsidRPr="00356251" w14:paraId="43BA9489" w14:textId="5F171340" w:rsidTr="00FD32CC">
        <w:trPr>
          <w:trHeight w:val="842"/>
        </w:trPr>
        <w:tc>
          <w:tcPr>
            <w:tcW w:w="1077" w:type="dxa"/>
            <w:vMerge/>
          </w:tcPr>
          <w:p w14:paraId="4D744A67" w14:textId="77777777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1572CD6" w14:textId="2B3DAE30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compress impress </w:t>
            </w:r>
          </w:p>
        </w:tc>
        <w:tc>
          <w:tcPr>
            <w:tcW w:w="1134" w:type="dxa"/>
          </w:tcPr>
          <w:p w14:paraId="0C9D7C77" w14:textId="77777777" w:rsidR="0022736F" w:rsidRPr="00E1086E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strange</w:t>
            </w:r>
            <w:proofErr w:type="spellEnd"/>
            <w:proofErr w:type="gramEnd"/>
          </w:p>
          <w:p w14:paraId="085FC8F0" w14:textId="10BC93BC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reign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14:paraId="5DAC65B2" w14:textId="2AB5C301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9C64015" w14:textId="4A64685A" w:rsidR="0022736F" w:rsidRPr="00356251" w:rsidRDefault="00C25267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Continually </w:t>
            </w:r>
            <w:r w:rsidR="003E23D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generally usually </w:t>
            </w:r>
          </w:p>
        </w:tc>
        <w:tc>
          <w:tcPr>
            <w:tcW w:w="4649" w:type="dxa"/>
          </w:tcPr>
          <w:p w14:paraId="1AD32496" w14:textId="77777777" w:rsidR="0022736F" w:rsidRDefault="00CE316F" w:rsidP="00CE3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E31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E31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repeated frequently in the same way; regularly: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CE31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his information is continually updated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77DBC1D1" w14:textId="77777777" w:rsidR="00CE316F" w:rsidRDefault="00E207AD" w:rsidP="00E20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207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207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most cases; usually: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E207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school is </w:t>
            </w:r>
            <w:r w:rsidRPr="00E207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generally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closed in the summer holidays. </w:t>
            </w:r>
          </w:p>
          <w:p w14:paraId="059542B2" w14:textId="1DA0F56A" w:rsidR="00E207AD" w:rsidRPr="00356251" w:rsidRDefault="00CE614B" w:rsidP="00CE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E61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E61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under normal conditions; generally: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</w:t>
            </w:r>
            <w:r w:rsidRPr="00CE61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CE61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usually arrive home about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four</w:t>
            </w:r>
            <w:r w:rsidRPr="00CE61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o'clock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after school.</w:t>
            </w:r>
          </w:p>
        </w:tc>
        <w:tc>
          <w:tcPr>
            <w:tcW w:w="1077" w:type="dxa"/>
          </w:tcPr>
          <w:p w14:paraId="683FA9C7" w14:textId="77777777" w:rsidR="0022736F" w:rsidRPr="004A3FE9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proofErr w:type="gramEnd"/>
          </w:p>
          <w:p w14:paraId="4A2C4AB4" w14:textId="6D612B6E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  <w:proofErr w:type="gramEnd"/>
          </w:p>
        </w:tc>
        <w:tc>
          <w:tcPr>
            <w:tcW w:w="2297" w:type="dxa"/>
            <w:vMerge/>
          </w:tcPr>
          <w:p w14:paraId="0966B1AB" w14:textId="77777777" w:rsidR="0022736F" w:rsidRPr="00356251" w:rsidRDefault="002273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2F738457" w:rsidR="0022736F" w:rsidRPr="00356251" w:rsidRDefault="00273A2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3A2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Continually wind farms are being created in the sea as the winds are stronger there.  </w:t>
            </w:r>
          </w:p>
        </w:tc>
      </w:tr>
      <w:tr w:rsidR="001F4D52" w:rsidRPr="00356251" w14:paraId="2888F0D8" w14:textId="283DDD90" w:rsidTr="00FD32CC">
        <w:trPr>
          <w:trHeight w:val="983"/>
        </w:trPr>
        <w:tc>
          <w:tcPr>
            <w:tcW w:w="1077" w:type="dxa"/>
            <w:vMerge/>
          </w:tcPr>
          <w:p w14:paraId="67E11413" w14:textId="336240FB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0CC019B" w14:textId="78502553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Prevent   invent   venture </w:t>
            </w:r>
          </w:p>
        </w:tc>
        <w:tc>
          <w:tcPr>
            <w:tcW w:w="1134" w:type="dxa"/>
          </w:tcPr>
          <w:p w14:paraId="6058787F" w14:textId="77777777" w:rsidR="001F4D52" w:rsidRPr="00E1086E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strange</w:t>
            </w:r>
            <w:proofErr w:type="spellEnd"/>
            <w:proofErr w:type="gramEnd"/>
          </w:p>
          <w:p w14:paraId="6D6675F1" w14:textId="3D1399AC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reign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14:paraId="0EC78834" w14:textId="204F86B4" w:rsidR="001F4D52" w:rsidRPr="00356251" w:rsidRDefault="00703A5D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Adverbials for manner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EFEEE0F" w14:textId="69E0BD91" w:rsidR="001F4D52" w:rsidRPr="00356251" w:rsidRDefault="003E23D1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Manically gracefully </w:t>
            </w:r>
            <w:r w:rsidR="003035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cautiously </w:t>
            </w:r>
          </w:p>
        </w:tc>
        <w:tc>
          <w:tcPr>
            <w:tcW w:w="4649" w:type="dxa"/>
          </w:tcPr>
          <w:p w14:paraId="3C0AF96F" w14:textId="77777777" w:rsidR="001F4D52" w:rsidRDefault="00B07AD2" w:rsidP="00B0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07AD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 w:rsidR="003B77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07AD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showing wild, apparently deranged, excitement and energy:</w:t>
            </w:r>
            <w:r w:rsidR="003B77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 manically cleaned the classroom before the teacher saw the mess they had made.</w:t>
            </w:r>
          </w:p>
          <w:p w14:paraId="4661E4E5" w14:textId="77777777" w:rsidR="003B77FB" w:rsidRDefault="003635F6" w:rsidP="006E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35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635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an attractively elegant way: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E0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</w:t>
            </w:r>
            <w:r w:rsidRPr="003635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boat glides gracefully through the wate</w:t>
            </w:r>
            <w:r w:rsidR="006E0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r. </w:t>
            </w:r>
          </w:p>
          <w:p w14:paraId="74FFA41E" w14:textId="38D229D9" w:rsidR="006E0524" w:rsidRPr="00356251" w:rsidRDefault="000A5813" w:rsidP="000A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A5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A5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 way that deliberately avoids potential problems or dangers: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0A5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 must proceed cautiously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73382172" w14:textId="77777777" w:rsidR="001F4D52" w:rsidRPr="004A3FE9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proofErr w:type="gramEnd"/>
          </w:p>
          <w:p w14:paraId="0E47F79B" w14:textId="4B6806C7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  <w:proofErr w:type="gramEnd"/>
          </w:p>
        </w:tc>
        <w:tc>
          <w:tcPr>
            <w:tcW w:w="2297" w:type="dxa"/>
            <w:vMerge/>
          </w:tcPr>
          <w:p w14:paraId="6DF9F069" w14:textId="77777777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17933DBB" w:rsidR="001F4D52" w:rsidRPr="00356251" w:rsidRDefault="00F233DC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2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Scientists are now cautiously developing wind turbines that can float in the air.</w:t>
            </w:r>
          </w:p>
        </w:tc>
      </w:tr>
      <w:tr w:rsidR="001F4D52" w:rsidRPr="00356251" w14:paraId="4385166D" w14:textId="79560B60" w:rsidTr="00FD32CC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BBE8511" w14:textId="35B4E2B4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adventure eventful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73007340" w14:textId="77777777" w:rsidR="001F4D52" w:rsidRPr="00E1086E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strange</w:t>
            </w:r>
            <w:proofErr w:type="spellEnd"/>
            <w:proofErr w:type="gramEnd"/>
          </w:p>
          <w:p w14:paraId="47039765" w14:textId="735256E2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1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reign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51D9D271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DC6A528" w14:textId="16D2BBE6" w:rsidR="001F4D52" w:rsidRPr="00356251" w:rsidRDefault="0030356F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Viciously stupidly </w:t>
            </w:r>
            <w:r w:rsidR="008239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easily 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4F415D74" w14:textId="77777777" w:rsidR="001F4D52" w:rsidRDefault="00E400CC" w:rsidP="00E40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400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400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 cruel or violent manner: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E400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iger</w:t>
            </w:r>
            <w:r w:rsidRPr="00E400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viciously attacked </w:t>
            </w:r>
            <w:r w:rsidR="008624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 smaller animal. </w:t>
            </w:r>
          </w:p>
          <w:p w14:paraId="09FF0DAB" w14:textId="1DF09D53" w:rsidR="0086244E" w:rsidRPr="0086244E" w:rsidRDefault="0086244E" w:rsidP="0086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624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8624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 way that lacks intelligence or common sense:</w:t>
            </w:r>
          </w:p>
          <w:p w14:paraId="5952537B" w14:textId="77777777" w:rsidR="0086244E" w:rsidRDefault="0086244E" w:rsidP="0086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Clowns</w:t>
            </w:r>
            <w:r w:rsidRPr="008624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624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have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6244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act stupidly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get laughs.</w:t>
            </w:r>
          </w:p>
          <w:p w14:paraId="38BAB930" w14:textId="51D70C16" w:rsidR="00510FC6" w:rsidRPr="00356251" w:rsidRDefault="00510FC6" w:rsidP="00510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10F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10F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without difficulty or effort: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510F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510F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climbed the mountain easily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4327F28A" w14:textId="77777777" w:rsidR="001F4D52" w:rsidRPr="004A3FE9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proofErr w:type="gramEnd"/>
          </w:p>
          <w:p w14:paraId="6E5F2F1E" w14:textId="6E907797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  <w:proofErr w:type="gramEnd"/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1F4D52" w:rsidRPr="00356251" w:rsidRDefault="001F4D52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59FDDA20" w:rsidR="001F4D52" w:rsidRPr="00356251" w:rsidRDefault="00F233DC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2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These easily launch and land like a helicopter.  </w:t>
            </w:r>
          </w:p>
        </w:tc>
      </w:tr>
      <w:tr w:rsidR="00BD4E0B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56500576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Strange reign perhaps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pressure </w:t>
            </w:r>
            <w:r w:rsidR="007729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express</w:t>
            </w:r>
            <w:proofErr w:type="gramEnd"/>
            <w:r w:rsidR="007729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invent occasionally manically </w:t>
            </w:r>
            <w:r w:rsidR="006C3B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usually stupidly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7C902F27" w:rsidR="00BD4E0B" w:rsidRPr="00356251" w:rsidRDefault="00BD4E0B" w:rsidP="003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Perhaps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word class and sentence – </w:t>
            </w:r>
            <w:r w:rsidR="003A7BC6" w:rsidRPr="003A7B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 w:rsidR="003A7B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3A7BC6" w:rsidRPr="003A7B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used to express uncertainty or possibility:</w:t>
            </w:r>
            <w:r w:rsidR="003A7B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</w:t>
            </w:r>
            <w:r w:rsidR="003A7BC6" w:rsidRPr="003A7B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erhaps </w:t>
            </w:r>
            <w:r w:rsidR="003A7B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we should stay in as it is raining. </w:t>
            </w:r>
            <w:r w:rsidR="008174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Adverb pronoun verb </w:t>
            </w:r>
            <w:proofErr w:type="spellStart"/>
            <w:r w:rsidR="008174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proofErr w:type="spellEnd"/>
            <w:r w:rsidR="008174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211A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preposition </w:t>
            </w:r>
            <w:proofErr w:type="spellStart"/>
            <w:r w:rsidR="00211A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preposition</w:t>
            </w:r>
            <w:proofErr w:type="spellEnd"/>
            <w:r w:rsidR="00211A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pronoun verb </w:t>
            </w:r>
            <w:proofErr w:type="spellStart"/>
            <w:r w:rsidR="00211A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proofErr w:type="spellEnd"/>
            <w:r w:rsidR="00211A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7E554B75" w14:textId="68ADA6D8" w:rsidR="00BD4E0B" w:rsidRDefault="00BD4E0B" w:rsidP="00C9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Pressure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– word class and sentence </w:t>
            </w:r>
            <w:proofErr w:type="gramStart"/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-  </w:t>
            </w:r>
            <w:r w:rsidR="00C96DA1" w:rsidRPr="00C96D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proofErr w:type="gramEnd"/>
            <w:r w:rsidR="00C96D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C96DA1" w:rsidRPr="00C96D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continuous physical force exerted on or against an object by something in contact with it:</w:t>
            </w:r>
            <w:r w:rsidR="00C96D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="00C96DA1" w:rsidRPr="00C96D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gate was buckling under the pressure of the crowd outside</w:t>
            </w:r>
            <w:r w:rsidR="008F57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  <w:r w:rsidR="00B4157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noun verb </w:t>
            </w:r>
            <w:proofErr w:type="spellStart"/>
            <w:r w:rsidR="00B4157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proofErr w:type="spellEnd"/>
            <w:r w:rsidR="00B4157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preposition determiner noun preposition determiner noun</w:t>
            </w:r>
            <w:r w:rsid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adverb</w:t>
            </w:r>
          </w:p>
          <w:p w14:paraId="68E6931E" w14:textId="70A6E041" w:rsidR="00ED2252" w:rsidRDefault="00ED2252" w:rsidP="00C9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93F34E5" w14:textId="77777777" w:rsidR="00ED2252" w:rsidRPr="00ED2252" w:rsidRDefault="00ED2252" w:rsidP="00ED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perhaps (adv.)</w:t>
            </w:r>
          </w:p>
          <w:p w14:paraId="4CF60F34" w14:textId="718B4F1D" w:rsidR="00ED2252" w:rsidRDefault="00ED2252" w:rsidP="00ED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"</w:t>
            </w:r>
            <w:proofErr w:type="gramStart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possibly</w:t>
            </w:r>
            <w:proofErr w:type="gramEnd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," late 15c., </w:t>
            </w:r>
            <w:proofErr w:type="spellStart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perhappes</w:t>
            </w:r>
            <w:proofErr w:type="spellEnd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with adverbial genitive, from earlier </w:t>
            </w:r>
            <w:proofErr w:type="spellStart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perhap</w:t>
            </w:r>
            <w:proofErr w:type="spellEnd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(mid-14c.), from per, par "by, through" (see per) + plural of hap "chance" (see happen), on model of peradventure, perchance, etc. which now have been superseded by this word. </w:t>
            </w:r>
            <w:proofErr w:type="spellStart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Perhappons</w:t>
            </w:r>
            <w:proofErr w:type="spellEnd"/>
            <w:r w:rsidRPr="00ED225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"possibly, by chance" is recorded from late 15c.</w:t>
            </w:r>
          </w:p>
          <w:p w14:paraId="0866FA0F" w14:textId="7193C1ED" w:rsidR="00ED2252" w:rsidRDefault="00ED2252" w:rsidP="00ED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16C0E871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pressure (n.)</w:t>
            </w:r>
          </w:p>
          <w:p w14:paraId="01DA8BAE" w14:textId="27094E0B" w:rsidR="00510FC6" w:rsidRPr="00FA604D" w:rsidRDefault="00FA604D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late 14c., "suffering, anguish; act or fact of pressing on the mind or heart," from Old French </w:t>
            </w:r>
            <w:proofErr w:type="spellStart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presseure</w:t>
            </w:r>
            <w:proofErr w:type="spellEnd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"oppression; torture; anguish; press" (for wine or cheeses), "instrument of torture" (12c.) and directly from Latin </w:t>
            </w:r>
            <w:proofErr w:type="spellStart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pressura</w:t>
            </w:r>
            <w:proofErr w:type="spellEnd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"action of pressing," from </w:t>
            </w:r>
            <w:proofErr w:type="spellStart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pressus</w:t>
            </w:r>
            <w:proofErr w:type="spellEnd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past participle of </w:t>
            </w:r>
            <w:proofErr w:type="spellStart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premere</w:t>
            </w:r>
            <w:proofErr w:type="spellEnd"/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"to press, hold fast, cover, crowd, compress" (from PIE root *per- (4) "to strike").</w:t>
            </w:r>
          </w:p>
          <w:p w14:paraId="38AF86F4" w14:textId="77777777" w:rsidR="00510FC6" w:rsidRDefault="00510FC6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01DB5F3" w14:textId="382D30A2" w:rsidR="00BD4E0B" w:rsidRPr="00356251" w:rsidRDefault="00BD4E0B" w:rsidP="00BD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7777777" w:rsidR="00010562" w:rsidRPr="00E435F6" w:rsidRDefault="00010562" w:rsidP="00010562">
      <w:pPr>
        <w:rPr>
          <w:sz w:val="18"/>
          <w:szCs w:val="18"/>
        </w:rPr>
      </w:pPr>
    </w:p>
    <w:p w14:paraId="4F7CDFDB" w14:textId="77777777" w:rsidR="00010562" w:rsidRDefault="00010562" w:rsidP="00010562">
      <w:pPr>
        <w:rPr>
          <w:sz w:val="18"/>
          <w:szCs w:val="18"/>
        </w:rPr>
      </w:pPr>
    </w:p>
    <w:p w14:paraId="4CC56CD3" w14:textId="77777777" w:rsidR="008B6CB5" w:rsidRDefault="008B6CB5" w:rsidP="00010562">
      <w:pPr>
        <w:rPr>
          <w:sz w:val="18"/>
          <w:szCs w:val="18"/>
        </w:rPr>
      </w:pPr>
    </w:p>
    <w:p w14:paraId="5A19EA56" w14:textId="61B72BE0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5760EC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356251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-  </w:t>
            </w:r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all</w:t>
            </w:r>
            <w:proofErr w:type="gramEnd"/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revisit and review </w:t>
            </w:r>
            <w:r w:rsidR="005E5B5E"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D31F35" w:rsidRPr="00356251" w14:paraId="0671F1FD" w14:textId="54F8E6A5" w:rsidTr="00A66F3C">
        <w:trPr>
          <w:trHeight w:val="1152"/>
        </w:trPr>
        <w:tc>
          <w:tcPr>
            <w:tcW w:w="1077" w:type="dxa"/>
            <w:vMerge w:val="restart"/>
          </w:tcPr>
          <w:p w14:paraId="076040CD" w14:textId="77777777" w:rsidR="00D31F35" w:rsidRPr="00356251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D31F35" w:rsidRPr="00356251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FC58A11" w14:textId="68C73626" w:rsidR="00D31F35" w:rsidRPr="00356251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793" w:type="dxa"/>
          </w:tcPr>
          <w:p w14:paraId="55C17F54" w14:textId="77777777" w:rsidR="00367FE2" w:rsidRPr="00367FE2" w:rsidRDefault="00367FE2" w:rsidP="0036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Woman</w:t>
            </w:r>
          </w:p>
          <w:p w14:paraId="7B3E8F15" w14:textId="77777777" w:rsidR="00367FE2" w:rsidRPr="00367FE2" w:rsidRDefault="00367FE2" w:rsidP="0036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Wonder</w:t>
            </w:r>
          </w:p>
          <w:p w14:paraId="084EA53E" w14:textId="2A04031B" w:rsidR="00D31F35" w:rsidRPr="00356251" w:rsidRDefault="00367FE2" w:rsidP="0036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850" w:type="dxa"/>
          </w:tcPr>
          <w:p w14:paraId="72DBC736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height</w:t>
            </w:r>
          </w:p>
          <w:p w14:paraId="74764F8F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history</w:t>
            </w:r>
          </w:p>
          <w:p w14:paraId="4C25E0C3" w14:textId="36533D57" w:rsidR="00D31F35" w:rsidRPr="00356251" w:rsidRDefault="00D31F35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2C7D3E" w14:textId="50131546" w:rsidR="00D31F35" w:rsidRPr="00356251" w:rsidRDefault="008131FE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Prefix in</w:t>
            </w:r>
          </w:p>
        </w:tc>
        <w:tc>
          <w:tcPr>
            <w:tcW w:w="992" w:type="dxa"/>
          </w:tcPr>
          <w:p w14:paraId="19CD9CA7" w14:textId="09448052" w:rsidR="00D31F35" w:rsidRPr="00356251" w:rsidRDefault="00367FE2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inaccessible inaccurate inactive</w:t>
            </w:r>
          </w:p>
        </w:tc>
        <w:tc>
          <w:tcPr>
            <w:tcW w:w="5358" w:type="dxa"/>
          </w:tcPr>
          <w:p w14:paraId="3680E209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unable to be reached: They travelled to a remote and inaccessible cave.</w:t>
            </w:r>
          </w:p>
          <w:p w14:paraId="096C5042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not accurate:  They gave an inaccurate description of the food.</w:t>
            </w:r>
          </w:p>
          <w:p w14:paraId="7FFF6012" w14:textId="1B4FB76A" w:rsidR="00D31F35" w:rsidRPr="00356251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not engaging in or involving any or much physical activity:  They led an inactive lifestyle.</w:t>
            </w:r>
          </w:p>
        </w:tc>
        <w:tc>
          <w:tcPr>
            <w:tcW w:w="1162" w:type="dxa"/>
          </w:tcPr>
          <w:p w14:paraId="4BC2E955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interest</w:t>
            </w:r>
          </w:p>
          <w:p w14:paraId="0F7E41B7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</w:t>
            </w:r>
          </w:p>
          <w:p w14:paraId="03159598" w14:textId="7BB00C90" w:rsidR="00D31F35" w:rsidRPr="00356251" w:rsidRDefault="00D31F35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481802E" w14:textId="77777777" w:rsidR="00D31F35" w:rsidRPr="00356251" w:rsidRDefault="00C41CFF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8B169C" w:rsidRPr="00356251" w:rsidRDefault="008B169C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BB51869" w14:textId="37076DB3" w:rsidR="00F41CCB" w:rsidRPr="00356251" w:rsidRDefault="00A8050E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There was lots of interest</w:t>
            </w:r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intrest</w:t>
            </w:r>
            <w:proofErr w:type="spellEnd"/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in</w:t>
            </w:r>
            <w:proofErr w:type="gram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 history</w:t>
            </w:r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hi</w:t>
            </w:r>
            <w:r w:rsidR="001F41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store</w:t>
            </w:r>
            <w:proofErr w:type="spellEnd"/>
            <w:r w:rsidR="001F41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mus</w:t>
            </w:r>
            <w:r w:rsidR="009039F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eum</w:t>
            </w:r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, but the parking made it inaccessibly</w:t>
            </w:r>
            <w:r w:rsidR="001F41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F41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inakseabal</w:t>
            </w:r>
            <w:proofErr w:type="spellEnd"/>
            <w:r w:rsidR="001F41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 w:rsidR="000C451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265CB3" w:rsidRPr="00356251" w14:paraId="65118B42" w14:textId="0EB2DB09" w:rsidTr="00A66F3C">
        <w:trPr>
          <w:trHeight w:val="1152"/>
        </w:trPr>
        <w:tc>
          <w:tcPr>
            <w:tcW w:w="1077" w:type="dxa"/>
            <w:vMerge/>
          </w:tcPr>
          <w:p w14:paraId="5C5D2E35" w14:textId="77777777" w:rsidR="00265CB3" w:rsidRPr="00356251" w:rsidRDefault="00265CB3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DC2830A" w14:textId="62B3A070" w:rsidR="00265CB3" w:rsidRPr="00E30AF2" w:rsidRDefault="00367FE2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League </w:t>
            </w:r>
            <w:proofErr w:type="spellStart"/>
            <w:proofErr w:type="gramStart"/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plague</w:t>
            </w:r>
            <w:proofErr w:type="spellEnd"/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 rogue</w:t>
            </w:r>
            <w:proofErr w:type="gramEnd"/>
          </w:p>
        </w:tc>
        <w:tc>
          <w:tcPr>
            <w:tcW w:w="850" w:type="dxa"/>
          </w:tcPr>
          <w:p w14:paraId="3264F644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imagine</w:t>
            </w:r>
          </w:p>
          <w:p w14:paraId="6648695D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increase</w:t>
            </w:r>
          </w:p>
          <w:p w14:paraId="2A2A0408" w14:textId="1050FC23" w:rsidR="00265CB3" w:rsidRPr="00356251" w:rsidRDefault="00265CB3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E961E0" w14:textId="60ABDE94" w:rsidR="00265CB3" w:rsidRPr="00356251" w:rsidRDefault="00924D09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Prefix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im</w:t>
            </w:r>
            <w:proofErr w:type="spellEnd"/>
          </w:p>
        </w:tc>
        <w:tc>
          <w:tcPr>
            <w:tcW w:w="992" w:type="dxa"/>
          </w:tcPr>
          <w:p w14:paraId="1C5CA658" w14:textId="4AD6783B" w:rsidR="00265CB3" w:rsidRPr="00356251" w:rsidRDefault="00367FE2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imbalance immature immeasurable</w:t>
            </w:r>
          </w:p>
        </w:tc>
        <w:tc>
          <w:tcPr>
            <w:tcW w:w="5358" w:type="dxa"/>
          </w:tcPr>
          <w:p w14:paraId="66BAF28F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lack of proportion or relation between corresponding things:</w:t>
            </w:r>
          </w:p>
          <w:p w14:paraId="2CF83516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There was imbalance on the seesaw. </w:t>
            </w:r>
          </w:p>
          <w:p w14:paraId="49195E5D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not fully developed: Many of the fish caught are immature.</w:t>
            </w:r>
          </w:p>
          <w:p w14:paraId="6D45F9AA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too large, extensive, or extreme to measure:</w:t>
            </w:r>
          </w:p>
          <w:p w14:paraId="29663AE3" w14:textId="3087CD78" w:rsidR="00265CB3" w:rsidRPr="00356251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amount of food on the table was immeasurable.</w:t>
            </w:r>
          </w:p>
        </w:tc>
        <w:tc>
          <w:tcPr>
            <w:tcW w:w="1162" w:type="dxa"/>
          </w:tcPr>
          <w:p w14:paraId="2BDEEA39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woman</w:t>
            </w:r>
          </w:p>
          <w:p w14:paraId="21CC5491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women</w:t>
            </w:r>
          </w:p>
          <w:p w14:paraId="51EDE3CA" w14:textId="6A245D9E" w:rsidR="00265CB3" w:rsidRPr="00356251" w:rsidRDefault="00265CB3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7D8642B" w14:textId="77777777" w:rsidR="008B169C" w:rsidRPr="00356251" w:rsidRDefault="00991196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8B169C" w:rsidRPr="00356251" w:rsidRDefault="008B169C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E899BBE" w14:textId="072DAD48" w:rsidR="00265CB3" w:rsidRPr="00356251" w:rsidRDefault="005575DA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woman</w:t>
            </w:r>
            <w:r w:rsidR="00C705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wooman</w:t>
            </w:r>
            <w:proofErr w:type="spellEnd"/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705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increased </w:t>
            </w:r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increeced</w:t>
            </w:r>
            <w:proofErr w:type="spellEnd"/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C705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imbalance</w:t>
            </w:r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D126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imb</w:t>
            </w:r>
            <w:r w:rsidR="000651C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alce</w:t>
            </w:r>
            <w:proofErr w:type="spellEnd"/>
            <w:r w:rsidR="000651C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C705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by sitting on the seesaw. </w:t>
            </w:r>
          </w:p>
        </w:tc>
      </w:tr>
      <w:tr w:rsidR="00FA1149" w:rsidRPr="00356251" w14:paraId="1EC0F666" w14:textId="22FD3E13" w:rsidTr="00A66F3C">
        <w:trPr>
          <w:trHeight w:val="1152"/>
        </w:trPr>
        <w:tc>
          <w:tcPr>
            <w:tcW w:w="1077" w:type="dxa"/>
            <w:vMerge/>
          </w:tcPr>
          <w:p w14:paraId="6D1861C1" w14:textId="77777777" w:rsidR="00FA1149" w:rsidRPr="00356251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B6B0FD7" w14:textId="3EDD7040" w:rsidR="00FA1149" w:rsidRPr="00356251" w:rsidRDefault="00367FE2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Eight     eighth    eighty</w:t>
            </w:r>
          </w:p>
        </w:tc>
        <w:tc>
          <w:tcPr>
            <w:tcW w:w="850" w:type="dxa"/>
          </w:tcPr>
          <w:p w14:paraId="0DE58D68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interest</w:t>
            </w:r>
          </w:p>
          <w:p w14:paraId="3A6E7538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important</w:t>
            </w:r>
          </w:p>
          <w:p w14:paraId="354B8625" w14:textId="4F578021" w:rsidR="00FA1149" w:rsidRPr="00356251" w:rsidRDefault="00FA1149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D660785" w14:textId="518CDFD1" w:rsidR="00FA1149" w:rsidRPr="00356251" w:rsidRDefault="00924D0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Prefix il /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</w:t>
            </w:r>
            <w:proofErr w:type="spellEnd"/>
          </w:p>
        </w:tc>
        <w:tc>
          <w:tcPr>
            <w:tcW w:w="992" w:type="dxa"/>
          </w:tcPr>
          <w:p w14:paraId="00BEE793" w14:textId="015B0374" w:rsidR="00FA1149" w:rsidRPr="00356251" w:rsidRDefault="00367FE2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irrational irregular irresistible</w:t>
            </w:r>
          </w:p>
        </w:tc>
        <w:tc>
          <w:tcPr>
            <w:tcW w:w="5358" w:type="dxa"/>
          </w:tcPr>
          <w:p w14:paraId="70F8DA55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not logical or reasonable:  Their feelings were irrational.  </w:t>
            </w:r>
          </w:p>
          <w:p w14:paraId="15DCF035" w14:textId="77777777" w:rsidR="00FA604D" w:rsidRP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not even or balanced in shape or arrangement: He had strong, irregular features. </w:t>
            </w:r>
          </w:p>
          <w:p w14:paraId="36C6AC2C" w14:textId="57F7E882" w:rsidR="00FA1149" w:rsidRPr="00356251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60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too attractive and tempting to be resisted:  They found the delicious-looking cakes irresistible.</w:t>
            </w:r>
          </w:p>
        </w:tc>
        <w:tc>
          <w:tcPr>
            <w:tcW w:w="1162" w:type="dxa"/>
          </w:tcPr>
          <w:p w14:paraId="10287209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promise</w:t>
            </w:r>
          </w:p>
          <w:p w14:paraId="7AAB6B81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therefore</w:t>
            </w:r>
          </w:p>
          <w:p w14:paraId="7EC7EF8B" w14:textId="4720734D" w:rsidR="00FA1149" w:rsidRPr="00356251" w:rsidRDefault="00FA1149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CA8F62" w14:textId="77777777" w:rsidR="00991196" w:rsidRPr="00356251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FA1149" w:rsidRPr="00356251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84330CC" w14:textId="4441D34A" w:rsidR="007D2A81" w:rsidRPr="00356251" w:rsidRDefault="000651CB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 important </w:t>
            </w:r>
            <w:r w:rsidR="006F189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6F189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inportant</w:t>
            </w:r>
            <w:proofErr w:type="spellEnd"/>
            <w:r w:rsidR="006F189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cake sat on the </w:t>
            </w:r>
            <w:r w:rsidR="006F189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shel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f looking i</w:t>
            </w:r>
            <w:r w:rsidR="006F189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rresistible</w:t>
            </w:r>
            <w:r w:rsidR="00B25F8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632C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0632C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irestable</w:t>
            </w:r>
            <w:proofErr w:type="spellEnd"/>
            <w:r w:rsidR="000632C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B25F8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with a promise</w:t>
            </w:r>
            <w:r w:rsidR="000632C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632C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promace</w:t>
            </w:r>
            <w:proofErr w:type="spellEnd"/>
            <w:r w:rsidR="000632C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B25F8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to taste delicious. </w:t>
            </w:r>
            <w:r w:rsidR="006F189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A1149" w:rsidRPr="00356251" w14:paraId="0252390C" w14:textId="32D291E5" w:rsidTr="00A66F3C">
        <w:trPr>
          <w:trHeight w:val="1152"/>
        </w:trPr>
        <w:tc>
          <w:tcPr>
            <w:tcW w:w="1077" w:type="dxa"/>
            <w:vMerge/>
          </w:tcPr>
          <w:p w14:paraId="6BB97966" w14:textId="77777777" w:rsidR="00FA1149" w:rsidRPr="00356251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45732FCC" w14:textId="1E1D8B4B" w:rsidR="00FA1149" w:rsidRPr="00356251" w:rsidRDefault="00367FE2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7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Scope telescope microscope</w:t>
            </w:r>
          </w:p>
        </w:tc>
        <w:tc>
          <w:tcPr>
            <w:tcW w:w="850" w:type="dxa"/>
            <w:tcBorders>
              <w:bottom w:val="single" w:sz="4" w:space="0" w:color="055579"/>
            </w:tcBorders>
          </w:tcPr>
          <w:p w14:paraId="6ADB41C9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accident</w:t>
            </w:r>
          </w:p>
          <w:p w14:paraId="7877A704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believe</w:t>
            </w:r>
          </w:p>
          <w:p w14:paraId="6EFD74C1" w14:textId="377C8E5A" w:rsidR="00FA1149" w:rsidRPr="00356251" w:rsidRDefault="00FA1149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75138A" w14:textId="1727A8A6" w:rsidR="00FA1149" w:rsidRPr="00356251" w:rsidRDefault="00924D0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Prefix </w:t>
            </w:r>
            <w:r w:rsidR="00F901D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</w:t>
            </w:r>
          </w:p>
        </w:tc>
        <w:tc>
          <w:tcPr>
            <w:tcW w:w="992" w:type="dxa"/>
          </w:tcPr>
          <w:p w14:paraId="027B5FB1" w14:textId="031858F1" w:rsidR="00FA1149" w:rsidRPr="00356251" w:rsidRDefault="00367FE2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subdivide subheading </w:t>
            </w:r>
          </w:p>
        </w:tc>
        <w:tc>
          <w:tcPr>
            <w:tcW w:w="5358" w:type="dxa"/>
          </w:tcPr>
          <w:p w14:paraId="17821B71" w14:textId="77777777" w:rsid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divide (something that has already been divided or that is a separate unit):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house was</w:t>
            </w:r>
            <w:r w:rsidRPr="00F828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subdivided into eight separate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flats.</w:t>
            </w:r>
          </w:p>
          <w:p w14:paraId="756371F9" w14:textId="77777777" w:rsid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0446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0446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heading given to a subsection of a piece of writing: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</w:t>
            </w:r>
            <w:r w:rsidRPr="00B0446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page is broken up into short paragraphs with subheading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s. </w:t>
            </w:r>
          </w:p>
          <w:p w14:paraId="5212B283" w14:textId="2E2BDD78" w:rsidR="00FA1149" w:rsidRPr="00356251" w:rsidRDefault="00FA1149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42F42B09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opposite</w:t>
            </w:r>
          </w:p>
          <w:p w14:paraId="2C23DED9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ordinary</w:t>
            </w:r>
          </w:p>
          <w:p w14:paraId="325721B0" w14:textId="5ABAA93E" w:rsidR="00FA1149" w:rsidRPr="00356251" w:rsidRDefault="00FA1149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991196" w:rsidRPr="00356251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FA1149" w:rsidRPr="00356251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333C692" w14:textId="3575DAC8" w:rsidR="00F511F5" w:rsidRPr="00356251" w:rsidRDefault="00EB228B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 ordinary </w:t>
            </w:r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ordinry</w:t>
            </w:r>
            <w:proofErr w:type="spellEnd"/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writing had subheadings</w:t>
            </w:r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subhedding</w:t>
            </w:r>
            <w:proofErr w:type="spellEnd"/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that explained the accident (</w:t>
            </w:r>
            <w:proofErr w:type="spellStart"/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ak</w:t>
            </w:r>
            <w:r w:rsidR="00F6707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ident</w:t>
            </w:r>
            <w:proofErr w:type="spellEnd"/>
            <w:r w:rsidR="00F6707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350B1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that had happened. </w:t>
            </w:r>
          </w:p>
        </w:tc>
      </w:tr>
      <w:tr w:rsidR="00FA1149" w:rsidRPr="00356251" w14:paraId="3B0A72B0" w14:textId="6519B483" w:rsidTr="00A66F3C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FA1149" w:rsidRPr="00356251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</w:tcPr>
          <w:p w14:paraId="253398CE" w14:textId="4EDF226E" w:rsidR="00FA1149" w:rsidRPr="00356251" w:rsidRDefault="00367FE2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     supress Express</w:t>
            </w:r>
          </w:p>
        </w:tc>
        <w:tc>
          <w:tcPr>
            <w:tcW w:w="850" w:type="dxa"/>
            <w:shd w:val="clear" w:color="auto" w:fill="auto"/>
          </w:tcPr>
          <w:p w14:paraId="406DF3CD" w14:textId="77777777" w:rsidR="008131FE" w:rsidRPr="008131FE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strange</w:t>
            </w:r>
          </w:p>
          <w:p w14:paraId="4779DB8C" w14:textId="552EE8E5" w:rsidR="00FA1149" w:rsidRPr="00356251" w:rsidRDefault="008131FE" w:rsidP="0081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131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reign</w:t>
            </w:r>
          </w:p>
        </w:tc>
        <w:tc>
          <w:tcPr>
            <w:tcW w:w="993" w:type="dxa"/>
          </w:tcPr>
          <w:p w14:paraId="28E852FE" w14:textId="2DDF149D" w:rsidR="00FA1149" w:rsidRPr="00356251" w:rsidRDefault="00F901D3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Adverbials</w:t>
            </w:r>
          </w:p>
        </w:tc>
        <w:tc>
          <w:tcPr>
            <w:tcW w:w="992" w:type="dxa"/>
          </w:tcPr>
          <w:p w14:paraId="73C49889" w14:textId="7DBE4196" w:rsidR="00FA1149" w:rsidRPr="00356251" w:rsidRDefault="00367FE2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Occasionally often frequently</w:t>
            </w:r>
          </w:p>
        </w:tc>
        <w:tc>
          <w:tcPr>
            <w:tcW w:w="5358" w:type="dxa"/>
          </w:tcPr>
          <w:p w14:paraId="5654B980" w14:textId="77777777" w:rsid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at infrequent or irregular intervals; now and then: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play football </w:t>
            </w:r>
            <w:r w:rsidRPr="00BF57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occasionally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at playtime. </w:t>
            </w:r>
          </w:p>
          <w:p w14:paraId="0B5D4EA7" w14:textId="77777777" w:rsidR="00FA604D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frequently; many times: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</w:t>
            </w: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1260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often go for long walks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over the fields. </w:t>
            </w:r>
          </w:p>
          <w:p w14:paraId="581CBDCC" w14:textId="159F0668" w:rsidR="00FA1149" w:rsidRPr="00356251" w:rsidRDefault="00FA604D" w:rsidP="00FA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regularly or habitually; often: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hey go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 football matches </w:t>
            </w:r>
            <w:r w:rsidRPr="001152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frequently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45FBA04A" w14:textId="77777777" w:rsidR="0017414D" w:rsidRPr="0017414D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perhaps</w:t>
            </w:r>
          </w:p>
          <w:p w14:paraId="55560D74" w14:textId="61411EE2" w:rsidR="00FA1149" w:rsidRPr="00356251" w:rsidRDefault="0017414D" w:rsidP="0017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4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pressure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991196" w:rsidRPr="00356251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FA1149" w:rsidRPr="00356251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09AA676E" w:rsidR="00F511F5" w:rsidRPr="00356251" w:rsidRDefault="00F67075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Occasionally </w:t>
            </w:r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ocassionly</w:t>
            </w:r>
            <w:proofErr w:type="spellEnd"/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 pressure </w:t>
            </w:r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presre</w:t>
            </w:r>
            <w:proofErr w:type="spellEnd"/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felt strange (</w:t>
            </w:r>
            <w:proofErr w:type="spellStart"/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strang</w:t>
            </w:r>
            <w:proofErr w:type="spellEnd"/>
            <w:r w:rsidR="00DE282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). 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E4"/>
    <w:rsid w:val="00006DE5"/>
    <w:rsid w:val="00007D9F"/>
    <w:rsid w:val="00010562"/>
    <w:rsid w:val="000122BD"/>
    <w:rsid w:val="00013D47"/>
    <w:rsid w:val="00014FD5"/>
    <w:rsid w:val="000153DF"/>
    <w:rsid w:val="000156BC"/>
    <w:rsid w:val="00030210"/>
    <w:rsid w:val="00031B02"/>
    <w:rsid w:val="00041813"/>
    <w:rsid w:val="00042DF2"/>
    <w:rsid w:val="00045BDF"/>
    <w:rsid w:val="00053955"/>
    <w:rsid w:val="00054758"/>
    <w:rsid w:val="00056A76"/>
    <w:rsid w:val="000632CA"/>
    <w:rsid w:val="000651CB"/>
    <w:rsid w:val="0006583B"/>
    <w:rsid w:val="00070ABB"/>
    <w:rsid w:val="00070C62"/>
    <w:rsid w:val="0007320E"/>
    <w:rsid w:val="000732BD"/>
    <w:rsid w:val="00077F0E"/>
    <w:rsid w:val="000809D2"/>
    <w:rsid w:val="00080A7F"/>
    <w:rsid w:val="00080F13"/>
    <w:rsid w:val="00082A2E"/>
    <w:rsid w:val="00083741"/>
    <w:rsid w:val="000842D3"/>
    <w:rsid w:val="00085277"/>
    <w:rsid w:val="00085976"/>
    <w:rsid w:val="00092ECE"/>
    <w:rsid w:val="00094554"/>
    <w:rsid w:val="0009596F"/>
    <w:rsid w:val="000A0225"/>
    <w:rsid w:val="000A5813"/>
    <w:rsid w:val="000A64A5"/>
    <w:rsid w:val="000B0380"/>
    <w:rsid w:val="000B14F7"/>
    <w:rsid w:val="000B2E1D"/>
    <w:rsid w:val="000B3301"/>
    <w:rsid w:val="000B38B1"/>
    <w:rsid w:val="000B78C4"/>
    <w:rsid w:val="000C0653"/>
    <w:rsid w:val="000C0F06"/>
    <w:rsid w:val="000C247C"/>
    <w:rsid w:val="000C3739"/>
    <w:rsid w:val="000C4513"/>
    <w:rsid w:val="000C77CD"/>
    <w:rsid w:val="000D1C49"/>
    <w:rsid w:val="000D20C6"/>
    <w:rsid w:val="000D21B9"/>
    <w:rsid w:val="000D3302"/>
    <w:rsid w:val="000D4100"/>
    <w:rsid w:val="000D56C7"/>
    <w:rsid w:val="000D771F"/>
    <w:rsid w:val="000E19D6"/>
    <w:rsid w:val="000E3BAD"/>
    <w:rsid w:val="000E4185"/>
    <w:rsid w:val="000F535D"/>
    <w:rsid w:val="000F59BE"/>
    <w:rsid w:val="00100DA8"/>
    <w:rsid w:val="00100FA9"/>
    <w:rsid w:val="0010367C"/>
    <w:rsid w:val="00104118"/>
    <w:rsid w:val="001129A7"/>
    <w:rsid w:val="00113385"/>
    <w:rsid w:val="001152F2"/>
    <w:rsid w:val="00116147"/>
    <w:rsid w:val="00116B5A"/>
    <w:rsid w:val="001205C4"/>
    <w:rsid w:val="00123A52"/>
    <w:rsid w:val="00124B36"/>
    <w:rsid w:val="00124F04"/>
    <w:rsid w:val="001259CC"/>
    <w:rsid w:val="00126088"/>
    <w:rsid w:val="001334F9"/>
    <w:rsid w:val="00133766"/>
    <w:rsid w:val="00136D3A"/>
    <w:rsid w:val="00142F85"/>
    <w:rsid w:val="001461E7"/>
    <w:rsid w:val="001466EC"/>
    <w:rsid w:val="00147722"/>
    <w:rsid w:val="001510EC"/>
    <w:rsid w:val="001526D0"/>
    <w:rsid w:val="00153EE9"/>
    <w:rsid w:val="00154824"/>
    <w:rsid w:val="00154CCC"/>
    <w:rsid w:val="00155E13"/>
    <w:rsid w:val="001577F0"/>
    <w:rsid w:val="00162B0B"/>
    <w:rsid w:val="00166117"/>
    <w:rsid w:val="00167A60"/>
    <w:rsid w:val="001718F5"/>
    <w:rsid w:val="00173E3C"/>
    <w:rsid w:val="0017414D"/>
    <w:rsid w:val="0017670F"/>
    <w:rsid w:val="00177D9D"/>
    <w:rsid w:val="00177F8B"/>
    <w:rsid w:val="001808BB"/>
    <w:rsid w:val="00181883"/>
    <w:rsid w:val="001833D3"/>
    <w:rsid w:val="001841E8"/>
    <w:rsid w:val="0018710A"/>
    <w:rsid w:val="001925CB"/>
    <w:rsid w:val="001A0611"/>
    <w:rsid w:val="001A0BEA"/>
    <w:rsid w:val="001A4670"/>
    <w:rsid w:val="001B3500"/>
    <w:rsid w:val="001C1935"/>
    <w:rsid w:val="001C561E"/>
    <w:rsid w:val="001C7509"/>
    <w:rsid w:val="001C7BE2"/>
    <w:rsid w:val="001D1C0A"/>
    <w:rsid w:val="001D3C9F"/>
    <w:rsid w:val="001D48DB"/>
    <w:rsid w:val="001D5809"/>
    <w:rsid w:val="001D70C6"/>
    <w:rsid w:val="001E35C6"/>
    <w:rsid w:val="001E7A2C"/>
    <w:rsid w:val="001F0A5C"/>
    <w:rsid w:val="001F4165"/>
    <w:rsid w:val="001F4D52"/>
    <w:rsid w:val="001F53E7"/>
    <w:rsid w:val="001F6154"/>
    <w:rsid w:val="001F7285"/>
    <w:rsid w:val="001F7D72"/>
    <w:rsid w:val="00201B0C"/>
    <w:rsid w:val="00207B92"/>
    <w:rsid w:val="002105BC"/>
    <w:rsid w:val="00211A18"/>
    <w:rsid w:val="002163C1"/>
    <w:rsid w:val="002206F4"/>
    <w:rsid w:val="00221BAF"/>
    <w:rsid w:val="00222311"/>
    <w:rsid w:val="00222973"/>
    <w:rsid w:val="002238BA"/>
    <w:rsid w:val="00226EBD"/>
    <w:rsid w:val="0022736F"/>
    <w:rsid w:val="0023058A"/>
    <w:rsid w:val="00231C79"/>
    <w:rsid w:val="002326AF"/>
    <w:rsid w:val="002403D8"/>
    <w:rsid w:val="00240899"/>
    <w:rsid w:val="00251382"/>
    <w:rsid w:val="00252AD3"/>
    <w:rsid w:val="0025555F"/>
    <w:rsid w:val="002569D8"/>
    <w:rsid w:val="00257A45"/>
    <w:rsid w:val="002600A9"/>
    <w:rsid w:val="00265CB3"/>
    <w:rsid w:val="0026635A"/>
    <w:rsid w:val="00267159"/>
    <w:rsid w:val="00271108"/>
    <w:rsid w:val="0027341D"/>
    <w:rsid w:val="00273A2B"/>
    <w:rsid w:val="00276407"/>
    <w:rsid w:val="00277254"/>
    <w:rsid w:val="00285FE3"/>
    <w:rsid w:val="00287E72"/>
    <w:rsid w:val="00291C45"/>
    <w:rsid w:val="00293072"/>
    <w:rsid w:val="00293762"/>
    <w:rsid w:val="00296EBF"/>
    <w:rsid w:val="00297F7F"/>
    <w:rsid w:val="002A4385"/>
    <w:rsid w:val="002A52AC"/>
    <w:rsid w:val="002A66D8"/>
    <w:rsid w:val="002A711D"/>
    <w:rsid w:val="002B05EE"/>
    <w:rsid w:val="002B20AD"/>
    <w:rsid w:val="002B28E7"/>
    <w:rsid w:val="002B3029"/>
    <w:rsid w:val="002B3C4F"/>
    <w:rsid w:val="002B5216"/>
    <w:rsid w:val="002B5B74"/>
    <w:rsid w:val="002C0851"/>
    <w:rsid w:val="002C17FF"/>
    <w:rsid w:val="002C25E5"/>
    <w:rsid w:val="002C28EE"/>
    <w:rsid w:val="002C31B9"/>
    <w:rsid w:val="002C4053"/>
    <w:rsid w:val="002C6D88"/>
    <w:rsid w:val="002D0716"/>
    <w:rsid w:val="002D2BC7"/>
    <w:rsid w:val="002D335F"/>
    <w:rsid w:val="002D58B7"/>
    <w:rsid w:val="002D70F2"/>
    <w:rsid w:val="002E14F9"/>
    <w:rsid w:val="002E2094"/>
    <w:rsid w:val="002E789F"/>
    <w:rsid w:val="002F1DED"/>
    <w:rsid w:val="002F4538"/>
    <w:rsid w:val="002F5481"/>
    <w:rsid w:val="002F7810"/>
    <w:rsid w:val="00302A1D"/>
    <w:rsid w:val="0030356F"/>
    <w:rsid w:val="003050EA"/>
    <w:rsid w:val="00307745"/>
    <w:rsid w:val="00310AAB"/>
    <w:rsid w:val="00311681"/>
    <w:rsid w:val="003156D1"/>
    <w:rsid w:val="00315C51"/>
    <w:rsid w:val="0032125A"/>
    <w:rsid w:val="00322915"/>
    <w:rsid w:val="00325A54"/>
    <w:rsid w:val="00325FF1"/>
    <w:rsid w:val="0033007E"/>
    <w:rsid w:val="0033243C"/>
    <w:rsid w:val="003348BC"/>
    <w:rsid w:val="003354FE"/>
    <w:rsid w:val="00336D78"/>
    <w:rsid w:val="00337A3D"/>
    <w:rsid w:val="0034018C"/>
    <w:rsid w:val="00341768"/>
    <w:rsid w:val="00341A25"/>
    <w:rsid w:val="00344590"/>
    <w:rsid w:val="00344ED8"/>
    <w:rsid w:val="003454F9"/>
    <w:rsid w:val="00350B16"/>
    <w:rsid w:val="00351203"/>
    <w:rsid w:val="00353585"/>
    <w:rsid w:val="00356251"/>
    <w:rsid w:val="00357242"/>
    <w:rsid w:val="00360E0C"/>
    <w:rsid w:val="003627B9"/>
    <w:rsid w:val="003635F6"/>
    <w:rsid w:val="00363957"/>
    <w:rsid w:val="00363DC0"/>
    <w:rsid w:val="003640E1"/>
    <w:rsid w:val="00367FE2"/>
    <w:rsid w:val="0037391F"/>
    <w:rsid w:val="003750FF"/>
    <w:rsid w:val="00382D63"/>
    <w:rsid w:val="003853A9"/>
    <w:rsid w:val="00393166"/>
    <w:rsid w:val="003931F3"/>
    <w:rsid w:val="00394EEA"/>
    <w:rsid w:val="00395CEF"/>
    <w:rsid w:val="00395F10"/>
    <w:rsid w:val="00396A4F"/>
    <w:rsid w:val="00397ED1"/>
    <w:rsid w:val="003A0074"/>
    <w:rsid w:val="003A043E"/>
    <w:rsid w:val="003A500D"/>
    <w:rsid w:val="003A5E3F"/>
    <w:rsid w:val="003A7BC6"/>
    <w:rsid w:val="003A7F72"/>
    <w:rsid w:val="003B040F"/>
    <w:rsid w:val="003B1767"/>
    <w:rsid w:val="003B4B14"/>
    <w:rsid w:val="003B77FB"/>
    <w:rsid w:val="003C2000"/>
    <w:rsid w:val="003C3090"/>
    <w:rsid w:val="003C4210"/>
    <w:rsid w:val="003D4863"/>
    <w:rsid w:val="003E09D3"/>
    <w:rsid w:val="003E23D1"/>
    <w:rsid w:val="003E4CA3"/>
    <w:rsid w:val="003F0208"/>
    <w:rsid w:val="003F3AF4"/>
    <w:rsid w:val="003F7104"/>
    <w:rsid w:val="00400EC4"/>
    <w:rsid w:val="00401FA9"/>
    <w:rsid w:val="00404C7E"/>
    <w:rsid w:val="004079CD"/>
    <w:rsid w:val="00410309"/>
    <w:rsid w:val="004141E7"/>
    <w:rsid w:val="004230EF"/>
    <w:rsid w:val="00426647"/>
    <w:rsid w:val="00427340"/>
    <w:rsid w:val="00436CB7"/>
    <w:rsid w:val="00437361"/>
    <w:rsid w:val="00437D6F"/>
    <w:rsid w:val="00440D08"/>
    <w:rsid w:val="00441392"/>
    <w:rsid w:val="00450D68"/>
    <w:rsid w:val="00460B81"/>
    <w:rsid w:val="00464E0D"/>
    <w:rsid w:val="00466F25"/>
    <w:rsid w:val="004703FE"/>
    <w:rsid w:val="004704A7"/>
    <w:rsid w:val="00471D00"/>
    <w:rsid w:val="00471E8A"/>
    <w:rsid w:val="0047372E"/>
    <w:rsid w:val="00474A08"/>
    <w:rsid w:val="004778DD"/>
    <w:rsid w:val="00483B92"/>
    <w:rsid w:val="00484E30"/>
    <w:rsid w:val="00485C0B"/>
    <w:rsid w:val="00486170"/>
    <w:rsid w:val="004878D3"/>
    <w:rsid w:val="00492C6F"/>
    <w:rsid w:val="004A0FD4"/>
    <w:rsid w:val="004A3FE9"/>
    <w:rsid w:val="004A4827"/>
    <w:rsid w:val="004A601B"/>
    <w:rsid w:val="004B25F4"/>
    <w:rsid w:val="004B34CE"/>
    <w:rsid w:val="004B4C75"/>
    <w:rsid w:val="004B6165"/>
    <w:rsid w:val="004B76C5"/>
    <w:rsid w:val="004C0384"/>
    <w:rsid w:val="004C112B"/>
    <w:rsid w:val="004C7D4A"/>
    <w:rsid w:val="004D1348"/>
    <w:rsid w:val="004D27B8"/>
    <w:rsid w:val="004E15F9"/>
    <w:rsid w:val="004E179A"/>
    <w:rsid w:val="004E1B78"/>
    <w:rsid w:val="004E48BA"/>
    <w:rsid w:val="004E52FF"/>
    <w:rsid w:val="004E7C3D"/>
    <w:rsid w:val="004F4BDA"/>
    <w:rsid w:val="00500FA6"/>
    <w:rsid w:val="00503C47"/>
    <w:rsid w:val="00503FE6"/>
    <w:rsid w:val="00507BFF"/>
    <w:rsid w:val="00510FC6"/>
    <w:rsid w:val="00513B9C"/>
    <w:rsid w:val="005146C6"/>
    <w:rsid w:val="00515AA7"/>
    <w:rsid w:val="005160B9"/>
    <w:rsid w:val="00517D51"/>
    <w:rsid w:val="005278A5"/>
    <w:rsid w:val="00532B55"/>
    <w:rsid w:val="00532D5F"/>
    <w:rsid w:val="00533260"/>
    <w:rsid w:val="00533BC6"/>
    <w:rsid w:val="005400DF"/>
    <w:rsid w:val="005403EA"/>
    <w:rsid w:val="00544180"/>
    <w:rsid w:val="005502C8"/>
    <w:rsid w:val="005519A8"/>
    <w:rsid w:val="00552401"/>
    <w:rsid w:val="00554852"/>
    <w:rsid w:val="00554DE2"/>
    <w:rsid w:val="005560B4"/>
    <w:rsid w:val="005575DA"/>
    <w:rsid w:val="00560356"/>
    <w:rsid w:val="00562EAA"/>
    <w:rsid w:val="0057084E"/>
    <w:rsid w:val="00573057"/>
    <w:rsid w:val="00574DEB"/>
    <w:rsid w:val="005760EC"/>
    <w:rsid w:val="00580E60"/>
    <w:rsid w:val="00580F9E"/>
    <w:rsid w:val="00581D9D"/>
    <w:rsid w:val="005843AB"/>
    <w:rsid w:val="005847CC"/>
    <w:rsid w:val="00585D7A"/>
    <w:rsid w:val="00590001"/>
    <w:rsid w:val="005A2E27"/>
    <w:rsid w:val="005A67C3"/>
    <w:rsid w:val="005A78C3"/>
    <w:rsid w:val="005B0763"/>
    <w:rsid w:val="005B4E82"/>
    <w:rsid w:val="005B509B"/>
    <w:rsid w:val="005B72BE"/>
    <w:rsid w:val="005C0EB5"/>
    <w:rsid w:val="005C6187"/>
    <w:rsid w:val="005C716A"/>
    <w:rsid w:val="005D1088"/>
    <w:rsid w:val="005D450C"/>
    <w:rsid w:val="005D529F"/>
    <w:rsid w:val="005D6461"/>
    <w:rsid w:val="005D72A9"/>
    <w:rsid w:val="005E20A0"/>
    <w:rsid w:val="005E2391"/>
    <w:rsid w:val="005E3339"/>
    <w:rsid w:val="005E48B6"/>
    <w:rsid w:val="005E517A"/>
    <w:rsid w:val="005E5B5E"/>
    <w:rsid w:val="005E6BFF"/>
    <w:rsid w:val="005E6F80"/>
    <w:rsid w:val="005F25C2"/>
    <w:rsid w:val="005F3376"/>
    <w:rsid w:val="005F3861"/>
    <w:rsid w:val="005F625D"/>
    <w:rsid w:val="00601367"/>
    <w:rsid w:val="006014A4"/>
    <w:rsid w:val="0060171E"/>
    <w:rsid w:val="00604CD2"/>
    <w:rsid w:val="00610CAC"/>
    <w:rsid w:val="00611AF4"/>
    <w:rsid w:val="00611BCF"/>
    <w:rsid w:val="006145BF"/>
    <w:rsid w:val="006155A6"/>
    <w:rsid w:val="0061640B"/>
    <w:rsid w:val="006167C0"/>
    <w:rsid w:val="00620E6C"/>
    <w:rsid w:val="00624085"/>
    <w:rsid w:val="00631285"/>
    <w:rsid w:val="00634F65"/>
    <w:rsid w:val="006351D8"/>
    <w:rsid w:val="00637B2E"/>
    <w:rsid w:val="00640B0E"/>
    <w:rsid w:val="0064273B"/>
    <w:rsid w:val="006505E0"/>
    <w:rsid w:val="00652C80"/>
    <w:rsid w:val="00653077"/>
    <w:rsid w:val="00653E12"/>
    <w:rsid w:val="006550C2"/>
    <w:rsid w:val="00656646"/>
    <w:rsid w:val="00660FDE"/>
    <w:rsid w:val="00661D5B"/>
    <w:rsid w:val="00663FCB"/>
    <w:rsid w:val="00665AC2"/>
    <w:rsid w:val="00665D08"/>
    <w:rsid w:val="00667D38"/>
    <w:rsid w:val="00674D4A"/>
    <w:rsid w:val="00676A08"/>
    <w:rsid w:val="00680A3B"/>
    <w:rsid w:val="00680C03"/>
    <w:rsid w:val="00681556"/>
    <w:rsid w:val="006839C8"/>
    <w:rsid w:val="00683CAC"/>
    <w:rsid w:val="00683ED9"/>
    <w:rsid w:val="00685050"/>
    <w:rsid w:val="00686AAF"/>
    <w:rsid w:val="00690149"/>
    <w:rsid w:val="006918D3"/>
    <w:rsid w:val="00692072"/>
    <w:rsid w:val="006949F9"/>
    <w:rsid w:val="00694BE9"/>
    <w:rsid w:val="00697C52"/>
    <w:rsid w:val="006A1873"/>
    <w:rsid w:val="006A5710"/>
    <w:rsid w:val="006A6933"/>
    <w:rsid w:val="006B19D1"/>
    <w:rsid w:val="006B27EB"/>
    <w:rsid w:val="006B5E3E"/>
    <w:rsid w:val="006C0FF8"/>
    <w:rsid w:val="006C29B8"/>
    <w:rsid w:val="006C3B53"/>
    <w:rsid w:val="006C5CC8"/>
    <w:rsid w:val="006C742A"/>
    <w:rsid w:val="006D17FB"/>
    <w:rsid w:val="006D1878"/>
    <w:rsid w:val="006E0524"/>
    <w:rsid w:val="006E1E1D"/>
    <w:rsid w:val="006E332A"/>
    <w:rsid w:val="006E3C10"/>
    <w:rsid w:val="006E5A07"/>
    <w:rsid w:val="006E5EB1"/>
    <w:rsid w:val="006E61D6"/>
    <w:rsid w:val="006F1894"/>
    <w:rsid w:val="006F3BDC"/>
    <w:rsid w:val="006F4E36"/>
    <w:rsid w:val="006F5402"/>
    <w:rsid w:val="006F7487"/>
    <w:rsid w:val="00703153"/>
    <w:rsid w:val="007035B5"/>
    <w:rsid w:val="00703A5D"/>
    <w:rsid w:val="00715A85"/>
    <w:rsid w:val="00720386"/>
    <w:rsid w:val="00723629"/>
    <w:rsid w:val="00731449"/>
    <w:rsid w:val="00734F66"/>
    <w:rsid w:val="00735258"/>
    <w:rsid w:val="00740990"/>
    <w:rsid w:val="007412AE"/>
    <w:rsid w:val="0074371D"/>
    <w:rsid w:val="00745EA4"/>
    <w:rsid w:val="00750A07"/>
    <w:rsid w:val="00750A11"/>
    <w:rsid w:val="00751CE4"/>
    <w:rsid w:val="00754AE1"/>
    <w:rsid w:val="0075503D"/>
    <w:rsid w:val="007561E9"/>
    <w:rsid w:val="0075764D"/>
    <w:rsid w:val="007619A2"/>
    <w:rsid w:val="007643F7"/>
    <w:rsid w:val="00767141"/>
    <w:rsid w:val="00770246"/>
    <w:rsid w:val="00770503"/>
    <w:rsid w:val="0077059E"/>
    <w:rsid w:val="007725F9"/>
    <w:rsid w:val="007729A4"/>
    <w:rsid w:val="00773C21"/>
    <w:rsid w:val="00774144"/>
    <w:rsid w:val="0077420D"/>
    <w:rsid w:val="007748AF"/>
    <w:rsid w:val="00774E04"/>
    <w:rsid w:val="00777F01"/>
    <w:rsid w:val="00780FE8"/>
    <w:rsid w:val="00783197"/>
    <w:rsid w:val="0078371D"/>
    <w:rsid w:val="00786B4C"/>
    <w:rsid w:val="00787A60"/>
    <w:rsid w:val="00792B0C"/>
    <w:rsid w:val="007951EE"/>
    <w:rsid w:val="007962DF"/>
    <w:rsid w:val="007966E2"/>
    <w:rsid w:val="007971D2"/>
    <w:rsid w:val="007973EE"/>
    <w:rsid w:val="00797C16"/>
    <w:rsid w:val="007A076D"/>
    <w:rsid w:val="007A2299"/>
    <w:rsid w:val="007A3147"/>
    <w:rsid w:val="007B04A3"/>
    <w:rsid w:val="007B2964"/>
    <w:rsid w:val="007B362E"/>
    <w:rsid w:val="007B4831"/>
    <w:rsid w:val="007C0395"/>
    <w:rsid w:val="007C1918"/>
    <w:rsid w:val="007C36BE"/>
    <w:rsid w:val="007C7492"/>
    <w:rsid w:val="007D02A9"/>
    <w:rsid w:val="007D0718"/>
    <w:rsid w:val="007D0CCD"/>
    <w:rsid w:val="007D2A81"/>
    <w:rsid w:val="007D2E24"/>
    <w:rsid w:val="007D35F1"/>
    <w:rsid w:val="007D4070"/>
    <w:rsid w:val="007D47AA"/>
    <w:rsid w:val="007D5ECD"/>
    <w:rsid w:val="007D7177"/>
    <w:rsid w:val="007E0338"/>
    <w:rsid w:val="007E113B"/>
    <w:rsid w:val="007E4441"/>
    <w:rsid w:val="007E79DB"/>
    <w:rsid w:val="007F1B87"/>
    <w:rsid w:val="007F5ABA"/>
    <w:rsid w:val="007F618A"/>
    <w:rsid w:val="007F6E81"/>
    <w:rsid w:val="007F7AAE"/>
    <w:rsid w:val="007F7BE3"/>
    <w:rsid w:val="00801432"/>
    <w:rsid w:val="00811778"/>
    <w:rsid w:val="00812014"/>
    <w:rsid w:val="008131FE"/>
    <w:rsid w:val="008174BB"/>
    <w:rsid w:val="00821895"/>
    <w:rsid w:val="008239AB"/>
    <w:rsid w:val="008241C1"/>
    <w:rsid w:val="00831590"/>
    <w:rsid w:val="00832537"/>
    <w:rsid w:val="00833301"/>
    <w:rsid w:val="00833CD5"/>
    <w:rsid w:val="008350F5"/>
    <w:rsid w:val="00835EE6"/>
    <w:rsid w:val="00836A24"/>
    <w:rsid w:val="008401F7"/>
    <w:rsid w:val="00841E58"/>
    <w:rsid w:val="00845530"/>
    <w:rsid w:val="00846AE1"/>
    <w:rsid w:val="008519B0"/>
    <w:rsid w:val="00860886"/>
    <w:rsid w:val="00860B33"/>
    <w:rsid w:val="008620E4"/>
    <w:rsid w:val="0086244E"/>
    <w:rsid w:val="00862BB4"/>
    <w:rsid w:val="00862F36"/>
    <w:rsid w:val="00862FE1"/>
    <w:rsid w:val="008643C4"/>
    <w:rsid w:val="00864798"/>
    <w:rsid w:val="0086532F"/>
    <w:rsid w:val="00870831"/>
    <w:rsid w:val="00871AB9"/>
    <w:rsid w:val="008737C8"/>
    <w:rsid w:val="00873C5D"/>
    <w:rsid w:val="00873DAA"/>
    <w:rsid w:val="00875F95"/>
    <w:rsid w:val="00877068"/>
    <w:rsid w:val="00877C87"/>
    <w:rsid w:val="00877E90"/>
    <w:rsid w:val="00877EF9"/>
    <w:rsid w:val="008803A0"/>
    <w:rsid w:val="00882403"/>
    <w:rsid w:val="00882EF6"/>
    <w:rsid w:val="008835A6"/>
    <w:rsid w:val="008905C4"/>
    <w:rsid w:val="008935A8"/>
    <w:rsid w:val="00893727"/>
    <w:rsid w:val="0089767C"/>
    <w:rsid w:val="008A3338"/>
    <w:rsid w:val="008A36DB"/>
    <w:rsid w:val="008A3A91"/>
    <w:rsid w:val="008A66CC"/>
    <w:rsid w:val="008A730B"/>
    <w:rsid w:val="008B08A6"/>
    <w:rsid w:val="008B169C"/>
    <w:rsid w:val="008B5F05"/>
    <w:rsid w:val="008B6CB5"/>
    <w:rsid w:val="008C1BAB"/>
    <w:rsid w:val="008C4E3D"/>
    <w:rsid w:val="008C4E98"/>
    <w:rsid w:val="008D1278"/>
    <w:rsid w:val="008D21F3"/>
    <w:rsid w:val="008D5892"/>
    <w:rsid w:val="008D7006"/>
    <w:rsid w:val="008F2DC7"/>
    <w:rsid w:val="008F2F02"/>
    <w:rsid w:val="008F398C"/>
    <w:rsid w:val="008F57E6"/>
    <w:rsid w:val="008F76F1"/>
    <w:rsid w:val="008F7739"/>
    <w:rsid w:val="008F7F86"/>
    <w:rsid w:val="00902D35"/>
    <w:rsid w:val="009039F5"/>
    <w:rsid w:val="009062E4"/>
    <w:rsid w:val="00914985"/>
    <w:rsid w:val="0091587C"/>
    <w:rsid w:val="00924D09"/>
    <w:rsid w:val="009265F9"/>
    <w:rsid w:val="009274AE"/>
    <w:rsid w:val="00931810"/>
    <w:rsid w:val="00931E99"/>
    <w:rsid w:val="00934D15"/>
    <w:rsid w:val="00936CA6"/>
    <w:rsid w:val="00936D29"/>
    <w:rsid w:val="0094193C"/>
    <w:rsid w:val="009420A4"/>
    <w:rsid w:val="00942260"/>
    <w:rsid w:val="00943AFE"/>
    <w:rsid w:val="00943D65"/>
    <w:rsid w:val="0094479A"/>
    <w:rsid w:val="00946397"/>
    <w:rsid w:val="009579D7"/>
    <w:rsid w:val="00963801"/>
    <w:rsid w:val="00963F11"/>
    <w:rsid w:val="0096458D"/>
    <w:rsid w:val="00967E29"/>
    <w:rsid w:val="00970DE5"/>
    <w:rsid w:val="0097115B"/>
    <w:rsid w:val="00982226"/>
    <w:rsid w:val="009840D8"/>
    <w:rsid w:val="009874E4"/>
    <w:rsid w:val="00990776"/>
    <w:rsid w:val="00991196"/>
    <w:rsid w:val="00991A3B"/>
    <w:rsid w:val="00996C9C"/>
    <w:rsid w:val="009A0782"/>
    <w:rsid w:val="009A115A"/>
    <w:rsid w:val="009A2B2A"/>
    <w:rsid w:val="009A53BE"/>
    <w:rsid w:val="009B1B8D"/>
    <w:rsid w:val="009B2451"/>
    <w:rsid w:val="009B517C"/>
    <w:rsid w:val="009B74D9"/>
    <w:rsid w:val="009C543E"/>
    <w:rsid w:val="009C6BEC"/>
    <w:rsid w:val="009D265F"/>
    <w:rsid w:val="009E63AA"/>
    <w:rsid w:val="009E6E3E"/>
    <w:rsid w:val="009E7952"/>
    <w:rsid w:val="009E7CC4"/>
    <w:rsid w:val="009E7D75"/>
    <w:rsid w:val="009E7E4A"/>
    <w:rsid w:val="00A0065A"/>
    <w:rsid w:val="00A018F2"/>
    <w:rsid w:val="00A030EC"/>
    <w:rsid w:val="00A047A4"/>
    <w:rsid w:val="00A074A6"/>
    <w:rsid w:val="00A11DC1"/>
    <w:rsid w:val="00A13524"/>
    <w:rsid w:val="00A16FF5"/>
    <w:rsid w:val="00A240F8"/>
    <w:rsid w:val="00A249CE"/>
    <w:rsid w:val="00A267FB"/>
    <w:rsid w:val="00A27411"/>
    <w:rsid w:val="00A27C28"/>
    <w:rsid w:val="00A330FE"/>
    <w:rsid w:val="00A33545"/>
    <w:rsid w:val="00A33C3A"/>
    <w:rsid w:val="00A33FAB"/>
    <w:rsid w:val="00A37FC9"/>
    <w:rsid w:val="00A41272"/>
    <w:rsid w:val="00A41D6A"/>
    <w:rsid w:val="00A43D26"/>
    <w:rsid w:val="00A45D72"/>
    <w:rsid w:val="00A46335"/>
    <w:rsid w:val="00A50AEB"/>
    <w:rsid w:val="00A52BDC"/>
    <w:rsid w:val="00A5366B"/>
    <w:rsid w:val="00A53B77"/>
    <w:rsid w:val="00A5470E"/>
    <w:rsid w:val="00A569EE"/>
    <w:rsid w:val="00A57E7A"/>
    <w:rsid w:val="00A62F1B"/>
    <w:rsid w:val="00A63532"/>
    <w:rsid w:val="00A66F3C"/>
    <w:rsid w:val="00A674E0"/>
    <w:rsid w:val="00A71765"/>
    <w:rsid w:val="00A72384"/>
    <w:rsid w:val="00A752CD"/>
    <w:rsid w:val="00A76B63"/>
    <w:rsid w:val="00A77266"/>
    <w:rsid w:val="00A8050E"/>
    <w:rsid w:val="00A82A61"/>
    <w:rsid w:val="00A83299"/>
    <w:rsid w:val="00A83A17"/>
    <w:rsid w:val="00A90134"/>
    <w:rsid w:val="00A905CA"/>
    <w:rsid w:val="00A905FD"/>
    <w:rsid w:val="00A926B1"/>
    <w:rsid w:val="00A940B3"/>
    <w:rsid w:val="00A945CD"/>
    <w:rsid w:val="00AA1694"/>
    <w:rsid w:val="00AA1924"/>
    <w:rsid w:val="00AA1D01"/>
    <w:rsid w:val="00AB2F39"/>
    <w:rsid w:val="00AC3DCA"/>
    <w:rsid w:val="00AC4413"/>
    <w:rsid w:val="00AE2ADE"/>
    <w:rsid w:val="00AE3086"/>
    <w:rsid w:val="00AE566B"/>
    <w:rsid w:val="00AE5D18"/>
    <w:rsid w:val="00AF3861"/>
    <w:rsid w:val="00AF4598"/>
    <w:rsid w:val="00B0252F"/>
    <w:rsid w:val="00B04462"/>
    <w:rsid w:val="00B07AD2"/>
    <w:rsid w:val="00B12D04"/>
    <w:rsid w:val="00B16A48"/>
    <w:rsid w:val="00B20FD5"/>
    <w:rsid w:val="00B22B56"/>
    <w:rsid w:val="00B249EA"/>
    <w:rsid w:val="00B25F87"/>
    <w:rsid w:val="00B273DA"/>
    <w:rsid w:val="00B273DF"/>
    <w:rsid w:val="00B27840"/>
    <w:rsid w:val="00B305DD"/>
    <w:rsid w:val="00B314CA"/>
    <w:rsid w:val="00B33C51"/>
    <w:rsid w:val="00B33DEB"/>
    <w:rsid w:val="00B33EA1"/>
    <w:rsid w:val="00B34B25"/>
    <w:rsid w:val="00B36DD9"/>
    <w:rsid w:val="00B37C3F"/>
    <w:rsid w:val="00B41571"/>
    <w:rsid w:val="00B421C3"/>
    <w:rsid w:val="00B43785"/>
    <w:rsid w:val="00B43DC0"/>
    <w:rsid w:val="00B4771C"/>
    <w:rsid w:val="00B5085A"/>
    <w:rsid w:val="00B538C9"/>
    <w:rsid w:val="00B6007F"/>
    <w:rsid w:val="00B60D4F"/>
    <w:rsid w:val="00B625A7"/>
    <w:rsid w:val="00B62E5F"/>
    <w:rsid w:val="00B65963"/>
    <w:rsid w:val="00B66BBC"/>
    <w:rsid w:val="00B66DD3"/>
    <w:rsid w:val="00B731D2"/>
    <w:rsid w:val="00B74CD3"/>
    <w:rsid w:val="00B77488"/>
    <w:rsid w:val="00B809E5"/>
    <w:rsid w:val="00B829CA"/>
    <w:rsid w:val="00B91A49"/>
    <w:rsid w:val="00B923F0"/>
    <w:rsid w:val="00B9605C"/>
    <w:rsid w:val="00BA26C6"/>
    <w:rsid w:val="00BA400A"/>
    <w:rsid w:val="00BA626E"/>
    <w:rsid w:val="00BB1655"/>
    <w:rsid w:val="00BC1AB3"/>
    <w:rsid w:val="00BC725C"/>
    <w:rsid w:val="00BD020F"/>
    <w:rsid w:val="00BD02DA"/>
    <w:rsid w:val="00BD08DB"/>
    <w:rsid w:val="00BD4E0B"/>
    <w:rsid w:val="00BD6105"/>
    <w:rsid w:val="00BD6BE2"/>
    <w:rsid w:val="00BD75AB"/>
    <w:rsid w:val="00BD761D"/>
    <w:rsid w:val="00BE47DA"/>
    <w:rsid w:val="00BE5EE6"/>
    <w:rsid w:val="00BE763C"/>
    <w:rsid w:val="00BF09C5"/>
    <w:rsid w:val="00BF4CB6"/>
    <w:rsid w:val="00BF57AC"/>
    <w:rsid w:val="00BF7289"/>
    <w:rsid w:val="00BF7D8E"/>
    <w:rsid w:val="00C013FA"/>
    <w:rsid w:val="00C046A5"/>
    <w:rsid w:val="00C0564E"/>
    <w:rsid w:val="00C07C62"/>
    <w:rsid w:val="00C1545C"/>
    <w:rsid w:val="00C156DD"/>
    <w:rsid w:val="00C16DDA"/>
    <w:rsid w:val="00C176AD"/>
    <w:rsid w:val="00C20E32"/>
    <w:rsid w:val="00C21042"/>
    <w:rsid w:val="00C21D2F"/>
    <w:rsid w:val="00C226E9"/>
    <w:rsid w:val="00C234D7"/>
    <w:rsid w:val="00C23BF8"/>
    <w:rsid w:val="00C25267"/>
    <w:rsid w:val="00C310FE"/>
    <w:rsid w:val="00C319FA"/>
    <w:rsid w:val="00C32F19"/>
    <w:rsid w:val="00C3507E"/>
    <w:rsid w:val="00C351F2"/>
    <w:rsid w:val="00C35430"/>
    <w:rsid w:val="00C37471"/>
    <w:rsid w:val="00C41CFF"/>
    <w:rsid w:val="00C44F1D"/>
    <w:rsid w:val="00C52E91"/>
    <w:rsid w:val="00C5303D"/>
    <w:rsid w:val="00C5361F"/>
    <w:rsid w:val="00C5366D"/>
    <w:rsid w:val="00C55117"/>
    <w:rsid w:val="00C55BB2"/>
    <w:rsid w:val="00C57FB6"/>
    <w:rsid w:val="00C6114C"/>
    <w:rsid w:val="00C64100"/>
    <w:rsid w:val="00C65BE3"/>
    <w:rsid w:val="00C65FE6"/>
    <w:rsid w:val="00C70088"/>
    <w:rsid w:val="00C705F2"/>
    <w:rsid w:val="00C7390C"/>
    <w:rsid w:val="00C747A7"/>
    <w:rsid w:val="00C76791"/>
    <w:rsid w:val="00C823C2"/>
    <w:rsid w:val="00C84463"/>
    <w:rsid w:val="00C8462B"/>
    <w:rsid w:val="00C917DF"/>
    <w:rsid w:val="00C91FD1"/>
    <w:rsid w:val="00C9216B"/>
    <w:rsid w:val="00C92464"/>
    <w:rsid w:val="00C94520"/>
    <w:rsid w:val="00C94533"/>
    <w:rsid w:val="00C96DA1"/>
    <w:rsid w:val="00C97915"/>
    <w:rsid w:val="00CA0DFD"/>
    <w:rsid w:val="00CA1FFA"/>
    <w:rsid w:val="00CA5DEC"/>
    <w:rsid w:val="00CA7E57"/>
    <w:rsid w:val="00CA7EDF"/>
    <w:rsid w:val="00CB3762"/>
    <w:rsid w:val="00CB40F8"/>
    <w:rsid w:val="00CB44D0"/>
    <w:rsid w:val="00CB7092"/>
    <w:rsid w:val="00CB7516"/>
    <w:rsid w:val="00CC0769"/>
    <w:rsid w:val="00CC1082"/>
    <w:rsid w:val="00CC10D4"/>
    <w:rsid w:val="00CC1FE6"/>
    <w:rsid w:val="00CC2A04"/>
    <w:rsid w:val="00CC637A"/>
    <w:rsid w:val="00CD1ABF"/>
    <w:rsid w:val="00CD233C"/>
    <w:rsid w:val="00CD5F42"/>
    <w:rsid w:val="00CE316F"/>
    <w:rsid w:val="00CE4CC9"/>
    <w:rsid w:val="00CE614B"/>
    <w:rsid w:val="00CE70F8"/>
    <w:rsid w:val="00CE7419"/>
    <w:rsid w:val="00D00C4B"/>
    <w:rsid w:val="00D02D30"/>
    <w:rsid w:val="00D054DB"/>
    <w:rsid w:val="00D05D5C"/>
    <w:rsid w:val="00D07923"/>
    <w:rsid w:val="00D113D8"/>
    <w:rsid w:val="00D16840"/>
    <w:rsid w:val="00D21713"/>
    <w:rsid w:val="00D220E4"/>
    <w:rsid w:val="00D2324E"/>
    <w:rsid w:val="00D24B88"/>
    <w:rsid w:val="00D24D25"/>
    <w:rsid w:val="00D24F92"/>
    <w:rsid w:val="00D25111"/>
    <w:rsid w:val="00D27033"/>
    <w:rsid w:val="00D31A75"/>
    <w:rsid w:val="00D31F35"/>
    <w:rsid w:val="00D32C29"/>
    <w:rsid w:val="00D35C26"/>
    <w:rsid w:val="00D3778E"/>
    <w:rsid w:val="00D37C0E"/>
    <w:rsid w:val="00D41030"/>
    <w:rsid w:val="00D46C9B"/>
    <w:rsid w:val="00D46D07"/>
    <w:rsid w:val="00D5156C"/>
    <w:rsid w:val="00D517B9"/>
    <w:rsid w:val="00D52CD0"/>
    <w:rsid w:val="00D53D1C"/>
    <w:rsid w:val="00D53E3B"/>
    <w:rsid w:val="00D5473A"/>
    <w:rsid w:val="00D55B9A"/>
    <w:rsid w:val="00D5633F"/>
    <w:rsid w:val="00D575D1"/>
    <w:rsid w:val="00D60DBC"/>
    <w:rsid w:val="00D62A47"/>
    <w:rsid w:val="00D631A4"/>
    <w:rsid w:val="00D642B4"/>
    <w:rsid w:val="00D65037"/>
    <w:rsid w:val="00D7035E"/>
    <w:rsid w:val="00D70AFC"/>
    <w:rsid w:val="00D71A85"/>
    <w:rsid w:val="00D73AF3"/>
    <w:rsid w:val="00D754BF"/>
    <w:rsid w:val="00D764D5"/>
    <w:rsid w:val="00D826AC"/>
    <w:rsid w:val="00D82D3A"/>
    <w:rsid w:val="00D860F1"/>
    <w:rsid w:val="00D8701B"/>
    <w:rsid w:val="00D87F9C"/>
    <w:rsid w:val="00D90A92"/>
    <w:rsid w:val="00D92992"/>
    <w:rsid w:val="00D9392B"/>
    <w:rsid w:val="00D93BD6"/>
    <w:rsid w:val="00D94842"/>
    <w:rsid w:val="00D961E5"/>
    <w:rsid w:val="00D97418"/>
    <w:rsid w:val="00DA1E43"/>
    <w:rsid w:val="00DA2608"/>
    <w:rsid w:val="00DA30A1"/>
    <w:rsid w:val="00DA43B8"/>
    <w:rsid w:val="00DA5560"/>
    <w:rsid w:val="00DB15EB"/>
    <w:rsid w:val="00DB19F7"/>
    <w:rsid w:val="00DB6131"/>
    <w:rsid w:val="00DB6D68"/>
    <w:rsid w:val="00DC1BA3"/>
    <w:rsid w:val="00DC2E37"/>
    <w:rsid w:val="00DC3618"/>
    <w:rsid w:val="00DC4065"/>
    <w:rsid w:val="00DC4CE8"/>
    <w:rsid w:val="00DC6C63"/>
    <w:rsid w:val="00DD44CF"/>
    <w:rsid w:val="00DD5807"/>
    <w:rsid w:val="00DD6A0C"/>
    <w:rsid w:val="00DD70F5"/>
    <w:rsid w:val="00DE04C2"/>
    <w:rsid w:val="00DE2825"/>
    <w:rsid w:val="00DE2CB5"/>
    <w:rsid w:val="00DE6509"/>
    <w:rsid w:val="00DE6F8D"/>
    <w:rsid w:val="00DF2B9E"/>
    <w:rsid w:val="00DF313B"/>
    <w:rsid w:val="00DF3D51"/>
    <w:rsid w:val="00DF4C13"/>
    <w:rsid w:val="00DF7AA3"/>
    <w:rsid w:val="00E00B1C"/>
    <w:rsid w:val="00E04684"/>
    <w:rsid w:val="00E047B3"/>
    <w:rsid w:val="00E048A9"/>
    <w:rsid w:val="00E04FEC"/>
    <w:rsid w:val="00E05B10"/>
    <w:rsid w:val="00E066B3"/>
    <w:rsid w:val="00E1086E"/>
    <w:rsid w:val="00E10A19"/>
    <w:rsid w:val="00E11DFA"/>
    <w:rsid w:val="00E12534"/>
    <w:rsid w:val="00E207AD"/>
    <w:rsid w:val="00E246CE"/>
    <w:rsid w:val="00E27692"/>
    <w:rsid w:val="00E30633"/>
    <w:rsid w:val="00E30AF2"/>
    <w:rsid w:val="00E30E6D"/>
    <w:rsid w:val="00E400CC"/>
    <w:rsid w:val="00E40AE7"/>
    <w:rsid w:val="00E42453"/>
    <w:rsid w:val="00E435F6"/>
    <w:rsid w:val="00E4403C"/>
    <w:rsid w:val="00E46551"/>
    <w:rsid w:val="00E46A11"/>
    <w:rsid w:val="00E536A2"/>
    <w:rsid w:val="00E54B43"/>
    <w:rsid w:val="00E54C7E"/>
    <w:rsid w:val="00E55C8B"/>
    <w:rsid w:val="00E6007D"/>
    <w:rsid w:val="00E60993"/>
    <w:rsid w:val="00E6108C"/>
    <w:rsid w:val="00E6129A"/>
    <w:rsid w:val="00E61C9E"/>
    <w:rsid w:val="00E62D09"/>
    <w:rsid w:val="00E65DD9"/>
    <w:rsid w:val="00E66935"/>
    <w:rsid w:val="00E71FB3"/>
    <w:rsid w:val="00E74F5A"/>
    <w:rsid w:val="00E75818"/>
    <w:rsid w:val="00E817C3"/>
    <w:rsid w:val="00E81CF2"/>
    <w:rsid w:val="00E92E9D"/>
    <w:rsid w:val="00E93B1F"/>
    <w:rsid w:val="00E96A50"/>
    <w:rsid w:val="00EA0FC2"/>
    <w:rsid w:val="00EA1FEC"/>
    <w:rsid w:val="00EA40B0"/>
    <w:rsid w:val="00EA7877"/>
    <w:rsid w:val="00EA7A88"/>
    <w:rsid w:val="00EB228B"/>
    <w:rsid w:val="00EB2AE6"/>
    <w:rsid w:val="00EC2AFB"/>
    <w:rsid w:val="00EC3572"/>
    <w:rsid w:val="00EC583B"/>
    <w:rsid w:val="00EC6383"/>
    <w:rsid w:val="00EC6E51"/>
    <w:rsid w:val="00ED0E86"/>
    <w:rsid w:val="00ED0F02"/>
    <w:rsid w:val="00ED2252"/>
    <w:rsid w:val="00ED309A"/>
    <w:rsid w:val="00ED7611"/>
    <w:rsid w:val="00EE07B2"/>
    <w:rsid w:val="00EE1B30"/>
    <w:rsid w:val="00EE363B"/>
    <w:rsid w:val="00EE40FA"/>
    <w:rsid w:val="00EE51B5"/>
    <w:rsid w:val="00EE6810"/>
    <w:rsid w:val="00EE76F3"/>
    <w:rsid w:val="00EF662E"/>
    <w:rsid w:val="00EF6D06"/>
    <w:rsid w:val="00F01FCC"/>
    <w:rsid w:val="00F03F44"/>
    <w:rsid w:val="00F04912"/>
    <w:rsid w:val="00F062D9"/>
    <w:rsid w:val="00F07350"/>
    <w:rsid w:val="00F10044"/>
    <w:rsid w:val="00F13868"/>
    <w:rsid w:val="00F14647"/>
    <w:rsid w:val="00F15755"/>
    <w:rsid w:val="00F157AB"/>
    <w:rsid w:val="00F22A21"/>
    <w:rsid w:val="00F233DC"/>
    <w:rsid w:val="00F23AD1"/>
    <w:rsid w:val="00F241AF"/>
    <w:rsid w:val="00F25741"/>
    <w:rsid w:val="00F263FC"/>
    <w:rsid w:val="00F27EE7"/>
    <w:rsid w:val="00F31397"/>
    <w:rsid w:val="00F31B0E"/>
    <w:rsid w:val="00F32BDB"/>
    <w:rsid w:val="00F335FB"/>
    <w:rsid w:val="00F33AEB"/>
    <w:rsid w:val="00F3710D"/>
    <w:rsid w:val="00F37E4D"/>
    <w:rsid w:val="00F41CCB"/>
    <w:rsid w:val="00F4221A"/>
    <w:rsid w:val="00F4523F"/>
    <w:rsid w:val="00F511F5"/>
    <w:rsid w:val="00F53AF1"/>
    <w:rsid w:val="00F55A4D"/>
    <w:rsid w:val="00F56B9D"/>
    <w:rsid w:val="00F57E38"/>
    <w:rsid w:val="00F60C95"/>
    <w:rsid w:val="00F61E76"/>
    <w:rsid w:val="00F6361A"/>
    <w:rsid w:val="00F659E5"/>
    <w:rsid w:val="00F67075"/>
    <w:rsid w:val="00F70B1C"/>
    <w:rsid w:val="00F7365F"/>
    <w:rsid w:val="00F73D4D"/>
    <w:rsid w:val="00F74D41"/>
    <w:rsid w:val="00F7629B"/>
    <w:rsid w:val="00F76437"/>
    <w:rsid w:val="00F76C3D"/>
    <w:rsid w:val="00F82254"/>
    <w:rsid w:val="00F8284C"/>
    <w:rsid w:val="00F85C2B"/>
    <w:rsid w:val="00F86A62"/>
    <w:rsid w:val="00F901D3"/>
    <w:rsid w:val="00F91679"/>
    <w:rsid w:val="00F93603"/>
    <w:rsid w:val="00F94374"/>
    <w:rsid w:val="00F955E5"/>
    <w:rsid w:val="00FA1149"/>
    <w:rsid w:val="00FA22CC"/>
    <w:rsid w:val="00FA2F5A"/>
    <w:rsid w:val="00FA406D"/>
    <w:rsid w:val="00FA5571"/>
    <w:rsid w:val="00FA604D"/>
    <w:rsid w:val="00FA639F"/>
    <w:rsid w:val="00FA772A"/>
    <w:rsid w:val="00FA7BAF"/>
    <w:rsid w:val="00FB12A8"/>
    <w:rsid w:val="00FC2713"/>
    <w:rsid w:val="00FC2E46"/>
    <w:rsid w:val="00FD1265"/>
    <w:rsid w:val="00FD3204"/>
    <w:rsid w:val="00FE149D"/>
    <w:rsid w:val="00FE480D"/>
    <w:rsid w:val="00FF23ED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3395</Words>
  <Characters>19352</Characters>
  <Application>Microsoft Office Word</Application>
  <DocSecurity>0</DocSecurity>
  <Lines>161</Lines>
  <Paragraphs>45</Paragraphs>
  <ScaleCrop>false</ScaleCrop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191</cp:revision>
  <dcterms:created xsi:type="dcterms:W3CDTF">2022-08-16T11:05:00Z</dcterms:created>
  <dcterms:modified xsi:type="dcterms:W3CDTF">2022-10-26T14:19:00Z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