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00824EF5" w:rsidR="00311681" w:rsidRDefault="000E3BAD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F501DC">
        <w:rPr>
          <w:b/>
          <w:sz w:val="32"/>
          <w:szCs w:val="32"/>
          <w:u w:val="single"/>
        </w:rPr>
        <w:t>Spring</w:t>
      </w:r>
      <w:proofErr w:type="gramEnd"/>
      <w:r w:rsidR="00F501DC">
        <w:rPr>
          <w:b/>
          <w:sz w:val="32"/>
          <w:szCs w:val="32"/>
          <w:u w:val="single"/>
        </w:rPr>
        <w:t xml:space="preserve"> </w:t>
      </w:r>
      <w:r w:rsidR="00D717C7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</w:p>
    <w:p w14:paraId="2FC7C3B5" w14:textId="77777777" w:rsidR="00311681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1134"/>
        <w:gridCol w:w="1134"/>
        <w:gridCol w:w="993"/>
        <w:gridCol w:w="4649"/>
        <w:gridCol w:w="1077"/>
        <w:gridCol w:w="1928"/>
        <w:gridCol w:w="2410"/>
      </w:tblGrid>
      <w:tr w:rsidR="00D24F92" w:rsidRPr="005400DF" w14:paraId="3EA70A98" w14:textId="37AD1A4A" w:rsidTr="005D1088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5F97151E" w14:textId="77777777" w:rsidR="00D24F92" w:rsidRPr="005400DF" w:rsidRDefault="00D24F92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4212159C" w14:textId="77777777" w:rsidR="00D24F92" w:rsidRPr="005400DF" w:rsidRDefault="00D24F92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5400DF" w14:paraId="0124F759" w14:textId="02D0022D" w:rsidTr="005D1088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7DB51601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Words </w:t>
            </w:r>
          </w:p>
        </w:tc>
        <w:tc>
          <w:tcPr>
            <w:tcW w:w="1134" w:type="dxa"/>
          </w:tcPr>
          <w:p w14:paraId="2B762E2D" w14:textId="55316DAF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134" w:type="dxa"/>
          </w:tcPr>
          <w:p w14:paraId="1BC2EF61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D7D8E6" w14:textId="2F3374DB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</w:p>
          <w:p w14:paraId="07C2444F" w14:textId="224E6618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CA19BB0" w14:textId="6E5FD6B1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71A18BB" w:rsidR="00D87F9C" w:rsidRPr="005400DF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</w:t>
            </w:r>
          </w:p>
        </w:tc>
        <w:tc>
          <w:tcPr>
            <w:tcW w:w="1928" w:type="dxa"/>
          </w:tcPr>
          <w:p w14:paraId="4A27E695" w14:textId="6554EF02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Find within </w:t>
            </w:r>
            <w:proofErr w:type="gramStart"/>
            <w:r w:rsidRPr="005400DF">
              <w:rPr>
                <w:b/>
                <w:color w:val="231F20"/>
                <w:sz w:val="16"/>
                <w:szCs w:val="16"/>
              </w:rPr>
              <w:t>extract</w:t>
            </w:r>
            <w:proofErr w:type="gramEnd"/>
          </w:p>
          <w:p w14:paraId="27624CB1" w14:textId="2B6DD4EE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Read/write the </w:t>
            </w:r>
            <w:proofErr w:type="gramStart"/>
            <w:r w:rsidRPr="005400DF">
              <w:rPr>
                <w:b/>
                <w:color w:val="231F20"/>
                <w:sz w:val="16"/>
                <w:szCs w:val="16"/>
              </w:rPr>
              <w:t>sentence</w:t>
            </w:r>
            <w:proofErr w:type="gramEnd"/>
          </w:p>
          <w:p w14:paraId="3C5D092F" w14:textId="381770C9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</w:p>
        </w:tc>
      </w:tr>
      <w:tr w:rsidR="00D717C7" w:rsidRPr="000A64A5" w14:paraId="68832B74" w14:textId="0CBAE63C" w:rsidTr="005D1088">
        <w:trPr>
          <w:trHeight w:val="850"/>
        </w:trPr>
        <w:tc>
          <w:tcPr>
            <w:tcW w:w="1077" w:type="dxa"/>
            <w:vMerge w:val="restart"/>
          </w:tcPr>
          <w:p w14:paraId="356CCB38" w14:textId="3A88DBB9" w:rsidR="00D717C7" w:rsidRPr="005400DF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 </w:t>
            </w:r>
          </w:p>
          <w:p w14:paraId="50E6C5AE" w14:textId="57303E26" w:rsidR="00D717C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CD1CF5" w14:textId="1FA03747" w:rsidR="002409ED" w:rsidRDefault="002409ED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sion</w:t>
            </w:r>
            <w:proofErr w:type="spellEnd"/>
          </w:p>
          <w:p w14:paraId="3B81ADFE" w14:textId="77777777" w:rsidR="002409ED" w:rsidRDefault="002409ED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F3FF89" w14:textId="77777777" w:rsidR="00D717C7" w:rsidRPr="005400DF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041801" w14:textId="77777777" w:rsidR="00D717C7" w:rsidRPr="005400DF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6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R+R focus 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Adverbials – manner – possibility – frequency </w:t>
            </w:r>
          </w:p>
          <w:p w14:paraId="0231CB08" w14:textId="6B19ADA3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02508883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regularly</w:t>
            </w:r>
          </w:p>
          <w:p w14:paraId="6691B9FE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occasionally</w:t>
            </w:r>
          </w:p>
          <w:p w14:paraId="7F992C26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frequently</w:t>
            </w:r>
          </w:p>
          <w:p w14:paraId="323FADB5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usually</w:t>
            </w:r>
          </w:p>
          <w:p w14:paraId="4B46A023" w14:textId="02CD51E2" w:rsidR="00D717C7" w:rsidRPr="008F2F02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7A46D3" w14:textId="38683695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Possible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59DE9550" w14:textId="77777777" w:rsidR="00AA0087" w:rsidRPr="00AA0087" w:rsidRDefault="00AA0087" w:rsidP="00AA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Words with a</w:t>
            </w:r>
          </w:p>
          <w:p w14:paraId="4B130B75" w14:textId="77777777" w:rsidR="00AA0087" w:rsidRPr="00AA0087" w:rsidRDefault="00AA0087" w:rsidP="00AA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shuhn</w:t>
            </w:r>
            <w:proofErr w:type="spellEnd"/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sound,</w:t>
            </w:r>
          </w:p>
          <w:p w14:paraId="34AB744D" w14:textId="77777777" w:rsidR="00AA0087" w:rsidRPr="00AA0087" w:rsidRDefault="00AA0087" w:rsidP="00AA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spelt with ‘</w:t>
            </w:r>
            <w:proofErr w:type="spellStart"/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sion</w:t>
            </w:r>
            <w:proofErr w:type="spellEnd"/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’ (if</w:t>
            </w:r>
          </w:p>
          <w:p w14:paraId="30997DEC" w14:textId="77777777" w:rsidR="00AA0087" w:rsidRPr="00AA0087" w:rsidRDefault="00AA0087" w:rsidP="00AA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root word ends in</w:t>
            </w:r>
          </w:p>
          <w:p w14:paraId="40FBF1A8" w14:textId="0B80994F" w:rsidR="00D717C7" w:rsidRPr="0017670F" w:rsidRDefault="00AA0087" w:rsidP="00AA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‘se’, ‘de’ or ‘d’)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3432672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expansion</w:t>
            </w:r>
          </w:p>
          <w:p w14:paraId="1226AD39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extension</w:t>
            </w:r>
          </w:p>
          <w:p w14:paraId="70D013F5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comprehension</w:t>
            </w:r>
          </w:p>
          <w:p w14:paraId="1C728E2E" w14:textId="70B1B5A7" w:rsidR="00D717C7" w:rsidRPr="0017670F" w:rsidRDefault="00D717C7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AEE1B0E" w14:textId="77777777" w:rsidR="00D717C7" w:rsidRDefault="00B713B8" w:rsidP="00B71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1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B71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action of becoming larger or more extensive: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</w:t>
            </w:r>
            <w:r w:rsidRPr="00B71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rapid expansion of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our school has meant we now have a new library. </w:t>
            </w:r>
          </w:p>
          <w:p w14:paraId="5B27D4D1" w14:textId="293C589D" w:rsidR="00504E7F" w:rsidRPr="00504E7F" w:rsidRDefault="00504E7F" w:rsidP="005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504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part that is added to something to enlarge or prolong it:</w:t>
            </w:r>
          </w:p>
          <w:p w14:paraId="190690B2" w14:textId="77777777" w:rsidR="00B713B8" w:rsidRDefault="00504E7F" w:rsidP="005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504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house had an</w:t>
            </w:r>
            <w:r w:rsidRPr="00504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extension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add another bedroom.</w:t>
            </w:r>
          </w:p>
          <w:p w14:paraId="71C52D82" w14:textId="3841AF1D" w:rsidR="00504E7F" w:rsidRPr="0017670F" w:rsidRDefault="004466DF" w:rsidP="00446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6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446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ability to understand something: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comprehension of a foreign language is difficult to master. </w:t>
            </w:r>
          </w:p>
        </w:tc>
        <w:tc>
          <w:tcPr>
            <w:tcW w:w="1077" w:type="dxa"/>
          </w:tcPr>
          <w:p w14:paraId="346FDA46" w14:textId="4DD52F36" w:rsidR="00D717C7" w:rsidRPr="000A64A5" w:rsidRDefault="00CF05B3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</w:t>
            </w:r>
            <w:r w:rsidR="000F0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erent</w:t>
            </w:r>
            <w:proofErr w:type="spellEnd"/>
            <w:r w:rsidR="000F0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</w:t>
            </w:r>
            <w:proofErr w:type="spellStart"/>
            <w:r w:rsidR="000F0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  <w:r w:rsidR="000F0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928" w:type="dxa"/>
            <w:vMerge w:val="restart"/>
          </w:tcPr>
          <w:p w14:paraId="67A28D87" w14:textId="77777777" w:rsidR="00D717C7" w:rsidRDefault="00A3183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Changing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lands</w:t>
            </w:r>
          </w:p>
          <w:p w14:paraId="74C7930B" w14:textId="77777777" w:rsidR="00A31837" w:rsidRDefault="00A3183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3B23C7D1" w14:textId="77777777" w:rsidR="00A31837" w:rsidRDefault="00177CF3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locality</w:t>
            </w:r>
            <w:proofErr w:type="spellEnd"/>
          </w:p>
          <w:p w14:paraId="584FA942" w14:textId="77777777" w:rsidR="00587A89" w:rsidRDefault="00587A89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4F00B095" w14:textId="339C177A" w:rsidR="00587A89" w:rsidRPr="000A64A5" w:rsidRDefault="00587A89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You can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detective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</w:t>
            </w:r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do an </w:t>
            </w:r>
            <w:proofErr w:type="spellStart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</w:t>
            </w: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find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out how</w:t>
            </w:r>
            <w:r w:rsidR="008B6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B6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land</w:t>
            </w:r>
            <w:r w:rsidR="008B6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has</w:t>
            </w:r>
            <w:proofErr w:type="gram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changed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your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area.  Look at the land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around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get</w:t>
            </w:r>
            <w:proofErr w:type="spellEnd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</w:t>
            </w:r>
            <w:proofErr w:type="spellEnd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comprehesion</w:t>
            </w:r>
            <w:proofErr w:type="spellEnd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these</w:t>
            </w:r>
            <w:proofErr w:type="spellEnd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changes</w:t>
            </w: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Features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like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hills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forests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rivers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coasts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have an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effect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the</w:t>
            </w:r>
            <w:r w:rsid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fusion of </w:t>
            </w: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land use.  For instance, if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live by the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sea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the land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might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used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for</w:t>
            </w:r>
            <w:r w:rsid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 expansion of</w:t>
            </w: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tourist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attractions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such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funfairs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piers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Or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there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may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areas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where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there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are no buildings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because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the danger of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flooding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by the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sea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</w:tc>
        <w:tc>
          <w:tcPr>
            <w:tcW w:w="2410" w:type="dxa"/>
          </w:tcPr>
          <w:p w14:paraId="791F395A" w14:textId="2547CDCF" w:rsidR="00D717C7" w:rsidRPr="000A64A5" w:rsidRDefault="008B63D2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You can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detective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</w:t>
            </w:r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do an </w:t>
            </w:r>
            <w:proofErr w:type="spellStart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  <w:r w:rsidR="0006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</w:t>
            </w: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find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out how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land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has</w:t>
            </w:r>
            <w:proofErr w:type="gram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changed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your</w:t>
            </w:r>
            <w:proofErr w:type="spellEnd"/>
            <w:r w:rsidRPr="00587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area.  </w:t>
            </w:r>
          </w:p>
        </w:tc>
      </w:tr>
      <w:tr w:rsidR="00D717C7" w:rsidRPr="000A64A5" w14:paraId="1B9DD592" w14:textId="076047D3" w:rsidTr="005D1088">
        <w:trPr>
          <w:trHeight w:val="409"/>
        </w:trPr>
        <w:tc>
          <w:tcPr>
            <w:tcW w:w="1077" w:type="dxa"/>
            <w:vMerge/>
          </w:tcPr>
          <w:p w14:paraId="0B26ED7E" w14:textId="77777777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4FF7D4FD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rarely</w:t>
            </w:r>
          </w:p>
          <w:p w14:paraId="71B2DEC0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perhaps</w:t>
            </w:r>
          </w:p>
          <w:p w14:paraId="76185AB7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maybe</w:t>
            </w:r>
          </w:p>
          <w:p w14:paraId="1F5D1F22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certainly</w:t>
            </w:r>
          </w:p>
          <w:p w14:paraId="6F71A0E9" w14:textId="260B3712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</w:tcPr>
          <w:p w14:paraId="7536F5F0" w14:textId="1102D26A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Possible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grammar</w:t>
            </w:r>
            <w:proofErr w:type="spellEnd"/>
          </w:p>
        </w:tc>
        <w:tc>
          <w:tcPr>
            <w:tcW w:w="1134" w:type="dxa"/>
            <w:vMerge/>
          </w:tcPr>
          <w:p w14:paraId="5885FC96" w14:textId="0474FEE3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C92B80F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tension</w:t>
            </w:r>
          </w:p>
          <w:p w14:paraId="53AC02F8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corrosion</w:t>
            </w:r>
          </w:p>
          <w:p w14:paraId="08FAD71D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supervision</w:t>
            </w:r>
          </w:p>
          <w:p w14:paraId="2737DED6" w14:textId="57644CE2" w:rsidR="00D717C7" w:rsidRPr="000A64A5" w:rsidRDefault="00D717C7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78449F7" w14:textId="77777777" w:rsidR="00D717C7" w:rsidRDefault="00EF39CA" w:rsidP="00EF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t</w:t>
            </w:r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he state of </w:t>
            </w:r>
            <w:proofErr w:type="spellStart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being</w:t>
            </w:r>
            <w:proofErr w:type="spellEnd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stretched</w:t>
            </w:r>
            <w:proofErr w:type="spellEnd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tight</w:t>
            </w:r>
            <w:proofErr w:type="spellEnd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</w:t>
            </w:r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 parachute</w:t>
            </w:r>
            <w:r w:rsidR="0042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42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="0042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42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kept</w:t>
            </w:r>
            <w:proofErr w:type="spellEnd"/>
            <w:r w:rsidR="0042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42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under</w:t>
            </w:r>
            <w:proofErr w:type="spellEnd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tension</w:t>
            </w:r>
            <w:r w:rsidR="0042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by the air</w:t>
            </w:r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Pr="00EF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drops</w:t>
            </w:r>
            <w:r w:rsidR="0042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088803C8" w14:textId="77777777" w:rsidR="004221EF" w:rsidRDefault="002E55F2" w:rsidP="002E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process of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corroding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being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corroded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</w:t>
            </w:r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ach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aircraft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part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sprayed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with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oil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prevent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corrosion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256C7124" w14:textId="281C0A25" w:rsidR="002E55F2" w:rsidRPr="000A64A5" w:rsidRDefault="002E55F2" w:rsidP="002E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action of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supervising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someone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proofErr w:type="gram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</w:t>
            </w:r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e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placed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under</w:t>
            </w:r>
            <w:proofErr w:type="spellEnd"/>
            <w:r w:rsidRPr="002E55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supervision of a </w:t>
            </w:r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chef as </w:t>
            </w:r>
            <w:proofErr w:type="spellStart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</w:t>
            </w:r>
            <w:proofErr w:type="spellEnd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taught</w:t>
            </w:r>
            <w:proofErr w:type="spellEnd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how to </w:t>
            </w:r>
            <w:proofErr w:type="spellStart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cut</w:t>
            </w:r>
            <w:proofErr w:type="spellEnd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using</w:t>
            </w:r>
            <w:proofErr w:type="spellEnd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sharp</w:t>
            </w:r>
            <w:proofErr w:type="spellEnd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knives</w:t>
            </w:r>
            <w:proofErr w:type="spellEnd"/>
            <w:r w:rsidR="00D37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</w:tcPr>
          <w:p w14:paraId="4C3D2ACC" w14:textId="1D4FFCCB" w:rsidR="00D717C7" w:rsidRPr="000A64A5" w:rsidRDefault="000F05B0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</w:p>
        </w:tc>
        <w:tc>
          <w:tcPr>
            <w:tcW w:w="1928" w:type="dxa"/>
            <w:vMerge/>
          </w:tcPr>
          <w:p w14:paraId="48C3D3B6" w14:textId="77777777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13B01497" w14:textId="4F1AC88A" w:rsidR="00D717C7" w:rsidRPr="000A64A5" w:rsidRDefault="00696561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Look at the land </w:t>
            </w:r>
            <w:proofErr w:type="spellStart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around</w:t>
            </w:r>
            <w:proofErr w:type="spellEnd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get</w:t>
            </w:r>
            <w:proofErr w:type="spellEnd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</w:t>
            </w:r>
            <w:proofErr w:type="spellEnd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comprehesion</w:t>
            </w:r>
            <w:proofErr w:type="spellEnd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these</w:t>
            </w:r>
            <w:proofErr w:type="spellEnd"/>
            <w:r w:rsidRPr="00696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changes.  </w:t>
            </w:r>
          </w:p>
        </w:tc>
      </w:tr>
      <w:tr w:rsidR="00D717C7" w:rsidRPr="000A64A5" w14:paraId="07BD24A2" w14:textId="6596DE21" w:rsidTr="005D1088">
        <w:trPr>
          <w:trHeight w:val="779"/>
        </w:trPr>
        <w:tc>
          <w:tcPr>
            <w:tcW w:w="1077" w:type="dxa"/>
            <w:vMerge/>
          </w:tcPr>
          <w:p w14:paraId="1116FD76" w14:textId="77777777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5280308B" w14:textId="77777777" w:rsidR="00D717C7" w:rsidRPr="00951AF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possibly</w:t>
            </w:r>
          </w:p>
          <w:p w14:paraId="1AD3327E" w14:textId="77777777" w:rsidR="00D717C7" w:rsidRPr="00113572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probably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awkwardly</w:t>
            </w:r>
          </w:p>
          <w:p w14:paraId="3344D820" w14:textId="77777777" w:rsidR="00D717C7" w:rsidRPr="00113572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frantically</w:t>
            </w:r>
          </w:p>
          <w:p w14:paraId="3A064CEB" w14:textId="1A75B2CC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</w:tcPr>
          <w:p w14:paraId="1EC19DED" w14:textId="344EEFA5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Possible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grammar</w:t>
            </w:r>
            <w:proofErr w:type="spellEnd"/>
          </w:p>
        </w:tc>
        <w:tc>
          <w:tcPr>
            <w:tcW w:w="1134" w:type="dxa"/>
            <w:vMerge/>
          </w:tcPr>
          <w:p w14:paraId="04D45CAD" w14:textId="7E2B07E0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DE666F9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fusion</w:t>
            </w:r>
          </w:p>
          <w:p w14:paraId="4B093560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conclusion</w:t>
            </w:r>
          </w:p>
          <w:p w14:paraId="69F9E44A" w14:textId="052AF2AD" w:rsidR="00D717C7" w:rsidRPr="000A64A5" w:rsidRDefault="00D717C7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9F98A6B" w14:textId="77777777" w:rsidR="00D717C7" w:rsidRDefault="00CC2604" w:rsidP="00CC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process or </w:t>
            </w:r>
            <w:proofErr w:type="spellStart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result</w:t>
            </w:r>
            <w:proofErr w:type="spellEnd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joining</w:t>
            </w:r>
            <w:proofErr w:type="spellEnd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two</w:t>
            </w:r>
            <w:proofErr w:type="spellEnd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more </w:t>
            </w:r>
            <w:proofErr w:type="spellStart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things</w:t>
            </w:r>
            <w:proofErr w:type="spellEnd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together</w:t>
            </w:r>
            <w:proofErr w:type="spellEnd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form</w:t>
            </w:r>
            <w:proofErr w:type="spellEnd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single </w:t>
            </w:r>
            <w:proofErr w:type="spellStart"/>
            <w:proofErr w:type="gramStart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entity</w:t>
            </w:r>
            <w:proofErr w:type="spellEnd"/>
            <w:r w:rsidRPr="00CC2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sculpture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fusion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glass</w:t>
            </w:r>
          </w:p>
          <w:p w14:paraId="32B7D283" w14:textId="5587E6AF" w:rsidR="00CC2604" w:rsidRPr="000A64A5" w:rsidRDefault="003E1953" w:rsidP="003E1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3E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3E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end or finish of an </w:t>
            </w:r>
            <w:proofErr w:type="spellStart"/>
            <w:r w:rsidRPr="003E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event</w:t>
            </w:r>
            <w:proofErr w:type="spellEnd"/>
            <w:r w:rsidRPr="003E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process, or </w:t>
            </w:r>
            <w:proofErr w:type="spellStart"/>
            <w:proofErr w:type="gramStart"/>
            <w:r w:rsidRPr="003E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text</w:t>
            </w:r>
            <w:proofErr w:type="spellEnd"/>
            <w:r w:rsidRPr="003E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</w:t>
            </w:r>
            <w:r w:rsidRPr="003E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he conclusion </w:t>
            </w:r>
            <w:r w:rsidR="00652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to the story </w:t>
            </w:r>
            <w:proofErr w:type="spellStart"/>
            <w:r w:rsidR="00652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 w:rsidR="00652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52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unexpected</w:t>
            </w:r>
            <w:proofErr w:type="spellEnd"/>
            <w:r w:rsidR="00652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</w:tcPr>
          <w:p w14:paraId="5113A715" w14:textId="20A1B018" w:rsidR="00D717C7" w:rsidRPr="000A64A5" w:rsidRDefault="000F05B0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</w:p>
        </w:tc>
        <w:tc>
          <w:tcPr>
            <w:tcW w:w="1928" w:type="dxa"/>
            <w:vMerge/>
          </w:tcPr>
          <w:p w14:paraId="14C94087" w14:textId="77777777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67D47592" w14:textId="331ECDD9" w:rsidR="00D717C7" w:rsidRPr="000A64A5" w:rsidRDefault="00AB4665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Features</w:t>
            </w:r>
            <w:proofErr w:type="spellEnd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like </w:t>
            </w:r>
            <w:proofErr w:type="spellStart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hills</w:t>
            </w:r>
            <w:proofErr w:type="spellEnd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forests</w:t>
            </w:r>
            <w:proofErr w:type="spellEnd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rivers</w:t>
            </w:r>
            <w:proofErr w:type="spellEnd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coasts</w:t>
            </w:r>
            <w:proofErr w:type="spellEnd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have an </w:t>
            </w:r>
            <w:proofErr w:type="spellStart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effect</w:t>
            </w:r>
            <w:proofErr w:type="spellEnd"/>
            <w:r w:rsidRPr="00AB4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the fusion of land use.  </w:t>
            </w:r>
          </w:p>
        </w:tc>
      </w:tr>
      <w:tr w:rsidR="00D717C7" w:rsidRPr="000A64A5" w14:paraId="698A06FA" w14:textId="3CE4BEE1" w:rsidTr="005D1088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77777777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732420FC" w14:textId="77777777" w:rsidR="00D717C7" w:rsidRPr="00113572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curiously</w:t>
            </w:r>
          </w:p>
          <w:p w14:paraId="4C1249D3" w14:textId="77777777" w:rsidR="00D717C7" w:rsidRPr="00113572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obediently</w:t>
            </w:r>
          </w:p>
          <w:p w14:paraId="74A6FB3E" w14:textId="77777777" w:rsidR="00D717C7" w:rsidRPr="00113572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carefully</w:t>
            </w:r>
          </w:p>
          <w:p w14:paraId="06A2AABC" w14:textId="45016053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11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rapidly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297CB182" w14:textId="534C5D30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Possible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grammar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2FB29F72" w14:textId="6EFBAB8C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BAC84DA" w14:textId="77777777" w:rsidR="005771F5" w:rsidRPr="005771F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persuasion</w:t>
            </w:r>
          </w:p>
          <w:p w14:paraId="729B9C5F" w14:textId="04718D45" w:rsidR="00D717C7" w:rsidRPr="000A64A5" w:rsidRDefault="005771F5" w:rsidP="0057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77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suspension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9D27009" w14:textId="77777777" w:rsidR="00D717C7" w:rsidRDefault="00384459" w:rsidP="0038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action or process of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persuading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someone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of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being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persuaded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do or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believe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Monica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needed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plenty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persuasion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before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she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actually</w:t>
            </w:r>
            <w:proofErr w:type="spellEnd"/>
            <w:r w:rsidRPr="0038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loop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rollercoaster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56CADF0C" w14:textId="3582EFBA" w:rsidR="00384459" w:rsidRPr="000A64A5" w:rsidRDefault="00100137" w:rsidP="00100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NOUN - </w:t>
            </w:r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system of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springs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shock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absorbers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by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which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vehicle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supported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its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wheels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</w:t>
            </w:r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odifications have been made to the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car's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rear</w:t>
            </w:r>
            <w:proofErr w:type="spellEnd"/>
            <w:r w:rsidRPr="00100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suspension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make</w:t>
            </w:r>
            <w:proofErr w:type="spellEnd"/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more </w:t>
            </w:r>
            <w:proofErr w:type="spellStart"/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comfortable</w:t>
            </w:r>
            <w:proofErr w:type="spellEnd"/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ride in.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3FDBB6FC" w14:textId="75ED52F8" w:rsidR="00D717C7" w:rsidRPr="000A64A5" w:rsidRDefault="000F05B0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D717C7" w:rsidRPr="000A64A5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6E370D4D" w:rsidR="00D717C7" w:rsidRPr="000A64A5" w:rsidRDefault="00813C7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For instance, if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live by the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sea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the land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might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used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for an expansion of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tourist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attractions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such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funfairs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piers</w:t>
            </w:r>
            <w:proofErr w:type="spellEnd"/>
            <w:r w:rsidRPr="0081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</w:tr>
      <w:tr w:rsidR="00D717C7" w:rsidRPr="005400DF" w14:paraId="5617BEBA" w14:textId="748DB5F3" w:rsidTr="005D1088">
        <w:trPr>
          <w:trHeight w:val="1152"/>
        </w:trPr>
        <w:tc>
          <w:tcPr>
            <w:tcW w:w="1077" w:type="dxa"/>
            <w:shd w:val="clear" w:color="auto" w:fill="CDDBEB"/>
          </w:tcPr>
          <w:p w14:paraId="6F3AA219" w14:textId="77777777" w:rsidR="00D717C7" w:rsidRPr="005400DF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D717C7" w:rsidRPr="005400DF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Quick </w:t>
            </w:r>
            <w:proofErr w:type="gramStart"/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quiz  -</w:t>
            </w:r>
            <w:proofErr w:type="gramEnd"/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7200D19" w14:textId="60CEBA36" w:rsidR="00D717C7" w:rsidRPr="005400DF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Possible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0F0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proofErr w:type="gramEnd"/>
            <w:r w:rsidR="000F0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</w:t>
            </w:r>
            <w:proofErr w:type="spellStart"/>
            <w:r w:rsidR="000F0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  <w:r w:rsidR="00240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proofErr w:type="spellStart"/>
            <w:r w:rsidR="00240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rarely</w:t>
            </w:r>
            <w:proofErr w:type="spellEnd"/>
            <w:r w:rsidR="00240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40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carefully</w:t>
            </w:r>
            <w:proofErr w:type="spellEnd"/>
            <w:r w:rsidR="00240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AA00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expansion tension </w:t>
            </w:r>
            <w:r w:rsid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conclusion persuasion 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4A9A2897" w14:textId="26D4AFB0" w:rsidR="00827CE1" w:rsidRDefault="000F05B0" w:rsidP="0082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Different</w:t>
            </w:r>
            <w:r w:rsidR="00D717C7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–</w:t>
            </w:r>
            <w:proofErr w:type="gramEnd"/>
            <w:r w:rsidR="00D717C7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27CE1" w:rsidRP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827CE1" w:rsidRP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the same as another or each other; unlike in nature, form, or quality</w:t>
            </w:r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Y</w:t>
            </w:r>
            <w:r w:rsidR="00827CE1" w:rsidRP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 can play this game in different ways</w:t>
            </w:r>
            <w:r w:rsidR="00827C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Pronoun </w:t>
            </w:r>
            <w:r w:rsidR="00CC3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proofErr w:type="spellStart"/>
            <w:r w:rsidR="00CC3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CC3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determiner noun preposition adjective noun</w:t>
            </w:r>
          </w:p>
          <w:p w14:paraId="76C6BF7B" w14:textId="214B627F" w:rsidR="00D717C7" w:rsidRDefault="002409ED" w:rsidP="00064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Exercise</w:t>
            </w:r>
            <w:r w:rsidR="00D71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717C7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064EF2" w:rsidRPr="00064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064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064EF2" w:rsidRPr="00064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activity requiring physical effort, carried out to sustain or improve health and fitness:</w:t>
            </w:r>
            <w:r w:rsidR="00064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="00064EF2" w:rsidRPr="00064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xercise improves your heart and lung power</w:t>
            </w:r>
            <w:r w:rsidR="00064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Noun verb determiner noun conjunction adjective noun</w:t>
            </w:r>
          </w:p>
          <w:p w14:paraId="5BE2F81C" w14:textId="2D554385" w:rsidR="00B12DEA" w:rsidRDefault="00B12DEA" w:rsidP="0082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0C1258" w14:textId="49E0C17E" w:rsidR="00B12DEA" w:rsidRDefault="00B12DEA" w:rsidP="0082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Different</w:t>
            </w:r>
          </w:p>
          <w:p w14:paraId="4E6BE1C1" w14:textId="05509C9E" w:rsidR="00B12DEA" w:rsidRDefault="00B12DEA" w:rsidP="0082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2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 Middle English: via Old French from Latin different- ‘carrying away, differing’, from the verb </w:t>
            </w:r>
            <w:proofErr w:type="spellStart"/>
            <w:r w:rsidRPr="00B12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differre</w:t>
            </w:r>
            <w:proofErr w:type="spellEnd"/>
            <w:r w:rsidRPr="00B12D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(see differ).</w:t>
            </w:r>
          </w:p>
          <w:p w14:paraId="0094FBCB" w14:textId="6E8C5C88" w:rsidR="00B12DEA" w:rsidRDefault="00B12DEA" w:rsidP="0082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9C6B9AE" w14:textId="374E1045" w:rsidR="00B12DEA" w:rsidRDefault="00B12DEA" w:rsidP="0082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Exercise </w:t>
            </w:r>
          </w:p>
          <w:p w14:paraId="3B855668" w14:textId="0EFEAB6E" w:rsidR="00B12DEA" w:rsidRDefault="00D5651C" w:rsidP="0082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6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Middle English (in the sense ‘application of a right’): via Old French from Latin </w:t>
            </w:r>
            <w:proofErr w:type="spellStart"/>
            <w:r w:rsidRPr="00D56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exercitium</w:t>
            </w:r>
            <w:proofErr w:type="spellEnd"/>
            <w:r w:rsidRPr="00D56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D56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exercere</w:t>
            </w:r>
            <w:proofErr w:type="spellEnd"/>
            <w:r w:rsidRPr="00D56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‘keep busy, practise’, from ex- ‘thoroughly’ + </w:t>
            </w:r>
            <w:proofErr w:type="spellStart"/>
            <w:r w:rsidRPr="00D56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arcere</w:t>
            </w:r>
            <w:proofErr w:type="spellEnd"/>
            <w:r w:rsidRPr="00D565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‘keep in or away’.</w:t>
            </w:r>
          </w:p>
          <w:p w14:paraId="3E24F0C9" w14:textId="77777777" w:rsidR="00D717C7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A20B939" w14:textId="77777777" w:rsidR="00D717C7" w:rsidRPr="00513B9C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8A1CA4" w14:textId="7AEC4741" w:rsidR="00D717C7" w:rsidRPr="005400DF" w:rsidRDefault="00D717C7" w:rsidP="00D71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Create questions and mark schemes for these words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17F426AA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DA98438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0D79CEE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082A9B5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E9E4080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F47437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2EB92E2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4C0B599" w14:textId="3AA1EC6A" w:rsidR="006550C2" w:rsidRPr="004230EF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025488">
        <w:rPr>
          <w:b/>
          <w:sz w:val="32"/>
          <w:szCs w:val="32"/>
          <w:u w:val="single"/>
        </w:rPr>
        <w:t>Spring</w:t>
      </w:r>
      <w:proofErr w:type="gramEnd"/>
      <w:r w:rsidR="00025488">
        <w:rPr>
          <w:b/>
          <w:sz w:val="32"/>
          <w:szCs w:val="32"/>
          <w:u w:val="single"/>
        </w:rPr>
        <w:t xml:space="preserve"> </w:t>
      </w:r>
      <w:r w:rsidR="002311C5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week   </w:t>
      </w:r>
      <w:r>
        <w:rPr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51"/>
        <w:gridCol w:w="1276"/>
        <w:gridCol w:w="1134"/>
        <w:gridCol w:w="1134"/>
        <w:gridCol w:w="4649"/>
        <w:gridCol w:w="1077"/>
        <w:gridCol w:w="2297"/>
        <w:gridCol w:w="2041"/>
      </w:tblGrid>
      <w:tr w:rsidR="00E46A11" w:rsidRPr="005400DF" w14:paraId="1418DEC6" w14:textId="05A9EC25" w:rsidTr="0060171E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127" w:type="dxa"/>
            <w:gridSpan w:val="2"/>
          </w:tcPr>
          <w:p w14:paraId="38E1FD11" w14:textId="77777777" w:rsidR="00E46A11" w:rsidRPr="005400DF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50B65768" w14:textId="77777777" w:rsidR="00E46A11" w:rsidRPr="005400DF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5400DF" w14:paraId="39D70E10" w14:textId="2E52DDCE" w:rsidTr="00077F0E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862A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6" w:type="dxa"/>
          </w:tcPr>
          <w:p w14:paraId="4BE5BB1F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4748612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3EC3637E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68CCA23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5400DF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Read/write the </w:t>
            </w:r>
            <w:proofErr w:type="gramStart"/>
            <w:r w:rsidRPr="005400DF">
              <w:rPr>
                <w:b/>
                <w:color w:val="231F20"/>
                <w:sz w:val="16"/>
                <w:szCs w:val="16"/>
              </w:rPr>
              <w:t>sentence</w:t>
            </w:r>
            <w:proofErr w:type="gramEnd"/>
          </w:p>
          <w:p w14:paraId="3C13EDE5" w14:textId="0AD2E96A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C93852" w:rsidRPr="005400DF" w14:paraId="530BEFF3" w14:textId="3AC4B673" w:rsidTr="00077F0E">
        <w:trPr>
          <w:trHeight w:val="1152"/>
        </w:trPr>
        <w:tc>
          <w:tcPr>
            <w:tcW w:w="1019" w:type="dxa"/>
            <w:vMerge w:val="restart"/>
          </w:tcPr>
          <w:p w14:paraId="4BCD9DAB" w14:textId="2702F946" w:rsidR="00C93852" w:rsidRPr="005400DF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</w:t>
            </w:r>
          </w:p>
          <w:p w14:paraId="6B6802F4" w14:textId="104642FB" w:rsidR="00C93852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2843FDE" w14:textId="53D94232" w:rsidR="00C93852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14C77ED" w14:textId="77777777" w:rsidR="00C93852" w:rsidRPr="005400DF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AB9581F" w14:textId="77777777" w:rsidR="00C93852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R+R focus 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ous</w:t>
            </w:r>
            <w:proofErr w:type="spellEnd"/>
          </w:p>
          <w:p w14:paraId="0A435FD8" w14:textId="03765516" w:rsidR="00C93852" w:rsidRPr="005760EC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C7B677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dangerous</w:t>
            </w:r>
            <w:proofErr w:type="spellEnd"/>
            <w:proofErr w:type="gramEnd"/>
          </w:p>
          <w:p w14:paraId="3EAFC01B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poisonous</w:t>
            </w:r>
            <w:proofErr w:type="spellEnd"/>
            <w:proofErr w:type="gramEnd"/>
          </w:p>
          <w:p w14:paraId="7769B395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mountainous</w:t>
            </w:r>
            <w:proofErr w:type="spellEnd"/>
            <w:proofErr w:type="gramEnd"/>
          </w:p>
          <w:p w14:paraId="55C0A7C0" w14:textId="54BD36A1" w:rsidR="00C93852" w:rsidRPr="00341A2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</w:tcPr>
          <w:p w14:paraId="5AF05920" w14:textId="64778817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Particular        calendar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Merge w:val="restart"/>
          </w:tcPr>
          <w:p w14:paraId="5148352B" w14:textId="77777777" w:rsidR="002557E9" w:rsidRPr="002557E9" w:rsidRDefault="002557E9" w:rsidP="0025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Words with a</w:t>
            </w:r>
          </w:p>
          <w:p w14:paraId="5A2C9321" w14:textId="77777777" w:rsidR="002557E9" w:rsidRPr="002557E9" w:rsidRDefault="002557E9" w:rsidP="0025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shuhn</w:t>
            </w:r>
            <w:proofErr w:type="spellEnd"/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sound,</w:t>
            </w:r>
          </w:p>
          <w:p w14:paraId="7B153107" w14:textId="77777777" w:rsidR="002557E9" w:rsidRPr="002557E9" w:rsidRDefault="002557E9" w:rsidP="0025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spelt with ‘</w:t>
            </w:r>
            <w:proofErr w:type="spellStart"/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ssion</w:t>
            </w:r>
            <w:proofErr w:type="spellEnd"/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’ (if</w:t>
            </w:r>
          </w:p>
          <w:p w14:paraId="7706C3CA" w14:textId="77777777" w:rsidR="002557E9" w:rsidRPr="002557E9" w:rsidRDefault="002557E9" w:rsidP="0025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root word ends in</w:t>
            </w:r>
          </w:p>
          <w:p w14:paraId="5197FB70" w14:textId="59920C1A" w:rsidR="00C93852" w:rsidRPr="005760EC" w:rsidRDefault="002557E9" w:rsidP="0025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‘ss’ or ‘</w:t>
            </w:r>
            <w:proofErr w:type="spellStart"/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</w:t>
            </w:r>
            <w:proofErr w:type="spellEnd"/>
            <w:r w:rsidRPr="00255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’)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250CC4F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expression</w:t>
            </w:r>
            <w:proofErr w:type="gramEnd"/>
          </w:p>
          <w:p w14:paraId="20BADE86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discussion</w:t>
            </w:r>
            <w:proofErr w:type="gramEnd"/>
          </w:p>
          <w:p w14:paraId="3BF77CD8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confession</w:t>
            </w:r>
            <w:proofErr w:type="gramEnd"/>
          </w:p>
          <w:p w14:paraId="4E95D738" w14:textId="5F74A05B" w:rsidR="00C93852" w:rsidRPr="00077F0E" w:rsidRDefault="00C93852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3151E60" w14:textId="77777777" w:rsidR="00E243DF" w:rsidRPr="00E243DF" w:rsidRDefault="00E243DF" w:rsidP="00E24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NOUN - </w:t>
            </w:r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look on </w:t>
            </w:r>
            <w:proofErr w:type="spellStart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someone's</w:t>
            </w:r>
            <w:proofErr w:type="spellEnd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face </w:t>
            </w:r>
            <w:proofErr w:type="spellStart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conveys</w:t>
            </w:r>
            <w:proofErr w:type="spellEnd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particular</w:t>
            </w:r>
            <w:proofErr w:type="spellEnd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emotion</w:t>
            </w:r>
            <w:proofErr w:type="spellEnd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</w:p>
          <w:p w14:paraId="6323D5F9" w14:textId="77777777" w:rsidR="00C93852" w:rsidRDefault="00E243DF" w:rsidP="00E24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</w:t>
            </w:r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sad</w:t>
            </w:r>
            <w:proofErr w:type="spellEnd"/>
            <w:r w:rsidRPr="00E24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expression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came over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man’s face.</w:t>
            </w:r>
          </w:p>
          <w:p w14:paraId="2530C4FF" w14:textId="77777777" w:rsidR="00E243DF" w:rsidRDefault="00D92A52" w:rsidP="00D9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NOUN - </w:t>
            </w:r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conversation or </w:t>
            </w:r>
            <w:proofErr w:type="spellStart"/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debate</w:t>
            </w:r>
            <w:proofErr w:type="spellEnd"/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about a </w:t>
            </w:r>
            <w:proofErr w:type="spellStart"/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specific</w:t>
            </w:r>
            <w:proofErr w:type="spellEnd"/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topic: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</w:t>
            </w:r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iscussions about </w:t>
            </w:r>
            <w:proofErr w:type="spellStart"/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environmental</w:t>
            </w:r>
            <w:proofErr w:type="spellEnd"/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92A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improvemen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</w:t>
            </w:r>
            <w:proofErr w:type="spellEnd"/>
            <w:r w:rsidR="00AC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are important. </w:t>
            </w:r>
          </w:p>
          <w:p w14:paraId="149C7991" w14:textId="19CB4303" w:rsidR="0026573A" w:rsidRPr="0026573A" w:rsidRDefault="0026573A" w:rsidP="0026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</w:t>
            </w:r>
            <w:proofErr w:type="spellStart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formal</w:t>
            </w:r>
            <w:proofErr w:type="spellEnd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statement</w:t>
            </w:r>
            <w:proofErr w:type="spellEnd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admitting</w:t>
            </w:r>
            <w:proofErr w:type="spellEnd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one </w:t>
            </w:r>
            <w:proofErr w:type="spellStart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guilty</w:t>
            </w:r>
            <w:proofErr w:type="spellEnd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a </w:t>
            </w:r>
            <w:proofErr w:type="gramStart"/>
            <w:r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crime:</w:t>
            </w:r>
            <w:proofErr w:type="gramEnd"/>
          </w:p>
          <w:p w14:paraId="656E6FE2" w14:textId="4AD34A14" w:rsidR="00AC1354" w:rsidRPr="00077F0E" w:rsidRDefault="00BA6B70" w:rsidP="0026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 w:rsidR="0026573A"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6573A"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signed</w:t>
            </w:r>
            <w:proofErr w:type="spellEnd"/>
            <w:r w:rsidR="0026573A" w:rsidRPr="00265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confession </w:t>
            </w:r>
            <w:r w:rsidR="00927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and </w:t>
            </w:r>
            <w:proofErr w:type="spellStart"/>
            <w:r w:rsidR="00927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went</w:t>
            </w:r>
            <w:proofErr w:type="spellEnd"/>
            <w:r w:rsidR="00927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prison. </w:t>
            </w:r>
          </w:p>
        </w:tc>
        <w:tc>
          <w:tcPr>
            <w:tcW w:w="1077" w:type="dxa"/>
          </w:tcPr>
          <w:p w14:paraId="58C72A8F" w14:textId="39EF6F77" w:rsidR="00C93852" w:rsidRPr="000A64A5" w:rsidRDefault="005154B7" w:rsidP="00C938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Regular        complete </w:t>
            </w:r>
          </w:p>
        </w:tc>
        <w:tc>
          <w:tcPr>
            <w:tcW w:w="2297" w:type="dxa"/>
            <w:vMerge w:val="restart"/>
          </w:tcPr>
          <w:p w14:paraId="7A275009" w14:textId="77777777" w:rsidR="00C93852" w:rsidRDefault="001F0313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Changing Lands </w:t>
            </w:r>
          </w:p>
          <w:p w14:paraId="5A31CE73" w14:textId="77777777" w:rsidR="001F0313" w:rsidRDefault="001F0313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Colchester</w:t>
            </w:r>
          </w:p>
          <w:p w14:paraId="34DC7883" w14:textId="77777777" w:rsidR="00057D16" w:rsidRDefault="00057D16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119EF5" w14:textId="1F2A6DBE" w:rsidR="00057D16" w:rsidRPr="005400DF" w:rsidRDefault="00057D16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Colchester has</w:t>
            </w:r>
            <w:r w:rsidR="00583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been through complete and regular</w:t>
            </w:r>
            <w:r w:rsidRPr="0005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change</w:t>
            </w:r>
            <w:r w:rsidR="00583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5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over time.  Its industries</w:t>
            </w:r>
            <w:r w:rsidR="00BB0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and their professions,</w:t>
            </w:r>
            <w:r w:rsidRPr="0005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have played an important role in the changes.  Factories used to be built for new industries like manufacturing.  Over time, these industries were no longer needed so the</w:t>
            </w:r>
            <w:r w:rsidR="00307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 were discussions to knock down </w:t>
            </w:r>
            <w:proofErr w:type="gramStart"/>
            <w:r w:rsidR="00307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</w:t>
            </w:r>
            <w:r w:rsidRPr="0005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factories</w:t>
            </w:r>
            <w:proofErr w:type="gramEnd"/>
            <w:r w:rsidRPr="0005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307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Some were knocked down and i</w:t>
            </w:r>
            <w:r w:rsidRPr="0005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 their place, offices and retail parks were built as these were more important to people.  </w:t>
            </w:r>
            <w:r w:rsid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Other factories were </w:t>
            </w:r>
            <w:proofErr w:type="gramStart"/>
            <w:r w:rsid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kept</w:t>
            </w:r>
            <w:proofErr w:type="gramEnd"/>
            <w:r w:rsid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permission was given to convert them into modern types of housing e.g. flat and apartments.  </w:t>
            </w:r>
            <w:r w:rsidRPr="0005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</w:tcPr>
          <w:p w14:paraId="27982E86" w14:textId="6ED55F26" w:rsidR="00C93852" w:rsidRPr="005400DF" w:rsidRDefault="00D94C4D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Colchester has been through complete and regular change over time.  </w:t>
            </w:r>
          </w:p>
        </w:tc>
      </w:tr>
      <w:tr w:rsidR="00C93852" w:rsidRPr="005400DF" w14:paraId="29A69504" w14:textId="176E5FE7" w:rsidTr="00077F0E">
        <w:trPr>
          <w:trHeight w:val="1152"/>
        </w:trPr>
        <w:tc>
          <w:tcPr>
            <w:tcW w:w="1019" w:type="dxa"/>
            <w:vMerge/>
          </w:tcPr>
          <w:p w14:paraId="0C011A0B" w14:textId="77777777" w:rsidR="00C93852" w:rsidRPr="005400DF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1B4AEC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synonymous</w:t>
            </w:r>
            <w:proofErr w:type="spellEnd"/>
            <w:proofErr w:type="gramEnd"/>
          </w:p>
          <w:p w14:paraId="0B1619E0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hazardous</w:t>
            </w:r>
            <w:proofErr w:type="spellEnd"/>
            <w:proofErr w:type="gramEnd"/>
          </w:p>
          <w:p w14:paraId="69EB6D8E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joyous</w:t>
            </w:r>
            <w:proofErr w:type="spellEnd"/>
            <w:proofErr w:type="gramEnd"/>
          </w:p>
          <w:p w14:paraId="2150C687" w14:textId="44C7AC8D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DCFB2A" w14:textId="58ACC07B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Particular        calendar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Merge/>
          </w:tcPr>
          <w:p w14:paraId="629C5718" w14:textId="696DBBF5" w:rsidR="00C93852" w:rsidRPr="005760EC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838B0D5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permission</w:t>
            </w:r>
            <w:proofErr w:type="gramEnd"/>
          </w:p>
          <w:p w14:paraId="51E492D3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admission</w:t>
            </w:r>
            <w:proofErr w:type="gramEnd"/>
          </w:p>
          <w:p w14:paraId="00F5835B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transmission</w:t>
            </w:r>
            <w:proofErr w:type="gramEnd"/>
          </w:p>
          <w:p w14:paraId="22C60F95" w14:textId="1FD5DC23" w:rsidR="00C93852" w:rsidRPr="000A64A5" w:rsidRDefault="00C93852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F9C82A1" w14:textId="77777777" w:rsidR="00C93852" w:rsidRDefault="00927A0E" w:rsidP="0092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7A0E">
              <w:rPr>
                <w:rFonts w:ascii="Times New Roman" w:eastAsia="Times New Roman" w:hAnsi="Times New Roman" w:cs="Times New Roman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927A0E">
              <w:rPr>
                <w:rFonts w:ascii="Times New Roman" w:eastAsia="Times New Roman" w:hAnsi="Times New Roman" w:cs="Times New Roman"/>
                <w:sz w:val="16"/>
                <w:szCs w:val="16"/>
              </w:rPr>
              <w:t>the action of officially allowing someone to do a particular thing; consent or authorization: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</w:t>
            </w:r>
            <w:r w:rsidRPr="00927A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hey had entered the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classroom</w:t>
            </w:r>
            <w:r w:rsidRPr="00927A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without permission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14:paraId="1ECE5A89" w14:textId="77777777" w:rsidR="00927A0E" w:rsidRDefault="000B699D" w:rsidP="000B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99D">
              <w:rPr>
                <w:rFonts w:ascii="Times New Roman" w:eastAsia="Times New Roman" w:hAnsi="Times New Roman" w:cs="Times New Roman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0B699D">
              <w:rPr>
                <w:rFonts w:ascii="Times New Roman" w:eastAsia="Times New Roman" w:hAnsi="Times New Roman" w:cs="Times New Roman"/>
                <w:sz w:val="16"/>
                <w:szCs w:val="16"/>
              </w:rPr>
              <w:t>a statement acknowledging the truth of something: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r w:rsidRPr="000B699D">
              <w:rPr>
                <w:rFonts w:ascii="Times New Roman" w:eastAsia="Times New Roman" w:hAnsi="Times New Roman" w:cs="Times New Roman"/>
                <w:sz w:val="16"/>
                <w:szCs w:val="16"/>
              </w:rPr>
              <w:t>n admission of guilt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was given </w:t>
            </w:r>
            <w:r w:rsidR="00B950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by the children. </w:t>
            </w:r>
          </w:p>
          <w:p w14:paraId="23509522" w14:textId="2E94483F" w:rsidR="00B9509B" w:rsidRPr="005400DF" w:rsidRDefault="00B9509B" w:rsidP="00B9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509B">
              <w:rPr>
                <w:rFonts w:ascii="Times New Roman" w:eastAsia="Times New Roman" w:hAnsi="Times New Roman" w:cs="Times New Roman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B9509B">
              <w:rPr>
                <w:rFonts w:ascii="Times New Roman" w:eastAsia="Times New Roman" w:hAnsi="Times New Roman" w:cs="Times New Roman"/>
                <w:sz w:val="16"/>
                <w:szCs w:val="16"/>
              </w:rPr>
              <w:t>the action or process of transmitting something, or the state of being transmitted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T</w:t>
            </w:r>
            <w:r w:rsidRPr="00B9509B">
              <w:rPr>
                <w:rFonts w:ascii="Times New Roman" w:eastAsia="Times New Roman" w:hAnsi="Times New Roman" w:cs="Times New Roman"/>
                <w:sz w:val="16"/>
                <w:szCs w:val="16"/>
              </w:rPr>
              <w:t>he transmission of the virus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was quick. </w:t>
            </w:r>
          </w:p>
        </w:tc>
        <w:tc>
          <w:tcPr>
            <w:tcW w:w="1077" w:type="dxa"/>
          </w:tcPr>
          <w:p w14:paraId="6575F032" w14:textId="1600B6A4" w:rsidR="00C93852" w:rsidRPr="000A64A5" w:rsidRDefault="005154B7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Regular        complete</w:t>
            </w:r>
          </w:p>
        </w:tc>
        <w:tc>
          <w:tcPr>
            <w:tcW w:w="2297" w:type="dxa"/>
            <w:vMerge/>
          </w:tcPr>
          <w:p w14:paraId="47D0A068" w14:textId="77777777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0061CF9A" w14:textId="096086A4" w:rsidR="00C93852" w:rsidRPr="005400DF" w:rsidRDefault="00D94C4D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Its industries, and their professions, have played an important role in the changes.  </w:t>
            </w:r>
          </w:p>
        </w:tc>
      </w:tr>
      <w:tr w:rsidR="00C93852" w:rsidRPr="005400DF" w14:paraId="657B16D7" w14:textId="3E304AFB" w:rsidTr="00077F0E">
        <w:trPr>
          <w:trHeight w:val="1152"/>
        </w:trPr>
        <w:tc>
          <w:tcPr>
            <w:tcW w:w="1019" w:type="dxa"/>
            <w:vMerge/>
          </w:tcPr>
          <w:p w14:paraId="76AF8F1E" w14:textId="77777777" w:rsidR="00C93852" w:rsidRPr="005400DF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CFDC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riotous</w:t>
            </w:r>
            <w:proofErr w:type="spellEnd"/>
            <w:proofErr w:type="gramEnd"/>
          </w:p>
          <w:p w14:paraId="56F0D448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perilous</w:t>
            </w:r>
            <w:proofErr w:type="spellEnd"/>
            <w:proofErr w:type="gramEnd"/>
          </w:p>
          <w:p w14:paraId="48127BD7" w14:textId="04309E67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25D062" w14:textId="76611EA0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Particular        calendar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Merge/>
          </w:tcPr>
          <w:p w14:paraId="2DB7FAF2" w14:textId="44A0630B" w:rsidR="00C93852" w:rsidRPr="005760EC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A6AEBD3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possession</w:t>
            </w:r>
            <w:proofErr w:type="gramEnd"/>
          </w:p>
          <w:p w14:paraId="22E5F7F0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profession</w:t>
            </w:r>
            <w:proofErr w:type="gramEnd"/>
          </w:p>
          <w:p w14:paraId="04859A1A" w14:textId="7EEF67C0" w:rsidR="00C93852" w:rsidRPr="000A64A5" w:rsidRDefault="00C93852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66ECE5C" w14:textId="77777777" w:rsidR="00C93852" w:rsidRDefault="00302F1B" w:rsidP="0030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2F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302F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state of having, owning, or controlling something: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</w:t>
            </w:r>
            <w:r w:rsidRPr="00302F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had taken possession of the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cat from her neighbour. </w:t>
            </w:r>
          </w:p>
          <w:p w14:paraId="14758049" w14:textId="0517DC1C" w:rsidR="00302F1B" w:rsidRPr="005400DF" w:rsidRDefault="004E0310" w:rsidP="004E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0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4E0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paid occupation, especially one that involves prolonged training and a formal qualification: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</w:t>
            </w:r>
            <w:r w:rsidRPr="004E0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 chosen profession of teaching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is incredibly rewarding. </w:t>
            </w:r>
          </w:p>
        </w:tc>
        <w:tc>
          <w:tcPr>
            <w:tcW w:w="1077" w:type="dxa"/>
          </w:tcPr>
          <w:p w14:paraId="7AC723C4" w14:textId="346B6282" w:rsidR="00C93852" w:rsidRPr="000A64A5" w:rsidRDefault="005154B7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Regular        complete</w:t>
            </w:r>
          </w:p>
        </w:tc>
        <w:tc>
          <w:tcPr>
            <w:tcW w:w="2297" w:type="dxa"/>
            <w:vMerge/>
          </w:tcPr>
          <w:p w14:paraId="4D30D57E" w14:textId="77777777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DB967B5" w14:textId="290DD6CD" w:rsidR="00C93852" w:rsidRPr="005400DF" w:rsidRDefault="00D94C4D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Over time, these industries were no longer needed so there were discussions to knock down </w:t>
            </w:r>
            <w:proofErr w:type="gramStart"/>
            <w:r w:rsidRP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 factories</w:t>
            </w:r>
            <w:proofErr w:type="gramEnd"/>
            <w:r w:rsidRP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93852" w:rsidRPr="005400DF" w14:paraId="56DDCE92" w14:textId="26B81076" w:rsidTr="00077F0E">
        <w:trPr>
          <w:trHeight w:val="1152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C93852" w:rsidRPr="005400DF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700CB22F" w14:textId="77777777" w:rsidR="00C93852" w:rsidRPr="00765118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momentous</w:t>
            </w:r>
            <w:proofErr w:type="spellEnd"/>
            <w:proofErr w:type="gramEnd"/>
          </w:p>
          <w:p w14:paraId="26931390" w14:textId="321CA1B9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scandalous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055579"/>
            </w:tcBorders>
          </w:tcPr>
          <w:p w14:paraId="7362530D" w14:textId="06E0C834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Particular        calendar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1E190E77" w14:textId="6A6D40BD" w:rsidR="00C93852" w:rsidRPr="005760EC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16C2ABC" w14:textId="77777777" w:rsidR="00EE21C7" w:rsidRPr="00EE21C7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depression</w:t>
            </w:r>
            <w:proofErr w:type="spellEnd"/>
            <w:proofErr w:type="gramEnd"/>
          </w:p>
          <w:p w14:paraId="424C9EB5" w14:textId="6DB03D0B" w:rsidR="00C93852" w:rsidRPr="000A64A5" w:rsidRDefault="00EE21C7" w:rsidP="00EE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impression</w:t>
            </w:r>
            <w:proofErr w:type="gramEnd"/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7D6C399" w14:textId="77777777" w:rsidR="00C93852" w:rsidRDefault="00266F75" w:rsidP="00266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Pr="00266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state of feeling very unhappy and without hope for the future: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66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was overwhelmed by feelings of depression.</w:t>
            </w:r>
          </w:p>
          <w:p w14:paraId="1071576E" w14:textId="6E5476D1" w:rsidR="00C14FD5" w:rsidRPr="005400DF" w:rsidRDefault="00C14FD5" w:rsidP="00C1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Pr="00C14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 idea, feeling, or opinion about something or someone, especially one formed without conscious thought or </w:t>
            </w:r>
            <w:proofErr w:type="gramStart"/>
            <w:r w:rsidRPr="00C14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 the basis of</w:t>
            </w:r>
            <w:proofErr w:type="gramEnd"/>
            <w:r w:rsidRPr="00C14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little evidence: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 w:rsidRPr="00C14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 first impressions of Manchester were very positive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733C9FC" w14:textId="16AEE028" w:rsidR="00C93852" w:rsidRPr="000A64A5" w:rsidRDefault="005154B7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Regular        complete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C93852" w:rsidRPr="000A64A5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39D596E7" w:rsidR="00C93852" w:rsidRPr="005400DF" w:rsidRDefault="00D94C4D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Other factories were </w:t>
            </w:r>
            <w:proofErr w:type="gramStart"/>
            <w:r w:rsidRP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kept</w:t>
            </w:r>
            <w:proofErr w:type="gramEnd"/>
            <w:r w:rsidRPr="00D94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permission was given to convert them into modern types of housing e.g. flat and apartments.   </w:t>
            </w:r>
          </w:p>
        </w:tc>
      </w:tr>
      <w:tr w:rsidR="00C93852" w:rsidRPr="005400DF" w14:paraId="6AF3291E" w14:textId="2DA37992" w:rsidTr="005F66A7">
        <w:trPr>
          <w:trHeight w:val="770"/>
        </w:trPr>
        <w:tc>
          <w:tcPr>
            <w:tcW w:w="1019" w:type="dxa"/>
            <w:shd w:val="clear" w:color="auto" w:fill="CDDBEB"/>
          </w:tcPr>
          <w:p w14:paraId="164A97ED" w14:textId="77777777" w:rsidR="00C93852" w:rsidRPr="005400DF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851" w:type="dxa"/>
            <w:shd w:val="clear" w:color="auto" w:fill="CDDBEB"/>
          </w:tcPr>
          <w:p w14:paraId="135C56EE" w14:textId="7C80FF80" w:rsidR="00C93852" w:rsidRPr="00873DAA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</w:t>
            </w:r>
          </w:p>
          <w:p w14:paraId="46B30D41" w14:textId="4A5A48EE" w:rsidR="00C93852" w:rsidRPr="005400DF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Particular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calendar  </w:t>
            </w:r>
            <w:r w:rsidR="005154B7">
              <w:rPr>
                <w:rFonts w:ascii="Times New Roman" w:eastAsia="Times New Roman" w:hAnsi="Times New Roman" w:cs="Times New Roman"/>
                <w:sz w:val="16"/>
                <w:szCs w:val="16"/>
              </w:rPr>
              <w:t>Regular</w:t>
            </w:r>
            <w:proofErr w:type="gramEnd"/>
            <w:r w:rsidR="005154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complete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154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dangerous perilous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2557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discussion admission profession impression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CE87739" w14:textId="2E28EBB3" w:rsidR="00C93852" w:rsidRPr="005400DF" w:rsidRDefault="005154B7" w:rsidP="00E8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</w:t>
            </w:r>
            <w:r w:rsidR="00C93852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</w:t>
            </w:r>
            <w:proofErr w:type="gramEnd"/>
            <w:r w:rsidR="00C93852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84CC0" w:rsidRPr="00E84C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E84C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E84CC0" w:rsidRPr="00E84C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arranged in or constituting a constant or definite pattern, especially with the same space between individual instances:</w:t>
            </w:r>
            <w:r w:rsidR="00E84C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</w:t>
            </w:r>
            <w:r w:rsidR="00E84CC0" w:rsidRPr="00E84C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lant the flags at regular intervals</w:t>
            </w:r>
            <w:r w:rsidR="00E84C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Verb determiner noun preposition adjective noun</w:t>
            </w:r>
          </w:p>
          <w:p w14:paraId="38B49DA9" w14:textId="5C95016B" w:rsidR="00C93852" w:rsidRPr="005400DF" w:rsidRDefault="00C93852" w:rsidP="0085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5154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omplete </w:t>
            </w: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4F68" w:rsidRPr="00854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854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854F68" w:rsidRPr="00854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having all the necessary or appropriate parts:</w:t>
            </w:r>
            <w:r w:rsidR="00854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</w:t>
            </w:r>
            <w:r w:rsidR="00854F68" w:rsidRPr="00854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complete list of </w:t>
            </w:r>
            <w:r w:rsidR="00854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classes</w:t>
            </w:r>
            <w:r w:rsidR="00854F68" w:rsidRPr="00854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offered by the</w:t>
            </w:r>
            <w:r w:rsidR="00854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leisure centre was posted on their website.  Determiner </w:t>
            </w:r>
            <w:r w:rsidR="00B2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adjective noun </w:t>
            </w:r>
            <w:proofErr w:type="spellStart"/>
            <w:r w:rsidR="00B2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proofErr w:type="spellEnd"/>
            <w:r w:rsidR="00B26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verb determiner adjective </w:t>
            </w:r>
            <w:r w:rsidR="00F548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verb </w:t>
            </w:r>
            <w:proofErr w:type="spellStart"/>
            <w:r w:rsidR="00F548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F548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preposition determiner noun</w:t>
            </w:r>
          </w:p>
          <w:p w14:paraId="62ADE609" w14:textId="77777777" w:rsidR="00C93852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03EF0C28" w14:textId="77777777" w:rsidR="00C93852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3CAB0197" w14:textId="4AE64BED" w:rsidR="00C93852" w:rsidRDefault="00B67659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</w:t>
            </w:r>
          </w:p>
          <w:p w14:paraId="7FFBADCB" w14:textId="3DCB99E9" w:rsidR="00B67659" w:rsidRDefault="00B67659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67659">
              <w:rPr>
                <w:sz w:val="16"/>
                <w:szCs w:val="16"/>
              </w:rPr>
              <w:t xml:space="preserve">late Middle English: from Old French </w:t>
            </w:r>
            <w:proofErr w:type="spellStart"/>
            <w:r w:rsidRPr="00B67659">
              <w:rPr>
                <w:sz w:val="16"/>
                <w:szCs w:val="16"/>
              </w:rPr>
              <w:t>reguler</w:t>
            </w:r>
            <w:proofErr w:type="spellEnd"/>
            <w:r w:rsidRPr="00B67659">
              <w:rPr>
                <w:sz w:val="16"/>
                <w:szCs w:val="16"/>
              </w:rPr>
              <w:t xml:space="preserve">, from Latin </w:t>
            </w:r>
            <w:proofErr w:type="spellStart"/>
            <w:r w:rsidRPr="00B67659">
              <w:rPr>
                <w:sz w:val="16"/>
                <w:szCs w:val="16"/>
              </w:rPr>
              <w:t>regularis</w:t>
            </w:r>
            <w:proofErr w:type="spellEnd"/>
            <w:r w:rsidRPr="00B67659">
              <w:rPr>
                <w:sz w:val="16"/>
                <w:szCs w:val="16"/>
              </w:rPr>
              <w:t xml:space="preserve">, from </w:t>
            </w:r>
            <w:proofErr w:type="spellStart"/>
            <w:r w:rsidRPr="00B67659">
              <w:rPr>
                <w:sz w:val="16"/>
                <w:szCs w:val="16"/>
              </w:rPr>
              <w:t>regula</w:t>
            </w:r>
            <w:proofErr w:type="spellEnd"/>
            <w:r w:rsidRPr="00B67659">
              <w:rPr>
                <w:sz w:val="16"/>
                <w:szCs w:val="16"/>
              </w:rPr>
              <w:t xml:space="preserve"> ‘rule’.</w:t>
            </w:r>
          </w:p>
          <w:p w14:paraId="46DC4660" w14:textId="0B84BCB3" w:rsidR="00B67659" w:rsidRDefault="00B67659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7E47E11C" w14:textId="584E0411" w:rsidR="00B67659" w:rsidRDefault="00B67659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</w:t>
            </w:r>
          </w:p>
          <w:p w14:paraId="2719BC67" w14:textId="00DE11B2" w:rsidR="00C93852" w:rsidRDefault="00F54814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54814">
              <w:rPr>
                <w:sz w:val="16"/>
                <w:szCs w:val="16"/>
              </w:rPr>
              <w:t xml:space="preserve">late Middle English: from Old French </w:t>
            </w:r>
            <w:proofErr w:type="spellStart"/>
            <w:r w:rsidRPr="00F54814">
              <w:rPr>
                <w:sz w:val="16"/>
                <w:szCs w:val="16"/>
              </w:rPr>
              <w:t>complet</w:t>
            </w:r>
            <w:proofErr w:type="spellEnd"/>
            <w:r w:rsidRPr="00F54814">
              <w:rPr>
                <w:sz w:val="16"/>
                <w:szCs w:val="16"/>
              </w:rPr>
              <w:t xml:space="preserve"> or Latin </w:t>
            </w:r>
            <w:proofErr w:type="spellStart"/>
            <w:r w:rsidRPr="00F54814">
              <w:rPr>
                <w:sz w:val="16"/>
                <w:szCs w:val="16"/>
              </w:rPr>
              <w:t>completus</w:t>
            </w:r>
            <w:proofErr w:type="spellEnd"/>
            <w:r w:rsidRPr="00F54814">
              <w:rPr>
                <w:sz w:val="16"/>
                <w:szCs w:val="16"/>
              </w:rPr>
              <w:t xml:space="preserve">, past participle of </w:t>
            </w:r>
            <w:proofErr w:type="spellStart"/>
            <w:r w:rsidRPr="00F54814">
              <w:rPr>
                <w:sz w:val="16"/>
                <w:szCs w:val="16"/>
              </w:rPr>
              <w:t>complere</w:t>
            </w:r>
            <w:proofErr w:type="spellEnd"/>
            <w:r w:rsidRPr="00F54814">
              <w:rPr>
                <w:sz w:val="16"/>
                <w:szCs w:val="16"/>
              </w:rPr>
              <w:t xml:space="preserve"> ‘fill up, finish, fulfil’, from com- (expressing intensive force) + </w:t>
            </w:r>
            <w:proofErr w:type="spellStart"/>
            <w:r w:rsidRPr="00F54814">
              <w:rPr>
                <w:sz w:val="16"/>
                <w:szCs w:val="16"/>
              </w:rPr>
              <w:t>plere</w:t>
            </w:r>
            <w:proofErr w:type="spellEnd"/>
            <w:r w:rsidRPr="00F54814">
              <w:rPr>
                <w:sz w:val="16"/>
                <w:szCs w:val="16"/>
              </w:rPr>
              <w:t xml:space="preserve"> ‘fill’.</w:t>
            </w:r>
          </w:p>
          <w:p w14:paraId="199F0B6B" w14:textId="77777777" w:rsidR="00C93852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737B955A" w14:textId="215D76B0" w:rsidR="00C93852" w:rsidRPr="005400DF" w:rsidRDefault="00C93852" w:rsidP="00C9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716EA5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08BBF69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1CB3D5A1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C73BFE6" w14:textId="7DDE4180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A3C58">
        <w:rPr>
          <w:b/>
          <w:sz w:val="32"/>
          <w:szCs w:val="32"/>
          <w:u w:val="single"/>
        </w:rPr>
        <w:t>Spring</w:t>
      </w:r>
      <w:proofErr w:type="gramEnd"/>
      <w:r w:rsidR="002311C5">
        <w:rPr>
          <w:b/>
          <w:sz w:val="32"/>
          <w:szCs w:val="32"/>
          <w:u w:val="single"/>
        </w:rPr>
        <w:t xml:space="preserve"> 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1134"/>
        <w:gridCol w:w="4508"/>
        <w:gridCol w:w="1077"/>
        <w:gridCol w:w="2297"/>
        <w:gridCol w:w="2041"/>
      </w:tblGrid>
      <w:tr w:rsidR="00E46A11" w:rsidRPr="00C156DD" w14:paraId="66D7CDAA" w14:textId="32C78B7E" w:rsidTr="00C156DD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Pr="00C156DD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Revisit and review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Pr="00C156DD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Teach and practise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Practise and apply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C156DD" w14:paraId="64A4DF89" w14:textId="3F994967" w:rsidTr="00C156DD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597A9D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54C19294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Read/write the </w:t>
            </w:r>
            <w:proofErr w:type="gramStart"/>
            <w:r w:rsidRPr="00C156DD">
              <w:rPr>
                <w:b/>
                <w:color w:val="231F20"/>
                <w:sz w:val="16"/>
                <w:szCs w:val="16"/>
              </w:rPr>
              <w:t>sentence</w:t>
            </w:r>
            <w:proofErr w:type="gramEnd"/>
          </w:p>
          <w:p w14:paraId="01043428" w14:textId="231C420B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6"/>
                <w:szCs w:val="16"/>
              </w:rPr>
            </w:pPr>
          </w:p>
        </w:tc>
      </w:tr>
      <w:tr w:rsidR="00713582" w:rsidRPr="00C156DD" w14:paraId="21AF8CD3" w14:textId="76A16F04" w:rsidTr="00C156DD">
        <w:trPr>
          <w:trHeight w:val="720"/>
        </w:trPr>
        <w:tc>
          <w:tcPr>
            <w:tcW w:w="1077" w:type="dxa"/>
            <w:vMerge w:val="restart"/>
          </w:tcPr>
          <w:p w14:paraId="24387EAA" w14:textId="5FD3CF89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</w:t>
            </w:r>
          </w:p>
          <w:p w14:paraId="55D77D63" w14:textId="704563EF" w:rsidR="00713582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02FEE33" w14:textId="65ECF838" w:rsidR="00713582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FB5A87" w14:textId="77777777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448FF8" w14:textId="77777777" w:rsidR="00713582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R+R focus -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42069B5" w14:textId="3953FBBB" w:rsidR="00713582" w:rsidRPr="005760EC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29FCEC9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tremendous</w:t>
            </w:r>
          </w:p>
          <w:p w14:paraId="37CCBEC0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enormous</w:t>
            </w:r>
          </w:p>
          <w:p w14:paraId="44BE9B66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jealous</w:t>
            </w:r>
          </w:p>
          <w:p w14:paraId="0A83FD8E" w14:textId="301A8B12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4A2D7ED" w14:textId="50D3812F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Popular         position </w:t>
            </w:r>
          </w:p>
        </w:tc>
        <w:tc>
          <w:tcPr>
            <w:tcW w:w="1134" w:type="dxa"/>
            <w:vMerge w:val="restart"/>
          </w:tcPr>
          <w:p w14:paraId="2BFFB5FC" w14:textId="40CD205B" w:rsidR="00713582" w:rsidRPr="005760EC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D3A74E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Words with a /</w:t>
            </w:r>
          </w:p>
          <w:p w14:paraId="48C651DF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shuhn</w:t>
            </w:r>
            <w:proofErr w:type="spellEnd"/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sound, </w:t>
            </w:r>
            <w:proofErr w:type="gramStart"/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spelt</w:t>
            </w:r>
            <w:proofErr w:type="gramEnd"/>
          </w:p>
          <w:p w14:paraId="7B3FBFA2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with ‘</w:t>
            </w:r>
            <w:proofErr w:type="spellStart"/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tion</w:t>
            </w:r>
            <w:proofErr w:type="spellEnd"/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’ (if root</w:t>
            </w:r>
          </w:p>
          <w:p w14:paraId="57A7B212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word ends in ‘</w:t>
            </w:r>
            <w:proofErr w:type="spellStart"/>
            <w:proofErr w:type="gramStart"/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</w:t>
            </w:r>
            <w:proofErr w:type="spellEnd"/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’</w:t>
            </w:r>
            <w:proofErr w:type="gramEnd"/>
          </w:p>
          <w:p w14:paraId="57673F12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 ‘t' / or has no</w:t>
            </w:r>
          </w:p>
          <w:p w14:paraId="7642606F" w14:textId="2EEB69E9" w:rsidR="00713582" w:rsidRPr="005760EC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definite root)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E152331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invention</w:t>
            </w:r>
          </w:p>
          <w:p w14:paraId="6BF3F8D2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injection</w:t>
            </w:r>
          </w:p>
          <w:p w14:paraId="099D9152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action</w:t>
            </w:r>
          </w:p>
          <w:p w14:paraId="6B7A6B26" w14:textId="146E2E4F" w:rsidR="00713582" w:rsidRPr="00100FA9" w:rsidRDefault="00713582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60B38C9" w14:textId="77777777" w:rsidR="00713582" w:rsidRDefault="00CD7F08" w:rsidP="00CD7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D7F0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D7F0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action of inventing something, typically a process or device: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CD7F0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 invention of printing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came about </w:t>
            </w:r>
            <w:r w:rsidRPr="00CD7F0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the 15th century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31C508A" w14:textId="77777777" w:rsidR="00CD7F08" w:rsidRDefault="005D790A" w:rsidP="005D7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5D79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thing that is injected: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Covid </w:t>
            </w:r>
            <w:r w:rsidRPr="005D79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injection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was taken by millions.</w:t>
            </w:r>
          </w:p>
          <w:p w14:paraId="526D6F23" w14:textId="121B1029" w:rsidR="005D790A" w:rsidRPr="00C156DD" w:rsidRDefault="00751D10" w:rsidP="00751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51D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751D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fact or process of doing something, typically to achieve an aim: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</w:t>
            </w:r>
            <w:r w:rsidRPr="00751D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trike action was threatened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by rail workers. </w:t>
            </w:r>
          </w:p>
        </w:tc>
        <w:tc>
          <w:tcPr>
            <w:tcW w:w="1077" w:type="dxa"/>
          </w:tcPr>
          <w:p w14:paraId="4B4D85EE" w14:textId="489B08F0" w:rsidR="00713582" w:rsidRPr="00100FA9" w:rsidRDefault="006B1631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Remember      sentence  </w:t>
            </w:r>
          </w:p>
        </w:tc>
        <w:tc>
          <w:tcPr>
            <w:tcW w:w="2297" w:type="dxa"/>
            <w:vMerge w:val="restart"/>
          </w:tcPr>
          <w:p w14:paraId="38AB91C4" w14:textId="520AF2FC" w:rsidR="00713582" w:rsidRDefault="001F0313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Changing lands </w:t>
            </w:r>
          </w:p>
          <w:p w14:paraId="09189853" w14:textId="77777777" w:rsidR="00D94C4D" w:rsidRDefault="00D94C4D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B1CCEB" w14:textId="77777777" w:rsidR="00D94C4D" w:rsidRDefault="00D94C4D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C96EE1" w14:textId="307F7FC6" w:rsidR="00D94C4D" w:rsidRPr="00C156DD" w:rsidRDefault="00B910A6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0A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Skye is renowned for</w:t>
            </w:r>
            <w:r w:rsidR="009C650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tourists due to the attraction of</w:t>
            </w:r>
            <w:r w:rsidRPr="00B910A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its natural beauty, </w:t>
            </w:r>
            <w:proofErr w:type="gramStart"/>
            <w:r w:rsidRPr="00B910A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history</w:t>
            </w:r>
            <w:proofErr w:type="gramEnd"/>
            <w:r w:rsidRPr="00B910A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wildlife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</w:t>
            </w:r>
            <w:r w:rsidR="00D3186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is said that you remember the island due to the </w:t>
            </w:r>
            <w:r w:rsidR="007975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rugged </w:t>
            </w:r>
            <w:r w:rsidR="002B61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coast lines, </w:t>
            </w:r>
            <w:proofErr w:type="gramStart"/>
            <w:r w:rsidR="002B61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waterfalls</w:t>
            </w:r>
            <w:proofErr w:type="gramEnd"/>
            <w:r w:rsidR="002B61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lochs.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</w:t>
            </w:r>
            <w:r w:rsidR="00131D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has the position of being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 island in the Hebrides of Scotland where it is </w:t>
            </w:r>
            <w:r w:rsidR="00F87E4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mainly home to fish farms.  The fish farms have tried to expand but this has been denied due to concerns around harming local wildlife and </w:t>
            </w:r>
            <w:r w:rsidR="00A73D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pollution. </w:t>
            </w:r>
            <w:r w:rsidR="003D59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There is a heavy sentence if farmers break the rules. </w:t>
            </w:r>
            <w:r w:rsidR="00A73D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There </w:t>
            </w:r>
            <w:r w:rsidR="00BB1C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are no factories on Skye and the main access onto the island is via the</w:t>
            </w:r>
            <w:r w:rsidR="009C650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invention of the</w:t>
            </w:r>
            <w:r w:rsidR="00BB1C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Skye Bridge.  </w:t>
            </w:r>
          </w:p>
        </w:tc>
        <w:tc>
          <w:tcPr>
            <w:tcW w:w="2041" w:type="dxa"/>
          </w:tcPr>
          <w:p w14:paraId="2A2CDC2C" w14:textId="58097BF7" w:rsidR="00713582" w:rsidRPr="00C156DD" w:rsidRDefault="002B61AF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Skye is renowned for tourists due to the attraction of its natural beauty, </w:t>
            </w:r>
            <w:proofErr w:type="gramStart"/>
            <w:r w:rsidRPr="002B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history</w:t>
            </w:r>
            <w:proofErr w:type="gramEnd"/>
            <w:r w:rsidRPr="002B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wildlife</w:t>
            </w:r>
          </w:p>
        </w:tc>
      </w:tr>
      <w:tr w:rsidR="00713582" w:rsidRPr="00C156DD" w14:paraId="528A093F" w14:textId="491A982A" w:rsidTr="00C156DD">
        <w:trPr>
          <w:trHeight w:val="1152"/>
        </w:trPr>
        <w:tc>
          <w:tcPr>
            <w:tcW w:w="1077" w:type="dxa"/>
            <w:vMerge/>
          </w:tcPr>
          <w:p w14:paraId="66BA4162" w14:textId="77777777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F5C751D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serious</w:t>
            </w:r>
          </w:p>
          <w:p w14:paraId="7905CA4D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hideous</w:t>
            </w:r>
          </w:p>
          <w:p w14:paraId="6E2ED3F8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fabulous</w:t>
            </w:r>
          </w:p>
          <w:p w14:paraId="126B386D" w14:textId="5042E375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606FAF" w14:textId="5D0FBDF1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Popular         position</w:t>
            </w:r>
          </w:p>
        </w:tc>
        <w:tc>
          <w:tcPr>
            <w:tcW w:w="1134" w:type="dxa"/>
            <w:vMerge/>
          </w:tcPr>
          <w:p w14:paraId="2CA96E5B" w14:textId="484A477E" w:rsidR="00713582" w:rsidRPr="005760EC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1F3444B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question</w:t>
            </w:r>
          </w:p>
          <w:p w14:paraId="4C8FE8E8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mention</w:t>
            </w:r>
          </w:p>
          <w:p w14:paraId="47E6E931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attraction</w:t>
            </w:r>
          </w:p>
          <w:p w14:paraId="7AFB7478" w14:textId="20924329" w:rsidR="00713582" w:rsidRPr="00100FA9" w:rsidRDefault="00713582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75BC767" w14:textId="77777777" w:rsidR="00713582" w:rsidRDefault="00E70166" w:rsidP="00E7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701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701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 sentence worded or expressed </w:t>
            </w:r>
            <w:proofErr w:type="gramStart"/>
            <w:r w:rsidRPr="00E701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 as to</w:t>
            </w:r>
            <w:proofErr w:type="gramEnd"/>
            <w:r w:rsidRPr="00E701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elicit information: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</w:t>
            </w:r>
            <w:r w:rsidRPr="00E701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 hope this leaflet has been helpful in answering your questions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A2DFC9C" w14:textId="77777777" w:rsidR="00E70166" w:rsidRDefault="00F43A0A" w:rsidP="00F4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43A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43A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reference to someone or something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 T</w:t>
            </w:r>
            <w:r w:rsidRPr="00F43A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heir eyes light up at a mention of </w:t>
            </w:r>
            <w:r w:rsidR="00FB0A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Golden Time. </w:t>
            </w:r>
          </w:p>
          <w:p w14:paraId="1BB01083" w14:textId="1D470050" w:rsidR="00FB0AD8" w:rsidRPr="00C156DD" w:rsidRDefault="00EE35D7" w:rsidP="00EE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E35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E35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action or power of evoking interest in or liking for someone or something: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EE35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timeless attraction of a good tune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means that everyone gets up to dance. </w:t>
            </w:r>
          </w:p>
        </w:tc>
        <w:tc>
          <w:tcPr>
            <w:tcW w:w="1077" w:type="dxa"/>
          </w:tcPr>
          <w:p w14:paraId="4C76413D" w14:textId="27436C4E" w:rsidR="00713582" w:rsidRPr="00100FA9" w:rsidRDefault="006B1631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Remember      sentence  </w:t>
            </w:r>
          </w:p>
        </w:tc>
        <w:tc>
          <w:tcPr>
            <w:tcW w:w="2297" w:type="dxa"/>
            <w:vMerge/>
          </w:tcPr>
          <w:p w14:paraId="0C0FBB1D" w14:textId="77777777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1C4C56E1" w14:textId="3B599D1A" w:rsidR="00713582" w:rsidRPr="00C156DD" w:rsidRDefault="002B61AF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is said that you remember the island due to the rugged coast lines, </w:t>
            </w:r>
            <w:proofErr w:type="gramStart"/>
            <w:r w:rsidRPr="002B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waterfalls</w:t>
            </w:r>
            <w:proofErr w:type="gramEnd"/>
            <w:r w:rsidRPr="002B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lochs.  </w:t>
            </w:r>
          </w:p>
        </w:tc>
      </w:tr>
      <w:tr w:rsidR="00713582" w:rsidRPr="00C156DD" w14:paraId="38835E37" w14:textId="62439442" w:rsidTr="00C156DD">
        <w:trPr>
          <w:trHeight w:val="60"/>
        </w:trPr>
        <w:tc>
          <w:tcPr>
            <w:tcW w:w="1077" w:type="dxa"/>
            <w:vMerge/>
          </w:tcPr>
          <w:p w14:paraId="14919B31" w14:textId="10D194A2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1586D5CB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curious</w:t>
            </w:r>
          </w:p>
          <w:p w14:paraId="70C49A98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anxious</w:t>
            </w:r>
          </w:p>
          <w:p w14:paraId="30FB7075" w14:textId="6D642B87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16012F" w14:textId="3FF6A689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Popular         position</w:t>
            </w:r>
          </w:p>
        </w:tc>
        <w:tc>
          <w:tcPr>
            <w:tcW w:w="1134" w:type="dxa"/>
            <w:vMerge/>
          </w:tcPr>
          <w:p w14:paraId="1C384942" w14:textId="6771C65C" w:rsidR="00713582" w:rsidRPr="005760EC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B2B9DC1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translation</w:t>
            </w:r>
          </w:p>
          <w:p w14:paraId="634FD013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devotion</w:t>
            </w:r>
          </w:p>
          <w:p w14:paraId="7D3498E2" w14:textId="634439F8" w:rsidR="00713582" w:rsidRPr="00D65037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33B0FD1" w14:textId="77777777" w:rsidR="00713582" w:rsidRDefault="009F55BF" w:rsidP="009F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9F55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9F55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the process of translating words or text from one language into another: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T</w:t>
            </w:r>
            <w:r w:rsidRPr="009F55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he translation of the Bible into English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allowed more people to r</w:t>
            </w:r>
            <w:r w:rsidR="006C3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ead it. </w:t>
            </w:r>
          </w:p>
          <w:p w14:paraId="65DA090A" w14:textId="0090F2CE" w:rsidR="006C30A1" w:rsidRPr="00D65037" w:rsidRDefault="006C30A1" w:rsidP="006C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6C3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6C3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love, loyalty, or enthusiasm for a person or activity: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H</w:t>
            </w:r>
            <w:r w:rsidRPr="006C3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is devotion to duty never wavered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.</w:t>
            </w:r>
          </w:p>
        </w:tc>
        <w:tc>
          <w:tcPr>
            <w:tcW w:w="1077" w:type="dxa"/>
          </w:tcPr>
          <w:p w14:paraId="7899B70C" w14:textId="609EBF94" w:rsidR="00713582" w:rsidRPr="00100FA9" w:rsidRDefault="006B1631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Remember      sentence  </w:t>
            </w:r>
          </w:p>
        </w:tc>
        <w:tc>
          <w:tcPr>
            <w:tcW w:w="2297" w:type="dxa"/>
            <w:vMerge/>
          </w:tcPr>
          <w:p w14:paraId="53EFFB2A" w14:textId="77777777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59B8B7B" w14:textId="2B35EEEA" w:rsidR="00713582" w:rsidRPr="00C156DD" w:rsidRDefault="002B61AF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has the position of being an island in the Hebrides of Scotland where it is mainly home to fish farms.  </w:t>
            </w:r>
          </w:p>
        </w:tc>
      </w:tr>
      <w:tr w:rsidR="00713582" w:rsidRPr="00C156DD" w14:paraId="25DC62F2" w14:textId="745976D6" w:rsidTr="00C156DD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416BAEDB" w14:textId="77777777" w:rsidR="00713582" w:rsidRPr="00AE484A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obvious</w:t>
            </w:r>
          </w:p>
          <w:p w14:paraId="0CD0E0BF" w14:textId="5B1FE84A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gorgeous</w:t>
            </w:r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444AB376" w14:textId="745FA364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Popular         position</w:t>
            </w: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22D707DB" w:rsidR="00713582" w:rsidRPr="005760EC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BABA4DB" w14:textId="77777777" w:rsidR="00576CD4" w:rsidRPr="00576CD4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position</w:t>
            </w:r>
          </w:p>
          <w:p w14:paraId="509E7485" w14:textId="72E0332E" w:rsidR="00713582" w:rsidRPr="00100FA9" w:rsidRDefault="00576CD4" w:rsidP="0057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76C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solution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B57BA84" w14:textId="77777777" w:rsidR="00713582" w:rsidRDefault="00D2108B" w:rsidP="00D21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21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21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place where someone or something is located or has been put: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D21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distress call had given the ship's position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715C3F32" w14:textId="77777777" w:rsidR="00047DF5" w:rsidRDefault="00047DF5" w:rsidP="0004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047DF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correct answer to a puzzle: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047DF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solution to this month's crossword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is printed below. </w:t>
            </w:r>
          </w:p>
          <w:p w14:paraId="69E8E38A" w14:textId="4E2B6205" w:rsidR="00047DF5" w:rsidRPr="00C156DD" w:rsidRDefault="00047DF5" w:rsidP="0004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266E068B" w14:textId="45288966" w:rsidR="00713582" w:rsidRPr="00100FA9" w:rsidRDefault="006B1631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Remember      sentence  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713582" w:rsidRPr="00100FA9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438F1EC2" w:rsidR="00713582" w:rsidRPr="00C156DD" w:rsidRDefault="003D59D6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59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There is a heavy sentence if farmers break the rules.  </w:t>
            </w:r>
          </w:p>
        </w:tc>
      </w:tr>
      <w:tr w:rsidR="00713582" w:rsidRPr="00C156DD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F064313" w14:textId="7591F2AA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Popular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position  </w:t>
            </w:r>
            <w:r w:rsidR="006B1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Remember</w:t>
            </w:r>
            <w:proofErr w:type="gramEnd"/>
            <w:r w:rsidR="006B1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sentence enormous anxious   </w:t>
            </w:r>
            <w:r w:rsidR="00576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invention question translation position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7715411A" w14:textId="23C6AF95" w:rsidR="00CF451F" w:rsidRDefault="006B1631" w:rsidP="00CF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Remember</w:t>
            </w:r>
            <w:r w:rsidR="00713582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</w:t>
            </w:r>
            <w:proofErr w:type="gramEnd"/>
            <w:r w:rsidR="00713582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F451F" w:rsidRPr="00CF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CF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CF451F" w:rsidRPr="00CF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have in or be able to bring to one's mind an awareness of (someone or something from the past):</w:t>
            </w:r>
            <w:r w:rsidR="00CF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F451F" w:rsidRPr="00CF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 remember </w:t>
            </w:r>
            <w:r w:rsidR="006504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 the dance moves to my favourite song.  P</w:t>
            </w:r>
            <w:r w:rsidR="004D17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ronoun verb determiner adjective noun determiner adjective noun</w:t>
            </w:r>
          </w:p>
          <w:p w14:paraId="1EA6D213" w14:textId="77777777" w:rsidR="00CF451F" w:rsidRDefault="00CF451F" w:rsidP="00CF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EAE156" w14:textId="21E894B1" w:rsidR="00CE3C1E" w:rsidRDefault="006B1631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Sentence </w:t>
            </w:r>
            <w:r w:rsidR="00713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13582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proofErr w:type="gramEnd"/>
            <w:r w:rsidR="00713582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56784" w:rsidRPr="00656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656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r w:rsidR="00656784" w:rsidRPr="00656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set of words that is complete in itself, typically containing a subject and predicate, conveying a statement, question, exclamation, or command, and consisting of a main clause and sometimes one or more subordinate clauses.</w:t>
            </w:r>
            <w:r w:rsidR="005C34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A sentence is made up of words.  Determiner noun verb </w:t>
            </w:r>
            <w:proofErr w:type="spellStart"/>
            <w:r w:rsidR="005C34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5C34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preposition </w:t>
            </w:r>
            <w:r w:rsidR="00CE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</w:p>
          <w:p w14:paraId="729D09B0" w14:textId="003ABBC0" w:rsidR="00CE3C1E" w:rsidRDefault="00CE3C1E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84177CF" w14:textId="2D3AC316" w:rsidR="00CE3C1E" w:rsidRDefault="00CE3C1E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Remember </w:t>
            </w:r>
          </w:p>
          <w:p w14:paraId="425AFF01" w14:textId="2A9E704A" w:rsidR="00CE3C1E" w:rsidRDefault="000E7351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7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Middle English: from Old French </w:t>
            </w:r>
            <w:proofErr w:type="spellStart"/>
            <w:r w:rsidRPr="000E7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remembrer</w:t>
            </w:r>
            <w:proofErr w:type="spellEnd"/>
            <w:r w:rsidRPr="000E7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from late Latin </w:t>
            </w:r>
            <w:proofErr w:type="spellStart"/>
            <w:r w:rsidRPr="000E7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rememorari</w:t>
            </w:r>
            <w:proofErr w:type="spellEnd"/>
            <w:r w:rsidRPr="000E7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‘call to mind’, from re- (expressing intensive force) + Latin </w:t>
            </w:r>
            <w:proofErr w:type="spellStart"/>
            <w:r w:rsidRPr="000E7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memor</w:t>
            </w:r>
            <w:proofErr w:type="spellEnd"/>
            <w:r w:rsidRPr="000E7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‘mindful’.</w:t>
            </w:r>
          </w:p>
          <w:p w14:paraId="72A87DCF" w14:textId="44EF5899" w:rsidR="00CE3C1E" w:rsidRDefault="00CE3C1E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26BCBA" w14:textId="056F1E1E" w:rsidR="00CE3C1E" w:rsidRDefault="00CE3C1E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Sentence </w:t>
            </w:r>
          </w:p>
          <w:p w14:paraId="19E12CAD" w14:textId="67B33CA5" w:rsidR="00713582" w:rsidRPr="00CE3C1E" w:rsidRDefault="00CE3C1E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Middle English (in the senses ‘way of thinking, opinion’, ‘court's declaration of punishment’, and ‘gist (of a piece of writing’)): via Old French from Latin sententia ‘opinion’, from </w:t>
            </w:r>
            <w:proofErr w:type="spellStart"/>
            <w:r w:rsidRPr="00CE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sentire</w:t>
            </w:r>
            <w:proofErr w:type="spellEnd"/>
            <w:r w:rsidRPr="00CE3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‘feel, be of the opinion’.</w:t>
            </w:r>
          </w:p>
          <w:p w14:paraId="1ACC5AEE" w14:textId="77777777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31D88CC9" w14:textId="57A5BC2E" w:rsidR="00713582" w:rsidRPr="00C156DD" w:rsidRDefault="00713582" w:rsidP="0071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Look at the word origin of the challenge words and find words that are linked to them. </w:t>
            </w: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28A455F3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F10ED05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0482123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08FD2FA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318E54D" w14:textId="4B14752A" w:rsidR="0089767C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5823DF">
        <w:rPr>
          <w:b/>
          <w:sz w:val="32"/>
          <w:szCs w:val="32"/>
          <w:u w:val="single"/>
        </w:rPr>
        <w:t>Spring</w:t>
      </w:r>
      <w:proofErr w:type="gramEnd"/>
      <w:r w:rsidR="005823DF">
        <w:rPr>
          <w:b/>
          <w:sz w:val="32"/>
          <w:szCs w:val="32"/>
          <w:u w:val="single"/>
        </w:rPr>
        <w:t xml:space="preserve"> </w:t>
      </w:r>
      <w:r w:rsidR="006B1631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1134"/>
        <w:gridCol w:w="992"/>
        <w:gridCol w:w="992"/>
        <w:gridCol w:w="5075"/>
        <w:gridCol w:w="1077"/>
        <w:gridCol w:w="2212"/>
        <w:gridCol w:w="2126"/>
      </w:tblGrid>
      <w:tr w:rsidR="00E46A11" w:rsidRPr="00356251" w14:paraId="1F72523C" w14:textId="2E059A62" w:rsidTr="00A66F3C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235D7310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5313EFDF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356251" w14:paraId="5FA26A7B" w14:textId="7E94359D" w:rsidTr="00A66F3C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3BB2DDC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6EDB4E20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6E510F8B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36CE3352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1F9392F4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Find within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extract</w:t>
            </w:r>
            <w:proofErr w:type="gramEnd"/>
          </w:p>
          <w:p w14:paraId="1399977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356251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Read/write the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sentence</w:t>
            </w:r>
            <w:proofErr w:type="gramEnd"/>
          </w:p>
          <w:p w14:paraId="16D9CC49" w14:textId="4DD0DB67" w:rsidR="000D4100" w:rsidRPr="00356251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2B64CB" w:rsidRPr="00356251" w14:paraId="00FF6856" w14:textId="738421A1" w:rsidTr="00936838">
        <w:trPr>
          <w:trHeight w:val="565"/>
        </w:trPr>
        <w:tc>
          <w:tcPr>
            <w:tcW w:w="1077" w:type="dxa"/>
            <w:vMerge w:val="restart"/>
          </w:tcPr>
          <w:p w14:paraId="63305D8E" w14:textId="33D61D1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</w:p>
          <w:p w14:paraId="032D2531" w14:textId="4C5592D7" w:rsidR="002B64CB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9EF15A7" w14:textId="455FC3FD" w:rsidR="002B64CB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cian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269476ED" w14:textId="7777777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C52EBD3" w14:textId="77777777" w:rsidR="002B64CB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R+R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ous</w:t>
            </w:r>
            <w:proofErr w:type="spellEnd"/>
          </w:p>
          <w:p w14:paraId="74DBDB74" w14:textId="7A669456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E768741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various</w:t>
            </w:r>
          </w:p>
          <w:p w14:paraId="342F9B7C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furious</w:t>
            </w:r>
          </w:p>
          <w:p w14:paraId="216CB9D8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glorious</w:t>
            </w:r>
          </w:p>
          <w:p w14:paraId="317EEB20" w14:textId="2A2EDBA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0EF95F" w14:textId="76344BB0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Possess           possession </w:t>
            </w:r>
          </w:p>
        </w:tc>
        <w:tc>
          <w:tcPr>
            <w:tcW w:w="992" w:type="dxa"/>
            <w:vMerge w:val="restart"/>
          </w:tcPr>
          <w:p w14:paraId="461B7F8A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Words with a</w:t>
            </w:r>
          </w:p>
          <w:p w14:paraId="27F89C96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shuhn</w:t>
            </w:r>
            <w:proofErr w:type="spellEnd"/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/ sound,</w:t>
            </w:r>
          </w:p>
          <w:p w14:paraId="079BFCF7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spelt with ‘</w:t>
            </w:r>
            <w:proofErr w:type="spellStart"/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cian</w:t>
            </w:r>
            <w:proofErr w:type="spellEnd"/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’ (if</w:t>
            </w:r>
          </w:p>
          <w:p w14:paraId="06443460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root word ends in</w:t>
            </w:r>
          </w:p>
          <w:p w14:paraId="7281AE0A" w14:textId="0199F389" w:rsidR="002B64CB" w:rsidRPr="00356251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‘c’ or ‘cs’)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B02F951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musician</w:t>
            </w:r>
          </w:p>
          <w:p w14:paraId="5C23630E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politician</w:t>
            </w:r>
          </w:p>
          <w:p w14:paraId="549BE6A1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electrician</w:t>
            </w:r>
          </w:p>
          <w:p w14:paraId="73FEB1A3" w14:textId="47A43D95" w:rsidR="002B64CB" w:rsidRPr="00356251" w:rsidRDefault="002B64CB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667BC137" w14:textId="77777777" w:rsidR="002B64CB" w:rsidRDefault="00E14D9B" w:rsidP="00E1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14D9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14D9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who plays a musical instrument, especially as a profession, or is musically talented: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Y</w:t>
            </w:r>
            <w:r w:rsidRPr="00E14D9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our father was a fine musician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B9CFF87" w14:textId="77777777" w:rsidR="00E14D9B" w:rsidRDefault="001E3D3F" w:rsidP="001E3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E3D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E3D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who is professionally involved in politics, especially as a holder of an elected office: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Pr="001E3D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local politician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become Prime Minister.</w:t>
            </w:r>
          </w:p>
          <w:p w14:paraId="0CF1ABBC" w14:textId="25EF4AFE" w:rsidR="001E3D3F" w:rsidRPr="00356251" w:rsidRDefault="0042002D" w:rsidP="004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2002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2002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who installs and maintains electrical equipment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:  When our power went off, we called an electrician to fix it. </w:t>
            </w:r>
          </w:p>
        </w:tc>
        <w:tc>
          <w:tcPr>
            <w:tcW w:w="1077" w:type="dxa"/>
          </w:tcPr>
          <w:p w14:paraId="029379D8" w14:textId="775CADD5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Separate         special </w:t>
            </w:r>
          </w:p>
        </w:tc>
        <w:tc>
          <w:tcPr>
            <w:tcW w:w="2212" w:type="dxa"/>
            <w:vMerge w:val="restart"/>
          </w:tcPr>
          <w:p w14:paraId="1E7E02EC" w14:textId="77777777" w:rsidR="002B64CB" w:rsidRDefault="00255E39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Changing Lands</w:t>
            </w:r>
          </w:p>
          <w:p w14:paraId="165D9291" w14:textId="77777777" w:rsidR="00255E39" w:rsidRDefault="00255E39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94C6AB9" w14:textId="77777777" w:rsidR="00062354" w:rsidRDefault="00062354" w:rsidP="0006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Great Malvern</w:t>
            </w:r>
          </w:p>
          <w:p w14:paraId="2B4953FD" w14:textId="77777777" w:rsidR="00062354" w:rsidRDefault="00062354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61BBBC5" w14:textId="03D4B368" w:rsidR="00062354" w:rsidRPr="00356251" w:rsidRDefault="007C28AC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Various p</w:t>
            </w:r>
            <w:r w:rsidR="00062354" w:rsidRPr="000623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laces a long way from the sea can also be changed by the shape of the land around them.  The town of Great Malvern lies</w:t>
            </w:r>
            <w:r w:rsidR="006469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separate from, but</w:t>
            </w:r>
            <w:r w:rsidR="00062354" w:rsidRPr="000623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just under</w:t>
            </w:r>
            <w:r w:rsidR="006469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</w:t>
            </w:r>
            <w:r w:rsidR="00062354" w:rsidRPr="000623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Malvern Hills.  The hills have affected the shape of the town</w:t>
            </w:r>
            <w:r w:rsidR="00E76F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which has been worked out by mathematicians.  The hills </w:t>
            </w:r>
            <w:r w:rsidR="00062354" w:rsidRPr="000623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have also brought lots of tourists who enjoy walking and exploring</w:t>
            </w:r>
            <w:r w:rsidR="000623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special </w:t>
            </w:r>
            <w:r w:rsidR="006469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paths</w:t>
            </w:r>
            <w:r w:rsidR="00062354" w:rsidRPr="000623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14:paraId="2F0B11A1" w14:textId="0DE46032" w:rsidR="002B64CB" w:rsidRPr="00356251" w:rsidRDefault="007C28AC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C28A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Various places a long way from the sea can also be changed by the shape of the land around them.  </w:t>
            </w:r>
          </w:p>
        </w:tc>
      </w:tr>
      <w:tr w:rsidR="002B64CB" w:rsidRPr="00356251" w14:paraId="5A519098" w14:textId="7F087B31" w:rsidTr="00936838">
        <w:trPr>
          <w:trHeight w:val="819"/>
        </w:trPr>
        <w:tc>
          <w:tcPr>
            <w:tcW w:w="1077" w:type="dxa"/>
            <w:vMerge/>
          </w:tcPr>
          <w:p w14:paraId="615250B4" w14:textId="7777777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322461E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victorious</w:t>
            </w:r>
          </w:p>
          <w:p w14:paraId="34E8E502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mysterious</w:t>
            </w:r>
          </w:p>
          <w:p w14:paraId="65A65E15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humorous</w:t>
            </w:r>
          </w:p>
          <w:p w14:paraId="2DEF02B4" w14:textId="44956AED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477541" w14:textId="4F489121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           possession</w:t>
            </w:r>
          </w:p>
        </w:tc>
        <w:tc>
          <w:tcPr>
            <w:tcW w:w="992" w:type="dxa"/>
            <w:vMerge/>
          </w:tcPr>
          <w:p w14:paraId="616A0B7D" w14:textId="5D768F8F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2DB5C71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magician</w:t>
            </w:r>
          </w:p>
          <w:p w14:paraId="34761053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mathematician</w:t>
            </w:r>
          </w:p>
          <w:p w14:paraId="305D1F9D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dietician</w:t>
            </w:r>
          </w:p>
          <w:p w14:paraId="3C47A230" w14:textId="293A9810" w:rsidR="002B64CB" w:rsidRPr="00356251" w:rsidRDefault="002B64CB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61FE52C7" w14:textId="77777777" w:rsidR="002B64CB" w:rsidRDefault="004E2CFD" w:rsidP="004E2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E2C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E2C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with magical powers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: We hired a magician for our birthday party. </w:t>
            </w:r>
          </w:p>
          <w:p w14:paraId="5B6E9F99" w14:textId="77777777" w:rsidR="004E2CFD" w:rsidRDefault="004675C8" w:rsidP="0046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675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675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 expert in or student of mathematics: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Anyone can be a mathematician. </w:t>
            </w:r>
          </w:p>
          <w:p w14:paraId="2325D4DF" w14:textId="15C8C7B9" w:rsidR="004675C8" w:rsidRPr="00356251" w:rsidRDefault="006838F4" w:rsidP="0068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6838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 expert on diet and nutrition: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</w:t>
            </w:r>
            <w:r w:rsidRPr="006838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 have a team of dieticians to ensure patients get healthy, balanced meals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7D6422C9" w14:textId="595DD61F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Separate         special</w:t>
            </w:r>
          </w:p>
        </w:tc>
        <w:tc>
          <w:tcPr>
            <w:tcW w:w="2212" w:type="dxa"/>
            <w:vMerge/>
          </w:tcPr>
          <w:p w14:paraId="1C4691BC" w14:textId="7777777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6AF134" w14:textId="6FF491E5" w:rsidR="002B64CB" w:rsidRPr="00356251" w:rsidRDefault="00E76FF1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76F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town of Great Malvern lies separate from, but just under, the Malvern Hills.  </w:t>
            </w:r>
          </w:p>
        </w:tc>
      </w:tr>
      <w:tr w:rsidR="002B64CB" w:rsidRPr="00356251" w14:paraId="244744EF" w14:textId="16D0FB9E" w:rsidTr="00936838">
        <w:trPr>
          <w:trHeight w:val="721"/>
        </w:trPr>
        <w:tc>
          <w:tcPr>
            <w:tcW w:w="1077" w:type="dxa"/>
            <w:vMerge/>
          </w:tcPr>
          <w:p w14:paraId="0624F302" w14:textId="15E52F3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A743C19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glamorous</w:t>
            </w:r>
          </w:p>
          <w:p w14:paraId="18325736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vigorous</w:t>
            </w:r>
          </w:p>
          <w:p w14:paraId="528B5AC2" w14:textId="6CE67406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5A5CF" w14:textId="2DF471EF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           possession</w:t>
            </w:r>
          </w:p>
        </w:tc>
        <w:tc>
          <w:tcPr>
            <w:tcW w:w="992" w:type="dxa"/>
            <w:vMerge/>
          </w:tcPr>
          <w:p w14:paraId="0A56CE2B" w14:textId="6A7E3CB4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7E86991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statistician</w:t>
            </w:r>
          </w:p>
          <w:p w14:paraId="3A26ABA7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technician</w:t>
            </w:r>
          </w:p>
          <w:p w14:paraId="302AEF76" w14:textId="153D2679" w:rsidR="002B64CB" w:rsidRPr="00356251" w:rsidRDefault="002B64CB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7CE8D707" w14:textId="77777777" w:rsidR="002B64CB" w:rsidRDefault="00CE34D1" w:rsidP="00CE3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E34D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E34D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 expert in the preparation and analysis of statistics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: A statistician </w:t>
            </w:r>
            <w:r w:rsidR="00474E1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help to inform the government on the spread of the virus. </w:t>
            </w:r>
          </w:p>
          <w:p w14:paraId="7A3146B9" w14:textId="3D313A1F" w:rsidR="00474E1E" w:rsidRPr="00356251" w:rsidRDefault="00EB6550" w:rsidP="00EB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B65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B65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employed to look after technical equipment or do practical work in a laboratory: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Pr="00EB65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laboratory technician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is available to support teachers at secondary school. </w:t>
            </w:r>
          </w:p>
        </w:tc>
        <w:tc>
          <w:tcPr>
            <w:tcW w:w="1077" w:type="dxa"/>
          </w:tcPr>
          <w:p w14:paraId="4F7324A3" w14:textId="7FEC50CE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Separate         special</w:t>
            </w:r>
          </w:p>
        </w:tc>
        <w:tc>
          <w:tcPr>
            <w:tcW w:w="2212" w:type="dxa"/>
            <w:vMerge/>
          </w:tcPr>
          <w:p w14:paraId="3F86751A" w14:textId="7777777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519D36" w14:textId="73307132" w:rsidR="002B64CB" w:rsidRPr="00356251" w:rsidRDefault="00E76FF1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76F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hills have affected the shape of the town, which has been worked out by mathematicians.  </w:t>
            </w:r>
          </w:p>
        </w:tc>
      </w:tr>
      <w:tr w:rsidR="002B64CB" w:rsidRPr="00356251" w14:paraId="15365618" w14:textId="02DBCF12" w:rsidTr="00936838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E487B12" w14:textId="77777777" w:rsidR="002B64CB" w:rsidRPr="00851326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odorous</w:t>
            </w:r>
          </w:p>
          <w:p w14:paraId="04C0906A" w14:textId="1DA6542F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rigorous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6A70F198" w14:textId="15C3BA9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           possession</w:t>
            </w:r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09F1522D" w14:textId="58D287DC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5F99DA9" w14:textId="77777777" w:rsidR="00D52A07" w:rsidRPr="00D52A07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clinician</w:t>
            </w:r>
          </w:p>
          <w:p w14:paraId="09EA48CA" w14:textId="342254F5" w:rsidR="002B64CB" w:rsidRPr="00356251" w:rsidRDefault="00D52A07" w:rsidP="00D52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2A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beautician</w:t>
            </w:r>
          </w:p>
        </w:tc>
        <w:tc>
          <w:tcPr>
            <w:tcW w:w="5075" w:type="dxa"/>
            <w:tcBorders>
              <w:bottom w:val="single" w:sz="4" w:space="0" w:color="055579"/>
            </w:tcBorders>
          </w:tcPr>
          <w:p w14:paraId="14F0FC8D" w14:textId="77777777" w:rsidR="002B64CB" w:rsidRDefault="00BD51DC" w:rsidP="00BD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51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D51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doctor having direct contact with patients rather than being involved with theoretical or laboratory studies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 The clinician advised people on how to keep healthy during the winter months.</w:t>
            </w:r>
          </w:p>
          <w:p w14:paraId="7BF728F3" w14:textId="79BA9BEB" w:rsidR="00BD51DC" w:rsidRPr="00356251" w:rsidRDefault="00F61DC9" w:rsidP="00F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61DC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61DC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whose job is to give people beauty treatment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:  The beautician, who gave me a facial, was excellent.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3EADBA0" w14:textId="27E4DE1B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Separate         special</w:t>
            </w: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2E86AE2A" w:rsidR="002B64CB" w:rsidRPr="00356251" w:rsidRDefault="00E76FF1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76F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hills have also brought lots of tourists who enjoy walking and exploring the special paths.</w:t>
            </w:r>
          </w:p>
        </w:tc>
      </w:tr>
      <w:tr w:rsidR="002B64CB" w:rsidRPr="00356251" w14:paraId="71E5166A" w14:textId="48F86FCC" w:rsidTr="00A66F3C">
        <w:trPr>
          <w:trHeight w:val="280"/>
        </w:trPr>
        <w:tc>
          <w:tcPr>
            <w:tcW w:w="1077" w:type="dxa"/>
            <w:shd w:val="clear" w:color="auto" w:fill="CDDBEB"/>
          </w:tcPr>
          <w:p w14:paraId="60918AB8" w14:textId="7777777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793" w:type="dxa"/>
            <w:shd w:val="clear" w:color="auto" w:fill="CDDBEB"/>
          </w:tcPr>
          <w:p w14:paraId="3B42C8E4" w14:textId="77777777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46002A11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Possess   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possession  Separate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     special </w:t>
            </w:r>
            <w:r w:rsidR="00600E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furious victorious</w:t>
            </w:r>
            <w:r w:rsidR="00E2172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musician magician technician clinician </w:t>
            </w:r>
            <w:r w:rsidR="00600E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50C4D5C" w14:textId="1793851B" w:rsidR="002B64CB" w:rsidRPr="00356251" w:rsidRDefault="002B64CB" w:rsidP="00843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Sepa</w:t>
            </w:r>
            <w:r w:rsidR="00600E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rate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– </w:t>
            </w:r>
            <w:r w:rsidR="00843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</w:t>
            </w:r>
            <w:r w:rsidR="00843FD0" w:rsidRPr="00843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forming or viewed as a unit apart or by itself:</w:t>
            </w:r>
            <w:r w:rsidR="00843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It</w:t>
            </w:r>
            <w:r w:rsidR="00843FD0" w:rsidRPr="00843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raises two separate issues</w:t>
            </w:r>
            <w:r w:rsidR="00843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Pronoun </w:t>
            </w:r>
            <w:r w:rsidR="00D208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adjective </w:t>
            </w:r>
            <w:proofErr w:type="spellStart"/>
            <w:r w:rsidR="00D208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proofErr w:type="spellEnd"/>
            <w:r w:rsidR="00D208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noun</w:t>
            </w:r>
          </w:p>
          <w:p w14:paraId="23DB39F6" w14:textId="76F6B5E7" w:rsidR="002B64CB" w:rsidRPr="005760EC" w:rsidRDefault="00600ED8" w:rsidP="00D4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Special </w:t>
            </w:r>
            <w:r w:rsidR="002B64C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2B64CB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– </w:t>
            </w:r>
            <w:r w:rsidR="00D41F90" w:rsidRPr="00D41F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 w:rsidR="00D41F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D41F90" w:rsidRPr="00D41F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better, greater, or otherwise different from what is usual:</w:t>
            </w:r>
            <w:r w:rsidR="00D41F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="00D41F90" w:rsidRPr="00D41F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hey always made a special effort at Christmas</w:t>
            </w:r>
            <w:r w:rsidR="00D41F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</w:t>
            </w:r>
            <w:r w:rsidR="002F3B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Pronoun adverb verb determiner adjective noun preposition noun</w:t>
            </w:r>
          </w:p>
          <w:p w14:paraId="18062DA9" w14:textId="77777777" w:rsidR="002B64CB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DDC0B8" w14:textId="77777777" w:rsidR="002B64CB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D9D155" w14:textId="16375A3F" w:rsidR="002B64CB" w:rsidRDefault="00D2080E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separate </w:t>
            </w:r>
          </w:p>
          <w:p w14:paraId="648DE9FE" w14:textId="62597CA4" w:rsidR="00D2080E" w:rsidRDefault="00D2080E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D2080E">
              <w:rPr>
                <w:rFonts w:asciiTheme="minorHAnsi" w:hAnsiTheme="minorHAnsi" w:cstheme="minorHAnsi"/>
                <w:sz w:val="16"/>
                <w:szCs w:val="16"/>
              </w:rPr>
              <w:t xml:space="preserve">late Middle English: from Latin </w:t>
            </w:r>
            <w:proofErr w:type="spellStart"/>
            <w:r w:rsidRPr="00D2080E">
              <w:rPr>
                <w:rFonts w:asciiTheme="minorHAnsi" w:hAnsiTheme="minorHAnsi" w:cstheme="minorHAnsi"/>
                <w:sz w:val="16"/>
                <w:szCs w:val="16"/>
              </w:rPr>
              <w:t>separat</w:t>
            </w:r>
            <w:proofErr w:type="spellEnd"/>
            <w:r w:rsidRPr="00D2080E">
              <w:rPr>
                <w:rFonts w:asciiTheme="minorHAnsi" w:hAnsiTheme="minorHAnsi" w:cstheme="minorHAnsi"/>
                <w:sz w:val="16"/>
                <w:szCs w:val="16"/>
              </w:rPr>
              <w:t xml:space="preserve">- ‘disjoined, divided’, from the verb </w:t>
            </w:r>
            <w:proofErr w:type="spellStart"/>
            <w:r w:rsidRPr="00D2080E">
              <w:rPr>
                <w:rFonts w:asciiTheme="minorHAnsi" w:hAnsiTheme="minorHAnsi" w:cstheme="minorHAnsi"/>
                <w:sz w:val="16"/>
                <w:szCs w:val="16"/>
              </w:rPr>
              <w:t>separare</w:t>
            </w:r>
            <w:proofErr w:type="spellEnd"/>
            <w:r w:rsidRPr="00D2080E">
              <w:rPr>
                <w:rFonts w:asciiTheme="minorHAnsi" w:hAnsiTheme="minorHAnsi" w:cstheme="minorHAnsi"/>
                <w:sz w:val="16"/>
                <w:szCs w:val="16"/>
              </w:rPr>
              <w:t xml:space="preserve">, from se- ‘apart’ + </w:t>
            </w:r>
            <w:proofErr w:type="spellStart"/>
            <w:r w:rsidRPr="00D2080E">
              <w:rPr>
                <w:rFonts w:asciiTheme="minorHAnsi" w:hAnsiTheme="minorHAnsi" w:cstheme="minorHAnsi"/>
                <w:sz w:val="16"/>
                <w:szCs w:val="16"/>
              </w:rPr>
              <w:t>parare</w:t>
            </w:r>
            <w:proofErr w:type="spellEnd"/>
            <w:r w:rsidRPr="00D2080E">
              <w:rPr>
                <w:rFonts w:asciiTheme="minorHAnsi" w:hAnsiTheme="minorHAnsi" w:cstheme="minorHAnsi"/>
                <w:sz w:val="16"/>
                <w:szCs w:val="16"/>
              </w:rPr>
              <w:t xml:space="preserve"> ‘prepare’.</w:t>
            </w:r>
          </w:p>
          <w:p w14:paraId="1E0F9598" w14:textId="56EA9EEA" w:rsidR="00D2080E" w:rsidRDefault="00D2080E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DF67C7" w14:textId="665634E6" w:rsidR="00D2080E" w:rsidRDefault="00D2080E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special </w:t>
            </w:r>
          </w:p>
          <w:p w14:paraId="14385444" w14:textId="51BDE830" w:rsidR="00D2080E" w:rsidRDefault="00455C8F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455C8F">
              <w:rPr>
                <w:rFonts w:asciiTheme="minorHAnsi" w:hAnsiTheme="minorHAnsi" w:cstheme="minorHAnsi"/>
                <w:sz w:val="16"/>
                <w:szCs w:val="16"/>
              </w:rPr>
              <w:t xml:space="preserve">Middle English: shortening of Old French especial ‘especial’ or Latin </w:t>
            </w:r>
            <w:proofErr w:type="spellStart"/>
            <w:r w:rsidRPr="00455C8F">
              <w:rPr>
                <w:rFonts w:asciiTheme="minorHAnsi" w:hAnsiTheme="minorHAnsi" w:cstheme="minorHAnsi"/>
                <w:sz w:val="16"/>
                <w:szCs w:val="16"/>
              </w:rPr>
              <w:t>specialis</w:t>
            </w:r>
            <w:proofErr w:type="spellEnd"/>
            <w:r w:rsidRPr="00455C8F">
              <w:rPr>
                <w:rFonts w:asciiTheme="minorHAnsi" w:hAnsiTheme="minorHAnsi" w:cstheme="minorHAnsi"/>
                <w:sz w:val="16"/>
                <w:szCs w:val="16"/>
              </w:rPr>
              <w:t>, from species ‘appearance’ (see species).</w:t>
            </w:r>
          </w:p>
          <w:p w14:paraId="32266334" w14:textId="77777777" w:rsidR="002B64CB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10340F" w14:textId="77777777" w:rsidR="002B64CB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5B37C" w14:textId="05B893F1" w:rsidR="002B64CB" w:rsidRPr="00356251" w:rsidRDefault="002B64CB" w:rsidP="002B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3094EA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72CF39D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108D5B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F69D8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89D2813" w14:textId="0D3818ED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AF3EA4">
        <w:rPr>
          <w:b/>
          <w:sz w:val="32"/>
          <w:szCs w:val="32"/>
          <w:u w:val="single"/>
        </w:rPr>
        <w:t>Spring</w:t>
      </w:r>
      <w:proofErr w:type="gramEnd"/>
      <w:r w:rsidR="00AF3EA4">
        <w:rPr>
          <w:b/>
          <w:sz w:val="32"/>
          <w:szCs w:val="32"/>
          <w:u w:val="single"/>
        </w:rPr>
        <w:t xml:space="preserve"> </w:t>
      </w:r>
      <w:r w:rsidR="00C20EBB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850"/>
        <w:gridCol w:w="992"/>
        <w:gridCol w:w="5075"/>
        <w:gridCol w:w="1077"/>
        <w:gridCol w:w="2297"/>
        <w:gridCol w:w="1899"/>
      </w:tblGrid>
      <w:tr w:rsidR="00E46A11" w:rsidRPr="00356251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356251" w14:paraId="234404F4" w14:textId="5CD31142" w:rsidTr="00282F9B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850" w:type="dxa"/>
          </w:tcPr>
          <w:p w14:paraId="1DB542C6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4DCF74E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2AC4ACFE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Find within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extract</w:t>
            </w:r>
            <w:proofErr w:type="gramEnd"/>
          </w:p>
          <w:p w14:paraId="3529E507" w14:textId="0FBE35B5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Read/write the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sentence</w:t>
            </w:r>
            <w:proofErr w:type="gramEnd"/>
          </w:p>
          <w:p w14:paraId="284A0857" w14:textId="53947CA3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CC47C3" w:rsidRPr="00356251" w14:paraId="0307632C" w14:textId="48C88992" w:rsidTr="00282F9B">
        <w:trPr>
          <w:trHeight w:val="733"/>
        </w:trPr>
        <w:tc>
          <w:tcPr>
            <w:tcW w:w="1077" w:type="dxa"/>
            <w:vMerge w:val="restart"/>
          </w:tcPr>
          <w:p w14:paraId="0197DB6C" w14:textId="20954564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</w:p>
          <w:p w14:paraId="7E7E3769" w14:textId="5594A248" w:rsidR="00CC47C3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1E642378" w14:textId="77777777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BED69DB" w14:textId="4E693321" w:rsidR="00CC47C3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R+R focus –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    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ous</w:t>
            </w:r>
            <w:proofErr w:type="spellEnd"/>
          </w:p>
          <w:p w14:paraId="037EBC17" w14:textId="3E02EC59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DB1BE1D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famous</w:t>
            </w:r>
          </w:p>
          <w:p w14:paraId="16D73082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nervous</w:t>
            </w:r>
          </w:p>
          <w:p w14:paraId="586CBA20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ridiculous</w:t>
            </w:r>
          </w:p>
          <w:p w14:paraId="300281B8" w14:textId="4808AC09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372EA2" w14:textId="0EB723BC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Purpose        potatoes </w:t>
            </w:r>
          </w:p>
        </w:tc>
        <w:tc>
          <w:tcPr>
            <w:tcW w:w="850" w:type="dxa"/>
            <w:vMerge w:val="restart"/>
          </w:tcPr>
          <w:p w14:paraId="5E348EE2" w14:textId="77777777" w:rsidR="00CC47C3" w:rsidRDefault="00455C8F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tion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ending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40593DF5" w14:textId="77777777" w:rsidR="00455C8F" w:rsidRDefault="00455C8F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11BB6FD" w14:textId="77777777" w:rsidR="007E19B5" w:rsidRDefault="007E19B5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F04DEEF" w14:textId="27A282A3" w:rsidR="007E19B5" w:rsidRPr="00356251" w:rsidRDefault="007E19B5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changing verb to a noun 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462EB6E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information</w:t>
            </w:r>
          </w:p>
          <w:p w14:paraId="31EE8812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adoration</w:t>
            </w:r>
          </w:p>
          <w:p w14:paraId="26E6DB5B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sensation</w:t>
            </w:r>
          </w:p>
          <w:p w14:paraId="38E947D3" w14:textId="3FE0B908" w:rsidR="00CC47C3" w:rsidRPr="00356251" w:rsidRDefault="00CC47C3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4C78E04D" w14:textId="77777777" w:rsidR="00CC47C3" w:rsidRDefault="00FA501C" w:rsidP="00FA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A50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A50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facts provided or learned about something or someone: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Pr="00FA50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vital piece of information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went missing from the file. </w:t>
            </w:r>
          </w:p>
          <w:p w14:paraId="67D41A81" w14:textId="4F09C7E4" w:rsidR="00FA501C" w:rsidRDefault="002C47B1" w:rsidP="002C4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C47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C47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deep love and respect: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2C47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2C47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gave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puppy</w:t>
            </w:r>
            <w:r w:rsidRPr="002C47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 look of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pure </w:t>
            </w:r>
            <w:r w:rsidRPr="002C47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adoration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8752AB0" w14:textId="1156798B" w:rsidR="002C47B1" w:rsidRPr="00356251" w:rsidRDefault="00015296" w:rsidP="00015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1529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1529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 physical feeling or perception resulting from something that happens to or </w:t>
            </w:r>
            <w:proofErr w:type="gramStart"/>
            <w:r w:rsidRPr="0001529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comes into contact with</w:t>
            </w:r>
            <w:proofErr w:type="gramEnd"/>
            <w:r w:rsidRPr="0001529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body: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Pr="0001529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burning sensation </w:t>
            </w:r>
            <w:r w:rsidR="00BF778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on the tongue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was felt when they </w:t>
            </w:r>
            <w:r w:rsidR="00BF778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ate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spicy </w:t>
            </w:r>
            <w:r w:rsidR="00BF778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food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71F39540" w14:textId="13032CF9" w:rsidR="00CC47C3" w:rsidRPr="00356251" w:rsidRDefault="00EE7418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Thought      weight </w:t>
            </w:r>
          </w:p>
        </w:tc>
        <w:tc>
          <w:tcPr>
            <w:tcW w:w="2297" w:type="dxa"/>
            <w:vMerge w:val="restart"/>
          </w:tcPr>
          <w:p w14:paraId="36DD03D6" w14:textId="0D4B067B" w:rsidR="00CC47C3" w:rsidRDefault="00255E39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Changing Lands </w:t>
            </w:r>
          </w:p>
          <w:p w14:paraId="12444586" w14:textId="77777777" w:rsidR="007C28AC" w:rsidRDefault="007C28AC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D2E0598" w14:textId="77777777" w:rsidR="00255E39" w:rsidRDefault="00255E39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future</w:t>
            </w:r>
          </w:p>
          <w:p w14:paraId="4AC2C8C6" w14:textId="77777777" w:rsidR="007C28AC" w:rsidRDefault="007C28AC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2604A18" w14:textId="2F23B87A" w:rsidR="007C28AC" w:rsidRPr="00356251" w:rsidRDefault="00AC4C62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Information let</w:t>
            </w:r>
            <w:r w:rsidR="001B372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 us know that l</w:t>
            </w:r>
            <w:r w:rsidR="00584487" w:rsidRPr="005844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and use continues to change in Colchester, Great </w:t>
            </w:r>
            <w:proofErr w:type="gramStart"/>
            <w:r w:rsidR="00584487" w:rsidRPr="005844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Malvern</w:t>
            </w:r>
            <w:proofErr w:type="gramEnd"/>
            <w:r w:rsidR="00584487" w:rsidRPr="005844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Skye.  </w:t>
            </w:r>
            <w:r w:rsidR="00984A2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It is thought that s</w:t>
            </w:r>
            <w:r w:rsidR="00584487" w:rsidRPr="005844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ometimes changes in land use can cause problems such as pollution and extra traffic.  Town planners need to </w:t>
            </w:r>
            <w:r w:rsidR="00E2787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start preparations </w:t>
            </w:r>
            <w:r w:rsidR="00584487" w:rsidRPr="005844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 reduce these problems.  Crofting, the traditional way of farming on Skye, is being supported by charities</w:t>
            </w:r>
            <w:r w:rsidR="00E2787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organisations</w:t>
            </w:r>
            <w:r w:rsidR="00584487" w:rsidRPr="005844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like RSPB</w:t>
            </w:r>
            <w:r w:rsidR="00B87B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This is </w:t>
            </w:r>
            <w:r w:rsidR="00584487" w:rsidRPr="005844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because they help preserve a landscape where rare creatures like corncrakes and great yellow bumblebees live.  </w:t>
            </w:r>
          </w:p>
        </w:tc>
        <w:tc>
          <w:tcPr>
            <w:tcW w:w="1899" w:type="dxa"/>
          </w:tcPr>
          <w:p w14:paraId="505291B6" w14:textId="5C50A04A" w:rsidR="00CC47C3" w:rsidRPr="00356251" w:rsidRDefault="001B372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B372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Information lets us know that land use continues to change in Colchester, Great </w:t>
            </w:r>
            <w:proofErr w:type="gramStart"/>
            <w:r w:rsidRPr="001B372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Malvern</w:t>
            </w:r>
            <w:proofErr w:type="gramEnd"/>
            <w:r w:rsidRPr="001B372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Skye.  </w:t>
            </w:r>
          </w:p>
        </w:tc>
      </w:tr>
      <w:tr w:rsidR="00CC47C3" w:rsidRPr="00356251" w14:paraId="43BA9489" w14:textId="5F171340" w:rsidTr="00282F9B">
        <w:trPr>
          <w:trHeight w:val="842"/>
        </w:trPr>
        <w:tc>
          <w:tcPr>
            <w:tcW w:w="1077" w:type="dxa"/>
            <w:vMerge/>
          </w:tcPr>
          <w:p w14:paraId="4D744A67" w14:textId="77777777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E2D41BA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carnivorous</w:t>
            </w:r>
          </w:p>
          <w:p w14:paraId="093F7030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herbivorous</w:t>
            </w:r>
          </w:p>
          <w:p w14:paraId="61BF9F54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porous</w:t>
            </w:r>
          </w:p>
          <w:p w14:paraId="01572CD6" w14:textId="04325C38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FC8F0" w14:textId="22E2ACF4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Purpose        potatoes</w:t>
            </w:r>
          </w:p>
        </w:tc>
        <w:tc>
          <w:tcPr>
            <w:tcW w:w="850" w:type="dxa"/>
            <w:vMerge/>
          </w:tcPr>
          <w:p w14:paraId="5DAC65B2" w14:textId="2AB5C301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B2738FB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preparation</w:t>
            </w:r>
          </w:p>
          <w:p w14:paraId="1AC1BD31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education</w:t>
            </w:r>
          </w:p>
          <w:p w14:paraId="1583C9A2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location</w:t>
            </w:r>
          </w:p>
          <w:p w14:paraId="39C64015" w14:textId="73C88297" w:rsidR="00CC47C3" w:rsidRPr="00356251" w:rsidRDefault="00CC47C3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03BFF768" w14:textId="77777777" w:rsidR="00CC47C3" w:rsidRDefault="000217C3" w:rsidP="0002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21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21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action or process of preparing or being prepared for use or consideration: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amount of preparation for the school performance was considerable. </w:t>
            </w:r>
          </w:p>
          <w:p w14:paraId="3C605291" w14:textId="77777777" w:rsidR="000217C3" w:rsidRDefault="00B2163D" w:rsidP="00B21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21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21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process of receiving or giving systematic instruction, especially at a school or university: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Education is extremely important. </w:t>
            </w:r>
          </w:p>
          <w:p w14:paraId="059542B2" w14:textId="0D41072C" w:rsidR="00B2163D" w:rsidRPr="00356251" w:rsidRDefault="00D5006B" w:rsidP="00D5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00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500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particular place or position: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D500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 w:rsidR="005E6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ir new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house</w:t>
            </w:r>
            <w:r w:rsidRPr="00D500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E6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</w:t>
            </w:r>
            <w:r w:rsidRPr="00D500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 set in a convenient location</w:t>
            </w:r>
            <w:r w:rsidR="005E6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close to the school and shops. </w:t>
            </w:r>
          </w:p>
        </w:tc>
        <w:tc>
          <w:tcPr>
            <w:tcW w:w="1077" w:type="dxa"/>
          </w:tcPr>
          <w:p w14:paraId="4A2C4AB4" w14:textId="01B32668" w:rsidR="00CC47C3" w:rsidRPr="00356251" w:rsidRDefault="00EE7418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Thought      weight</w:t>
            </w:r>
          </w:p>
        </w:tc>
        <w:tc>
          <w:tcPr>
            <w:tcW w:w="2297" w:type="dxa"/>
            <w:vMerge/>
          </w:tcPr>
          <w:p w14:paraId="0966B1AB" w14:textId="77777777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2F09DEC2" w:rsidR="00CC47C3" w:rsidRPr="00356251" w:rsidRDefault="00984A22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84A2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is thought that sometimes changes in land use can cause problems such as pollution and extra traffic.  </w:t>
            </w:r>
          </w:p>
        </w:tc>
      </w:tr>
      <w:tr w:rsidR="00CC47C3" w:rsidRPr="00356251" w14:paraId="2888F0D8" w14:textId="283DDD90" w:rsidTr="00282F9B">
        <w:trPr>
          <w:trHeight w:val="983"/>
        </w:trPr>
        <w:tc>
          <w:tcPr>
            <w:tcW w:w="1077" w:type="dxa"/>
            <w:vMerge/>
          </w:tcPr>
          <w:p w14:paraId="67E11413" w14:textId="336240FB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F5034B5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adventurous</w:t>
            </w:r>
          </w:p>
          <w:p w14:paraId="1302B968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courageous</w:t>
            </w:r>
          </w:p>
          <w:p w14:paraId="40CC019B" w14:textId="404861FC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6675F1" w14:textId="6D11D552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Purpose        potatoes</w:t>
            </w:r>
          </w:p>
        </w:tc>
        <w:tc>
          <w:tcPr>
            <w:tcW w:w="850" w:type="dxa"/>
            <w:vMerge/>
          </w:tcPr>
          <w:p w14:paraId="0EC78834" w14:textId="6727D46D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E46C0E8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exaggeration</w:t>
            </w:r>
          </w:p>
          <w:p w14:paraId="2B636D68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concentration</w:t>
            </w:r>
          </w:p>
          <w:p w14:paraId="206902A1" w14:textId="77777777" w:rsidR="002674AB" w:rsidRPr="002674AB" w:rsidRDefault="002674AB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imagination</w:t>
            </w:r>
          </w:p>
          <w:p w14:paraId="5EFEEE0F" w14:textId="54E26616" w:rsidR="00CC47C3" w:rsidRPr="00356251" w:rsidRDefault="00CC47C3" w:rsidP="0026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6A870840" w14:textId="77777777" w:rsidR="00CC47C3" w:rsidRDefault="0061463E" w:rsidP="0061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146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6146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statement that represents something as better or worse than it really is: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</w:t>
            </w:r>
            <w:r w:rsidRPr="006146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 would be an exaggeration to say I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was the best speller in the universe, but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definitely the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best in my class.</w:t>
            </w:r>
          </w:p>
          <w:p w14:paraId="099EEBED" w14:textId="77777777" w:rsidR="0061463E" w:rsidRDefault="002550C3" w:rsidP="0025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550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550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action or power of focusing all one's attention: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</w:t>
            </w:r>
            <w:r w:rsidRPr="002550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was frowning in concentration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4FFA41E" w14:textId="7B744070" w:rsidR="002550C3" w:rsidRPr="00356251" w:rsidRDefault="002258E5" w:rsidP="00225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258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258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faculty or action of forming new ideas, or images or concepts of external objects </w:t>
            </w:r>
            <w:proofErr w:type="gramStart"/>
            <w:r w:rsidRPr="002258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 present</w:t>
            </w:r>
            <w:proofErr w:type="gramEnd"/>
            <w:r w:rsidRPr="002258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 the senses: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</w:t>
            </w:r>
            <w:r w:rsidRPr="002258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story captured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everyone’s</w:t>
            </w:r>
            <w:r w:rsidRPr="002258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imagination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0E47F79B" w14:textId="50D50D5E" w:rsidR="00CC47C3" w:rsidRPr="00356251" w:rsidRDefault="00EE7418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Thought      weight</w:t>
            </w:r>
          </w:p>
        </w:tc>
        <w:tc>
          <w:tcPr>
            <w:tcW w:w="2297" w:type="dxa"/>
            <w:vMerge/>
          </w:tcPr>
          <w:p w14:paraId="6DF9F069" w14:textId="77777777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2B3F14E7" w:rsidR="00CC47C3" w:rsidRPr="00356251" w:rsidRDefault="00B87B61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87B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Town planners need to start preparations to reduce these problems.  </w:t>
            </w:r>
          </w:p>
        </w:tc>
      </w:tr>
      <w:tr w:rsidR="00CC47C3" w:rsidRPr="00356251" w14:paraId="4385166D" w14:textId="79560B60" w:rsidTr="00282F9B">
        <w:trPr>
          <w:trHeight w:val="84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A8F805A" w14:textId="77777777" w:rsidR="00CC47C3" w:rsidRPr="006D461C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outrageous</w:t>
            </w:r>
          </w:p>
          <w:p w14:paraId="2BBE8511" w14:textId="1E3BF808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advantageous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47039765" w14:textId="60318BF8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Purpose        potatoes</w:t>
            </w:r>
          </w:p>
        </w:tc>
        <w:tc>
          <w:tcPr>
            <w:tcW w:w="850" w:type="dxa"/>
            <w:vMerge/>
            <w:tcBorders>
              <w:bottom w:val="single" w:sz="4" w:space="0" w:color="055579"/>
            </w:tcBorders>
          </w:tcPr>
          <w:p w14:paraId="6FD3DCB3" w14:textId="51D9D271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EDA9CF2" w14:textId="7BAC456D" w:rsidR="00CC47C3" w:rsidRDefault="00BC4F0E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</w:t>
            </w:r>
            <w:r w:rsidR="002674AB"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rganisation</w:t>
            </w:r>
          </w:p>
          <w:p w14:paraId="4CCE1A44" w14:textId="77777777" w:rsidR="00BC4F0E" w:rsidRPr="00BC4F0E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creation</w:t>
            </w:r>
          </w:p>
          <w:p w14:paraId="19D277C0" w14:textId="77777777" w:rsidR="00BC4F0E" w:rsidRPr="00BC4F0E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radiation</w:t>
            </w:r>
          </w:p>
          <w:p w14:paraId="2DC6A528" w14:textId="13257C03" w:rsidR="00BC4F0E" w:rsidRPr="00356251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  <w:tcBorders>
              <w:bottom w:val="single" w:sz="4" w:space="0" w:color="055579"/>
            </w:tcBorders>
          </w:tcPr>
          <w:p w14:paraId="7C78CE21" w14:textId="77777777" w:rsidR="00CC47C3" w:rsidRDefault="00CD60E4" w:rsidP="00CD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D60E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D60E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 organi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</w:t>
            </w:r>
            <w:r w:rsidRPr="00CD60E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ed group of people with a particular purpose, such as a business or government department: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The school is an organisation. </w:t>
            </w:r>
          </w:p>
          <w:p w14:paraId="219C8640" w14:textId="77777777" w:rsidR="00CD60E4" w:rsidRDefault="008243CA" w:rsidP="0082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243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8243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action or process of bringing something into existence: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bible tells of the creation story. </w:t>
            </w:r>
          </w:p>
          <w:p w14:paraId="38BAB930" w14:textId="0E0AD7BA" w:rsidR="0041071A" w:rsidRPr="00356251" w:rsidRDefault="00282F9B" w:rsidP="0028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82F9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82F9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emission of energy as electromagnetic waves or as moving subatomic particles, especially high-energy particles which cause ionization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:  Xray machines use radiation to see people’s bones.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E5F2F1E" w14:textId="186EA1B9" w:rsidR="00CC47C3" w:rsidRPr="00356251" w:rsidRDefault="00EE7418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Thought      weight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1B53BD69" w:rsidR="00CC47C3" w:rsidRPr="00356251" w:rsidRDefault="00B87B61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87B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Crofting, the traditional way of farming on Skye, is being supported by charities and organisations like RSPB.  </w:t>
            </w:r>
          </w:p>
        </w:tc>
      </w:tr>
      <w:tr w:rsidR="00CC47C3" w:rsidRPr="00356251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2CDCB656" w:rsidR="00CC47C3" w:rsidRPr="00356251" w:rsidRDefault="00CC47C3" w:rsidP="00CC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purpose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potatoes  </w:t>
            </w:r>
            <w:r w:rsidR="00EE74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Thought</w:t>
            </w:r>
            <w:proofErr w:type="gramEnd"/>
            <w:r w:rsidR="00EE74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  weight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carnivorous adventurous</w:t>
            </w:r>
            <w:r w:rsid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information education imagination creation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16A1C8C2" w14:textId="5081A933" w:rsidR="00CC47C3" w:rsidRPr="00356251" w:rsidRDefault="00EE7418" w:rsidP="00A63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Thought </w:t>
            </w:r>
            <w:r w:rsidR="00CC4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="00CC47C3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</w:t>
            </w:r>
            <w:r w:rsidR="00A63EE7" w:rsidRPr="00A63EE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 w:rsidR="00A63EE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A63EE7" w:rsidRPr="00A63EE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an idea or opinion produced by </w:t>
            </w:r>
            <w:proofErr w:type="gramStart"/>
            <w:r w:rsidR="00A63EE7" w:rsidRPr="00A63EE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thinking, or</w:t>
            </w:r>
            <w:proofErr w:type="gramEnd"/>
            <w:r w:rsidR="00A63EE7" w:rsidRPr="00A63EE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occurring suddenly in the mind:</w:t>
            </w:r>
            <w:r w:rsidR="00A63EE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</w:t>
            </w:r>
            <w:r w:rsidR="00A63EE7" w:rsidRPr="00A63EE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aggie had a sudden thought</w:t>
            </w:r>
            <w:r w:rsidR="00A63EE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 Noun verb determiner adjective noun</w:t>
            </w:r>
          </w:p>
          <w:p w14:paraId="2707116D" w14:textId="44204D8F" w:rsidR="00455C8F" w:rsidRDefault="00EE7418" w:rsidP="0057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Weight</w:t>
            </w:r>
            <w:r w:rsidR="00CC47C3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– </w:t>
            </w:r>
            <w:r w:rsidR="005711F7" w:rsidRPr="005711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 w:rsidR="005711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5711F7" w:rsidRPr="005711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body's relative mass or the quantity of matter contained by it, giving rise to a downward force; the heaviness of a person or thing:</w:t>
            </w:r>
            <w:r w:rsidR="005711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</w:t>
            </w:r>
            <w:r w:rsidR="005711F7" w:rsidRPr="005711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 was fifteen stone in weight</w:t>
            </w:r>
            <w:r w:rsidR="005711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 Pronoun verb adjective noun preposition noun</w:t>
            </w:r>
          </w:p>
          <w:p w14:paraId="264C3DDE" w14:textId="77777777" w:rsidR="005711F7" w:rsidRDefault="005711F7" w:rsidP="0057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FB7C0D0" w14:textId="57DCCD78" w:rsidR="00455C8F" w:rsidRDefault="00455C8F" w:rsidP="00455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thought </w:t>
            </w:r>
          </w:p>
          <w:p w14:paraId="4CC36C2E" w14:textId="04FF3BB9" w:rsidR="00455C8F" w:rsidRDefault="006863AA" w:rsidP="00455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863A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6863A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thōht</w:t>
            </w:r>
            <w:proofErr w:type="spellEnd"/>
            <w:r w:rsidRPr="006863A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of Germanic origin; related to Dutch </w:t>
            </w:r>
            <w:proofErr w:type="spellStart"/>
            <w:r w:rsidRPr="006863A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gedachte</w:t>
            </w:r>
            <w:proofErr w:type="spellEnd"/>
            <w:r w:rsidRPr="006863A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 also to think.</w:t>
            </w:r>
          </w:p>
          <w:p w14:paraId="7F184B9E" w14:textId="6219DC44" w:rsidR="00455C8F" w:rsidRDefault="00455C8F" w:rsidP="00455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15240B86" w14:textId="509D6E47" w:rsidR="00455C8F" w:rsidRDefault="00455C8F" w:rsidP="00455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weight</w:t>
            </w:r>
          </w:p>
          <w:p w14:paraId="4B1AB491" w14:textId="485CEE9A" w:rsidR="00455C8F" w:rsidRDefault="00316CB5" w:rsidP="00455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Old English (</w:t>
            </w:r>
            <w:proofErr w:type="spellStart"/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ge</w:t>
            </w:r>
            <w:proofErr w:type="spellEnd"/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)</w:t>
            </w:r>
            <w:proofErr w:type="spellStart"/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wiht</w:t>
            </w:r>
            <w:proofErr w:type="spellEnd"/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of Germanic origin; related to Dutch </w:t>
            </w:r>
            <w:proofErr w:type="spellStart"/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wicht</w:t>
            </w:r>
            <w:proofErr w:type="spellEnd"/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German </w:t>
            </w:r>
            <w:proofErr w:type="spellStart"/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Gewicht</w:t>
            </w:r>
            <w:proofErr w:type="spellEnd"/>
            <w:r w:rsidRPr="00316C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The form of the word has been influenced by weigh.</w:t>
            </w:r>
          </w:p>
          <w:p w14:paraId="2249A6FC" w14:textId="77777777" w:rsidR="00455C8F" w:rsidRDefault="00455C8F" w:rsidP="00455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01DB5F3" w14:textId="53489359" w:rsidR="00CC47C3" w:rsidRPr="00356251" w:rsidRDefault="00CC47C3" w:rsidP="00455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Find synonyms and antonyms of the challenge words.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176D205A" w14:textId="77777777" w:rsidR="00010562" w:rsidRPr="00E435F6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7D09C9" w14:textId="77777777" w:rsidR="00010562" w:rsidRPr="00E435F6" w:rsidRDefault="00010562" w:rsidP="00010562">
      <w:pPr>
        <w:rPr>
          <w:sz w:val="18"/>
          <w:szCs w:val="18"/>
        </w:rPr>
      </w:pPr>
    </w:p>
    <w:p w14:paraId="4F7CDFDB" w14:textId="77777777" w:rsidR="00010562" w:rsidRDefault="00010562" w:rsidP="00010562">
      <w:pPr>
        <w:rPr>
          <w:sz w:val="18"/>
          <w:szCs w:val="18"/>
        </w:rPr>
      </w:pPr>
    </w:p>
    <w:p w14:paraId="133EAC0C" w14:textId="77777777" w:rsidR="006C3B53" w:rsidRDefault="006C3B53" w:rsidP="00010562">
      <w:pPr>
        <w:rPr>
          <w:sz w:val="18"/>
          <w:szCs w:val="18"/>
        </w:rPr>
      </w:pPr>
    </w:p>
    <w:p w14:paraId="4BE94D80" w14:textId="77777777" w:rsidR="006C3B53" w:rsidRDefault="006C3B53" w:rsidP="00010562">
      <w:pPr>
        <w:rPr>
          <w:sz w:val="18"/>
          <w:szCs w:val="18"/>
        </w:rPr>
      </w:pPr>
    </w:p>
    <w:p w14:paraId="5A19EA56" w14:textId="54E75F58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D25111">
        <w:rPr>
          <w:b/>
          <w:color w:val="055579"/>
          <w:sz w:val="32"/>
          <w:szCs w:val="32"/>
        </w:rPr>
        <w:t>4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D954C3">
        <w:rPr>
          <w:b/>
          <w:sz w:val="32"/>
          <w:szCs w:val="32"/>
          <w:u w:val="single"/>
        </w:rPr>
        <w:t>Spring</w:t>
      </w:r>
      <w:proofErr w:type="gramEnd"/>
      <w:r w:rsidR="00D954C3">
        <w:rPr>
          <w:b/>
          <w:sz w:val="32"/>
          <w:szCs w:val="32"/>
          <w:u w:val="single"/>
        </w:rPr>
        <w:t xml:space="preserve"> </w:t>
      </w:r>
      <w:r w:rsidR="00C20EBB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850"/>
        <w:gridCol w:w="993"/>
        <w:gridCol w:w="992"/>
        <w:gridCol w:w="5358"/>
        <w:gridCol w:w="1162"/>
        <w:gridCol w:w="3969"/>
      </w:tblGrid>
      <w:tr w:rsidR="00E46A11" w:rsidRPr="00356251" w14:paraId="680230E5" w14:textId="109A1183" w:rsidTr="00A66F3C">
        <w:trPr>
          <w:trHeight w:val="500"/>
        </w:trPr>
        <w:tc>
          <w:tcPr>
            <w:tcW w:w="1077" w:type="dxa"/>
            <w:vMerge w:val="restart"/>
          </w:tcPr>
          <w:p w14:paraId="16A6F452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643" w:type="dxa"/>
            <w:gridSpan w:val="2"/>
          </w:tcPr>
          <w:p w14:paraId="6B638B8D" w14:textId="021F366F" w:rsidR="005E5B5E" w:rsidRPr="00356251" w:rsidRDefault="00C046A5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3F010A3D" w14:textId="688AC4FF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-  </w:t>
            </w:r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all</w:t>
            </w:r>
            <w:proofErr w:type="gramEnd"/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revisit and review </w:t>
            </w:r>
            <w:r w:rsidR="005E5B5E"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of this half terms words </w:t>
            </w:r>
          </w:p>
        </w:tc>
        <w:tc>
          <w:tcPr>
            <w:tcW w:w="3969" w:type="dxa"/>
          </w:tcPr>
          <w:p w14:paraId="019E8883" w14:textId="56C31628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356251" w14:paraId="409D5B54" w14:textId="4F890AD5" w:rsidTr="00A66F3C">
        <w:trPr>
          <w:trHeight w:val="495"/>
        </w:trPr>
        <w:tc>
          <w:tcPr>
            <w:tcW w:w="1077" w:type="dxa"/>
            <w:vMerge/>
          </w:tcPr>
          <w:p w14:paraId="371AA838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4B43CD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3" w:type="dxa"/>
          </w:tcPr>
          <w:p w14:paraId="1EDFA67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0501292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358" w:type="dxa"/>
          </w:tcPr>
          <w:p w14:paraId="18955AF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Investigate /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detect</w:t>
            </w:r>
            <w:proofErr w:type="gramEnd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</w:t>
            </w:r>
          </w:p>
          <w:p w14:paraId="4530D62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7D93B0D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20EBB" w:rsidRPr="00356251" w14:paraId="0671F1FD" w14:textId="54F8E6A5" w:rsidTr="00A66F3C">
        <w:trPr>
          <w:trHeight w:val="1152"/>
        </w:trPr>
        <w:tc>
          <w:tcPr>
            <w:tcW w:w="1077" w:type="dxa"/>
            <w:vMerge w:val="restart"/>
          </w:tcPr>
          <w:p w14:paraId="076040CD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 new teaching – all revisit and review </w:t>
            </w:r>
          </w:p>
          <w:p w14:paraId="07EA4116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FC58A11" w14:textId="68C73626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Time for filling gaps and meeting individual need </w:t>
            </w:r>
          </w:p>
        </w:tc>
        <w:tc>
          <w:tcPr>
            <w:tcW w:w="793" w:type="dxa"/>
          </w:tcPr>
          <w:p w14:paraId="67CBF06D" w14:textId="77777777" w:rsidR="00C20EBB" w:rsidRPr="00951AF7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regularly</w:t>
            </w:r>
          </w:p>
          <w:p w14:paraId="15D37D1C" w14:textId="77777777" w:rsidR="00C20EBB" w:rsidRPr="00951AF7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occasionally</w:t>
            </w:r>
          </w:p>
          <w:p w14:paraId="6D736A25" w14:textId="77777777" w:rsidR="00C20EBB" w:rsidRPr="00951AF7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frequently</w:t>
            </w:r>
          </w:p>
          <w:p w14:paraId="7FBBF883" w14:textId="77777777" w:rsidR="00C20EBB" w:rsidRPr="00951AF7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1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usually</w:t>
            </w:r>
          </w:p>
          <w:p w14:paraId="084EA53E" w14:textId="7B9AD7C3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25E0C3" w14:textId="6939A928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Possible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642C7D3E" w14:textId="32E5655A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sion</w:t>
            </w:r>
            <w:proofErr w:type="spellEnd"/>
          </w:p>
        </w:tc>
        <w:tc>
          <w:tcPr>
            <w:tcW w:w="992" w:type="dxa"/>
          </w:tcPr>
          <w:p w14:paraId="35D4E18A" w14:textId="77777777" w:rsidR="00AA0087" w:rsidRPr="00AA0087" w:rsidRDefault="00AA0087" w:rsidP="00AA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A00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expansion</w:t>
            </w:r>
          </w:p>
          <w:p w14:paraId="42DD2B59" w14:textId="77777777" w:rsidR="00AA0087" w:rsidRPr="00AA0087" w:rsidRDefault="00AA0087" w:rsidP="00AA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A00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extension</w:t>
            </w:r>
          </w:p>
          <w:p w14:paraId="39D4C25C" w14:textId="77777777" w:rsidR="00AA0087" w:rsidRPr="00AA0087" w:rsidRDefault="00AA0087" w:rsidP="00AA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A00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comprehension</w:t>
            </w:r>
          </w:p>
          <w:p w14:paraId="19CD9CA7" w14:textId="630ED0F6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58" w:type="dxa"/>
          </w:tcPr>
          <w:p w14:paraId="15257716" w14:textId="77777777" w:rsidR="00D971F8" w:rsidRPr="00D971F8" w:rsidRDefault="00D971F8" w:rsidP="00D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971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the action of becoming larger or more extensive: The rapid expansion of our school has meant we now have a new library. </w:t>
            </w:r>
          </w:p>
          <w:p w14:paraId="59564854" w14:textId="77777777" w:rsidR="00D971F8" w:rsidRPr="00D971F8" w:rsidRDefault="00D971F8" w:rsidP="00D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971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 part that is added to something to enlarge or prolong it:</w:t>
            </w:r>
          </w:p>
          <w:p w14:paraId="5E21A757" w14:textId="77777777" w:rsidR="00D971F8" w:rsidRPr="00D971F8" w:rsidRDefault="00D971F8" w:rsidP="00D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971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house had an extension to add another bedroom.</w:t>
            </w:r>
          </w:p>
          <w:p w14:paraId="7FFF6012" w14:textId="4C1D92DD" w:rsidR="00C20EBB" w:rsidRPr="00356251" w:rsidRDefault="00D971F8" w:rsidP="00D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971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the ability to understand something: The comprehension of a foreign language is difficult to master.</w:t>
            </w:r>
          </w:p>
        </w:tc>
        <w:tc>
          <w:tcPr>
            <w:tcW w:w="1162" w:type="dxa"/>
          </w:tcPr>
          <w:p w14:paraId="03159598" w14:textId="21D95D49" w:rsidR="00C20EBB" w:rsidRPr="00356251" w:rsidRDefault="00931A00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31A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r w:rsidRPr="00931A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         </w:t>
            </w:r>
            <w:proofErr w:type="spellStart"/>
            <w:r w:rsidRPr="00931A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</w:p>
        </w:tc>
        <w:tc>
          <w:tcPr>
            <w:tcW w:w="3969" w:type="dxa"/>
          </w:tcPr>
          <w:p w14:paraId="2481802E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119318A6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6BB51869" w14:textId="613E6F9C" w:rsidR="00C20EBB" w:rsidRPr="00356251" w:rsidRDefault="00D971F8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teacher created a</w:t>
            </w:r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different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diffrent</w:t>
            </w:r>
            <w:proofErr w:type="spellEnd"/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comprehension </w:t>
            </w:r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comprehention</w:t>
            </w:r>
            <w:proofErr w:type="spellEnd"/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exercise (</w:t>
            </w:r>
            <w:proofErr w:type="spellStart"/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exacise</w:t>
            </w:r>
            <w:proofErr w:type="spellEnd"/>
            <w:r w:rsidR="006B5A9A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every day for the children to complete. </w:t>
            </w:r>
          </w:p>
        </w:tc>
      </w:tr>
      <w:tr w:rsidR="00C20EBB" w:rsidRPr="00356251" w14:paraId="65118B42" w14:textId="0EB2DB09" w:rsidTr="00A66F3C">
        <w:trPr>
          <w:trHeight w:val="1152"/>
        </w:trPr>
        <w:tc>
          <w:tcPr>
            <w:tcW w:w="1077" w:type="dxa"/>
            <w:vMerge/>
          </w:tcPr>
          <w:p w14:paraId="5C5D2E35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6EEC392B" w14:textId="77777777" w:rsidR="00C20EBB" w:rsidRPr="00765118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dangerous</w:t>
            </w:r>
            <w:proofErr w:type="spellEnd"/>
            <w:proofErr w:type="gramEnd"/>
          </w:p>
          <w:p w14:paraId="775A1A15" w14:textId="77777777" w:rsidR="00C20EBB" w:rsidRPr="00765118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poisonous</w:t>
            </w:r>
            <w:proofErr w:type="spellEnd"/>
            <w:proofErr w:type="gramEnd"/>
          </w:p>
          <w:p w14:paraId="56A79462" w14:textId="77777777" w:rsidR="00C20EBB" w:rsidRPr="00765118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765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mountainous</w:t>
            </w:r>
            <w:proofErr w:type="spellEnd"/>
            <w:proofErr w:type="gramEnd"/>
          </w:p>
          <w:p w14:paraId="7DC2830A" w14:textId="6270414E" w:rsidR="00C20EBB" w:rsidRPr="00E30AF2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14:paraId="2A2A0408" w14:textId="75F45E12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Particular        calendar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</w:tcPr>
          <w:p w14:paraId="28E961E0" w14:textId="73918B4D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ssion</w:t>
            </w:r>
            <w:proofErr w:type="spellEnd"/>
          </w:p>
        </w:tc>
        <w:tc>
          <w:tcPr>
            <w:tcW w:w="992" w:type="dxa"/>
          </w:tcPr>
          <w:p w14:paraId="0B66855C" w14:textId="77777777" w:rsidR="00BC4F0E" w:rsidRPr="00BC4F0E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expression</w:t>
            </w:r>
          </w:p>
          <w:p w14:paraId="7716CD98" w14:textId="77777777" w:rsidR="00BC4F0E" w:rsidRPr="00BC4F0E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discussion</w:t>
            </w:r>
          </w:p>
          <w:p w14:paraId="1C5CA658" w14:textId="40DA42BE" w:rsidR="00C20EBB" w:rsidRPr="00356251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confession</w:t>
            </w:r>
          </w:p>
        </w:tc>
        <w:tc>
          <w:tcPr>
            <w:tcW w:w="5358" w:type="dxa"/>
          </w:tcPr>
          <w:p w14:paraId="3458F88D" w14:textId="77777777" w:rsidR="006B5A9A" w:rsidRPr="006B5A9A" w:rsidRDefault="006B5A9A" w:rsidP="006B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B5A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the state of being stretched tight: The parachute is kept under tension by the air as it drops.</w:t>
            </w:r>
          </w:p>
          <w:p w14:paraId="54440FC4" w14:textId="77777777" w:rsidR="006B5A9A" w:rsidRPr="006B5A9A" w:rsidRDefault="006B5A9A" w:rsidP="006B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B5A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the process of corroding or being corroded: Each aircraft part is sprayed with oil to prevent corrosion. </w:t>
            </w:r>
          </w:p>
          <w:p w14:paraId="29663AE3" w14:textId="521DA42D" w:rsidR="00C20EBB" w:rsidRPr="00356251" w:rsidRDefault="006B5A9A" w:rsidP="006B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B5A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the action of supervising someone or something: He was placed under the supervision of a chef as he was taught how to cut using sharp knives.</w:t>
            </w:r>
          </w:p>
        </w:tc>
        <w:tc>
          <w:tcPr>
            <w:tcW w:w="1162" w:type="dxa"/>
          </w:tcPr>
          <w:p w14:paraId="51EDE3CA" w14:textId="6777BE45" w:rsidR="00C20EBB" w:rsidRPr="00356251" w:rsidRDefault="00931A00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31A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Regular        complete</w:t>
            </w:r>
          </w:p>
        </w:tc>
        <w:tc>
          <w:tcPr>
            <w:tcW w:w="3969" w:type="dxa"/>
          </w:tcPr>
          <w:p w14:paraId="67D8642B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886BACD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E899BBE" w14:textId="7635E3AD" w:rsidR="00C20EBB" w:rsidRPr="00356251" w:rsidRDefault="00B476B5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regular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regler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customer was asked to complete (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com</w:t>
            </w:r>
            <w:r w:rsidR="0036406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pleat</w:t>
            </w:r>
            <w:proofErr w:type="spellEnd"/>
            <w:r w:rsidR="0036406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an</w:t>
            </w:r>
            <w:proofErr w:type="gram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expression </w:t>
            </w:r>
            <w:r w:rsidR="0036406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36406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expresion</w:t>
            </w:r>
            <w:proofErr w:type="spellEnd"/>
            <w:r w:rsidR="0036406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of interest in applying for a job at the store.</w:t>
            </w:r>
          </w:p>
        </w:tc>
      </w:tr>
      <w:tr w:rsidR="00C20EBB" w:rsidRPr="00356251" w14:paraId="1EC0F666" w14:textId="22FD3E13" w:rsidTr="00A66F3C">
        <w:trPr>
          <w:trHeight w:val="1152"/>
        </w:trPr>
        <w:tc>
          <w:tcPr>
            <w:tcW w:w="1077" w:type="dxa"/>
            <w:vMerge/>
          </w:tcPr>
          <w:p w14:paraId="6D1861C1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45FD0696" w14:textId="77777777" w:rsidR="00C20EBB" w:rsidRPr="00AE484A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tremendous</w:t>
            </w:r>
          </w:p>
          <w:p w14:paraId="16F28BED" w14:textId="77777777" w:rsidR="00C20EBB" w:rsidRPr="00AE484A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enormous</w:t>
            </w:r>
          </w:p>
          <w:p w14:paraId="71EEB7FF" w14:textId="77777777" w:rsidR="00C20EBB" w:rsidRPr="00AE484A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48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jealous</w:t>
            </w:r>
          </w:p>
          <w:p w14:paraId="5B6B0FD7" w14:textId="5ECC9685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54B8625" w14:textId="6E15949D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Popular         position </w:t>
            </w:r>
          </w:p>
        </w:tc>
        <w:tc>
          <w:tcPr>
            <w:tcW w:w="993" w:type="dxa"/>
          </w:tcPr>
          <w:p w14:paraId="2D660785" w14:textId="2D89FAA1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tion</w:t>
            </w:r>
            <w:proofErr w:type="spellEnd"/>
          </w:p>
        </w:tc>
        <w:tc>
          <w:tcPr>
            <w:tcW w:w="992" w:type="dxa"/>
          </w:tcPr>
          <w:p w14:paraId="55EF42EA" w14:textId="77777777" w:rsidR="00BC4F0E" w:rsidRPr="00BC4F0E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invention</w:t>
            </w:r>
          </w:p>
          <w:p w14:paraId="56E6F6C1" w14:textId="77777777" w:rsidR="00BC4F0E" w:rsidRPr="00BC4F0E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injection</w:t>
            </w:r>
          </w:p>
          <w:p w14:paraId="00BEE793" w14:textId="75952B98" w:rsidR="00C20EBB" w:rsidRPr="00356251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action</w:t>
            </w:r>
          </w:p>
        </w:tc>
        <w:tc>
          <w:tcPr>
            <w:tcW w:w="5358" w:type="dxa"/>
          </w:tcPr>
          <w:p w14:paraId="1C7179E6" w14:textId="77777777" w:rsidR="00364061" w:rsidRPr="00364061" w:rsidRDefault="00364061" w:rsidP="0036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40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the action of inventing something, typically a process or device: The invention of printing came about in the 15th century.</w:t>
            </w:r>
          </w:p>
          <w:p w14:paraId="485E3DED" w14:textId="77777777" w:rsidR="00364061" w:rsidRPr="00364061" w:rsidRDefault="00364061" w:rsidP="0036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40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 thing that is injected: The Covid injection was taken by millions.</w:t>
            </w:r>
          </w:p>
          <w:p w14:paraId="36C6AC2C" w14:textId="627A90FA" w:rsidR="00C20EBB" w:rsidRPr="00356251" w:rsidRDefault="00364061" w:rsidP="0036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406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the fact or process of doing something, typically to achieve an aim: Strike action was threatened by rail workers.</w:t>
            </w:r>
          </w:p>
        </w:tc>
        <w:tc>
          <w:tcPr>
            <w:tcW w:w="1162" w:type="dxa"/>
          </w:tcPr>
          <w:p w14:paraId="7EC7EF8B" w14:textId="712422D2" w:rsidR="00C20EBB" w:rsidRPr="00356251" w:rsidRDefault="00931A00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Remember      sentence  </w:t>
            </w:r>
          </w:p>
        </w:tc>
        <w:tc>
          <w:tcPr>
            <w:tcW w:w="3969" w:type="dxa"/>
          </w:tcPr>
          <w:p w14:paraId="4DCA8F62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06BB96E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84330CC" w14:textId="5360CD67" w:rsidR="00C20EBB" w:rsidRPr="00356251" w:rsidRDefault="008A1EF9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We must remember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rememba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that a sentence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sentance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must have an action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acsion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word (verb) to be complete. </w:t>
            </w:r>
          </w:p>
        </w:tc>
      </w:tr>
      <w:tr w:rsidR="00C20EBB" w:rsidRPr="00356251" w14:paraId="0252390C" w14:textId="32D291E5" w:rsidTr="006D73FB">
        <w:trPr>
          <w:trHeight w:val="1152"/>
        </w:trPr>
        <w:tc>
          <w:tcPr>
            <w:tcW w:w="1077" w:type="dxa"/>
            <w:vMerge/>
          </w:tcPr>
          <w:p w14:paraId="6BB97966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AF3B871" w14:textId="77777777" w:rsidR="00C20EBB" w:rsidRPr="00851326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various</w:t>
            </w:r>
          </w:p>
          <w:p w14:paraId="72F7CDC5" w14:textId="77777777" w:rsidR="00C20EBB" w:rsidRPr="00851326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furious</w:t>
            </w:r>
          </w:p>
          <w:p w14:paraId="279DEF2F" w14:textId="77777777" w:rsidR="00C20EBB" w:rsidRPr="00851326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13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glorious</w:t>
            </w:r>
          </w:p>
          <w:p w14:paraId="45732FCC" w14:textId="7A739575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FD74C1" w14:textId="70EDB836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Possess           possession </w:t>
            </w:r>
          </w:p>
        </w:tc>
        <w:tc>
          <w:tcPr>
            <w:tcW w:w="993" w:type="dxa"/>
          </w:tcPr>
          <w:p w14:paraId="0C75138A" w14:textId="1366CADF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cian</w:t>
            </w:r>
            <w:proofErr w:type="spellEnd"/>
          </w:p>
        </w:tc>
        <w:tc>
          <w:tcPr>
            <w:tcW w:w="992" w:type="dxa"/>
          </w:tcPr>
          <w:p w14:paraId="6589A814" w14:textId="77777777" w:rsidR="00BC4F0E" w:rsidRPr="00BC4F0E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musician</w:t>
            </w:r>
          </w:p>
          <w:p w14:paraId="6D01E7C5" w14:textId="77777777" w:rsidR="00BC4F0E" w:rsidRPr="00BC4F0E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politician</w:t>
            </w:r>
          </w:p>
          <w:p w14:paraId="027B5FB1" w14:textId="7D256EF8" w:rsidR="00C20EBB" w:rsidRPr="00356251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C4F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electrician</w:t>
            </w:r>
          </w:p>
        </w:tc>
        <w:tc>
          <w:tcPr>
            <w:tcW w:w="5358" w:type="dxa"/>
          </w:tcPr>
          <w:p w14:paraId="470877B8" w14:textId="77777777" w:rsidR="008A1EF9" w:rsidRPr="008A1EF9" w:rsidRDefault="008A1EF9" w:rsidP="008A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A1EF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 person who plays a musical instrument, especially as a profession, or is musically talented: Your father was a fine musician.</w:t>
            </w:r>
          </w:p>
          <w:p w14:paraId="2AE599E6" w14:textId="77777777" w:rsidR="008A1EF9" w:rsidRPr="008A1EF9" w:rsidRDefault="008A1EF9" w:rsidP="008A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A1EF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 person who is professionally involved in politics, especially as a holder of an elected office: A local politician has become Prime Minister.</w:t>
            </w:r>
          </w:p>
          <w:p w14:paraId="5212B283" w14:textId="454DCE0B" w:rsidR="00C20EBB" w:rsidRPr="00356251" w:rsidRDefault="008A1EF9" w:rsidP="008A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A1EF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 person who installs and maintains electrical equipment:  When our power went off, we called an electrician to fix it.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325721B0" w14:textId="18EB77BF" w:rsidR="00C20EBB" w:rsidRPr="00356251" w:rsidRDefault="00931A00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Separate         special</w:t>
            </w: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5BF7C260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72FFE871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333C692" w14:textId="54472AA2" w:rsidR="00C20EBB" w:rsidRPr="00356251" w:rsidRDefault="007F28C7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 special</w:t>
            </w:r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specle</w:t>
            </w:r>
            <w:proofErr w:type="spellEnd"/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room</w:t>
            </w:r>
            <w:proofErr w:type="gram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was set up for the musician</w:t>
            </w:r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musition</w:t>
            </w:r>
            <w:proofErr w:type="spellEnd"/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with a separate </w:t>
            </w:r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seperate</w:t>
            </w:r>
            <w:proofErr w:type="spellEnd"/>
            <w:r w:rsidR="0027044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dressing area. </w:t>
            </w:r>
          </w:p>
        </w:tc>
      </w:tr>
      <w:tr w:rsidR="00C20EBB" w:rsidRPr="00356251" w14:paraId="3B0A72B0" w14:textId="6519B483" w:rsidTr="00B96BBB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77A557DC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6B80FDB" w14:textId="77777777" w:rsidR="00C20EBB" w:rsidRPr="006D461C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famous</w:t>
            </w:r>
          </w:p>
          <w:p w14:paraId="6E45346D" w14:textId="77777777" w:rsidR="00C20EBB" w:rsidRPr="006D461C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nervous</w:t>
            </w:r>
          </w:p>
          <w:p w14:paraId="6FF91AB4" w14:textId="77777777" w:rsidR="00C20EBB" w:rsidRPr="006D461C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D461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ridiculous</w:t>
            </w:r>
          </w:p>
          <w:p w14:paraId="253398CE" w14:textId="7B2D4D2A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79DB8C" w14:textId="428254D1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Purpose        potatoes </w:t>
            </w:r>
          </w:p>
        </w:tc>
        <w:tc>
          <w:tcPr>
            <w:tcW w:w="993" w:type="dxa"/>
          </w:tcPr>
          <w:p w14:paraId="28E852FE" w14:textId="308CBB5D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ation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032CDD0" w14:textId="77777777" w:rsidR="00BC4F0E" w:rsidRPr="002674AB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information</w:t>
            </w:r>
          </w:p>
          <w:p w14:paraId="580E78B5" w14:textId="77777777" w:rsidR="00BC4F0E" w:rsidRPr="002674AB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adoration</w:t>
            </w:r>
          </w:p>
          <w:p w14:paraId="3E3990EB" w14:textId="77777777" w:rsidR="00BC4F0E" w:rsidRPr="002674AB" w:rsidRDefault="00BC4F0E" w:rsidP="00BC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7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sensation</w:t>
            </w:r>
          </w:p>
          <w:p w14:paraId="73C49889" w14:textId="1AD6AF29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58" w:type="dxa"/>
          </w:tcPr>
          <w:p w14:paraId="417A82A4" w14:textId="77777777" w:rsidR="00270445" w:rsidRPr="00270445" w:rsidRDefault="00270445" w:rsidP="0027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04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facts provided or learned about something or someone: A vital piece of information went missing from the file. </w:t>
            </w:r>
          </w:p>
          <w:p w14:paraId="13F29A88" w14:textId="77777777" w:rsidR="00270445" w:rsidRPr="00270445" w:rsidRDefault="00270445" w:rsidP="0027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04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deep love and respect: They gave the puppy a look of pure adoration.</w:t>
            </w:r>
          </w:p>
          <w:p w14:paraId="581CBDCC" w14:textId="5D1F1BC9" w:rsidR="00C20EBB" w:rsidRPr="00356251" w:rsidRDefault="00270445" w:rsidP="0027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04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a physical feeling or perception resulting from something that happens to or </w:t>
            </w:r>
            <w:proofErr w:type="gramStart"/>
            <w:r w:rsidRPr="002704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comes into contact with</w:t>
            </w:r>
            <w:proofErr w:type="gramEnd"/>
            <w:r w:rsidRPr="002704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body: A burning sensation on the tongue was felt when they ate spicy food.</w:t>
            </w:r>
          </w:p>
        </w:tc>
        <w:tc>
          <w:tcPr>
            <w:tcW w:w="1162" w:type="dxa"/>
            <w:shd w:val="clear" w:color="auto" w:fill="auto"/>
          </w:tcPr>
          <w:p w14:paraId="55560D74" w14:textId="55E6DD64" w:rsidR="00C20EBB" w:rsidRPr="00356251" w:rsidRDefault="00931A00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Thought      weight</w:t>
            </w:r>
          </w:p>
        </w:tc>
        <w:tc>
          <w:tcPr>
            <w:tcW w:w="3969" w:type="dxa"/>
            <w:shd w:val="clear" w:color="auto" w:fill="auto"/>
          </w:tcPr>
          <w:p w14:paraId="5F00C1C5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C20EBB" w:rsidRPr="00356251" w:rsidRDefault="00C20EBB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62EE041" w14:textId="33DA4D18" w:rsidR="00C20EBB" w:rsidRPr="00356251" w:rsidRDefault="00314879" w:rsidP="00C20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 thought</w:t>
            </w:r>
            <w:r w:rsidR="00A855DE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gramStart"/>
            <w:r w:rsidR="00A855DE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fault)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</w:t>
            </w:r>
            <w:proofErr w:type="gram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information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informasion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the zoo provided about the weight </w:t>
            </w:r>
            <w:r w:rsidR="00A855DE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(wait)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of the different animals was very useful. </w:t>
            </w:r>
          </w:p>
        </w:tc>
      </w:tr>
    </w:tbl>
    <w:p w14:paraId="727F3F29" w14:textId="77777777" w:rsidR="00B0252F" w:rsidRPr="002403D8" w:rsidRDefault="00B0252F" w:rsidP="00010562">
      <w:pPr>
        <w:ind w:firstLine="720"/>
        <w:rPr>
          <w:sz w:val="18"/>
          <w:szCs w:val="18"/>
        </w:rPr>
      </w:pPr>
    </w:p>
    <w:sectPr w:rsidR="00B0252F" w:rsidRPr="002403D8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2818"/>
    <w:rsid w:val="00002AE4"/>
    <w:rsid w:val="00006DE5"/>
    <w:rsid w:val="00007D9F"/>
    <w:rsid w:val="00010562"/>
    <w:rsid w:val="000122BD"/>
    <w:rsid w:val="00013D47"/>
    <w:rsid w:val="00014FD5"/>
    <w:rsid w:val="00015296"/>
    <w:rsid w:val="000153DF"/>
    <w:rsid w:val="000156BC"/>
    <w:rsid w:val="000217C3"/>
    <w:rsid w:val="00025488"/>
    <w:rsid w:val="00030210"/>
    <w:rsid w:val="00031B02"/>
    <w:rsid w:val="00041813"/>
    <w:rsid w:val="00042DF2"/>
    <w:rsid w:val="00045BDF"/>
    <w:rsid w:val="00047DF5"/>
    <w:rsid w:val="00053955"/>
    <w:rsid w:val="00054758"/>
    <w:rsid w:val="00056A76"/>
    <w:rsid w:val="00057D16"/>
    <w:rsid w:val="00062354"/>
    <w:rsid w:val="000625F9"/>
    <w:rsid w:val="00064EF2"/>
    <w:rsid w:val="0006583B"/>
    <w:rsid w:val="00070C62"/>
    <w:rsid w:val="0007320E"/>
    <w:rsid w:val="000732BD"/>
    <w:rsid w:val="00077F0E"/>
    <w:rsid w:val="00080A7F"/>
    <w:rsid w:val="00080F13"/>
    <w:rsid w:val="00083741"/>
    <w:rsid w:val="000842D3"/>
    <w:rsid w:val="00085277"/>
    <w:rsid w:val="00092ECE"/>
    <w:rsid w:val="00094554"/>
    <w:rsid w:val="0009467B"/>
    <w:rsid w:val="0009596F"/>
    <w:rsid w:val="00097B0B"/>
    <w:rsid w:val="000A64A5"/>
    <w:rsid w:val="000B14F7"/>
    <w:rsid w:val="000B2E1D"/>
    <w:rsid w:val="000B38B1"/>
    <w:rsid w:val="000B699D"/>
    <w:rsid w:val="000C0653"/>
    <w:rsid w:val="000C0F06"/>
    <w:rsid w:val="000C247C"/>
    <w:rsid w:val="000C3739"/>
    <w:rsid w:val="000D1C49"/>
    <w:rsid w:val="000D20C6"/>
    <w:rsid w:val="000D21B9"/>
    <w:rsid w:val="000D3302"/>
    <w:rsid w:val="000D4100"/>
    <w:rsid w:val="000D56C7"/>
    <w:rsid w:val="000D771F"/>
    <w:rsid w:val="000E19D6"/>
    <w:rsid w:val="000E3BAD"/>
    <w:rsid w:val="000E4185"/>
    <w:rsid w:val="000E7351"/>
    <w:rsid w:val="000F05B0"/>
    <w:rsid w:val="000F535D"/>
    <w:rsid w:val="000F59BE"/>
    <w:rsid w:val="00100137"/>
    <w:rsid w:val="00100DA8"/>
    <w:rsid w:val="00100FA9"/>
    <w:rsid w:val="0010367C"/>
    <w:rsid w:val="00104118"/>
    <w:rsid w:val="001129A7"/>
    <w:rsid w:val="00113385"/>
    <w:rsid w:val="00113572"/>
    <w:rsid w:val="00116147"/>
    <w:rsid w:val="00116B5A"/>
    <w:rsid w:val="001205C4"/>
    <w:rsid w:val="00123A52"/>
    <w:rsid w:val="00124B36"/>
    <w:rsid w:val="00124F04"/>
    <w:rsid w:val="001259CC"/>
    <w:rsid w:val="00131DD8"/>
    <w:rsid w:val="001334F9"/>
    <w:rsid w:val="00133766"/>
    <w:rsid w:val="00136D3A"/>
    <w:rsid w:val="00142F85"/>
    <w:rsid w:val="001466EC"/>
    <w:rsid w:val="00147722"/>
    <w:rsid w:val="001510EC"/>
    <w:rsid w:val="001526D0"/>
    <w:rsid w:val="00153EE9"/>
    <w:rsid w:val="00154CCC"/>
    <w:rsid w:val="00155E13"/>
    <w:rsid w:val="001577F0"/>
    <w:rsid w:val="00162B0B"/>
    <w:rsid w:val="00166117"/>
    <w:rsid w:val="001718F5"/>
    <w:rsid w:val="00173E3C"/>
    <w:rsid w:val="0017414D"/>
    <w:rsid w:val="0017670F"/>
    <w:rsid w:val="00177CF3"/>
    <w:rsid w:val="00177D9D"/>
    <w:rsid w:val="00177F8B"/>
    <w:rsid w:val="001808BB"/>
    <w:rsid w:val="00181883"/>
    <w:rsid w:val="001841E8"/>
    <w:rsid w:val="0018710A"/>
    <w:rsid w:val="001925CB"/>
    <w:rsid w:val="001A0611"/>
    <w:rsid w:val="001A0BEA"/>
    <w:rsid w:val="001A4670"/>
    <w:rsid w:val="001B3500"/>
    <w:rsid w:val="001B3723"/>
    <w:rsid w:val="001C1935"/>
    <w:rsid w:val="001C561E"/>
    <w:rsid w:val="001C7509"/>
    <w:rsid w:val="001C7BE2"/>
    <w:rsid w:val="001D1C0A"/>
    <w:rsid w:val="001D3C9F"/>
    <w:rsid w:val="001D48DB"/>
    <w:rsid w:val="001D70C6"/>
    <w:rsid w:val="001E35C6"/>
    <w:rsid w:val="001E3D3F"/>
    <w:rsid w:val="001F0313"/>
    <w:rsid w:val="001F4D52"/>
    <w:rsid w:val="001F53E7"/>
    <w:rsid w:val="001F6154"/>
    <w:rsid w:val="001F7285"/>
    <w:rsid w:val="001F7D72"/>
    <w:rsid w:val="00201B0C"/>
    <w:rsid w:val="00207B92"/>
    <w:rsid w:val="002105BC"/>
    <w:rsid w:val="002163C1"/>
    <w:rsid w:val="002206F4"/>
    <w:rsid w:val="00221BAF"/>
    <w:rsid w:val="00222311"/>
    <w:rsid w:val="00222973"/>
    <w:rsid w:val="002238BA"/>
    <w:rsid w:val="002258E5"/>
    <w:rsid w:val="00226EBD"/>
    <w:rsid w:val="0022736F"/>
    <w:rsid w:val="002311C5"/>
    <w:rsid w:val="00231C79"/>
    <w:rsid w:val="002326AF"/>
    <w:rsid w:val="002403D8"/>
    <w:rsid w:val="00240899"/>
    <w:rsid w:val="002409ED"/>
    <w:rsid w:val="00251382"/>
    <w:rsid w:val="00252AD3"/>
    <w:rsid w:val="002550C3"/>
    <w:rsid w:val="0025555F"/>
    <w:rsid w:val="002557E9"/>
    <w:rsid w:val="00255E39"/>
    <w:rsid w:val="002569D8"/>
    <w:rsid w:val="002600A9"/>
    <w:rsid w:val="0026573A"/>
    <w:rsid w:val="00265CB3"/>
    <w:rsid w:val="0026635A"/>
    <w:rsid w:val="00266F75"/>
    <w:rsid w:val="00267159"/>
    <w:rsid w:val="002674AB"/>
    <w:rsid w:val="00270445"/>
    <w:rsid w:val="00271108"/>
    <w:rsid w:val="00274347"/>
    <w:rsid w:val="00276407"/>
    <w:rsid w:val="00277254"/>
    <w:rsid w:val="00282F9B"/>
    <w:rsid w:val="00285FE3"/>
    <w:rsid w:val="00287E72"/>
    <w:rsid w:val="00291C45"/>
    <w:rsid w:val="00293072"/>
    <w:rsid w:val="00293762"/>
    <w:rsid w:val="00296EBF"/>
    <w:rsid w:val="00297F7F"/>
    <w:rsid w:val="002A4385"/>
    <w:rsid w:val="002B05EE"/>
    <w:rsid w:val="002B20AD"/>
    <w:rsid w:val="002B28E7"/>
    <w:rsid w:val="002B3C4F"/>
    <w:rsid w:val="002B5216"/>
    <w:rsid w:val="002B53A6"/>
    <w:rsid w:val="002B5B74"/>
    <w:rsid w:val="002B61AF"/>
    <w:rsid w:val="002B64CB"/>
    <w:rsid w:val="002C0851"/>
    <w:rsid w:val="002C17FF"/>
    <w:rsid w:val="002C25E5"/>
    <w:rsid w:val="002C28EE"/>
    <w:rsid w:val="002C31B9"/>
    <w:rsid w:val="002C4053"/>
    <w:rsid w:val="002C47B1"/>
    <w:rsid w:val="002C6D88"/>
    <w:rsid w:val="002D0716"/>
    <w:rsid w:val="002D335F"/>
    <w:rsid w:val="002D58B7"/>
    <w:rsid w:val="002D70F2"/>
    <w:rsid w:val="002E14F9"/>
    <w:rsid w:val="002E2094"/>
    <w:rsid w:val="002E55F2"/>
    <w:rsid w:val="002E789F"/>
    <w:rsid w:val="002F1DED"/>
    <w:rsid w:val="002F3B45"/>
    <w:rsid w:val="002F4538"/>
    <w:rsid w:val="002F5481"/>
    <w:rsid w:val="002F7810"/>
    <w:rsid w:val="00302F1B"/>
    <w:rsid w:val="0030356F"/>
    <w:rsid w:val="003050EA"/>
    <w:rsid w:val="00307745"/>
    <w:rsid w:val="00307C54"/>
    <w:rsid w:val="00310AAB"/>
    <w:rsid w:val="00311681"/>
    <w:rsid w:val="00314879"/>
    <w:rsid w:val="003156D1"/>
    <w:rsid w:val="00315C51"/>
    <w:rsid w:val="00316CB5"/>
    <w:rsid w:val="0032125A"/>
    <w:rsid w:val="00322915"/>
    <w:rsid w:val="00325A54"/>
    <w:rsid w:val="00325FF1"/>
    <w:rsid w:val="0033007E"/>
    <w:rsid w:val="0033243C"/>
    <w:rsid w:val="003348BC"/>
    <w:rsid w:val="003354FE"/>
    <w:rsid w:val="00336D78"/>
    <w:rsid w:val="0034018C"/>
    <w:rsid w:val="00341768"/>
    <w:rsid w:val="00341A25"/>
    <w:rsid w:val="00344590"/>
    <w:rsid w:val="00344ED8"/>
    <w:rsid w:val="003454F9"/>
    <w:rsid w:val="00351203"/>
    <w:rsid w:val="00353585"/>
    <w:rsid w:val="00356251"/>
    <w:rsid w:val="00357242"/>
    <w:rsid w:val="00360E0C"/>
    <w:rsid w:val="003627B9"/>
    <w:rsid w:val="00363957"/>
    <w:rsid w:val="00363DC0"/>
    <w:rsid w:val="00364061"/>
    <w:rsid w:val="003640E1"/>
    <w:rsid w:val="00367FE2"/>
    <w:rsid w:val="0037391F"/>
    <w:rsid w:val="003750FF"/>
    <w:rsid w:val="00382D63"/>
    <w:rsid w:val="00384459"/>
    <w:rsid w:val="003853A9"/>
    <w:rsid w:val="003931F3"/>
    <w:rsid w:val="00395CEF"/>
    <w:rsid w:val="00395F10"/>
    <w:rsid w:val="00396A4F"/>
    <w:rsid w:val="00397ED1"/>
    <w:rsid w:val="003A500D"/>
    <w:rsid w:val="003A5E3F"/>
    <w:rsid w:val="003A7F72"/>
    <w:rsid w:val="003B1767"/>
    <w:rsid w:val="003C2000"/>
    <w:rsid w:val="003C3090"/>
    <w:rsid w:val="003C4210"/>
    <w:rsid w:val="003D4863"/>
    <w:rsid w:val="003D59D6"/>
    <w:rsid w:val="003E09D3"/>
    <w:rsid w:val="003E1953"/>
    <w:rsid w:val="003E23D1"/>
    <w:rsid w:val="003E4CA3"/>
    <w:rsid w:val="003F0208"/>
    <w:rsid w:val="003F3AF4"/>
    <w:rsid w:val="003F7104"/>
    <w:rsid w:val="00400EC4"/>
    <w:rsid w:val="00401FA9"/>
    <w:rsid w:val="00404C7E"/>
    <w:rsid w:val="004079CD"/>
    <w:rsid w:val="0041071A"/>
    <w:rsid w:val="004141E7"/>
    <w:rsid w:val="0042002D"/>
    <w:rsid w:val="004221EF"/>
    <w:rsid w:val="004230EF"/>
    <w:rsid w:val="00426647"/>
    <w:rsid w:val="00436CB7"/>
    <w:rsid w:val="00437361"/>
    <w:rsid w:val="00437D6F"/>
    <w:rsid w:val="00440D08"/>
    <w:rsid w:val="00441392"/>
    <w:rsid w:val="004466DF"/>
    <w:rsid w:val="00450D68"/>
    <w:rsid w:val="00455C8F"/>
    <w:rsid w:val="00460B81"/>
    <w:rsid w:val="00464E0D"/>
    <w:rsid w:val="00466F25"/>
    <w:rsid w:val="004675C8"/>
    <w:rsid w:val="004703FE"/>
    <w:rsid w:val="00471E8A"/>
    <w:rsid w:val="0047372E"/>
    <w:rsid w:val="00474A08"/>
    <w:rsid w:val="00474E1E"/>
    <w:rsid w:val="004778DD"/>
    <w:rsid w:val="00483B92"/>
    <w:rsid w:val="00484E30"/>
    <w:rsid w:val="00485C0B"/>
    <w:rsid w:val="00486170"/>
    <w:rsid w:val="004878D3"/>
    <w:rsid w:val="00492C6F"/>
    <w:rsid w:val="004A0FD4"/>
    <w:rsid w:val="004A3FE9"/>
    <w:rsid w:val="004A4827"/>
    <w:rsid w:val="004A601B"/>
    <w:rsid w:val="004B25F4"/>
    <w:rsid w:val="004B4C75"/>
    <w:rsid w:val="004B6165"/>
    <w:rsid w:val="004B76C5"/>
    <w:rsid w:val="004C112B"/>
    <w:rsid w:val="004C7D4A"/>
    <w:rsid w:val="004D1348"/>
    <w:rsid w:val="004D17F9"/>
    <w:rsid w:val="004D27B8"/>
    <w:rsid w:val="004D44B3"/>
    <w:rsid w:val="004E0310"/>
    <w:rsid w:val="004E15F9"/>
    <w:rsid w:val="004E179A"/>
    <w:rsid w:val="004E1B78"/>
    <w:rsid w:val="004E2CFD"/>
    <w:rsid w:val="004E48BA"/>
    <w:rsid w:val="004E52FF"/>
    <w:rsid w:val="004E7C3D"/>
    <w:rsid w:val="00500FA6"/>
    <w:rsid w:val="00503C47"/>
    <w:rsid w:val="00503FE6"/>
    <w:rsid w:val="00504E7F"/>
    <w:rsid w:val="00507BFF"/>
    <w:rsid w:val="00513B9C"/>
    <w:rsid w:val="005146C6"/>
    <w:rsid w:val="005154B7"/>
    <w:rsid w:val="00515AA7"/>
    <w:rsid w:val="005160B9"/>
    <w:rsid w:val="00517D51"/>
    <w:rsid w:val="005278A5"/>
    <w:rsid w:val="00532B55"/>
    <w:rsid w:val="00533260"/>
    <w:rsid w:val="00533BC6"/>
    <w:rsid w:val="005400DF"/>
    <w:rsid w:val="005403EA"/>
    <w:rsid w:val="00542F32"/>
    <w:rsid w:val="00544180"/>
    <w:rsid w:val="005519A8"/>
    <w:rsid w:val="00552401"/>
    <w:rsid w:val="00554852"/>
    <w:rsid w:val="00554DE2"/>
    <w:rsid w:val="005560B4"/>
    <w:rsid w:val="00560356"/>
    <w:rsid w:val="00562EAA"/>
    <w:rsid w:val="005711F7"/>
    <w:rsid w:val="00574DEB"/>
    <w:rsid w:val="005760EC"/>
    <w:rsid w:val="00576CD4"/>
    <w:rsid w:val="005771F5"/>
    <w:rsid w:val="00580E60"/>
    <w:rsid w:val="00580F9E"/>
    <w:rsid w:val="00581D9D"/>
    <w:rsid w:val="005823DF"/>
    <w:rsid w:val="00583266"/>
    <w:rsid w:val="005843AB"/>
    <w:rsid w:val="00584487"/>
    <w:rsid w:val="005847CC"/>
    <w:rsid w:val="00585D7A"/>
    <w:rsid w:val="00587A89"/>
    <w:rsid w:val="00590001"/>
    <w:rsid w:val="005A78C3"/>
    <w:rsid w:val="005B4E82"/>
    <w:rsid w:val="005B509B"/>
    <w:rsid w:val="005B72BE"/>
    <w:rsid w:val="005C0EB5"/>
    <w:rsid w:val="005C3416"/>
    <w:rsid w:val="005C6187"/>
    <w:rsid w:val="005C716A"/>
    <w:rsid w:val="005D1088"/>
    <w:rsid w:val="005D450C"/>
    <w:rsid w:val="005D529F"/>
    <w:rsid w:val="005D6461"/>
    <w:rsid w:val="005D72A9"/>
    <w:rsid w:val="005D790A"/>
    <w:rsid w:val="005E2391"/>
    <w:rsid w:val="005E3339"/>
    <w:rsid w:val="005E48B6"/>
    <w:rsid w:val="005E517A"/>
    <w:rsid w:val="005E5B5E"/>
    <w:rsid w:val="005E6D77"/>
    <w:rsid w:val="005E6F80"/>
    <w:rsid w:val="005F25C2"/>
    <w:rsid w:val="005F3376"/>
    <w:rsid w:val="005F3861"/>
    <w:rsid w:val="005F66A7"/>
    <w:rsid w:val="00600ED8"/>
    <w:rsid w:val="006014A4"/>
    <w:rsid w:val="0060171E"/>
    <w:rsid w:val="00604CD2"/>
    <w:rsid w:val="00610CAC"/>
    <w:rsid w:val="00611AF4"/>
    <w:rsid w:val="00611BCF"/>
    <w:rsid w:val="006145BF"/>
    <w:rsid w:val="0061463E"/>
    <w:rsid w:val="006155A6"/>
    <w:rsid w:val="0061640B"/>
    <w:rsid w:val="006167C0"/>
    <w:rsid w:val="006351D8"/>
    <w:rsid w:val="00637B2E"/>
    <w:rsid w:val="0064273B"/>
    <w:rsid w:val="00646917"/>
    <w:rsid w:val="006504B3"/>
    <w:rsid w:val="006505E0"/>
    <w:rsid w:val="00652A4A"/>
    <w:rsid w:val="00652C80"/>
    <w:rsid w:val="00653E12"/>
    <w:rsid w:val="006550C2"/>
    <w:rsid w:val="00656646"/>
    <w:rsid w:val="00656784"/>
    <w:rsid w:val="00660FDE"/>
    <w:rsid w:val="00661D5B"/>
    <w:rsid w:val="00663FCB"/>
    <w:rsid w:val="00665AC2"/>
    <w:rsid w:val="00665D08"/>
    <w:rsid w:val="00667D38"/>
    <w:rsid w:val="00676A08"/>
    <w:rsid w:val="00680A3B"/>
    <w:rsid w:val="00680C03"/>
    <w:rsid w:val="00681556"/>
    <w:rsid w:val="006838F4"/>
    <w:rsid w:val="006839C8"/>
    <w:rsid w:val="00683CAC"/>
    <w:rsid w:val="00683ED9"/>
    <w:rsid w:val="00685050"/>
    <w:rsid w:val="006863AA"/>
    <w:rsid w:val="00690149"/>
    <w:rsid w:val="006918D3"/>
    <w:rsid w:val="00692072"/>
    <w:rsid w:val="006949F9"/>
    <w:rsid w:val="00694BE9"/>
    <w:rsid w:val="00696561"/>
    <w:rsid w:val="00697C52"/>
    <w:rsid w:val="006A1873"/>
    <w:rsid w:val="006A5710"/>
    <w:rsid w:val="006A6933"/>
    <w:rsid w:val="006B1631"/>
    <w:rsid w:val="006B27EB"/>
    <w:rsid w:val="006B5A9A"/>
    <w:rsid w:val="006B5E3E"/>
    <w:rsid w:val="006C0FF8"/>
    <w:rsid w:val="006C29B8"/>
    <w:rsid w:val="006C30A1"/>
    <w:rsid w:val="006C3B53"/>
    <w:rsid w:val="006C5CC8"/>
    <w:rsid w:val="006D17FB"/>
    <w:rsid w:val="006D1878"/>
    <w:rsid w:val="006D461C"/>
    <w:rsid w:val="006E332A"/>
    <w:rsid w:val="006E3C10"/>
    <w:rsid w:val="006E4134"/>
    <w:rsid w:val="006E5A07"/>
    <w:rsid w:val="006E5EB1"/>
    <w:rsid w:val="006E61D6"/>
    <w:rsid w:val="006F5402"/>
    <w:rsid w:val="006F7487"/>
    <w:rsid w:val="00703153"/>
    <w:rsid w:val="007035B5"/>
    <w:rsid w:val="00703A5D"/>
    <w:rsid w:val="00713582"/>
    <w:rsid w:val="00715A85"/>
    <w:rsid w:val="00720386"/>
    <w:rsid w:val="00723629"/>
    <w:rsid w:val="00731449"/>
    <w:rsid w:val="00734F66"/>
    <w:rsid w:val="00735258"/>
    <w:rsid w:val="00740990"/>
    <w:rsid w:val="007412AE"/>
    <w:rsid w:val="00745EA4"/>
    <w:rsid w:val="00750A07"/>
    <w:rsid w:val="00750A11"/>
    <w:rsid w:val="00751CE4"/>
    <w:rsid w:val="00751D10"/>
    <w:rsid w:val="00754AE1"/>
    <w:rsid w:val="0075503D"/>
    <w:rsid w:val="007561E9"/>
    <w:rsid w:val="0075764D"/>
    <w:rsid w:val="007619A2"/>
    <w:rsid w:val="007643F7"/>
    <w:rsid w:val="00765118"/>
    <w:rsid w:val="00767141"/>
    <w:rsid w:val="00770246"/>
    <w:rsid w:val="00770503"/>
    <w:rsid w:val="0077059E"/>
    <w:rsid w:val="007725F9"/>
    <w:rsid w:val="007729A4"/>
    <w:rsid w:val="00773C21"/>
    <w:rsid w:val="0077420D"/>
    <w:rsid w:val="007748AF"/>
    <w:rsid w:val="00774E04"/>
    <w:rsid w:val="00780FE8"/>
    <w:rsid w:val="00783197"/>
    <w:rsid w:val="0078371D"/>
    <w:rsid w:val="00786B4C"/>
    <w:rsid w:val="00787A60"/>
    <w:rsid w:val="00792B0C"/>
    <w:rsid w:val="007951EE"/>
    <w:rsid w:val="007962DF"/>
    <w:rsid w:val="007966E2"/>
    <w:rsid w:val="007971D2"/>
    <w:rsid w:val="007973EE"/>
    <w:rsid w:val="00797500"/>
    <w:rsid w:val="00797C16"/>
    <w:rsid w:val="007A076D"/>
    <w:rsid w:val="007A2299"/>
    <w:rsid w:val="007A3147"/>
    <w:rsid w:val="007B2964"/>
    <w:rsid w:val="007B362E"/>
    <w:rsid w:val="007B4831"/>
    <w:rsid w:val="007C0395"/>
    <w:rsid w:val="007C1918"/>
    <w:rsid w:val="007C28AC"/>
    <w:rsid w:val="007C36BE"/>
    <w:rsid w:val="007C743D"/>
    <w:rsid w:val="007C7492"/>
    <w:rsid w:val="007D02A9"/>
    <w:rsid w:val="007D0718"/>
    <w:rsid w:val="007D0CCD"/>
    <w:rsid w:val="007D2A81"/>
    <w:rsid w:val="007D2E24"/>
    <w:rsid w:val="007D35F1"/>
    <w:rsid w:val="007D4070"/>
    <w:rsid w:val="007D47AA"/>
    <w:rsid w:val="007D5ECD"/>
    <w:rsid w:val="007E19B5"/>
    <w:rsid w:val="007E3610"/>
    <w:rsid w:val="007E4441"/>
    <w:rsid w:val="007E79DB"/>
    <w:rsid w:val="007F28C7"/>
    <w:rsid w:val="007F5ABA"/>
    <w:rsid w:val="007F6E81"/>
    <w:rsid w:val="007F7AAE"/>
    <w:rsid w:val="007F7BE3"/>
    <w:rsid w:val="00801432"/>
    <w:rsid w:val="00812014"/>
    <w:rsid w:val="008131FE"/>
    <w:rsid w:val="00813C77"/>
    <w:rsid w:val="00821895"/>
    <w:rsid w:val="008239AB"/>
    <w:rsid w:val="008241C1"/>
    <w:rsid w:val="008243CA"/>
    <w:rsid w:val="00827CE1"/>
    <w:rsid w:val="00831590"/>
    <w:rsid w:val="00833301"/>
    <w:rsid w:val="00833CD5"/>
    <w:rsid w:val="00835EE6"/>
    <w:rsid w:val="00836A24"/>
    <w:rsid w:val="008401F7"/>
    <w:rsid w:val="00841E58"/>
    <w:rsid w:val="00843FD0"/>
    <w:rsid w:val="008449DA"/>
    <w:rsid w:val="00845530"/>
    <w:rsid w:val="00851326"/>
    <w:rsid w:val="008519B0"/>
    <w:rsid w:val="00854F68"/>
    <w:rsid w:val="00860B33"/>
    <w:rsid w:val="008620E4"/>
    <w:rsid w:val="00862BB4"/>
    <w:rsid w:val="00862F36"/>
    <w:rsid w:val="00862FE1"/>
    <w:rsid w:val="008643C4"/>
    <w:rsid w:val="00864798"/>
    <w:rsid w:val="0086532F"/>
    <w:rsid w:val="00870831"/>
    <w:rsid w:val="00871AB9"/>
    <w:rsid w:val="008737C8"/>
    <w:rsid w:val="00873C5D"/>
    <w:rsid w:val="00873DAA"/>
    <w:rsid w:val="00877068"/>
    <w:rsid w:val="00877C87"/>
    <w:rsid w:val="00877EF9"/>
    <w:rsid w:val="008803A0"/>
    <w:rsid w:val="00882403"/>
    <w:rsid w:val="00882EF6"/>
    <w:rsid w:val="008835A6"/>
    <w:rsid w:val="008905C4"/>
    <w:rsid w:val="008935A8"/>
    <w:rsid w:val="00893727"/>
    <w:rsid w:val="0089767C"/>
    <w:rsid w:val="008A1EF9"/>
    <w:rsid w:val="008A3338"/>
    <w:rsid w:val="008A36DB"/>
    <w:rsid w:val="008A3A91"/>
    <w:rsid w:val="008A66CC"/>
    <w:rsid w:val="008B08A6"/>
    <w:rsid w:val="008B169C"/>
    <w:rsid w:val="008B5F05"/>
    <w:rsid w:val="008B63D2"/>
    <w:rsid w:val="008B6CB5"/>
    <w:rsid w:val="008C1BAB"/>
    <w:rsid w:val="008C4E98"/>
    <w:rsid w:val="008D1278"/>
    <w:rsid w:val="008D7006"/>
    <w:rsid w:val="008F2DC7"/>
    <w:rsid w:val="008F2F02"/>
    <w:rsid w:val="008F398C"/>
    <w:rsid w:val="008F76F1"/>
    <w:rsid w:val="008F7F86"/>
    <w:rsid w:val="00902D35"/>
    <w:rsid w:val="009062E4"/>
    <w:rsid w:val="00914985"/>
    <w:rsid w:val="0091587C"/>
    <w:rsid w:val="00924D09"/>
    <w:rsid w:val="009265F9"/>
    <w:rsid w:val="009274AE"/>
    <w:rsid w:val="00927A0E"/>
    <w:rsid w:val="00931810"/>
    <w:rsid w:val="00931A00"/>
    <w:rsid w:val="00934D15"/>
    <w:rsid w:val="00936CA6"/>
    <w:rsid w:val="0094193C"/>
    <w:rsid w:val="00942260"/>
    <w:rsid w:val="00943AFE"/>
    <w:rsid w:val="00943D65"/>
    <w:rsid w:val="0094479A"/>
    <w:rsid w:val="00951AF7"/>
    <w:rsid w:val="009579D7"/>
    <w:rsid w:val="00963801"/>
    <w:rsid w:val="00963F11"/>
    <w:rsid w:val="0096458D"/>
    <w:rsid w:val="00967E29"/>
    <w:rsid w:val="00970DE5"/>
    <w:rsid w:val="0097115B"/>
    <w:rsid w:val="00982226"/>
    <w:rsid w:val="009840D8"/>
    <w:rsid w:val="00984A22"/>
    <w:rsid w:val="009874E4"/>
    <w:rsid w:val="00990776"/>
    <w:rsid w:val="00991196"/>
    <w:rsid w:val="00991A3B"/>
    <w:rsid w:val="00991EC9"/>
    <w:rsid w:val="00996C9C"/>
    <w:rsid w:val="009A0782"/>
    <w:rsid w:val="009A115A"/>
    <w:rsid w:val="009A2B2A"/>
    <w:rsid w:val="009A3C58"/>
    <w:rsid w:val="009A53BE"/>
    <w:rsid w:val="009B2451"/>
    <w:rsid w:val="009B517C"/>
    <w:rsid w:val="009B74D9"/>
    <w:rsid w:val="009C543E"/>
    <w:rsid w:val="009C6505"/>
    <w:rsid w:val="009C6BEC"/>
    <w:rsid w:val="009D265F"/>
    <w:rsid w:val="009E63AA"/>
    <w:rsid w:val="009E6E3E"/>
    <w:rsid w:val="009E7952"/>
    <w:rsid w:val="009E7CC4"/>
    <w:rsid w:val="009E7D75"/>
    <w:rsid w:val="009F55BF"/>
    <w:rsid w:val="00A0065A"/>
    <w:rsid w:val="00A018F2"/>
    <w:rsid w:val="00A030EC"/>
    <w:rsid w:val="00A047A4"/>
    <w:rsid w:val="00A074A6"/>
    <w:rsid w:val="00A11DC1"/>
    <w:rsid w:val="00A13524"/>
    <w:rsid w:val="00A16FF5"/>
    <w:rsid w:val="00A240F8"/>
    <w:rsid w:val="00A2485C"/>
    <w:rsid w:val="00A249CE"/>
    <w:rsid w:val="00A27411"/>
    <w:rsid w:val="00A27C28"/>
    <w:rsid w:val="00A31837"/>
    <w:rsid w:val="00A330FE"/>
    <w:rsid w:val="00A33545"/>
    <w:rsid w:val="00A33C3A"/>
    <w:rsid w:val="00A33FAB"/>
    <w:rsid w:val="00A37FC9"/>
    <w:rsid w:val="00A41272"/>
    <w:rsid w:val="00A41D6A"/>
    <w:rsid w:val="00A43D26"/>
    <w:rsid w:val="00A45D72"/>
    <w:rsid w:val="00A46335"/>
    <w:rsid w:val="00A50AEB"/>
    <w:rsid w:val="00A52BDC"/>
    <w:rsid w:val="00A5366B"/>
    <w:rsid w:val="00A5470E"/>
    <w:rsid w:val="00A569EE"/>
    <w:rsid w:val="00A57E7A"/>
    <w:rsid w:val="00A63532"/>
    <w:rsid w:val="00A63EE7"/>
    <w:rsid w:val="00A66F3C"/>
    <w:rsid w:val="00A674E0"/>
    <w:rsid w:val="00A71765"/>
    <w:rsid w:val="00A72384"/>
    <w:rsid w:val="00A73DC5"/>
    <w:rsid w:val="00A752CD"/>
    <w:rsid w:val="00A76B63"/>
    <w:rsid w:val="00A77266"/>
    <w:rsid w:val="00A82A61"/>
    <w:rsid w:val="00A83299"/>
    <w:rsid w:val="00A83A17"/>
    <w:rsid w:val="00A855DE"/>
    <w:rsid w:val="00A905FD"/>
    <w:rsid w:val="00A926B1"/>
    <w:rsid w:val="00A940B3"/>
    <w:rsid w:val="00A945CD"/>
    <w:rsid w:val="00AA0087"/>
    <w:rsid w:val="00AA1694"/>
    <w:rsid w:val="00AA1924"/>
    <w:rsid w:val="00AA1D01"/>
    <w:rsid w:val="00AB2F39"/>
    <w:rsid w:val="00AB4665"/>
    <w:rsid w:val="00AC1354"/>
    <w:rsid w:val="00AC3DCA"/>
    <w:rsid w:val="00AC4413"/>
    <w:rsid w:val="00AC4C62"/>
    <w:rsid w:val="00AE2ADE"/>
    <w:rsid w:val="00AE3086"/>
    <w:rsid w:val="00AE484A"/>
    <w:rsid w:val="00AE5D18"/>
    <w:rsid w:val="00AF3861"/>
    <w:rsid w:val="00AF3EA4"/>
    <w:rsid w:val="00AF4598"/>
    <w:rsid w:val="00B0252F"/>
    <w:rsid w:val="00B12D04"/>
    <w:rsid w:val="00B12DEA"/>
    <w:rsid w:val="00B16A48"/>
    <w:rsid w:val="00B20FD5"/>
    <w:rsid w:val="00B2163D"/>
    <w:rsid w:val="00B22B56"/>
    <w:rsid w:val="00B249EA"/>
    <w:rsid w:val="00B262BA"/>
    <w:rsid w:val="00B273DF"/>
    <w:rsid w:val="00B27840"/>
    <w:rsid w:val="00B305DD"/>
    <w:rsid w:val="00B314CA"/>
    <w:rsid w:val="00B33C51"/>
    <w:rsid w:val="00B33DEB"/>
    <w:rsid w:val="00B33EA1"/>
    <w:rsid w:val="00B36DD9"/>
    <w:rsid w:val="00B37C3F"/>
    <w:rsid w:val="00B421C3"/>
    <w:rsid w:val="00B43785"/>
    <w:rsid w:val="00B43DC0"/>
    <w:rsid w:val="00B476B5"/>
    <w:rsid w:val="00B4771C"/>
    <w:rsid w:val="00B5085A"/>
    <w:rsid w:val="00B538C9"/>
    <w:rsid w:val="00B6007F"/>
    <w:rsid w:val="00B625A7"/>
    <w:rsid w:val="00B65963"/>
    <w:rsid w:val="00B66BBC"/>
    <w:rsid w:val="00B66DD3"/>
    <w:rsid w:val="00B67659"/>
    <w:rsid w:val="00B713B8"/>
    <w:rsid w:val="00B731D2"/>
    <w:rsid w:val="00B74CD3"/>
    <w:rsid w:val="00B77488"/>
    <w:rsid w:val="00B7764B"/>
    <w:rsid w:val="00B809E5"/>
    <w:rsid w:val="00B829CA"/>
    <w:rsid w:val="00B87B61"/>
    <w:rsid w:val="00B910A6"/>
    <w:rsid w:val="00B91A49"/>
    <w:rsid w:val="00B923F0"/>
    <w:rsid w:val="00B9509B"/>
    <w:rsid w:val="00B9605C"/>
    <w:rsid w:val="00BA26C6"/>
    <w:rsid w:val="00BA400A"/>
    <w:rsid w:val="00BA6B70"/>
    <w:rsid w:val="00BB094B"/>
    <w:rsid w:val="00BB1655"/>
    <w:rsid w:val="00BB1CE3"/>
    <w:rsid w:val="00BC1AB3"/>
    <w:rsid w:val="00BC4F0E"/>
    <w:rsid w:val="00BC725C"/>
    <w:rsid w:val="00BD020F"/>
    <w:rsid w:val="00BD02DA"/>
    <w:rsid w:val="00BD08DB"/>
    <w:rsid w:val="00BD4E0B"/>
    <w:rsid w:val="00BD51DC"/>
    <w:rsid w:val="00BD6105"/>
    <w:rsid w:val="00BD6BE2"/>
    <w:rsid w:val="00BD75AB"/>
    <w:rsid w:val="00BD761D"/>
    <w:rsid w:val="00BE4063"/>
    <w:rsid w:val="00BE47DA"/>
    <w:rsid w:val="00BE5EE6"/>
    <w:rsid w:val="00BE763C"/>
    <w:rsid w:val="00BF09C5"/>
    <w:rsid w:val="00BF7789"/>
    <w:rsid w:val="00BF7D8E"/>
    <w:rsid w:val="00C046A5"/>
    <w:rsid w:val="00C0564E"/>
    <w:rsid w:val="00C07C62"/>
    <w:rsid w:val="00C14FD5"/>
    <w:rsid w:val="00C1545C"/>
    <w:rsid w:val="00C156DD"/>
    <w:rsid w:val="00C16DDA"/>
    <w:rsid w:val="00C176AD"/>
    <w:rsid w:val="00C20E32"/>
    <w:rsid w:val="00C20EBB"/>
    <w:rsid w:val="00C21042"/>
    <w:rsid w:val="00C21D2F"/>
    <w:rsid w:val="00C226E9"/>
    <w:rsid w:val="00C234D7"/>
    <w:rsid w:val="00C23BF8"/>
    <w:rsid w:val="00C25267"/>
    <w:rsid w:val="00C310FE"/>
    <w:rsid w:val="00C32F19"/>
    <w:rsid w:val="00C3507E"/>
    <w:rsid w:val="00C351F2"/>
    <w:rsid w:val="00C35430"/>
    <w:rsid w:val="00C37471"/>
    <w:rsid w:val="00C41CFF"/>
    <w:rsid w:val="00C44F1D"/>
    <w:rsid w:val="00C4699E"/>
    <w:rsid w:val="00C52E91"/>
    <w:rsid w:val="00C5366D"/>
    <w:rsid w:val="00C55117"/>
    <w:rsid w:val="00C55BB2"/>
    <w:rsid w:val="00C57FB6"/>
    <w:rsid w:val="00C64100"/>
    <w:rsid w:val="00C65BE3"/>
    <w:rsid w:val="00C70088"/>
    <w:rsid w:val="00C7390C"/>
    <w:rsid w:val="00C747A7"/>
    <w:rsid w:val="00C76791"/>
    <w:rsid w:val="00C823C2"/>
    <w:rsid w:val="00C84463"/>
    <w:rsid w:val="00C8462B"/>
    <w:rsid w:val="00C91FD1"/>
    <w:rsid w:val="00C9216B"/>
    <w:rsid w:val="00C92464"/>
    <w:rsid w:val="00C93852"/>
    <w:rsid w:val="00C94520"/>
    <w:rsid w:val="00C94533"/>
    <w:rsid w:val="00C97915"/>
    <w:rsid w:val="00CA0DFD"/>
    <w:rsid w:val="00CA1FFA"/>
    <w:rsid w:val="00CA7E57"/>
    <w:rsid w:val="00CA7EDF"/>
    <w:rsid w:val="00CB3762"/>
    <w:rsid w:val="00CB40F8"/>
    <w:rsid w:val="00CB44D0"/>
    <w:rsid w:val="00CB7092"/>
    <w:rsid w:val="00CB7516"/>
    <w:rsid w:val="00CC0769"/>
    <w:rsid w:val="00CC1082"/>
    <w:rsid w:val="00CC10D4"/>
    <w:rsid w:val="00CC2604"/>
    <w:rsid w:val="00CC2A04"/>
    <w:rsid w:val="00CC3DEA"/>
    <w:rsid w:val="00CC47C3"/>
    <w:rsid w:val="00CC637A"/>
    <w:rsid w:val="00CD1ABF"/>
    <w:rsid w:val="00CD233C"/>
    <w:rsid w:val="00CD5F42"/>
    <w:rsid w:val="00CD60E4"/>
    <w:rsid w:val="00CD7F08"/>
    <w:rsid w:val="00CE34D1"/>
    <w:rsid w:val="00CE3C1E"/>
    <w:rsid w:val="00CE4CC9"/>
    <w:rsid w:val="00CE70F8"/>
    <w:rsid w:val="00CE7419"/>
    <w:rsid w:val="00CF05B3"/>
    <w:rsid w:val="00CF451F"/>
    <w:rsid w:val="00D00C4B"/>
    <w:rsid w:val="00D05D5C"/>
    <w:rsid w:val="00D07923"/>
    <w:rsid w:val="00D113D8"/>
    <w:rsid w:val="00D16840"/>
    <w:rsid w:val="00D2080E"/>
    <w:rsid w:val="00D2108B"/>
    <w:rsid w:val="00D21713"/>
    <w:rsid w:val="00D220E4"/>
    <w:rsid w:val="00D2324E"/>
    <w:rsid w:val="00D24B88"/>
    <w:rsid w:val="00D24D25"/>
    <w:rsid w:val="00D24F92"/>
    <w:rsid w:val="00D25111"/>
    <w:rsid w:val="00D27033"/>
    <w:rsid w:val="00D31860"/>
    <w:rsid w:val="00D31F35"/>
    <w:rsid w:val="00D32C29"/>
    <w:rsid w:val="00D35C26"/>
    <w:rsid w:val="00D3778E"/>
    <w:rsid w:val="00D37C0E"/>
    <w:rsid w:val="00D37F63"/>
    <w:rsid w:val="00D41030"/>
    <w:rsid w:val="00D41F90"/>
    <w:rsid w:val="00D46C9B"/>
    <w:rsid w:val="00D46D07"/>
    <w:rsid w:val="00D5006B"/>
    <w:rsid w:val="00D5156C"/>
    <w:rsid w:val="00D517B9"/>
    <w:rsid w:val="00D52A07"/>
    <w:rsid w:val="00D52CD0"/>
    <w:rsid w:val="00D53E3B"/>
    <w:rsid w:val="00D5473A"/>
    <w:rsid w:val="00D55B9A"/>
    <w:rsid w:val="00D5633F"/>
    <w:rsid w:val="00D5651C"/>
    <w:rsid w:val="00D575D1"/>
    <w:rsid w:val="00D60DBC"/>
    <w:rsid w:val="00D631A4"/>
    <w:rsid w:val="00D642B4"/>
    <w:rsid w:val="00D65037"/>
    <w:rsid w:val="00D70AFC"/>
    <w:rsid w:val="00D717C7"/>
    <w:rsid w:val="00D71A85"/>
    <w:rsid w:val="00D73AF3"/>
    <w:rsid w:val="00D764D5"/>
    <w:rsid w:val="00D860F1"/>
    <w:rsid w:val="00D8701B"/>
    <w:rsid w:val="00D87F9C"/>
    <w:rsid w:val="00D90A92"/>
    <w:rsid w:val="00D92992"/>
    <w:rsid w:val="00D92A52"/>
    <w:rsid w:val="00D9392B"/>
    <w:rsid w:val="00D93BD6"/>
    <w:rsid w:val="00D94842"/>
    <w:rsid w:val="00D94C4D"/>
    <w:rsid w:val="00D954C3"/>
    <w:rsid w:val="00D961E5"/>
    <w:rsid w:val="00D971F8"/>
    <w:rsid w:val="00D97418"/>
    <w:rsid w:val="00DA1E43"/>
    <w:rsid w:val="00DA30A1"/>
    <w:rsid w:val="00DA43B8"/>
    <w:rsid w:val="00DA5560"/>
    <w:rsid w:val="00DB03A2"/>
    <w:rsid w:val="00DB15EB"/>
    <w:rsid w:val="00DB19F7"/>
    <w:rsid w:val="00DB6131"/>
    <w:rsid w:val="00DB6D68"/>
    <w:rsid w:val="00DC1BA3"/>
    <w:rsid w:val="00DC2E37"/>
    <w:rsid w:val="00DC3618"/>
    <w:rsid w:val="00DC4065"/>
    <w:rsid w:val="00DC4CE8"/>
    <w:rsid w:val="00DC6C63"/>
    <w:rsid w:val="00DD44CF"/>
    <w:rsid w:val="00DD5807"/>
    <w:rsid w:val="00DD6A0C"/>
    <w:rsid w:val="00DD70F5"/>
    <w:rsid w:val="00DE04C2"/>
    <w:rsid w:val="00DE290D"/>
    <w:rsid w:val="00DE2CB5"/>
    <w:rsid w:val="00DE6509"/>
    <w:rsid w:val="00DE6F8D"/>
    <w:rsid w:val="00DF2B9E"/>
    <w:rsid w:val="00DF313B"/>
    <w:rsid w:val="00DF3D51"/>
    <w:rsid w:val="00DF4C13"/>
    <w:rsid w:val="00DF7AA3"/>
    <w:rsid w:val="00E04684"/>
    <w:rsid w:val="00E048A9"/>
    <w:rsid w:val="00E05B10"/>
    <w:rsid w:val="00E066B3"/>
    <w:rsid w:val="00E1086E"/>
    <w:rsid w:val="00E10A19"/>
    <w:rsid w:val="00E11DFA"/>
    <w:rsid w:val="00E12534"/>
    <w:rsid w:val="00E14D9B"/>
    <w:rsid w:val="00E2172D"/>
    <w:rsid w:val="00E243DF"/>
    <w:rsid w:val="00E27692"/>
    <w:rsid w:val="00E2787D"/>
    <w:rsid w:val="00E30633"/>
    <w:rsid w:val="00E30AF2"/>
    <w:rsid w:val="00E30E6D"/>
    <w:rsid w:val="00E40AE7"/>
    <w:rsid w:val="00E42453"/>
    <w:rsid w:val="00E435F6"/>
    <w:rsid w:val="00E4403C"/>
    <w:rsid w:val="00E46551"/>
    <w:rsid w:val="00E46A11"/>
    <w:rsid w:val="00E54B43"/>
    <w:rsid w:val="00E54C7E"/>
    <w:rsid w:val="00E55C8B"/>
    <w:rsid w:val="00E6007D"/>
    <w:rsid w:val="00E60993"/>
    <w:rsid w:val="00E6108C"/>
    <w:rsid w:val="00E61C9E"/>
    <w:rsid w:val="00E62D09"/>
    <w:rsid w:val="00E65DD9"/>
    <w:rsid w:val="00E66935"/>
    <w:rsid w:val="00E70166"/>
    <w:rsid w:val="00E74F5A"/>
    <w:rsid w:val="00E75818"/>
    <w:rsid w:val="00E760AF"/>
    <w:rsid w:val="00E76FF1"/>
    <w:rsid w:val="00E817C3"/>
    <w:rsid w:val="00E81CF2"/>
    <w:rsid w:val="00E84CC0"/>
    <w:rsid w:val="00E92E9D"/>
    <w:rsid w:val="00E96A50"/>
    <w:rsid w:val="00EA0FC2"/>
    <w:rsid w:val="00EA1FEC"/>
    <w:rsid w:val="00EA40B0"/>
    <w:rsid w:val="00EA7877"/>
    <w:rsid w:val="00EA7A88"/>
    <w:rsid w:val="00EB2AE6"/>
    <w:rsid w:val="00EB6550"/>
    <w:rsid w:val="00EC2AFB"/>
    <w:rsid w:val="00EC3572"/>
    <w:rsid w:val="00EC583B"/>
    <w:rsid w:val="00EC6E51"/>
    <w:rsid w:val="00ED0E86"/>
    <w:rsid w:val="00ED0F02"/>
    <w:rsid w:val="00ED309A"/>
    <w:rsid w:val="00ED7611"/>
    <w:rsid w:val="00EE07B2"/>
    <w:rsid w:val="00EE1B30"/>
    <w:rsid w:val="00EE21C7"/>
    <w:rsid w:val="00EE35D7"/>
    <w:rsid w:val="00EE363B"/>
    <w:rsid w:val="00EE40FA"/>
    <w:rsid w:val="00EE51B5"/>
    <w:rsid w:val="00EE6810"/>
    <w:rsid w:val="00EE7418"/>
    <w:rsid w:val="00EF39CA"/>
    <w:rsid w:val="00EF662E"/>
    <w:rsid w:val="00EF6D06"/>
    <w:rsid w:val="00F01FCC"/>
    <w:rsid w:val="00F03F44"/>
    <w:rsid w:val="00F04912"/>
    <w:rsid w:val="00F05D38"/>
    <w:rsid w:val="00F062D9"/>
    <w:rsid w:val="00F13868"/>
    <w:rsid w:val="00F157AB"/>
    <w:rsid w:val="00F22A21"/>
    <w:rsid w:val="00F23AD1"/>
    <w:rsid w:val="00F241AF"/>
    <w:rsid w:val="00F27EE7"/>
    <w:rsid w:val="00F31B0E"/>
    <w:rsid w:val="00F32BDB"/>
    <w:rsid w:val="00F335FB"/>
    <w:rsid w:val="00F3710D"/>
    <w:rsid w:val="00F37E4D"/>
    <w:rsid w:val="00F41CCB"/>
    <w:rsid w:val="00F4221A"/>
    <w:rsid w:val="00F43A0A"/>
    <w:rsid w:val="00F4523F"/>
    <w:rsid w:val="00F501DC"/>
    <w:rsid w:val="00F511F5"/>
    <w:rsid w:val="00F53AF1"/>
    <w:rsid w:val="00F54814"/>
    <w:rsid w:val="00F55A4D"/>
    <w:rsid w:val="00F57E38"/>
    <w:rsid w:val="00F61DC9"/>
    <w:rsid w:val="00F61E76"/>
    <w:rsid w:val="00F6361A"/>
    <w:rsid w:val="00F659E5"/>
    <w:rsid w:val="00F70B1C"/>
    <w:rsid w:val="00F7365F"/>
    <w:rsid w:val="00F73D4D"/>
    <w:rsid w:val="00F74D41"/>
    <w:rsid w:val="00F7629B"/>
    <w:rsid w:val="00F76437"/>
    <w:rsid w:val="00F82254"/>
    <w:rsid w:val="00F86A62"/>
    <w:rsid w:val="00F87E43"/>
    <w:rsid w:val="00F901D3"/>
    <w:rsid w:val="00F91679"/>
    <w:rsid w:val="00F94374"/>
    <w:rsid w:val="00F955E5"/>
    <w:rsid w:val="00FA1149"/>
    <w:rsid w:val="00FA22CC"/>
    <w:rsid w:val="00FA2F5A"/>
    <w:rsid w:val="00FA406D"/>
    <w:rsid w:val="00FA501C"/>
    <w:rsid w:val="00FA5571"/>
    <w:rsid w:val="00FA639F"/>
    <w:rsid w:val="00FA772A"/>
    <w:rsid w:val="00FA7BAF"/>
    <w:rsid w:val="00FB0AD8"/>
    <w:rsid w:val="00FC2713"/>
    <w:rsid w:val="00FC2E46"/>
    <w:rsid w:val="00FD3204"/>
    <w:rsid w:val="00FE149D"/>
    <w:rsid w:val="00FE480D"/>
    <w:rsid w:val="00FF23ED"/>
    <w:rsid w:val="00FF480F"/>
    <w:rsid w:val="00FF642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3659</Words>
  <Characters>20857</Characters>
  <Application>Microsoft Office Word</Application>
  <DocSecurity>0</DocSecurity>
  <Lines>173</Lines>
  <Paragraphs>48</Paragraphs>
  <ScaleCrop>false</ScaleCrop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Pace</dc:creator>
  <cp:lastModifiedBy>Kelly Stokes</cp:lastModifiedBy>
  <cp:revision>163</cp:revision>
  <dcterms:created xsi:type="dcterms:W3CDTF">2022-08-16T11:49:00Z</dcterms:created>
  <dcterms:modified xsi:type="dcterms:W3CDTF">2023-02-13T15:47:00Z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