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DF4" w14:textId="41418153" w:rsidR="00311681" w:rsidRDefault="000E3BAD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2C25E5">
        <w:rPr>
          <w:b/>
          <w:color w:val="055579"/>
          <w:sz w:val="32"/>
          <w:szCs w:val="32"/>
        </w:rPr>
        <w:t>6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166939">
        <w:rPr>
          <w:b/>
          <w:sz w:val="32"/>
          <w:szCs w:val="32"/>
        </w:rPr>
        <w:t xml:space="preserve">Spring </w:t>
      </w:r>
      <w:r w:rsidR="00C34339">
        <w:rPr>
          <w:b/>
          <w:sz w:val="32"/>
          <w:szCs w:val="32"/>
        </w:rPr>
        <w:t>2</w:t>
      </w:r>
      <w:r>
        <w:rPr>
          <w:b/>
          <w:color w:val="055579"/>
          <w:sz w:val="32"/>
          <w:szCs w:val="32"/>
        </w:rPr>
        <w:t xml:space="preserve">     week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</w:p>
    <w:p w14:paraId="2FC7C3B5" w14:textId="77777777" w:rsidR="00311681" w:rsidRDefault="00311681">
      <w:pPr>
        <w:pBdr>
          <w:top w:val="nil"/>
          <w:left w:val="nil"/>
          <w:bottom w:val="nil"/>
          <w:right w:val="nil"/>
          <w:between w:val="nil"/>
        </w:pBdr>
        <w:spacing w:before="120"/>
        <w:ind w:left="20"/>
        <w:rPr>
          <w:color w:val="000000"/>
          <w:sz w:val="9"/>
          <w:szCs w:val="9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6"/>
        <w:gridCol w:w="1134"/>
        <w:gridCol w:w="1134"/>
        <w:gridCol w:w="993"/>
        <w:gridCol w:w="4649"/>
        <w:gridCol w:w="1077"/>
        <w:gridCol w:w="1928"/>
        <w:gridCol w:w="2410"/>
      </w:tblGrid>
      <w:tr w:rsidR="00D24F92" w:rsidRPr="005400DF" w14:paraId="3EA70A98" w14:textId="37AD1A4A" w:rsidTr="005D1088">
        <w:trPr>
          <w:trHeight w:val="500"/>
        </w:trPr>
        <w:tc>
          <w:tcPr>
            <w:tcW w:w="1077" w:type="dxa"/>
            <w:vMerge w:val="restart"/>
          </w:tcPr>
          <w:p w14:paraId="1DABB6F8" w14:textId="77777777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5F97151E" w14:textId="77777777" w:rsidR="00D24F92" w:rsidRPr="005400DF" w:rsidRDefault="00D24F92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4212159C" w14:textId="77777777" w:rsidR="00D24F92" w:rsidRPr="005400DF" w:rsidRDefault="00D24F92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06D65158" w14:textId="66FD9842" w:rsidR="00D24F92" w:rsidRPr="005400DF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:rsidRPr="005400DF" w14:paraId="0124F759" w14:textId="02D0022D" w:rsidTr="00AB0C7B">
        <w:trPr>
          <w:trHeight w:val="495"/>
        </w:trPr>
        <w:tc>
          <w:tcPr>
            <w:tcW w:w="1077" w:type="dxa"/>
            <w:vMerge/>
          </w:tcPr>
          <w:p w14:paraId="294E4FB9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C553244" w14:textId="58EF8E4D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Words –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  <w:r w:rsidR="00D9392B" w:rsidRPr="005400DF">
              <w:rPr>
                <w:b/>
                <w:color w:val="231F20"/>
                <w:sz w:val="16"/>
                <w:szCs w:val="16"/>
              </w:rPr>
              <w:t xml:space="preserve">3 or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4 </w:t>
            </w:r>
            <w:r w:rsidR="00C0564E" w:rsidRPr="005400DF">
              <w:rPr>
                <w:b/>
                <w:color w:val="231F20"/>
                <w:sz w:val="16"/>
                <w:szCs w:val="16"/>
              </w:rPr>
              <w:t>different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each day</w:t>
            </w:r>
          </w:p>
        </w:tc>
        <w:tc>
          <w:tcPr>
            <w:tcW w:w="1134" w:type="dxa"/>
          </w:tcPr>
          <w:p w14:paraId="2B762E2D" w14:textId="0DFB5834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Challenge words – 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 </w:t>
            </w:r>
            <w:r w:rsidR="00FF23ED" w:rsidRPr="005400DF">
              <w:rPr>
                <w:b/>
                <w:color w:val="231F20"/>
                <w:sz w:val="16"/>
                <w:szCs w:val="16"/>
              </w:rPr>
              <w:t>2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same for week</w:t>
            </w:r>
          </w:p>
        </w:tc>
        <w:tc>
          <w:tcPr>
            <w:tcW w:w="1134" w:type="dxa"/>
          </w:tcPr>
          <w:p w14:paraId="1BC2EF61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  <w:p w14:paraId="06F42B77" w14:textId="77777777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</w:p>
          <w:p w14:paraId="6FD63528" w14:textId="20661303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D7D8E6" w14:textId="4545E9BD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- 3 new each day</w:t>
            </w:r>
          </w:p>
          <w:p w14:paraId="07C2444F" w14:textId="224E6618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CA19BB0" w14:textId="6E5FD6B1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 word class</w:t>
            </w:r>
          </w:p>
          <w:p w14:paraId="42C33914" w14:textId="34AF5B05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6719ED0" w14:textId="211081D4" w:rsidR="00D87F9C" w:rsidRPr="005400DF" w:rsidRDefault="00D87F9C" w:rsidP="002F5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  <w:r w:rsidR="002F5481" w:rsidRPr="005400DF">
              <w:rPr>
                <w:b/>
                <w:color w:val="231F20"/>
                <w:sz w:val="16"/>
                <w:szCs w:val="16"/>
              </w:rPr>
              <w:t xml:space="preserve"> – 2 same for week</w:t>
            </w:r>
          </w:p>
        </w:tc>
        <w:tc>
          <w:tcPr>
            <w:tcW w:w="1928" w:type="dxa"/>
          </w:tcPr>
          <w:p w14:paraId="4A27E695" w14:textId="6554EF02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  <w:p w14:paraId="27624CB1" w14:textId="2B6DD4EE" w:rsidR="00D87F9C" w:rsidRPr="005400DF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AF34A3" w14:textId="5792315B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5D092F" w14:textId="381770C9" w:rsidR="00D87F9C" w:rsidRPr="005400DF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00F02921" w14:textId="2F8E80CF" w:rsidR="00D87F9C" w:rsidRPr="005400DF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</w:p>
        </w:tc>
      </w:tr>
      <w:tr w:rsidR="00D4060C" w:rsidRPr="005400DF" w14:paraId="68832B74" w14:textId="0CBAE63C" w:rsidTr="00AB0C7B">
        <w:trPr>
          <w:trHeight w:val="850"/>
        </w:trPr>
        <w:tc>
          <w:tcPr>
            <w:tcW w:w="1077" w:type="dxa"/>
            <w:vMerge w:val="restart"/>
          </w:tcPr>
          <w:p w14:paraId="50E6C5AE" w14:textId="005AB3A6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 </w:t>
            </w:r>
          </w:p>
          <w:p w14:paraId="1FF3FF89" w14:textId="6AF2C456" w:rsidR="00D4060C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22CE340" w14:textId="5368B323" w:rsidR="00D4060C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Nouns as verbs </w:t>
            </w:r>
          </w:p>
          <w:p w14:paraId="3DA74275" w14:textId="54AD5DD7" w:rsidR="00D4060C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9F5EB0F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231CB08" w14:textId="3A64C3B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R+R focus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Possessive apostrophe</w:t>
            </w:r>
          </w:p>
        </w:tc>
        <w:tc>
          <w:tcPr>
            <w:tcW w:w="1076" w:type="dxa"/>
          </w:tcPr>
          <w:p w14:paraId="4B46A023" w14:textId="758D2BD0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Man’s men’s  woman’s women’s </w:t>
            </w:r>
          </w:p>
        </w:tc>
        <w:tc>
          <w:tcPr>
            <w:tcW w:w="1134" w:type="dxa"/>
          </w:tcPr>
          <w:p w14:paraId="6F7A46D3" w14:textId="37956886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Recommend  relevant </w:t>
            </w:r>
          </w:p>
        </w:tc>
        <w:tc>
          <w:tcPr>
            <w:tcW w:w="1134" w:type="dxa"/>
            <w:vMerge w:val="restart"/>
          </w:tcPr>
          <w:p w14:paraId="0B784165" w14:textId="77777777" w:rsidR="001D1813" w:rsidRDefault="001D1813" w:rsidP="001D1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Nouns as verbs </w:t>
            </w:r>
          </w:p>
          <w:p w14:paraId="40FBF1A8" w14:textId="370D8733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F1D9889" w14:textId="77777777" w:rsidR="001D1813" w:rsidRDefault="000A7E82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Challenge </w:t>
            </w:r>
          </w:p>
          <w:p w14:paraId="042E2BC3" w14:textId="77777777" w:rsidR="001D1813" w:rsidRDefault="000A7E82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protest </w:t>
            </w:r>
          </w:p>
          <w:p w14:paraId="1C728E2E" w14:textId="7D7171F8" w:rsidR="00D4060C" w:rsidRPr="005400DF" w:rsidRDefault="000A7E82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broadcast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8367131" w14:textId="498D31B7" w:rsidR="00D4060C" w:rsidRDefault="0029007D" w:rsidP="0067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6740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r w:rsidR="00674068">
              <w:t xml:space="preserve"> </w:t>
            </w:r>
            <w:r w:rsidR="00674068" w:rsidRPr="006740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invite (someone) to engage in a contest</w:t>
            </w:r>
            <w:r w:rsidR="006740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king</w:t>
            </w:r>
            <w:r w:rsidR="00674068" w:rsidRPr="006740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740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may </w:t>
            </w:r>
            <w:r w:rsidR="00674068" w:rsidRPr="006740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challenge one of my men to a duel</w:t>
            </w:r>
            <w:r w:rsidR="006740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41D58C71" w14:textId="480921A9" w:rsidR="0029007D" w:rsidRDefault="0029007D" w:rsidP="00AF6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6740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AF65F8" w:rsidRPr="00AF6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express an objection to what someone has said or done</w:t>
            </w:r>
            <w:r w:rsidR="00AF6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B</w:t>
            </w:r>
            <w:r w:rsidR="00AF65F8" w:rsidRPr="00AF6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efore Muriel could protest, </w:t>
            </w:r>
            <w:proofErr w:type="spellStart"/>
            <w:r w:rsidR="00AB0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Soloman</w:t>
            </w:r>
            <w:proofErr w:type="spellEnd"/>
            <w:r w:rsidR="00AF65F8" w:rsidRPr="00AF6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B0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had placed two large cakes onto her plate. </w:t>
            </w:r>
          </w:p>
          <w:p w14:paraId="71C52D82" w14:textId="20751B53" w:rsidR="0029007D" w:rsidRPr="005400DF" w:rsidRDefault="0029007D" w:rsidP="00704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AB0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7048AF" w:rsidRPr="00704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transmit (a programme or some information) by radio or television</w:t>
            </w:r>
            <w:r w:rsidR="00704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="007048AF" w:rsidRPr="00704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 announcement was broadcast live</w:t>
            </w:r>
            <w:r w:rsidR="00704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346FDA46" w14:textId="5F40D1E1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Twelfth </w:t>
            </w:r>
            <w:r w:rsidR="00C95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variety </w:t>
            </w:r>
          </w:p>
        </w:tc>
        <w:tc>
          <w:tcPr>
            <w:tcW w:w="1928" w:type="dxa"/>
            <w:vMerge w:val="restart"/>
          </w:tcPr>
          <w:p w14:paraId="7C96A012" w14:textId="77777777" w:rsidR="00D4060C" w:rsidRDefault="000B2B0A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Fragile Earth</w:t>
            </w:r>
          </w:p>
          <w:p w14:paraId="27459BE2" w14:textId="77777777" w:rsidR="000B2B0A" w:rsidRDefault="000B2B0A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0F0EC68" w14:textId="77777777" w:rsidR="000B2B0A" w:rsidRDefault="00767191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Lake Chad – South Africa</w:t>
            </w:r>
          </w:p>
          <w:p w14:paraId="4EB6C94C" w14:textId="77777777" w:rsidR="00767191" w:rsidRDefault="00767191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F00B095" w14:textId="7D952274" w:rsidR="00767191" w:rsidRPr="005400DF" w:rsidRDefault="00634EF0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Once one of Africa’s largest lakes, Lake Chad is </w:t>
            </w:r>
            <w:r w:rsidR="002303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facing a challenge as it is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beginning to shrink.  </w:t>
            </w:r>
            <w:r w:rsidR="00320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This</w:t>
            </w:r>
            <w:r w:rsidR="000F0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damage</w:t>
            </w:r>
            <w:r w:rsidR="00320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is the result of a drier climate and </w:t>
            </w:r>
            <w:r w:rsidR="00A359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demand for water. </w:t>
            </w:r>
            <w:r w:rsidR="009E2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 w:rsidR="004E0D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present</w:t>
            </w:r>
            <w:r w:rsidR="009E2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lake is now one twe</w:t>
            </w:r>
            <w:r w:rsidR="002303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lfth</w:t>
            </w:r>
            <w:r w:rsidR="009E2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its former size.</w:t>
            </w:r>
            <w:r w:rsidR="00966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The </w:t>
            </w:r>
            <w:r w:rsidR="00766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influence of the </w:t>
            </w:r>
            <w:r w:rsidR="00966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rippling sand dunes from the north of the lake are beginning to take over.</w:t>
            </w:r>
            <w:r w:rsidR="004E0D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This is damaging for the surround people who rely on </w:t>
            </w:r>
            <w:r w:rsidR="000F0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water from the lake. </w:t>
            </w:r>
          </w:p>
        </w:tc>
        <w:tc>
          <w:tcPr>
            <w:tcW w:w="2410" w:type="dxa"/>
          </w:tcPr>
          <w:p w14:paraId="791F395A" w14:textId="3EA27F82" w:rsidR="00D4060C" w:rsidRPr="005400DF" w:rsidRDefault="000F0CE2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Once one of Africa’s largest lakes, Lake Chad is facing a challenge as it is beginning to shrink</w:t>
            </w:r>
          </w:p>
        </w:tc>
      </w:tr>
      <w:tr w:rsidR="00D4060C" w:rsidRPr="005400DF" w14:paraId="1B9DD592" w14:textId="076047D3" w:rsidTr="00AB0C7B">
        <w:trPr>
          <w:trHeight w:val="409"/>
        </w:trPr>
        <w:tc>
          <w:tcPr>
            <w:tcW w:w="1077" w:type="dxa"/>
            <w:vMerge/>
          </w:tcPr>
          <w:p w14:paraId="0B26ED7E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6F71A0E9" w14:textId="43D6C2AC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Child’s children’s knife’s knives’ </w:t>
            </w:r>
          </w:p>
        </w:tc>
        <w:tc>
          <w:tcPr>
            <w:tcW w:w="1134" w:type="dxa"/>
          </w:tcPr>
          <w:p w14:paraId="7536F5F0" w14:textId="79D7BC5C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Recommend  relevant</w:t>
            </w:r>
          </w:p>
        </w:tc>
        <w:tc>
          <w:tcPr>
            <w:tcW w:w="1134" w:type="dxa"/>
            <w:vMerge/>
          </w:tcPr>
          <w:p w14:paraId="5885FC96" w14:textId="19105FBE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859C91F" w14:textId="77777777" w:rsidR="001D1813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Benefit </w:t>
            </w:r>
          </w:p>
          <w:p w14:paraId="477CE481" w14:textId="77777777" w:rsidR="001D1813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charge </w:t>
            </w:r>
          </w:p>
          <w:p w14:paraId="2737DED6" w14:textId="24896F3B" w:rsidR="00D4060C" w:rsidRPr="005400DF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function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0BB5669" w14:textId="7C51235C" w:rsidR="00D4060C" w:rsidRDefault="0029007D" w:rsidP="0095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951E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951ED2" w:rsidRPr="00951E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receive an advantage; profi</w:t>
            </w:r>
            <w:r w:rsidR="00951E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 - T</w:t>
            </w:r>
            <w:r w:rsidR="00951ED2" w:rsidRPr="00951E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 areas would benefit from regeneration</w:t>
            </w:r>
            <w:r w:rsidR="00951E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5B9857B7" w14:textId="312A3795" w:rsidR="0029007D" w:rsidRDefault="0029007D" w:rsidP="000E4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0E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0E46E8" w:rsidRPr="000E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demand (an amount) as a price for a service rendered or goods supplied</w:t>
            </w:r>
            <w:r w:rsidR="000E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W</w:t>
            </w:r>
            <w:r w:rsidR="000E46E8" w:rsidRPr="000E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edding planners may charge an hourly fee of up to £150</w:t>
            </w:r>
            <w:r w:rsidR="000E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256C7124" w14:textId="7C76EBAD" w:rsidR="0029007D" w:rsidRPr="005400DF" w:rsidRDefault="0029007D" w:rsidP="00D6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0E46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D60531" w:rsidRP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or operate in a proper or particular way</w:t>
            </w:r>
            <w:r w:rsid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Th</w:t>
            </w:r>
            <w:r w:rsidR="00D60531" w:rsidRP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="00304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D60531" w:rsidRP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 liver is function</w:t>
            </w:r>
            <w:r w:rsid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was</w:t>
            </w:r>
            <w:r w:rsidR="00D60531" w:rsidRP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normal</w:t>
            </w:r>
            <w:r w:rsid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4C3D2ACC" w14:textId="78924C3A" w:rsidR="00D4060C" w:rsidRPr="005400DF" w:rsidRDefault="00C9568A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Twelfth    variety</w:t>
            </w:r>
          </w:p>
        </w:tc>
        <w:tc>
          <w:tcPr>
            <w:tcW w:w="1928" w:type="dxa"/>
            <w:vMerge/>
          </w:tcPr>
          <w:p w14:paraId="48C3D3B6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3B01497" w14:textId="08EFDFC3" w:rsidR="00D4060C" w:rsidRPr="005400DF" w:rsidRDefault="000F0CE2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This damage is the result of a drier climate and the demand for water.</w:t>
            </w:r>
          </w:p>
        </w:tc>
      </w:tr>
      <w:tr w:rsidR="00D4060C" w:rsidRPr="005400DF" w14:paraId="07BD24A2" w14:textId="6596DE21" w:rsidTr="00AB0C7B">
        <w:trPr>
          <w:trHeight w:val="779"/>
        </w:trPr>
        <w:tc>
          <w:tcPr>
            <w:tcW w:w="1077" w:type="dxa"/>
            <w:vMerge/>
          </w:tcPr>
          <w:p w14:paraId="1116FD76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14:paraId="3A064CEB" w14:textId="20F720EB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Baby’s babies’  fox’s foxes’ </w:t>
            </w:r>
          </w:p>
        </w:tc>
        <w:tc>
          <w:tcPr>
            <w:tcW w:w="1134" w:type="dxa"/>
          </w:tcPr>
          <w:p w14:paraId="1EC19DED" w14:textId="646213E6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Recommend  relevant</w:t>
            </w:r>
          </w:p>
        </w:tc>
        <w:tc>
          <w:tcPr>
            <w:tcW w:w="1134" w:type="dxa"/>
            <w:vMerge/>
          </w:tcPr>
          <w:p w14:paraId="04D45CAD" w14:textId="39C89E62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687BD07" w14:textId="77777777" w:rsidR="0029007D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Influence </w:t>
            </w:r>
          </w:p>
          <w:p w14:paraId="1AF5226E" w14:textId="77777777" w:rsidR="0029007D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interest </w:t>
            </w:r>
          </w:p>
          <w:p w14:paraId="69F9E44A" w14:textId="606B99B8" w:rsidR="00D4060C" w:rsidRPr="005400DF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object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F65CCB8" w14:textId="6F898B8F" w:rsidR="00D4060C" w:rsidRDefault="0029007D" w:rsidP="00B15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24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D605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24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affect or change someone - S</w:t>
            </w:r>
            <w:r w:rsidR="00B15375" w:rsidRPr="00B15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ometimes simple changes in a </w:t>
            </w:r>
            <w:r w:rsidR="00824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classroom</w:t>
            </w:r>
            <w:r w:rsidR="00B15375" w:rsidRPr="00B15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can influence behaviour</w:t>
            </w:r>
            <w:r w:rsidR="00824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F14D414" w14:textId="1A74D281" w:rsidR="0029007D" w:rsidRDefault="0029007D" w:rsidP="00304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824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304433" w:rsidRPr="00304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excite the curiosity or attention of (someone)</w:t>
            </w:r>
            <w:r w:rsidR="00304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 </w:t>
            </w:r>
            <w:r w:rsidR="00304433" w:rsidRPr="00304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thought the book might interest Eliot</w:t>
            </w:r>
            <w:r w:rsidR="00304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32B7D283" w14:textId="4C4958A1" w:rsidR="0029007D" w:rsidRPr="005400DF" w:rsidRDefault="0029007D" w:rsidP="00BC4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3044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BC4052" w:rsidRPr="00BC4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say something to express one's opposition to or disagreement with something</w:t>
            </w:r>
            <w:r w:rsidR="00BC4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R</w:t>
            </w:r>
            <w:r w:rsidR="00BC4052" w:rsidRPr="00BC4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esidents object to the volume of traffic</w:t>
            </w:r>
            <w:r w:rsidR="00BC4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5113A715" w14:textId="1F833632" w:rsidR="00D4060C" w:rsidRPr="005400DF" w:rsidRDefault="00C9568A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Twelfth    variety</w:t>
            </w:r>
          </w:p>
        </w:tc>
        <w:tc>
          <w:tcPr>
            <w:tcW w:w="1928" w:type="dxa"/>
            <w:vMerge/>
          </w:tcPr>
          <w:p w14:paraId="14C94087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D47592" w14:textId="4C7A1651" w:rsidR="00D4060C" w:rsidRPr="005400DF" w:rsidRDefault="000F0CE2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present lake is now one twelfth of its former size.</w:t>
            </w:r>
          </w:p>
        </w:tc>
      </w:tr>
      <w:tr w:rsidR="00D4060C" w:rsidRPr="005400DF" w14:paraId="698A06FA" w14:textId="3CE4BEE1" w:rsidTr="00AB0C7B">
        <w:trPr>
          <w:trHeight w:val="699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7E33070E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bottom w:val="single" w:sz="4" w:space="0" w:color="055579"/>
            </w:tcBorders>
          </w:tcPr>
          <w:p w14:paraId="06A2AABC" w14:textId="43B6A872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Wolf’s wolves’ James’ Chris’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297CB182" w14:textId="21A24FC6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Recommend  relevant</w:t>
            </w: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2FB29F72" w14:textId="5D146298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D34D47F" w14:textId="77777777" w:rsidR="0029007D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Damage </w:t>
            </w:r>
          </w:p>
          <w:p w14:paraId="7BF7BBD1" w14:textId="77777777" w:rsidR="0029007D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produce </w:t>
            </w:r>
          </w:p>
          <w:p w14:paraId="729B9C5F" w14:textId="7EC8E4A0" w:rsidR="00D4060C" w:rsidRPr="005400DF" w:rsidRDefault="00DC166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present </w:t>
            </w:r>
          </w:p>
        </w:tc>
        <w:tc>
          <w:tcPr>
            <w:tcW w:w="4649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540AF13" w14:textId="60EC1A62" w:rsidR="00D4060C" w:rsidRDefault="0029007D" w:rsidP="00EE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BC4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EE4037" w:rsidRPr="00EE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inflict physical harm on (something) so as to impair its value, usefulness, or normal function</w:t>
            </w:r>
            <w:r w:rsidR="00EE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="00EE4037" w:rsidRPr="00EE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car </w:t>
            </w:r>
            <w:r w:rsidR="00EE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suffered </w:t>
            </w:r>
            <w:r w:rsidR="00EE4037" w:rsidRPr="00EE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bad damage in the acciden</w:t>
            </w:r>
            <w:r w:rsidR="00EE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t. </w:t>
            </w:r>
          </w:p>
          <w:p w14:paraId="760E2E9B" w14:textId="61C91713" w:rsidR="0029007D" w:rsidRDefault="0029007D" w:rsidP="00D0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E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D02073" w:rsidRPr="00D02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make or manufacture from components or raw materials</w:t>
            </w:r>
            <w:r w:rsidR="00D02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="00D02073" w:rsidRPr="00D02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company </w:t>
            </w:r>
            <w:r w:rsidR="00D02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will produce</w:t>
            </w:r>
            <w:r w:rsidR="00D02073" w:rsidRPr="00D02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 luxury version of the aircraft</w:t>
            </w:r>
            <w:r w:rsidR="00D02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56CADF0C" w14:textId="5AF25B95" w:rsidR="0029007D" w:rsidRPr="005400DF" w:rsidRDefault="0029007D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r w:rsidR="00D020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="00831271" w:rsidRPr="0083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 furnish or endow with a gift or the like, esp. by formal act</w:t>
            </w:r>
            <w:r w:rsidR="0083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59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31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559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They present actors with Oscars at award ceremonies.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3FDBB6FC" w14:textId="07C2F003" w:rsidR="00D4060C" w:rsidRPr="005400DF" w:rsidRDefault="00C9568A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Twelfth    variety</w:t>
            </w:r>
          </w:p>
        </w:tc>
        <w:tc>
          <w:tcPr>
            <w:tcW w:w="1928" w:type="dxa"/>
            <w:vMerge/>
            <w:tcBorders>
              <w:bottom w:val="single" w:sz="4" w:space="0" w:color="055579"/>
            </w:tcBorders>
          </w:tcPr>
          <w:p w14:paraId="23E028CD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055579"/>
            </w:tcBorders>
          </w:tcPr>
          <w:p w14:paraId="2E7B993A" w14:textId="47E7D6B9" w:rsidR="00D4060C" w:rsidRPr="005400DF" w:rsidRDefault="000F0CE2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0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influence of the rippling sand dunes from the north of the lake are beginning to take over.  </w:t>
            </w:r>
          </w:p>
        </w:tc>
      </w:tr>
      <w:tr w:rsidR="00D4060C" w:rsidRPr="005400DF" w14:paraId="5617BEBA" w14:textId="748DB5F3" w:rsidTr="005D1088">
        <w:trPr>
          <w:trHeight w:val="1152"/>
        </w:trPr>
        <w:tc>
          <w:tcPr>
            <w:tcW w:w="1077" w:type="dxa"/>
            <w:shd w:val="clear" w:color="auto" w:fill="CDDBEB"/>
          </w:tcPr>
          <w:p w14:paraId="6F3AA219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1076" w:type="dxa"/>
            <w:shd w:val="clear" w:color="auto" w:fill="CDDBEB"/>
          </w:tcPr>
          <w:p w14:paraId="127D38ED" w14:textId="77777777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Quick quiz  - </w:t>
            </w:r>
          </w:p>
          <w:p w14:paraId="27200D19" w14:textId="5842B752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Recommend  relevant</w:t>
            </w: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women’s children’s </w:t>
            </w:r>
            <w:r w:rsidR="00C95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Twelfth    variety</w:t>
            </w:r>
            <w:r w:rsidR="002850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challenge benefit influence damage </w:t>
            </w:r>
          </w:p>
        </w:tc>
        <w:tc>
          <w:tcPr>
            <w:tcW w:w="13325" w:type="dxa"/>
            <w:gridSpan w:val="7"/>
            <w:shd w:val="clear" w:color="auto" w:fill="CDDBEB"/>
          </w:tcPr>
          <w:p w14:paraId="64A8C7F5" w14:textId="3F856A39" w:rsidR="00D4060C" w:rsidRDefault="00C9568A" w:rsidP="00333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Twelfth    </w:t>
            </w:r>
            <w:r w:rsidR="0033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number </w:t>
            </w:r>
            <w:r w:rsidR="00D40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4060C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– </w:t>
            </w:r>
            <w:r w:rsidR="0033370E" w:rsidRPr="0033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constituting number twelve in a sequence</w:t>
            </w:r>
            <w:r w:rsidR="00D361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There is a party on the </w:t>
            </w:r>
            <w:r w:rsidR="0033370E" w:rsidRPr="003337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twelfth of November</w:t>
            </w:r>
            <w:r w:rsidR="00D361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celebrating my birthday. </w:t>
            </w:r>
            <w:r w:rsidR="006547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Adverb </w:t>
            </w:r>
            <w:r w:rsidR="00704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determiner noun preposition determiner adjective preposition </w:t>
            </w:r>
            <w:r w:rsidR="00642E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noun verb determiner noun</w:t>
            </w:r>
          </w:p>
          <w:p w14:paraId="7C48D396" w14:textId="77777777" w:rsidR="00642E12" w:rsidRPr="005400DF" w:rsidRDefault="00642E12" w:rsidP="00333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6C6BF7B" w14:textId="2E98177B" w:rsidR="00D4060C" w:rsidRPr="00513B9C" w:rsidRDefault="00C9568A" w:rsidP="002F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variety</w:t>
            </w:r>
            <w:r w:rsidR="00D40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4060C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2F7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="002F7111" w:rsidRPr="002F7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quality or state of being different or diverse; the absence of uniformity or monotony</w:t>
            </w:r>
            <w:r w:rsidR="002F7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36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2F7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 w:rsidR="002F7111" w:rsidRPr="002F7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</w:t>
            </w:r>
            <w:r w:rsidR="00D36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 w:rsidR="002F7111" w:rsidRPr="002F7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 the variety that makes my job so enjoyable</w:t>
            </w:r>
            <w:r w:rsidR="002F7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r w:rsidR="00D36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Pronoun verb determiner noun </w:t>
            </w:r>
            <w:r w:rsidR="00DF07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determiner verb </w:t>
            </w:r>
            <w:r w:rsidR="003E3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determiner noun adverb adjective</w:t>
            </w:r>
          </w:p>
          <w:p w14:paraId="30951E32" w14:textId="7DFF4607" w:rsidR="00D4060C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08B8AF95" w14:textId="77777777" w:rsidR="007274AE" w:rsidRDefault="008C4645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C4645">
              <w:rPr>
                <w:sz w:val="16"/>
                <w:szCs w:val="16"/>
              </w:rPr>
              <w:t xml:space="preserve">Etymology </w:t>
            </w:r>
          </w:p>
          <w:p w14:paraId="5700ED09" w14:textId="77777777" w:rsidR="007274AE" w:rsidRDefault="008C4645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C4645">
              <w:rPr>
                <w:sz w:val="16"/>
                <w:szCs w:val="16"/>
              </w:rPr>
              <w:t xml:space="preserve">Twelfth </w:t>
            </w:r>
          </w:p>
          <w:p w14:paraId="452E80AA" w14:textId="71B20F46" w:rsidR="008C4645" w:rsidRDefault="008C4645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C4645">
              <w:rPr>
                <w:sz w:val="16"/>
                <w:szCs w:val="16"/>
              </w:rPr>
              <w:t>This term is defined as "next in order after the eleventh" or "an ordinal number," which surfaced around the late fourteenth century. It has the "</w:t>
            </w:r>
            <w:proofErr w:type="spellStart"/>
            <w:r w:rsidRPr="008C4645">
              <w:rPr>
                <w:sz w:val="16"/>
                <w:szCs w:val="16"/>
              </w:rPr>
              <w:t>th</w:t>
            </w:r>
            <w:proofErr w:type="spellEnd"/>
            <w:r w:rsidRPr="008C4645">
              <w:rPr>
                <w:sz w:val="16"/>
                <w:szCs w:val="16"/>
              </w:rPr>
              <w:t>," which is an altering of Middle English "</w:t>
            </w:r>
            <w:proofErr w:type="spellStart"/>
            <w:r w:rsidRPr="008C4645">
              <w:rPr>
                <w:sz w:val="16"/>
                <w:szCs w:val="16"/>
              </w:rPr>
              <w:t>twelfte</w:t>
            </w:r>
            <w:proofErr w:type="spellEnd"/>
            <w:r w:rsidRPr="008C4645">
              <w:rPr>
                <w:sz w:val="16"/>
                <w:szCs w:val="16"/>
              </w:rPr>
              <w:t>," Old English "</w:t>
            </w:r>
            <w:proofErr w:type="spellStart"/>
            <w:r w:rsidRPr="008C4645">
              <w:rPr>
                <w:sz w:val="16"/>
                <w:szCs w:val="16"/>
              </w:rPr>
              <w:t>twelfta</w:t>
            </w:r>
            <w:proofErr w:type="spellEnd"/>
            <w:r w:rsidRPr="008C4645">
              <w:rPr>
                <w:sz w:val="16"/>
                <w:szCs w:val="16"/>
              </w:rPr>
              <w:t>," from "</w:t>
            </w:r>
            <w:proofErr w:type="spellStart"/>
            <w:r w:rsidRPr="008C4645">
              <w:rPr>
                <w:sz w:val="16"/>
                <w:szCs w:val="16"/>
              </w:rPr>
              <w:t>twelf</w:t>
            </w:r>
            <w:proofErr w:type="spellEnd"/>
            <w:r w:rsidRPr="008C4645">
              <w:rPr>
                <w:sz w:val="16"/>
                <w:szCs w:val="16"/>
              </w:rPr>
              <w:t>."</w:t>
            </w:r>
          </w:p>
          <w:p w14:paraId="6A18E52E" w14:textId="3CB4D008" w:rsidR="008C4645" w:rsidRDefault="00813F19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Variety</w:t>
            </w:r>
          </w:p>
          <w:p w14:paraId="6B356DD6" w14:textId="148B985E" w:rsidR="008C4645" w:rsidRDefault="007274AE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7274AE">
              <w:rPr>
                <w:sz w:val="16"/>
                <w:szCs w:val="16"/>
              </w:rPr>
              <w:t xml:space="preserve">late 15th century: from French </w:t>
            </w:r>
            <w:proofErr w:type="spellStart"/>
            <w:r w:rsidRPr="007274AE">
              <w:rPr>
                <w:sz w:val="16"/>
                <w:szCs w:val="16"/>
              </w:rPr>
              <w:t>variété</w:t>
            </w:r>
            <w:proofErr w:type="spellEnd"/>
            <w:r w:rsidRPr="007274AE">
              <w:rPr>
                <w:sz w:val="16"/>
                <w:szCs w:val="16"/>
              </w:rPr>
              <w:t xml:space="preserve"> or Latin </w:t>
            </w:r>
            <w:proofErr w:type="spellStart"/>
            <w:r w:rsidRPr="007274AE">
              <w:rPr>
                <w:sz w:val="16"/>
                <w:szCs w:val="16"/>
              </w:rPr>
              <w:t>varietas</w:t>
            </w:r>
            <w:proofErr w:type="spellEnd"/>
            <w:r w:rsidRPr="007274AE">
              <w:rPr>
                <w:sz w:val="16"/>
                <w:szCs w:val="16"/>
              </w:rPr>
              <w:t xml:space="preserve">, from </w:t>
            </w:r>
            <w:proofErr w:type="spellStart"/>
            <w:r w:rsidRPr="007274AE">
              <w:rPr>
                <w:sz w:val="16"/>
                <w:szCs w:val="16"/>
              </w:rPr>
              <w:t>varius</w:t>
            </w:r>
            <w:proofErr w:type="spellEnd"/>
          </w:p>
          <w:p w14:paraId="11F29E1C" w14:textId="77777777" w:rsidR="00D4060C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7B8A1CA4" w14:textId="63B42B6B" w:rsidR="00D4060C" w:rsidRPr="005400DF" w:rsidRDefault="00D4060C" w:rsidP="00D40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Create questions and mark schemes for these words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</w:tr>
    </w:tbl>
    <w:p w14:paraId="3ACD165B" w14:textId="77777777" w:rsidR="00F01571" w:rsidRDefault="00F01571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F020C2B" w14:textId="77777777" w:rsidR="00F01571" w:rsidRDefault="00F01571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E134787" w14:textId="77777777" w:rsidR="00F01571" w:rsidRDefault="00F01571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4C0B599" w14:textId="093A6E99" w:rsidR="006550C2" w:rsidRPr="004230EF" w:rsidRDefault="006550C2" w:rsidP="004230EF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2C25E5">
        <w:rPr>
          <w:b/>
          <w:color w:val="055579"/>
          <w:sz w:val="32"/>
          <w:szCs w:val="32"/>
        </w:rPr>
        <w:t>6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166939">
        <w:rPr>
          <w:b/>
          <w:sz w:val="32"/>
          <w:szCs w:val="32"/>
          <w:u w:val="single"/>
        </w:rPr>
        <w:t xml:space="preserve">Spring </w:t>
      </w:r>
      <w:r w:rsidR="00C34339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2    </w:t>
      </w:r>
    </w:p>
    <w:p w14:paraId="005962A5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993"/>
        <w:gridCol w:w="1134"/>
        <w:gridCol w:w="1134"/>
        <w:gridCol w:w="1275"/>
        <w:gridCol w:w="4508"/>
        <w:gridCol w:w="1077"/>
        <w:gridCol w:w="2297"/>
        <w:gridCol w:w="2041"/>
      </w:tblGrid>
      <w:tr w:rsidR="00E46A11" w:rsidRPr="005400DF" w14:paraId="1418DEC6" w14:textId="05A9EC25" w:rsidTr="0060171E">
        <w:trPr>
          <w:trHeight w:val="500"/>
        </w:trPr>
        <w:tc>
          <w:tcPr>
            <w:tcW w:w="1019" w:type="dxa"/>
            <w:vMerge w:val="restart"/>
          </w:tcPr>
          <w:p w14:paraId="2B92C6D1" w14:textId="7777777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127" w:type="dxa"/>
            <w:gridSpan w:val="2"/>
          </w:tcPr>
          <w:p w14:paraId="38E1FD11" w14:textId="77777777" w:rsidR="00E46A11" w:rsidRPr="005400DF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Revisit and review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50B65768" w14:textId="77777777" w:rsidR="00E46A11" w:rsidRPr="005400DF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Teach and practise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62D4F06D" w14:textId="6F44BD17" w:rsidR="00E46A11" w:rsidRPr="005400DF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Practise and apply</w:t>
            </w:r>
            <w:r w:rsidRPr="005400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:rsidRPr="005400DF" w14:paraId="39D70E10" w14:textId="2E52DDCE" w:rsidTr="00913F4F">
        <w:trPr>
          <w:trHeight w:val="805"/>
        </w:trPr>
        <w:tc>
          <w:tcPr>
            <w:tcW w:w="1019" w:type="dxa"/>
            <w:vMerge/>
          </w:tcPr>
          <w:p w14:paraId="1926FD77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7D6862A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4BE5BB1F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4748612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275" w:type="dxa"/>
          </w:tcPr>
          <w:p w14:paraId="3EC3637E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68CCA233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0D777F08" w14:textId="77777777" w:rsidR="00F13868" w:rsidRPr="005400DF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0ED5C444" w14:textId="0CA93E03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Pr="005400DF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3C13EDE5" w14:textId="0AD2E96A" w:rsidR="00F13868" w:rsidRPr="005400DF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3C0D04" w:rsidRPr="005400DF" w14:paraId="530BEFF3" w14:textId="3AC4B673" w:rsidTr="00913F4F">
        <w:trPr>
          <w:trHeight w:val="1152"/>
        </w:trPr>
        <w:tc>
          <w:tcPr>
            <w:tcW w:w="1019" w:type="dxa"/>
            <w:vMerge w:val="restart"/>
          </w:tcPr>
          <w:p w14:paraId="4BCD9DAB" w14:textId="37B9676F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</w:t>
            </w:r>
          </w:p>
          <w:p w14:paraId="205E815B" w14:textId="3E35545D" w:rsidR="003C0D04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EF2460F" w14:textId="60FEFC9B" w:rsidR="003C0D04" w:rsidRDefault="001A27F1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Nouns </w:t>
            </w:r>
            <w:r w:rsidR="00C65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adjectives </w:t>
            </w:r>
            <w:r w:rsidR="00C65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 verbs </w:t>
            </w:r>
            <w:r w:rsidR="007746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746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ate / </w:t>
            </w:r>
            <w:proofErr w:type="spellStart"/>
            <w:r w:rsidR="007746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ise</w:t>
            </w:r>
            <w:proofErr w:type="spellEnd"/>
            <w:r w:rsidR="007746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1FAAD01" w14:textId="28CBCECA" w:rsidR="003C0D04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C8E38A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19942F" w14:textId="070E5616" w:rsidR="003C0D04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R+R focus – </w:t>
            </w:r>
          </w:p>
          <w:p w14:paraId="529877B6" w14:textId="77777777" w:rsidR="003C0D04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Word families </w:t>
            </w:r>
          </w:p>
          <w:p w14:paraId="0A435FD8" w14:textId="0856CF5B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993" w:type="dxa"/>
          </w:tcPr>
          <w:p w14:paraId="55C0A7C0" w14:textId="1573AD90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Programme telegram    hologram </w:t>
            </w:r>
          </w:p>
        </w:tc>
        <w:tc>
          <w:tcPr>
            <w:tcW w:w="1134" w:type="dxa"/>
          </w:tcPr>
          <w:p w14:paraId="5AF05920" w14:textId="287F0C4F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 xml:space="preserve">Restaurant signature </w:t>
            </w:r>
          </w:p>
        </w:tc>
        <w:tc>
          <w:tcPr>
            <w:tcW w:w="1134" w:type="dxa"/>
            <w:vMerge w:val="restart"/>
          </w:tcPr>
          <w:p w14:paraId="5197FB70" w14:textId="761BD872" w:rsidR="003C0D04" w:rsidRPr="005400DF" w:rsidRDefault="00BB333C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 w:rsidRPr="00BB3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>Nouns and adjectives in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>to</w:t>
            </w:r>
            <w:r w:rsidRPr="00BB3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 verbs – ate / ise</w:t>
            </w:r>
          </w:p>
        </w:tc>
        <w:tc>
          <w:tcPr>
            <w:tcW w:w="12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7E97F714" w14:textId="77777777" w:rsidR="00BB333C" w:rsidRDefault="008B407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Pollinate </w:t>
            </w:r>
          </w:p>
          <w:p w14:paraId="2BFF072D" w14:textId="77777777" w:rsidR="00BB333C" w:rsidRDefault="008B407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captivate </w:t>
            </w:r>
          </w:p>
          <w:p w14:paraId="4E95D738" w14:textId="26EEA364" w:rsidR="003C0D04" w:rsidRPr="005400DF" w:rsidRDefault="008B407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activate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557005F" w14:textId="701D1666" w:rsidR="003C0D04" w:rsidRDefault="00BB333C" w:rsidP="00DA5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– </w:t>
            </w:r>
            <w:r w:rsidR="00DA5971" w:rsidRPr="00DA5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convey pollen to or deposit pollen on (a stigma, ovule, flower, or plant) and so allow fertilization</w:t>
            </w:r>
            <w:r w:rsidR="00DA5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="00DA5971" w:rsidRPr="00DA5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here are not enough bees to pollinate their crops</w:t>
            </w:r>
            <w:r w:rsidR="00DA5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563C0188" w14:textId="77777777" w:rsidR="00D83555" w:rsidRDefault="00BB333C" w:rsidP="00D83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DA5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83555" w:rsidRPr="00D835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attract and hold the interest and attention of; charm</w:t>
            </w:r>
            <w:r w:rsidR="00D835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gardeners were held captive by the flower’s beauty. </w:t>
            </w:r>
          </w:p>
          <w:p w14:paraId="656E6FE2" w14:textId="3654FBA8" w:rsidR="00BB333C" w:rsidRPr="005400DF" w:rsidRDefault="00BB333C" w:rsidP="00E85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 -</w:t>
            </w:r>
            <w:r w:rsidR="00E85A53">
              <w:t xml:space="preserve"> </w:t>
            </w:r>
            <w:r w:rsidR="00E85A53" w:rsidRPr="00E85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make (something) active or operative</w:t>
            </w:r>
            <w:r w:rsidR="00E85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F</w:t>
            </w:r>
            <w:r w:rsidR="00E85A53" w:rsidRPr="00E85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umes from cooking are enough to activate the alarm</w:t>
            </w:r>
            <w:r w:rsidR="00E85A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58C72A8F" w14:textId="2B3FAC76" w:rsidR="003C0D04" w:rsidRPr="005400DF" w:rsidRDefault="00BB2585" w:rsidP="003C0D0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 xml:space="preserve">Vegetable     vehicle </w:t>
            </w:r>
          </w:p>
        </w:tc>
        <w:tc>
          <w:tcPr>
            <w:tcW w:w="2297" w:type="dxa"/>
            <w:vMerge w:val="restart"/>
          </w:tcPr>
          <w:p w14:paraId="0DABE2BA" w14:textId="77777777" w:rsidR="003C0D04" w:rsidRDefault="00767AB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Fragile Earth</w:t>
            </w:r>
          </w:p>
          <w:p w14:paraId="3CAEEB14" w14:textId="77777777" w:rsidR="00767AB4" w:rsidRDefault="00767AB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85ACF0E" w14:textId="77777777" w:rsidR="00767AB4" w:rsidRDefault="00767AB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Advancing deserts</w:t>
            </w:r>
          </w:p>
          <w:p w14:paraId="7533698A" w14:textId="77777777" w:rsidR="00767AB4" w:rsidRDefault="00767AB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119EF5" w14:textId="3CCA3768" w:rsidR="00767AB4" w:rsidRPr="005400DF" w:rsidRDefault="00BB7BDE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 Sahel, Africa, as in many parts of the world, people live on fragile farmland</w:t>
            </w:r>
            <w:r w:rsidR="00810D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that lies near deserts.  </w:t>
            </w:r>
            <w:r w:rsidR="00E30F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People work the farmland to fertilise the crops they grow there.  However, g</w:t>
            </w:r>
            <w:r w:rsidR="00810D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lobal warming and the destruction of natural vegetation (including the farming of desperately needed vegetables) </w:t>
            </w:r>
            <w:r w:rsidR="0039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may turn their land into desert. </w:t>
            </w:r>
            <w:r w:rsidR="00D05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With less vegetation, there are less </w:t>
            </w:r>
            <w:r w:rsidR="00223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insects to pollinate the crops.  </w:t>
            </w:r>
            <w:r w:rsidR="00396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is hard to captivate </w:t>
            </w:r>
            <w:r w:rsidR="00B10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interest of people who are not living in this </w:t>
            </w:r>
            <w:r w:rsidR="00DD02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situation daily. </w:t>
            </w:r>
            <w:r w:rsidR="00B10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</w:tcPr>
          <w:p w14:paraId="27982E86" w14:textId="425B084F" w:rsidR="003C0D04" w:rsidRPr="005400DF" w:rsidRDefault="00223DF5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People work the farmland to fertilise the crops they grow there.  </w:t>
            </w:r>
          </w:p>
        </w:tc>
      </w:tr>
      <w:tr w:rsidR="003C0D04" w:rsidRPr="005400DF" w14:paraId="29A69504" w14:textId="176E5FE7" w:rsidTr="00913F4F">
        <w:trPr>
          <w:trHeight w:val="1152"/>
        </w:trPr>
        <w:tc>
          <w:tcPr>
            <w:tcW w:w="1019" w:type="dxa"/>
            <w:vMerge/>
          </w:tcPr>
          <w:p w14:paraId="0C011A0B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150C687" w14:textId="11D61BEC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Diagram     grammar   gramatical </w:t>
            </w:r>
          </w:p>
        </w:tc>
        <w:tc>
          <w:tcPr>
            <w:tcW w:w="1134" w:type="dxa"/>
          </w:tcPr>
          <w:p w14:paraId="32DCFB2A" w14:textId="2D07F47D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Restaurant signature</w:t>
            </w:r>
          </w:p>
        </w:tc>
        <w:tc>
          <w:tcPr>
            <w:tcW w:w="1134" w:type="dxa"/>
            <w:vMerge/>
          </w:tcPr>
          <w:p w14:paraId="629C5718" w14:textId="3A1BF68D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22C60F95" w14:textId="53760882" w:rsidR="003C0D04" w:rsidRPr="005400DF" w:rsidRDefault="00D02409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Motivate communicate medicate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9AB1ADC" w14:textId="6A589C45" w:rsidR="003C0D04" w:rsidRDefault="00BB333C" w:rsidP="0068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68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8688D" w:rsidRPr="0068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provide (someone) with a reason for doing something</w:t>
            </w:r>
            <w:r w:rsidR="0068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They were</w:t>
            </w:r>
            <w:r w:rsidR="0068688D" w:rsidRPr="0068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primarily motivated by the desire for profit</w:t>
            </w:r>
            <w:r w:rsidR="006868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3E174546" w14:textId="6E5F7309" w:rsidR="00BB333C" w:rsidRDefault="00BB333C" w:rsidP="008A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8A6913">
              <w:t xml:space="preserve"> </w:t>
            </w:r>
            <w:r w:rsidR="008A6913" w:rsidRPr="008A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 or exchange information, news, or ideas</w:t>
            </w:r>
            <w:r w:rsidR="008A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="008A6913" w:rsidRPr="008A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 prisoner was forbidden to communicate with </w:t>
            </w:r>
            <w:r w:rsidR="008A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their</w:t>
            </w:r>
            <w:r w:rsidR="008A6913" w:rsidRPr="008A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family</w:t>
            </w:r>
            <w:r w:rsidR="008A6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23509522" w14:textId="449BC33B" w:rsidR="00BB333C" w:rsidRPr="005400DF" w:rsidRDefault="00BB333C" w:rsidP="00FA3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 -</w:t>
            </w:r>
            <w:r w:rsidR="00FA3225">
              <w:t xml:space="preserve"> </w:t>
            </w:r>
            <w:r w:rsidR="00FA3225" w:rsidRPr="00FA3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administer a drug to (someone)</w:t>
            </w:r>
            <w:r w:rsidR="00FA3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B</w:t>
            </w:r>
            <w:r w:rsidR="00FA3225" w:rsidRPr="00FA3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 infants were heavily medicated to alleviate their seizures</w:t>
            </w:r>
            <w:r w:rsidR="00FA32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6575F032" w14:textId="48B42210" w:rsidR="003C0D04" w:rsidRPr="005400DF" w:rsidRDefault="00BB2585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Vegetable     vehicle</w:t>
            </w:r>
          </w:p>
        </w:tc>
        <w:tc>
          <w:tcPr>
            <w:tcW w:w="2297" w:type="dxa"/>
            <w:vMerge/>
          </w:tcPr>
          <w:p w14:paraId="47D0A068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</w:tcPr>
          <w:p w14:paraId="0061CF9A" w14:textId="3262833D" w:rsidR="003C0D04" w:rsidRPr="005400DF" w:rsidRDefault="0023747D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However, global warming and the destruction of natural vegetation (including the farming of desperately needed vegetables) may turn their land into desert.   </w:t>
            </w:r>
          </w:p>
        </w:tc>
      </w:tr>
      <w:tr w:rsidR="003C0D04" w:rsidRPr="005400DF" w14:paraId="657B16D7" w14:textId="3E304AFB" w:rsidTr="00913F4F">
        <w:trPr>
          <w:trHeight w:val="1152"/>
        </w:trPr>
        <w:tc>
          <w:tcPr>
            <w:tcW w:w="1019" w:type="dxa"/>
            <w:vMerge/>
          </w:tcPr>
          <w:p w14:paraId="76AF8F1E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8127BD7" w14:textId="5DF9DF76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Parallogram monogram </w:t>
            </w:r>
          </w:p>
        </w:tc>
        <w:tc>
          <w:tcPr>
            <w:tcW w:w="1134" w:type="dxa"/>
          </w:tcPr>
          <w:p w14:paraId="0825D062" w14:textId="253B2552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Restaurant signature</w:t>
            </w:r>
          </w:p>
        </w:tc>
        <w:tc>
          <w:tcPr>
            <w:tcW w:w="1134" w:type="dxa"/>
            <w:vMerge/>
          </w:tcPr>
          <w:p w14:paraId="2DB7FAF2" w14:textId="5DCE4DF9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1E28B61" w14:textId="77777777" w:rsidR="00BB333C" w:rsidRDefault="00D02409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>Criti</w:t>
            </w:r>
            <w:r w:rsidR="00141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ise </w:t>
            </w:r>
            <w:r w:rsidR="001411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14:paraId="5A79EE27" w14:textId="77777777" w:rsidR="00BB333C" w:rsidRDefault="0014117E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advertise </w:t>
            </w:r>
          </w:p>
          <w:p w14:paraId="04859A1A" w14:textId="4B0A054B" w:rsidR="003C0D04" w:rsidRPr="005400DF" w:rsidRDefault="0014117E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Capitalise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75A1AA5" w14:textId="3CEE96B8" w:rsidR="003C0D04" w:rsidRDefault="00BB333C" w:rsidP="00EE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EE2AA1">
              <w:t xml:space="preserve"> </w:t>
            </w:r>
            <w:r w:rsidR="00EE2AA1" w:rsidRPr="00EE2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indicate the faults of (someone or something) in a disapproving way</w:t>
            </w:r>
            <w:r w:rsidR="00EE2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="00EE2AA1" w:rsidRPr="00EE2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 opposition</w:t>
            </w:r>
            <w:r w:rsidR="00EE2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planned to</w:t>
            </w:r>
            <w:r w:rsidR="00EE2AA1" w:rsidRPr="00EE2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critici</w:t>
            </w:r>
            <w:r w:rsidR="00EE2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 </w:t>
            </w:r>
            <w:r w:rsidR="00EE2AA1" w:rsidRPr="00EE2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government's failure to consult adequately</w:t>
            </w:r>
            <w:r w:rsidR="00EE2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621F926E" w14:textId="64BECDFC" w:rsidR="00BB333C" w:rsidRDefault="00BB333C" w:rsidP="00AC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AC451F">
              <w:t xml:space="preserve"> </w:t>
            </w:r>
            <w:r w:rsidR="00AC451F" w:rsidRPr="00AC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describe or draw attention to (a product, service, or event) in a public medium in order to promote sales or attendance</w:t>
            </w:r>
            <w:r w:rsidR="00AC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A</w:t>
            </w:r>
            <w:r w:rsidR="00AC451F" w:rsidRPr="00AC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billboard </w:t>
            </w:r>
            <w:r w:rsidR="00AC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was used to </w:t>
            </w:r>
            <w:r w:rsidR="00AC451F" w:rsidRPr="00AC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advertis</w:t>
            </w:r>
            <w:r w:rsidR="00AC45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 the local school </w:t>
            </w:r>
            <w:r w:rsidR="00DA7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fayre. </w:t>
            </w:r>
          </w:p>
          <w:p w14:paraId="14758049" w14:textId="769A19C7" w:rsidR="00BB333C" w:rsidRPr="005400DF" w:rsidRDefault="00BB333C" w:rsidP="00DA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 -</w:t>
            </w:r>
            <w:r w:rsidR="00DA7A29">
              <w:t xml:space="preserve"> </w:t>
            </w:r>
            <w:r w:rsidR="00DA7A29" w:rsidRPr="00DA7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take the chance to gain advantage from</w:t>
            </w:r>
            <w:r w:rsidR="00DA7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D</w:t>
            </w:r>
            <w:r w:rsidR="00DA7A29" w:rsidRPr="00DA7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 they have what it takes to capitali</w:t>
            </w:r>
            <w:r w:rsidR="00DA7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DA7A29" w:rsidRPr="00DA7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 on this emerging opportunity?</w:t>
            </w:r>
          </w:p>
        </w:tc>
        <w:tc>
          <w:tcPr>
            <w:tcW w:w="1077" w:type="dxa"/>
          </w:tcPr>
          <w:p w14:paraId="7AC723C4" w14:textId="418BA125" w:rsidR="003C0D04" w:rsidRPr="005400DF" w:rsidRDefault="00BB2585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Vegetable     vehicle</w:t>
            </w:r>
          </w:p>
        </w:tc>
        <w:tc>
          <w:tcPr>
            <w:tcW w:w="2297" w:type="dxa"/>
            <w:vMerge/>
          </w:tcPr>
          <w:p w14:paraId="4D30D57E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</w:tcPr>
          <w:p w14:paraId="5DB967B5" w14:textId="094D54EB" w:rsidR="003C0D04" w:rsidRPr="005400DF" w:rsidRDefault="0023747D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7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With less vegetation, there are less insects to pollinate the crops.  </w:t>
            </w:r>
          </w:p>
        </w:tc>
      </w:tr>
      <w:tr w:rsidR="003C0D04" w:rsidRPr="005400DF" w14:paraId="56DDCE92" w14:textId="26B81076" w:rsidTr="00913F4F">
        <w:trPr>
          <w:trHeight w:val="1152"/>
        </w:trPr>
        <w:tc>
          <w:tcPr>
            <w:tcW w:w="1019" w:type="dxa"/>
            <w:vMerge/>
            <w:tcBorders>
              <w:bottom w:val="single" w:sz="4" w:space="0" w:color="055579"/>
            </w:tcBorders>
          </w:tcPr>
          <w:p w14:paraId="3E282EAA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55579"/>
            </w:tcBorders>
          </w:tcPr>
          <w:p w14:paraId="26931390" w14:textId="55FE8A95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>Programmer program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7362530D" w14:textId="69138052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Restaurant signature</w:t>
            </w: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1E190E77" w14:textId="4E921FA0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3584B7FC" w14:textId="77777777" w:rsidR="00BB333C" w:rsidRDefault="0014117E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Finalise </w:t>
            </w:r>
          </w:p>
          <w:p w14:paraId="056F69EE" w14:textId="77777777" w:rsidR="00BB333C" w:rsidRDefault="00C655BD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equalise </w:t>
            </w:r>
          </w:p>
          <w:p w14:paraId="424C9EB5" w14:textId="3F92FFE2" w:rsidR="003C0D04" w:rsidRPr="005400DF" w:rsidRDefault="00C655BD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fertilise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ADFCE92" w14:textId="0CF24583" w:rsidR="00BB333C" w:rsidRDefault="00BB333C" w:rsidP="00BA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BA750F">
              <w:t xml:space="preserve"> </w:t>
            </w:r>
            <w:r w:rsidR="00BA750F" w:rsidRPr="00BA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complete or agree on a finished and definitive version of</w:t>
            </w:r>
            <w:r w:rsidR="00BA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E</w:t>
            </w:r>
            <w:r w:rsidR="00BA750F" w:rsidRPr="00BA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fforts intensified to finali</w:t>
            </w:r>
            <w:r w:rsidR="00BA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BA750F" w:rsidRPr="00BA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 plans for </w:t>
            </w:r>
            <w:r w:rsidR="00BA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 new football stadium. </w:t>
            </w:r>
          </w:p>
          <w:p w14:paraId="5E1A5DB8" w14:textId="55454062" w:rsidR="00BB333C" w:rsidRDefault="00BB333C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4A5D8D" w:rsidRPr="004A5D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make the same in quantity, size, or degree throughout a place or group</w:t>
            </w:r>
            <w:r w:rsidR="004A5D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team were down a goal</w:t>
            </w:r>
            <w:r w:rsidR="00073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4A5D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so they tried hard to equalise. </w:t>
            </w:r>
          </w:p>
          <w:p w14:paraId="1071576E" w14:textId="27B1960A" w:rsidR="00BB333C" w:rsidRPr="005400DF" w:rsidRDefault="00BB333C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 -</w:t>
            </w:r>
            <w:r w:rsidR="0007343D">
              <w:t xml:space="preserve"> </w:t>
            </w:r>
            <w:r w:rsidR="0007343D" w:rsidRPr="00073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cause (an egg, female animal, or plant) to develop a new individual by introducing male reproductive material</w:t>
            </w:r>
            <w:r w:rsidR="00073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bee moved from flower to flower</w:t>
            </w:r>
            <w:r w:rsidR="008B4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which </w:t>
            </w:r>
            <w:r w:rsidR="00073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help</w:t>
            </w:r>
            <w:r w:rsidR="008B4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 to</w:t>
            </w:r>
            <w:r w:rsidR="00073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fertilise </w:t>
            </w:r>
            <w:r w:rsidR="008B4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them.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733C9FC" w14:textId="24B1E069" w:rsidR="003C0D04" w:rsidRPr="005400DF" w:rsidRDefault="00BB2585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Vegetable     vehicle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3DDCB378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05E68DD7" w:rsidR="003C0D04" w:rsidRPr="005400DF" w:rsidRDefault="00DD0272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2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is hard to captivate the interest of people who are not living in this situation daily.  </w:t>
            </w:r>
          </w:p>
        </w:tc>
      </w:tr>
      <w:tr w:rsidR="003C0D04" w:rsidRPr="005400DF" w14:paraId="6AF3291E" w14:textId="2DA37992" w:rsidTr="00913F4F">
        <w:trPr>
          <w:trHeight w:val="1152"/>
        </w:trPr>
        <w:tc>
          <w:tcPr>
            <w:tcW w:w="1019" w:type="dxa"/>
            <w:shd w:val="clear" w:color="auto" w:fill="CDDBEB"/>
          </w:tcPr>
          <w:p w14:paraId="164A97ED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5400DF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93" w:type="dxa"/>
            <w:shd w:val="clear" w:color="auto" w:fill="CDDBEB"/>
          </w:tcPr>
          <w:p w14:paraId="43C3067F" w14:textId="77777777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6B30D41" w14:textId="12D1A170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 xml:space="preserve">Restaurant signature  programme diagram </w:t>
            </w:r>
            <w:r w:rsidR="00BB2585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Vegetable     vehicle</w:t>
            </w:r>
            <w:r w:rsidR="00BB3177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 xml:space="preserve"> pollinate </w:t>
            </w:r>
            <w:r w:rsidR="009F2E9E"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 xml:space="preserve">communicate capitalise fertilise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3CE87739" w14:textId="45FD785D" w:rsidR="003C0D04" w:rsidRPr="005400DF" w:rsidRDefault="00BB2585" w:rsidP="000A3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 xml:space="preserve">Vegetable    </w:t>
            </w:r>
            <w:r w:rsidR="003C0D04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0A3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="003C0D04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A3E70" w:rsidRPr="000A3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plant or part of a plant used as food, such as a cabbage, potato, turnip, or bean</w:t>
            </w:r>
            <w:r w:rsidR="00985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F</w:t>
            </w:r>
            <w:r w:rsidR="000A3E70" w:rsidRPr="000A3E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resh fruit and vegetables</w:t>
            </w:r>
            <w:r w:rsidR="00985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are required for a healthy diet. Adjective noun conjunction noun ver</w:t>
            </w:r>
            <w:r w:rsidR="000A2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 </w:t>
            </w:r>
            <w:proofErr w:type="spellStart"/>
            <w:r w:rsidR="000A2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0A28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preposition determiner adjective noun</w:t>
            </w:r>
          </w:p>
          <w:p w14:paraId="38B49DA9" w14:textId="515AE278" w:rsidR="003C0D04" w:rsidRPr="005400DF" w:rsidRDefault="00BB2585" w:rsidP="009E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vehicle</w:t>
            </w:r>
            <w:r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3C0D04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="003C0D04" w:rsidRPr="00540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E7712" w:rsidRP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thing used for transporting people or goods, especially on land, such as a car, lorry, or cart</w:t>
            </w:r>
            <w:r w:rsid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T</w:t>
            </w:r>
            <w:r w:rsidR="009E7712" w:rsidRP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 vehicle was sent skidding across the road</w:t>
            </w:r>
            <w:r w:rsid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Determiner noun verb </w:t>
            </w:r>
            <w:proofErr w:type="spellStart"/>
            <w:r w:rsid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verb</w:t>
            </w:r>
            <w:proofErr w:type="spellEnd"/>
            <w:r w:rsidR="009E77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C0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preposition determiner noun</w:t>
            </w:r>
          </w:p>
          <w:p w14:paraId="7F1B09D7" w14:textId="23367A03" w:rsidR="003C0D04" w:rsidRDefault="003C0D04" w:rsidP="003C0D04">
            <w:pPr>
              <w:widowControl/>
              <w:shd w:val="clear" w:color="auto" w:fill="FFFFFF"/>
              <w:rPr>
                <w:sz w:val="16"/>
                <w:szCs w:val="16"/>
              </w:rPr>
            </w:pPr>
          </w:p>
          <w:p w14:paraId="7BF396E9" w14:textId="2E65E4E7" w:rsidR="001D101C" w:rsidRDefault="001D101C" w:rsidP="003C0D04">
            <w:pPr>
              <w:widowControl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vegetable </w:t>
            </w:r>
          </w:p>
          <w:p w14:paraId="160B2E2A" w14:textId="554F36F4" w:rsidR="001D101C" w:rsidRDefault="001D101C" w:rsidP="003C0D04">
            <w:pPr>
              <w:widowControl/>
              <w:shd w:val="clear" w:color="auto" w:fill="FFFFFF"/>
              <w:rPr>
                <w:sz w:val="16"/>
                <w:szCs w:val="16"/>
              </w:rPr>
            </w:pPr>
            <w:r w:rsidRPr="001D101C">
              <w:rPr>
                <w:sz w:val="16"/>
                <w:szCs w:val="16"/>
              </w:rPr>
              <w:t xml:space="preserve">late Middle English (in the sense ‘growing as a plant’): from Old French, or from late Latin </w:t>
            </w:r>
            <w:proofErr w:type="spellStart"/>
            <w:r w:rsidRPr="001D101C">
              <w:rPr>
                <w:sz w:val="16"/>
                <w:szCs w:val="16"/>
              </w:rPr>
              <w:t>vegetabilis</w:t>
            </w:r>
            <w:proofErr w:type="spellEnd"/>
            <w:r w:rsidRPr="001D101C">
              <w:rPr>
                <w:sz w:val="16"/>
                <w:szCs w:val="16"/>
              </w:rPr>
              <w:t xml:space="preserve"> ‘animating’, from Latin </w:t>
            </w:r>
            <w:proofErr w:type="spellStart"/>
            <w:r w:rsidRPr="001D101C">
              <w:rPr>
                <w:sz w:val="16"/>
                <w:szCs w:val="16"/>
              </w:rPr>
              <w:t>vegetare</w:t>
            </w:r>
            <w:proofErr w:type="spellEnd"/>
            <w:r w:rsidRPr="001D101C">
              <w:rPr>
                <w:sz w:val="16"/>
                <w:szCs w:val="16"/>
              </w:rPr>
              <w:t xml:space="preserve"> (see vegetate). The noun dates from the late 16th century.</w:t>
            </w:r>
          </w:p>
          <w:p w14:paraId="5AFC12AB" w14:textId="136516C5" w:rsidR="001D101C" w:rsidRDefault="001D101C" w:rsidP="003C0D04">
            <w:pPr>
              <w:widowControl/>
              <w:shd w:val="clear" w:color="auto" w:fill="FFFFFF"/>
              <w:rPr>
                <w:sz w:val="16"/>
                <w:szCs w:val="16"/>
              </w:rPr>
            </w:pPr>
          </w:p>
          <w:p w14:paraId="28274594" w14:textId="335ECF1F" w:rsidR="001D101C" w:rsidRDefault="001D101C" w:rsidP="003C0D04">
            <w:pPr>
              <w:widowControl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vehicle</w:t>
            </w:r>
          </w:p>
          <w:p w14:paraId="573CB147" w14:textId="205934F9" w:rsidR="001D101C" w:rsidRDefault="008C0129" w:rsidP="003C0D04">
            <w:pPr>
              <w:widowControl/>
              <w:shd w:val="clear" w:color="auto" w:fill="FFFFFF"/>
              <w:rPr>
                <w:sz w:val="16"/>
                <w:szCs w:val="16"/>
              </w:rPr>
            </w:pPr>
            <w:r w:rsidRPr="008C0129">
              <w:rPr>
                <w:sz w:val="16"/>
                <w:szCs w:val="16"/>
              </w:rPr>
              <w:t xml:space="preserve">early 17th century: from French </w:t>
            </w:r>
            <w:proofErr w:type="spellStart"/>
            <w:r w:rsidRPr="008C0129">
              <w:rPr>
                <w:sz w:val="16"/>
                <w:szCs w:val="16"/>
              </w:rPr>
              <w:t>véhicule</w:t>
            </w:r>
            <w:proofErr w:type="spellEnd"/>
            <w:r w:rsidRPr="008C0129">
              <w:rPr>
                <w:sz w:val="16"/>
                <w:szCs w:val="16"/>
              </w:rPr>
              <w:t xml:space="preserve"> or Latin </w:t>
            </w:r>
            <w:proofErr w:type="spellStart"/>
            <w:r w:rsidRPr="008C0129">
              <w:rPr>
                <w:sz w:val="16"/>
                <w:szCs w:val="16"/>
              </w:rPr>
              <w:t>vehiculum</w:t>
            </w:r>
            <w:proofErr w:type="spellEnd"/>
            <w:r w:rsidRPr="008C0129">
              <w:rPr>
                <w:sz w:val="16"/>
                <w:szCs w:val="16"/>
              </w:rPr>
              <w:t xml:space="preserve">, from </w:t>
            </w:r>
            <w:proofErr w:type="spellStart"/>
            <w:r w:rsidRPr="008C0129">
              <w:rPr>
                <w:sz w:val="16"/>
                <w:szCs w:val="16"/>
              </w:rPr>
              <w:t>vehere</w:t>
            </w:r>
            <w:proofErr w:type="spellEnd"/>
            <w:r w:rsidRPr="008C0129">
              <w:rPr>
                <w:sz w:val="16"/>
                <w:szCs w:val="16"/>
              </w:rPr>
              <w:t xml:space="preserve"> ‘carry’.</w:t>
            </w:r>
          </w:p>
          <w:p w14:paraId="2695C984" w14:textId="5B60A06C" w:rsidR="001D101C" w:rsidRDefault="001D101C" w:rsidP="003C0D04">
            <w:pPr>
              <w:widowControl/>
              <w:shd w:val="clear" w:color="auto" w:fill="FFFFFF"/>
              <w:rPr>
                <w:sz w:val="16"/>
                <w:szCs w:val="16"/>
              </w:rPr>
            </w:pPr>
          </w:p>
          <w:p w14:paraId="24F7366A" w14:textId="77777777" w:rsidR="001D101C" w:rsidRPr="000F59BE" w:rsidRDefault="001D101C" w:rsidP="003C0D04">
            <w:pPr>
              <w:widowControl/>
              <w:shd w:val="clear" w:color="auto" w:fill="FFFFFF"/>
              <w:rPr>
                <w:sz w:val="16"/>
                <w:szCs w:val="16"/>
              </w:rPr>
            </w:pPr>
          </w:p>
          <w:p w14:paraId="737B955A" w14:textId="05CCDC79" w:rsidR="003C0D04" w:rsidRPr="005400DF" w:rsidRDefault="003C0D04" w:rsidP="003C0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Find antonyms and synonyms of the challenge words. </w:t>
            </w:r>
            <w:r w:rsidRPr="0054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6984ED5C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5222DCB" w14:textId="77777777" w:rsidR="00913F4F" w:rsidRDefault="00913F4F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4B5E7E8" w14:textId="77777777" w:rsidR="00913F4F" w:rsidRDefault="00913F4F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2C73BFE6" w14:textId="378F2E82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2C25E5">
        <w:rPr>
          <w:b/>
          <w:color w:val="055579"/>
          <w:sz w:val="32"/>
          <w:szCs w:val="32"/>
        </w:rPr>
        <w:t>6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166939">
        <w:rPr>
          <w:b/>
          <w:sz w:val="32"/>
          <w:szCs w:val="32"/>
          <w:u w:val="single"/>
        </w:rPr>
        <w:t xml:space="preserve">Spring </w:t>
      </w:r>
      <w:r w:rsidR="00C34339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1134"/>
        <w:gridCol w:w="4508"/>
        <w:gridCol w:w="1077"/>
        <w:gridCol w:w="2297"/>
        <w:gridCol w:w="2041"/>
      </w:tblGrid>
      <w:tr w:rsidR="00E46A11" w:rsidRPr="00C156DD" w14:paraId="66D7CDAA" w14:textId="32C78B7E" w:rsidTr="00C156DD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Pr="00C156DD" w:rsidRDefault="00E46A11" w:rsidP="008649DD">
            <w:pPr>
              <w:spacing w:before="125"/>
              <w:ind w:left="569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Revisit and review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Pr="00C156DD" w:rsidRDefault="00E46A11" w:rsidP="008649DD">
            <w:pPr>
              <w:spacing w:before="133"/>
              <w:ind w:left="570"/>
              <w:rPr>
                <w:b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Teach and practise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Pr="00C156DD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Practise and apply</w:t>
            </w:r>
            <w:r w:rsidRPr="00C156D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1728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:rsidRPr="00C156DD" w14:paraId="64A4DF89" w14:textId="3F994967" w:rsidTr="00C156DD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668A80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597A9D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508" w:type="dxa"/>
          </w:tcPr>
          <w:p w14:paraId="54C19294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Pr="00C156DD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Read/write the sentence</w:t>
            </w:r>
          </w:p>
          <w:p w14:paraId="01043428" w14:textId="231C420B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 xml:space="preserve">Dictation </w:t>
            </w:r>
          </w:p>
          <w:p w14:paraId="76A1D8BE" w14:textId="77777777" w:rsidR="00177F8B" w:rsidRPr="00C156DD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6"/>
                <w:szCs w:val="16"/>
              </w:rPr>
            </w:pPr>
          </w:p>
        </w:tc>
      </w:tr>
      <w:tr w:rsidR="009F2E9E" w:rsidRPr="00C156DD" w14:paraId="21AF8CD3" w14:textId="76A16F04" w:rsidTr="00C156DD">
        <w:trPr>
          <w:trHeight w:val="720"/>
        </w:trPr>
        <w:tc>
          <w:tcPr>
            <w:tcW w:w="1077" w:type="dxa"/>
            <w:vMerge w:val="restart"/>
          </w:tcPr>
          <w:p w14:paraId="24387EAA" w14:textId="1E764F93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New teaching – </w:t>
            </w:r>
          </w:p>
          <w:p w14:paraId="7D047D80" w14:textId="22371B61" w:rsidR="009F2E9E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Nouns and adjectives into verbs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41FE45F" w14:textId="568A94B2" w:rsidR="009F2E9E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D776508" w14:textId="77777777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C838E58" w14:textId="77777777" w:rsidR="009F2E9E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R+R focus -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Soft c spelt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</w:t>
            </w:r>
            <w:proofErr w:type="spellEnd"/>
          </w:p>
          <w:p w14:paraId="242069B5" w14:textId="4DF8A2CE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35" w:type="dxa"/>
          </w:tcPr>
          <w:p w14:paraId="5957FEE1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cemetery</w:t>
            </w:r>
            <w:proofErr w:type="spellEnd"/>
          </w:p>
          <w:p w14:paraId="1FD9DA0D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certificate</w:t>
            </w:r>
            <w:proofErr w:type="spellEnd"/>
          </w:p>
          <w:p w14:paraId="038EF62C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celebrate</w:t>
            </w:r>
            <w:proofErr w:type="spellEnd"/>
          </w:p>
          <w:p w14:paraId="0A83FD8E" w14:textId="0578D8DD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</w:tcPr>
          <w:p w14:paraId="04A2D7ED" w14:textId="18656463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Sincere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immediately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7642606F" w14:textId="32485DAA" w:rsidR="009F2E9E" w:rsidRPr="00C156DD" w:rsidRDefault="00027BB2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027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Nouns</w:t>
            </w:r>
            <w:proofErr w:type="spellEnd"/>
            <w:r w:rsidRPr="00027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and adjectives </w:t>
            </w:r>
            <w:proofErr w:type="spellStart"/>
            <w:r w:rsidRPr="00027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into</w:t>
            </w:r>
            <w:proofErr w:type="spellEnd"/>
            <w:r w:rsidRPr="00027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27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verbs</w:t>
            </w:r>
            <w:proofErr w:type="spellEnd"/>
            <w:r w:rsidRPr="00027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027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ify</w:t>
            </w:r>
            <w:proofErr w:type="spellEnd"/>
            <w:r w:rsidRPr="00027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-en</w:t>
            </w: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469CD26" w14:textId="77777777" w:rsidR="00027BB2" w:rsidRDefault="00141F6B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Amplify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556FD7C" w14:textId="77777777" w:rsidR="00027BB2" w:rsidRDefault="00141F6B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solidify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B7A6B26" w14:textId="29EFF356" w:rsidR="009F2E9E" w:rsidRPr="00C156DD" w:rsidRDefault="00141F6B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signify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0D0B143B" w14:textId="0A0AF8BA" w:rsidR="009F2E9E" w:rsidRDefault="00027BB2" w:rsidP="005A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– </w:t>
            </w:r>
            <w:r w:rsidR="005A27F2" w:rsidRPr="005A27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increase the volume of (sound), especially using an amplifier</w:t>
            </w:r>
            <w:r w:rsidR="005A27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="005A27F2" w:rsidRPr="005A27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he accompanying chords </w:t>
            </w:r>
            <w:r w:rsid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will</w:t>
            </w:r>
            <w:r w:rsidR="005A27F2" w:rsidRPr="005A27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amplif</w:t>
            </w:r>
            <w:r w:rsid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="0030679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A27F2" w:rsidRPr="005A27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our arrangement</w:t>
            </w:r>
            <w:r w:rsidR="005A27F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DEBE1B9" w14:textId="6B95ED0B" w:rsidR="00027BB2" w:rsidRDefault="00027BB2" w:rsidP="0050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5032E8">
              <w:t xml:space="preserve"> </w:t>
            </w:r>
            <w:r w:rsidR="005032E8" w:rsidRPr="005032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make or become hard or solid</w:t>
            </w:r>
            <w:r w:rsidR="005032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="005032E8" w:rsidRPr="005032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magma</w:t>
            </w:r>
            <w:r w:rsidR="005032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will</w:t>
            </w:r>
            <w:r w:rsidR="005032E8" w:rsidRPr="005032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slowly solidif</w:t>
            </w:r>
            <w:r w:rsidR="005032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="005032E8" w:rsidRPr="005032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form crystals</w:t>
            </w:r>
            <w:r w:rsidR="005032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526D6F23" w14:textId="5B2977D8" w:rsidR="00027BB2" w:rsidRPr="00C156DD" w:rsidRDefault="00027BB2" w:rsidP="00761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</w:t>
            </w:r>
            <w:r w:rsidR="007613D7">
              <w:t xml:space="preserve"> </w:t>
            </w:r>
            <w:r w:rsidR="007613D7" w:rsidRP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 an indication of</w:t>
            </w:r>
            <w:r w:rsid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="007613D7" w:rsidRP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his decision </w:t>
            </w:r>
            <w:r w:rsid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will </w:t>
            </w:r>
            <w:r w:rsidR="007613D7" w:rsidRP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signif</w:t>
            </w:r>
            <w:r w:rsid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="007613D7" w:rsidRP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 fundamental change in their priorities</w:t>
            </w:r>
            <w:r w:rsidR="007613D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4B4D85EE" w14:textId="2A59A8E4" w:rsidR="009F2E9E" w:rsidRPr="00C156DD" w:rsidRDefault="00701EBD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Yacht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neighbour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297" w:type="dxa"/>
            <w:vMerge w:val="restart"/>
          </w:tcPr>
          <w:p w14:paraId="11E6ABB7" w14:textId="77777777" w:rsidR="009F2E9E" w:rsidRDefault="002F2980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Fragile Earth</w:t>
            </w:r>
          </w:p>
          <w:p w14:paraId="5CD3ED83" w14:textId="77777777" w:rsidR="002F2980" w:rsidRDefault="002F2980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DF985D" w14:textId="77777777" w:rsidR="002F2980" w:rsidRDefault="0069267D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Mount Kilimanjaro </w:t>
            </w:r>
          </w:p>
          <w:p w14:paraId="681D218D" w14:textId="77777777" w:rsidR="0069267D" w:rsidRDefault="0069267D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C96EE1" w14:textId="405DEF52" w:rsidR="0069267D" w:rsidRPr="00C156DD" w:rsidRDefault="005A6296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6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Kilimanjaro, a dormant volcano, is Africa’s highest peak.  </w:t>
            </w:r>
            <w:r w:rsidR="00D27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 is positioned partly in Tanzania and partly in its neighbour</w:t>
            </w:r>
            <w:r w:rsidR="00210F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Kenya. </w:t>
            </w:r>
            <w:r w:rsidR="00D27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A6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Although it lies near the equator, the summit used to be covered by glaciers that formed thousands of years ago.  In recent years, the glaciers </w:t>
            </w:r>
            <w:r w:rsidR="00290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that would brighten the </w:t>
            </w:r>
            <w:proofErr w:type="spellStart"/>
            <w:r w:rsidR="00290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volcano,</w:t>
            </w:r>
            <w:r w:rsidRPr="005A6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have</w:t>
            </w:r>
            <w:proofErr w:type="spellEnd"/>
            <w:r w:rsidRPr="005A6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almost completely vanished.  Scientist believe </w:t>
            </w:r>
            <w:r w:rsidR="00404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this signifies the impact of</w:t>
            </w:r>
            <w:r w:rsidRPr="005A6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global warming.</w:t>
            </w:r>
            <w:r w:rsidR="00210F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Those who do not believe in the impact of global warming say scientists are mistaken.  </w:t>
            </w:r>
          </w:p>
        </w:tc>
        <w:tc>
          <w:tcPr>
            <w:tcW w:w="2041" w:type="dxa"/>
          </w:tcPr>
          <w:p w14:paraId="2A2CDC2C" w14:textId="28A2E0A1" w:rsidR="009F2E9E" w:rsidRPr="00C156DD" w:rsidRDefault="00782635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2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It is positioned partly in Tanzania and partly in its neighbour, Kenya.  </w:t>
            </w:r>
          </w:p>
        </w:tc>
      </w:tr>
      <w:tr w:rsidR="009F2E9E" w:rsidRPr="00C156DD" w14:paraId="528A093F" w14:textId="491A982A" w:rsidTr="00C156DD">
        <w:trPr>
          <w:trHeight w:val="1152"/>
        </w:trPr>
        <w:tc>
          <w:tcPr>
            <w:tcW w:w="1077" w:type="dxa"/>
            <w:vMerge/>
          </w:tcPr>
          <w:p w14:paraId="66BA4162" w14:textId="77777777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1E86BA79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necessary</w:t>
            </w:r>
            <w:proofErr w:type="spellEnd"/>
          </w:p>
          <w:p w14:paraId="31AC682F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deceased</w:t>
            </w:r>
            <w:proofErr w:type="spellEnd"/>
          </w:p>
          <w:p w14:paraId="3E259DB4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December</w:t>
            </w:r>
            <w:proofErr w:type="spellEnd"/>
          </w:p>
          <w:p w14:paraId="126B386D" w14:textId="6FABD18D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</w:tcPr>
          <w:p w14:paraId="36606FAF" w14:textId="04C8F832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Sincere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immediately</w:t>
            </w:r>
            <w:proofErr w:type="spellEnd"/>
          </w:p>
        </w:tc>
        <w:tc>
          <w:tcPr>
            <w:tcW w:w="1134" w:type="dxa"/>
            <w:vMerge/>
          </w:tcPr>
          <w:p w14:paraId="2CA96E5B" w14:textId="51785C96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1A0DC22" w14:textId="77777777" w:rsidR="00027BB2" w:rsidRDefault="00BE78E9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Falsify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965E228" w14:textId="77777777" w:rsidR="00027BB2" w:rsidRDefault="00BE78E9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glorify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AFB7478" w14:textId="5329E5E8" w:rsidR="009F2E9E" w:rsidRPr="00C156DD" w:rsidRDefault="00BE78E9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notify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B4C25D0" w14:textId="6675D40C" w:rsidR="009F2E9E" w:rsidRDefault="00027BB2" w:rsidP="004A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30679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4A4AAD" w:rsidRPr="004A4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alter (information, a document, or evidence) so as to mislead</w:t>
            </w:r>
            <w:r w:rsidR="004A4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="004A4AAD" w:rsidRPr="004A4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laboratory </w:t>
            </w:r>
            <w:r w:rsidR="004A4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must never falsify</w:t>
            </w:r>
            <w:r w:rsidR="004A4AAD" w:rsidRPr="004A4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test results</w:t>
            </w:r>
            <w:r w:rsidR="004A4A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320A927B" w14:textId="44ECEC13" w:rsidR="00027BB2" w:rsidRDefault="00027BB2" w:rsidP="0074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7402FD">
              <w:t xml:space="preserve"> </w:t>
            </w:r>
            <w:r w:rsidR="007402FD" w:rsidRP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praise and worship (God)</w:t>
            </w:r>
            <w:r w:rsid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M</w:t>
            </w:r>
            <w:r w:rsidR="007402FD" w:rsidRP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usic is used to glorify God</w:t>
            </w:r>
            <w:r w:rsid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BB01083" w14:textId="7654ADDD" w:rsidR="00027BB2" w:rsidRPr="00C156DD" w:rsidRDefault="00027BB2" w:rsidP="00740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</w:t>
            </w:r>
            <w:r w:rsidR="007402FD">
              <w:t xml:space="preserve"> </w:t>
            </w:r>
            <w:r w:rsidR="007402FD" w:rsidRP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inform (someone) of something, typically in a formal or official manner</w:t>
            </w:r>
            <w:r w:rsid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They </w:t>
            </w:r>
            <w:r w:rsidR="007402FD" w:rsidRP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wil</w:t>
            </w:r>
            <w:r w:rsid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</w:t>
            </w:r>
            <w:r w:rsidR="007402FD" w:rsidRP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notif</w:t>
            </w:r>
            <w:r w:rsid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y you </w:t>
            </w:r>
            <w:r w:rsidR="007402FD" w:rsidRP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of </w:t>
            </w:r>
            <w:r w:rsid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their</w:t>
            </w:r>
            <w:r w:rsidR="007402FD" w:rsidRP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decision as soon as possible</w:t>
            </w:r>
            <w:r w:rsidR="007402F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4C76413D" w14:textId="3F794B35" w:rsidR="009F2E9E" w:rsidRPr="00C156DD" w:rsidRDefault="00701EBD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Yacht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neighbour</w:t>
            </w:r>
            <w:proofErr w:type="spellEnd"/>
          </w:p>
        </w:tc>
        <w:tc>
          <w:tcPr>
            <w:tcW w:w="2297" w:type="dxa"/>
            <w:vMerge/>
          </w:tcPr>
          <w:p w14:paraId="0C0FBB1D" w14:textId="77777777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</w:tcPr>
          <w:p w14:paraId="1C4C56E1" w14:textId="5D6A9762" w:rsidR="009F2E9E" w:rsidRPr="00C156DD" w:rsidRDefault="00290904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0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 recent years, the glaciers that would brighten the </w:t>
            </w:r>
            <w:proofErr w:type="spellStart"/>
            <w:r w:rsidRPr="00290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volcano,have</w:t>
            </w:r>
            <w:proofErr w:type="spellEnd"/>
            <w:r w:rsidRPr="002909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almost completely vanished.  </w:t>
            </w:r>
          </w:p>
        </w:tc>
      </w:tr>
      <w:tr w:rsidR="009F2E9E" w:rsidRPr="00C156DD" w14:paraId="38835E37" w14:textId="62439442" w:rsidTr="00C156DD">
        <w:trPr>
          <w:trHeight w:val="60"/>
        </w:trPr>
        <w:tc>
          <w:tcPr>
            <w:tcW w:w="1077" w:type="dxa"/>
            <w:vMerge/>
          </w:tcPr>
          <w:p w14:paraId="14919B31" w14:textId="10D194A2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441FD8EF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sacrifice</w:t>
            </w:r>
          </w:p>
          <w:p w14:paraId="14D21ACC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hindrance</w:t>
            </w:r>
            <w:proofErr w:type="spellEnd"/>
          </w:p>
          <w:p w14:paraId="30FB7075" w14:textId="62E1FBA4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75" w:type="dxa"/>
          </w:tcPr>
          <w:p w14:paraId="3916012F" w14:textId="2CE63B8E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Sincere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immediately</w:t>
            </w:r>
            <w:proofErr w:type="spellEnd"/>
          </w:p>
        </w:tc>
        <w:tc>
          <w:tcPr>
            <w:tcW w:w="1134" w:type="dxa"/>
            <w:vMerge/>
          </w:tcPr>
          <w:p w14:paraId="1C384942" w14:textId="1184CD26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6DAC1F71" w14:textId="77777777" w:rsidR="00027BB2" w:rsidRDefault="00BE78E9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Blacken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1BD8FE2" w14:textId="77777777" w:rsidR="00027BB2" w:rsidRDefault="00BE78E9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brighten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D3498E2" w14:textId="7F3F12B4" w:rsidR="009F2E9E" w:rsidRPr="00C156DD" w:rsidRDefault="00BE78E9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flatten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F6F43A4" w14:textId="0E9A2328" w:rsidR="009F2E9E" w:rsidRDefault="00027BB2" w:rsidP="003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3F7CFF">
              <w:t xml:space="preserve"> </w:t>
            </w:r>
            <w:r w:rsidR="003F7CFF" w:rsidRPr="003F7C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make or become black or dark, especially as a result of burning, decay, or bruising</w:t>
            </w:r>
            <w:r w:rsidR="003F7C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S</w:t>
            </w:r>
            <w:r w:rsidR="003F7CFF" w:rsidRPr="003F7C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tone </w:t>
            </w:r>
            <w:r w:rsidR="003F7C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can </w:t>
            </w:r>
            <w:r w:rsidR="003F7CFF" w:rsidRPr="003F7C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blacken by soot </w:t>
            </w:r>
            <w:r w:rsidR="003F7C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over time. </w:t>
            </w:r>
          </w:p>
          <w:p w14:paraId="36FBD872" w14:textId="452F2041" w:rsidR="00027BB2" w:rsidRDefault="00027BB2" w:rsidP="00DE0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DE0F65">
              <w:t xml:space="preserve"> </w:t>
            </w:r>
            <w:r w:rsidR="00DE0F65" w:rsidRPr="00DE0F6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make or become more light</w:t>
            </w:r>
            <w:r w:rsidR="00DE0F6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M</w:t>
            </w:r>
            <w:r w:rsidR="00DE0F65" w:rsidRPr="00DE0F6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ost of the country should brighten up later</w:t>
            </w:r>
            <w:r w:rsidR="00DE0F6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5DA090A" w14:textId="63D96CBB" w:rsidR="00027BB2" w:rsidRPr="00C156DD" w:rsidRDefault="00027BB2" w:rsidP="00F13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</w:t>
            </w:r>
            <w:r w:rsidR="00F13DC9">
              <w:t xml:space="preserve"> </w:t>
            </w:r>
            <w:r w:rsidR="00F13DC9" w:rsidRPr="00F13DC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make or become flat or flatter</w:t>
            </w:r>
            <w:r w:rsidR="00F13DC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H</w:t>
            </w:r>
            <w:r w:rsidR="00F13DC9" w:rsidRPr="00F13DC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er hair had been flattened by the storm</w:t>
            </w:r>
            <w:r w:rsidR="00F13DC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</w:tcPr>
          <w:p w14:paraId="7899B70C" w14:textId="2B4703F3" w:rsidR="009F2E9E" w:rsidRPr="00C156DD" w:rsidRDefault="00701EBD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Yacht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neighbour</w:t>
            </w:r>
            <w:proofErr w:type="spellEnd"/>
          </w:p>
        </w:tc>
        <w:tc>
          <w:tcPr>
            <w:tcW w:w="2297" w:type="dxa"/>
            <w:vMerge/>
          </w:tcPr>
          <w:p w14:paraId="53EFFB2A" w14:textId="77777777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</w:tcPr>
          <w:p w14:paraId="559B8B7B" w14:textId="084528D5" w:rsidR="009F2E9E" w:rsidRPr="00C156DD" w:rsidRDefault="00782635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2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Scientist believe this signifies the impact of global warming.  </w:t>
            </w:r>
          </w:p>
        </w:tc>
      </w:tr>
      <w:tr w:rsidR="009F2E9E" w:rsidRPr="00C156DD" w14:paraId="25DC62F2" w14:textId="745976D6" w:rsidTr="00C156DD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5B5AD302" w14:textId="77777777" w:rsidR="009F2E9E" w:rsidRPr="00133DC7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nuisance</w:t>
            </w:r>
          </w:p>
          <w:p w14:paraId="0CD0E0BF" w14:textId="465DD7D5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prejudice</w:t>
            </w:r>
            <w:proofErr w:type="spellEnd"/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444AB376" w14:textId="17878291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Sincere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immediately</w:t>
            </w:r>
            <w:proofErr w:type="spellEnd"/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2EBED870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509E7485" w14:textId="0B7B5650" w:rsidR="009F2E9E" w:rsidRPr="00C156DD" w:rsidRDefault="00BE78E9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Lengthen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A2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mistaken</w:t>
            </w:r>
            <w:proofErr w:type="spellEnd"/>
            <w:r w:rsidR="006A2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A2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straighten</w:t>
            </w:r>
            <w:proofErr w:type="spellEnd"/>
            <w:r w:rsidR="006A2B2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55579"/>
              <w:left w:val="single" w:sz="4" w:space="0" w:color="055579"/>
              <w:bottom w:val="single" w:sz="4" w:space="0" w:color="055579"/>
              <w:right w:val="single" w:sz="4" w:space="0" w:color="055579"/>
            </w:tcBorders>
          </w:tcPr>
          <w:p w14:paraId="47E60F0E" w14:textId="0AF03406" w:rsidR="009F2E9E" w:rsidRDefault="00027BB2" w:rsidP="00AE7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AE7297">
              <w:t xml:space="preserve"> </w:t>
            </w:r>
            <w:r w:rsidR="00AE7297" w:rsidRPr="00AE729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make or become longer</w:t>
            </w:r>
            <w:r w:rsidR="00AE729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I</w:t>
            </w:r>
            <w:r w:rsidR="00AE7297" w:rsidRPr="00AE729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 the spring</w:t>
            </w:r>
            <w:r w:rsidR="00AE729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</w:t>
            </w:r>
            <w:r w:rsidR="00AE7297" w:rsidRPr="00AE729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days lengthe</w:t>
            </w:r>
            <w:r w:rsidR="00AE729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n.</w:t>
            </w:r>
          </w:p>
          <w:p w14:paraId="50F19765" w14:textId="38839C97" w:rsidR="00027BB2" w:rsidRDefault="00027BB2" w:rsidP="009E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9E48FF">
              <w:t xml:space="preserve"> </w:t>
            </w:r>
            <w:r w:rsidR="009E48FF" w:rsidRPr="009E48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wrong in one's opinion or judgement</w:t>
            </w:r>
            <w:r w:rsidR="009E48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children</w:t>
            </w:r>
            <w:r w:rsidR="009E48FF" w:rsidRPr="009E48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wondered whether </w:t>
            </w:r>
            <w:r w:rsidR="009E48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they</w:t>
            </w:r>
            <w:r w:rsidR="009E48FF" w:rsidRPr="009E48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'd been mistaken about </w:t>
            </w:r>
            <w:r w:rsidR="009E48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teachers </w:t>
            </w:r>
            <w:r w:rsidR="009E48FF" w:rsidRPr="009E48F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</w:t>
            </w:r>
            <w:r w:rsidR="00165C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structions. </w:t>
            </w:r>
          </w:p>
          <w:p w14:paraId="69E8E38A" w14:textId="5DE5AD9B" w:rsidR="00027BB2" w:rsidRPr="00C156DD" w:rsidRDefault="00027BB2" w:rsidP="0016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165C19" w:rsidRPr="00165C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make or become straight</w:t>
            </w:r>
            <w:r w:rsidR="00165C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S</w:t>
            </w:r>
            <w:r w:rsidR="00165C19" w:rsidRPr="00165C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helped h</w:t>
            </w:r>
            <w:r w:rsidR="00165C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er</w:t>
            </w:r>
            <w:r w:rsidR="00165C19" w:rsidRPr="00165C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straighten h</w:t>
            </w:r>
            <w:r w:rsidR="00987C4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er</w:t>
            </w:r>
            <w:r w:rsidR="00165C19" w:rsidRPr="00165C1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tie</w:t>
            </w:r>
            <w:r w:rsidR="00987C4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266E068B" w14:textId="5E6F56FE" w:rsidR="009F2E9E" w:rsidRPr="00C156DD" w:rsidRDefault="00701EBD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Yacht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neighbour</w:t>
            </w:r>
            <w:proofErr w:type="spellEnd"/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55F8029E" w:rsidR="009F2E9E" w:rsidRPr="00C156DD" w:rsidRDefault="00782635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26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Those who do not believe in the impact of global warming say scientists are mistaken.  </w:t>
            </w:r>
          </w:p>
        </w:tc>
      </w:tr>
      <w:tr w:rsidR="009F2E9E" w:rsidRPr="00C156DD" w14:paraId="4A777674" w14:textId="112775A2" w:rsidTr="00C156DD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6"/>
                <w:szCs w:val="16"/>
              </w:rPr>
            </w:pPr>
            <w:r w:rsidRPr="00C156DD">
              <w:rPr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F064313" w14:textId="6063CEE1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Sincere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immediately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hindrance nuisance  </w:t>
            </w:r>
            <w:r w:rsidR="00701E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Yacht </w:t>
            </w:r>
            <w:proofErr w:type="spellStart"/>
            <w:r w:rsidR="00701E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neighbour</w:t>
            </w:r>
            <w:proofErr w:type="spellEnd"/>
            <w:r w:rsidR="006A2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A2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amplify</w:t>
            </w:r>
            <w:proofErr w:type="spellEnd"/>
            <w:r w:rsidR="006A2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A2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falsify</w:t>
            </w:r>
            <w:proofErr w:type="spellEnd"/>
            <w:r w:rsidR="006A2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C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blacken</w:t>
            </w:r>
            <w:proofErr w:type="spellEnd"/>
            <w:r w:rsidR="002C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C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mistaken</w:t>
            </w:r>
            <w:proofErr w:type="spellEnd"/>
            <w:r w:rsidR="002C5B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030DFAC2" w14:textId="7EE7C75A" w:rsidR="00701EBD" w:rsidRDefault="00701EBD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Yacht </w:t>
            </w:r>
            <w:r w:rsidR="00F84F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9F2E9E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84F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="00F84F64" w:rsidRPr="00F84F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medium-sized sailing boat equipped for cruising or racing</w:t>
            </w:r>
            <w:r w:rsidR="00F84F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The </w:t>
            </w:r>
            <w:r w:rsidR="005D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red yacht was in the lead.  Determiner adjective noun </w:t>
            </w:r>
            <w:r w:rsidR="00E14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verb preposition </w:t>
            </w:r>
            <w:r w:rsidR="00213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determiner noun</w:t>
            </w:r>
          </w:p>
          <w:p w14:paraId="02343DDA" w14:textId="2F2110F0" w:rsidR="009F2E9E" w:rsidRDefault="00701EBD" w:rsidP="00E1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neighbour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</w:t>
            </w:r>
            <w:r w:rsidR="009F2E9E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9F2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F2E9E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E17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noun - </w:t>
            </w:r>
            <w:r w:rsidR="009F2E9E" w:rsidRPr="00C156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17394" w:rsidRPr="00E17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person living next door to or very near to the speaker or person referred to</w:t>
            </w:r>
            <w:r w:rsidR="00E17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O</w:t>
            </w:r>
            <w:r w:rsidR="00E17394" w:rsidRPr="00E17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 garden was the envy of the neighbours</w:t>
            </w:r>
            <w:r w:rsidR="00E17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 Determiner noun verb determiner noun </w:t>
            </w:r>
            <w:r w:rsidR="003C3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preposition determiner noun</w:t>
            </w:r>
          </w:p>
          <w:p w14:paraId="22939052" w14:textId="162777E6" w:rsidR="003C3DD8" w:rsidRDefault="003C3DD8" w:rsidP="00E1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32F7DDD" w14:textId="2B42AB8A" w:rsidR="00945848" w:rsidRDefault="00945848" w:rsidP="00E1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yacht</w:t>
            </w:r>
          </w:p>
          <w:p w14:paraId="37BBA134" w14:textId="0DE172AB" w:rsidR="00945848" w:rsidRDefault="00D654DB" w:rsidP="00E1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5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mid 16th</w:t>
            </w:r>
            <w:proofErr w:type="spellEnd"/>
            <w:r w:rsidRPr="00D65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century: from early modern Dutch </w:t>
            </w:r>
            <w:proofErr w:type="spellStart"/>
            <w:r w:rsidRPr="00D65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jaghte</w:t>
            </w:r>
            <w:proofErr w:type="spellEnd"/>
            <w:r w:rsidRPr="00D65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D65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jaghtschip</w:t>
            </w:r>
            <w:proofErr w:type="spellEnd"/>
            <w:r w:rsidRPr="00D65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‘fast pirate ship’, from jag(h)t ‘hunting’ + </w:t>
            </w:r>
            <w:proofErr w:type="spellStart"/>
            <w:r w:rsidRPr="00D65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schip</w:t>
            </w:r>
            <w:proofErr w:type="spellEnd"/>
            <w:r w:rsidRPr="00D65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‘ship’.</w:t>
            </w:r>
          </w:p>
          <w:p w14:paraId="17CF1A64" w14:textId="77777777" w:rsidR="00945848" w:rsidRDefault="00945848" w:rsidP="00E1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182E8C1" w14:textId="54A8004F" w:rsidR="003C3DD8" w:rsidRDefault="00945848" w:rsidP="00E1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neighbour </w:t>
            </w:r>
          </w:p>
          <w:p w14:paraId="4C20B8DB" w14:textId="662E3801" w:rsidR="00945848" w:rsidRPr="00C156DD" w:rsidRDefault="00945848" w:rsidP="00E1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Old English </w:t>
            </w:r>
            <w:proofErr w:type="spellStart"/>
            <w:r w:rsidRPr="0094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nēahgebūr</w:t>
            </w:r>
            <w:proofErr w:type="spellEnd"/>
            <w:r w:rsidRPr="0094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94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nēah</w:t>
            </w:r>
            <w:proofErr w:type="spellEnd"/>
            <w:r w:rsidRPr="0094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‘nigh, near’ + </w:t>
            </w:r>
            <w:proofErr w:type="spellStart"/>
            <w:r w:rsidRPr="0094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gebūr</w:t>
            </w:r>
            <w:proofErr w:type="spellEnd"/>
            <w:r w:rsidRPr="00945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‘inhabitant, peasant, farmer’ (compare with boor).</w:t>
            </w:r>
          </w:p>
          <w:p w14:paraId="43AB7EF8" w14:textId="3569A948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31D88CC9" w14:textId="57A5BC2E" w:rsidR="009F2E9E" w:rsidRPr="00C156DD" w:rsidRDefault="009F2E9E" w:rsidP="009F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Look at the word origin of the challenge words and find words that are linked to them. </w:t>
            </w:r>
            <w:r w:rsidRPr="00C1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4C529328" w14:textId="77777777" w:rsidR="00F01571" w:rsidRDefault="00F01571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4F095E0B" w14:textId="5EE46D91" w:rsidR="00F01571" w:rsidRDefault="00F01571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C4C4770" w14:textId="155D85E2" w:rsidR="0003005D" w:rsidRDefault="0003005D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FE5DBAF" w14:textId="7029A555" w:rsidR="0003005D" w:rsidRDefault="0003005D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8B8A924" w14:textId="2F3D75EA" w:rsidR="0003005D" w:rsidRDefault="0003005D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5318E54D" w14:textId="6549A553" w:rsidR="0089767C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2C25E5">
        <w:rPr>
          <w:b/>
          <w:color w:val="055579"/>
          <w:sz w:val="32"/>
          <w:szCs w:val="32"/>
        </w:rPr>
        <w:t>6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166939">
        <w:rPr>
          <w:b/>
          <w:sz w:val="32"/>
          <w:szCs w:val="32"/>
          <w:u w:val="single"/>
        </w:rPr>
        <w:t xml:space="preserve">Spring </w:t>
      </w:r>
      <w:r w:rsidR="00C34339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992"/>
        <w:gridCol w:w="992"/>
        <w:gridCol w:w="1134"/>
        <w:gridCol w:w="4933"/>
        <w:gridCol w:w="1077"/>
        <w:gridCol w:w="2212"/>
        <w:gridCol w:w="2126"/>
      </w:tblGrid>
      <w:tr w:rsidR="00E46A11" w:rsidRPr="00356251" w14:paraId="1F72523C" w14:textId="2E059A62" w:rsidTr="00A66F3C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927" w:type="dxa"/>
            <w:gridSpan w:val="2"/>
          </w:tcPr>
          <w:p w14:paraId="235D7310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4"/>
          </w:tcPr>
          <w:p w14:paraId="5313EFDF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005B39" w14:textId="7E93702E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582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:rsidRPr="00356251" w14:paraId="5FA26A7B" w14:textId="7E94359D" w:rsidTr="00F80AA1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73BB2DDC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992" w:type="dxa"/>
          </w:tcPr>
          <w:p w14:paraId="6EDB4E20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6E510F8B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36CE3352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933" w:type="dxa"/>
          </w:tcPr>
          <w:p w14:paraId="1F9392F4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12" w:type="dxa"/>
          </w:tcPr>
          <w:p w14:paraId="48A8ED04" w14:textId="2020B909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13999776" w14:textId="77777777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6DDD58BE" w14:textId="44E29D6C" w:rsidR="000D4100" w:rsidRPr="00356251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8B1698" w14:textId="77777777" w:rsidR="000D4100" w:rsidRPr="00356251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16D9CC49" w14:textId="4DD0DB67" w:rsidR="000D4100" w:rsidRPr="00356251" w:rsidRDefault="000D4100" w:rsidP="005E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2C5B8F" w:rsidRPr="00356251" w14:paraId="00FF6856" w14:textId="738421A1" w:rsidTr="00F80AA1">
        <w:trPr>
          <w:trHeight w:val="565"/>
        </w:trPr>
        <w:tc>
          <w:tcPr>
            <w:tcW w:w="1077" w:type="dxa"/>
            <w:vMerge w:val="restart"/>
          </w:tcPr>
          <w:p w14:paraId="63305D8E" w14:textId="6D02F2E3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</w:p>
          <w:p w14:paraId="032D2531" w14:textId="3469A555" w:rsidR="002C5B8F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3F88432" w14:textId="648C3330" w:rsidR="00143860" w:rsidRDefault="00F25DBE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Synonyms and antonyms </w:t>
            </w:r>
          </w:p>
          <w:p w14:paraId="4EFF657B" w14:textId="7777777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D4A9CEB" w14:textId="7004780F" w:rsidR="002C5B8F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R+R – </w:t>
            </w:r>
          </w:p>
          <w:p w14:paraId="2A323F70" w14:textId="77777777" w:rsidR="002C5B8F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Sound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</w:t>
            </w:r>
            <w:proofErr w:type="spellEnd"/>
          </w:p>
          <w:p w14:paraId="74DBDB74" w14:textId="64B8834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17EEB20" w14:textId="57BB8639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Shoulder smoulder   mould </w:t>
            </w:r>
          </w:p>
        </w:tc>
        <w:tc>
          <w:tcPr>
            <w:tcW w:w="992" w:type="dxa"/>
          </w:tcPr>
          <w:p w14:paraId="6D0EF95F" w14:textId="7BC28153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Soldier  stomach </w:t>
            </w:r>
          </w:p>
        </w:tc>
        <w:tc>
          <w:tcPr>
            <w:tcW w:w="992" w:type="dxa"/>
            <w:vMerge w:val="restart"/>
          </w:tcPr>
          <w:p w14:paraId="7281AE0A" w14:textId="53DEF8F1" w:rsidR="002C5B8F" w:rsidRPr="00356251" w:rsidRDefault="00E851BB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8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Synonyms and antonyms</w:t>
            </w:r>
          </w:p>
        </w:tc>
        <w:tc>
          <w:tcPr>
            <w:tcW w:w="1134" w:type="dxa"/>
          </w:tcPr>
          <w:p w14:paraId="73FEB1A3" w14:textId="126720DF" w:rsidR="002C5B8F" w:rsidRPr="00356251" w:rsidRDefault="000D2924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Bellowed screeched squealed </w:t>
            </w:r>
          </w:p>
        </w:tc>
        <w:tc>
          <w:tcPr>
            <w:tcW w:w="4933" w:type="dxa"/>
          </w:tcPr>
          <w:p w14:paraId="64AF04D6" w14:textId="4795F65D" w:rsidR="002C5B8F" w:rsidRDefault="00E851BB" w:rsidP="00B85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– </w:t>
            </w:r>
            <w:r w:rsidR="00B8559A" w:rsidRPr="00B85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 person or animal) emit a deep loud roar, typically in pain or anger</w:t>
            </w:r>
            <w:r w:rsidR="00B85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creature</w:t>
            </w:r>
            <w:r w:rsidR="00B8559A" w:rsidRPr="00B85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bellowed in agony</w:t>
            </w:r>
            <w:r w:rsidR="00B8559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9884C52" w14:textId="54A87004" w:rsidR="00E851BB" w:rsidRDefault="00E851BB" w:rsidP="00F6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F64FD0">
              <w:t xml:space="preserve"> </w:t>
            </w:r>
            <w:r w:rsidR="00F64FD0" w:rsidRPr="00F64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 person or animal) give a loud, harsh, piercing cry</w:t>
            </w:r>
            <w:r w:rsidR="00F64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S</w:t>
            </w:r>
            <w:r w:rsidR="00F64FD0" w:rsidRPr="00F64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hit her brother, causing him to screech with pain</w:t>
            </w:r>
            <w:r w:rsidR="00F64F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CF1ABBC" w14:textId="00711B40" w:rsidR="00E851BB" w:rsidRPr="00356251" w:rsidRDefault="00E851BB" w:rsidP="00D22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</w:t>
            </w:r>
            <w:r w:rsidR="00D221F6">
              <w:t xml:space="preserve"> </w:t>
            </w:r>
            <w:r w:rsidR="00D221F6" w:rsidRPr="00D221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say something in a high-pitched, excited tone</w:t>
            </w:r>
            <w:r w:rsidR="00D221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“</w:t>
            </w:r>
            <w:r w:rsidR="00D221F6" w:rsidRPr="00D221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Don't you dare!</w:t>
            </w:r>
            <w:r w:rsidR="00D221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”</w:t>
            </w:r>
            <w:r w:rsidR="00D221F6" w:rsidRPr="00D221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D221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they</w:t>
            </w:r>
            <w:r w:rsidR="00D221F6" w:rsidRPr="00D221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squealed</w:t>
            </w:r>
            <w:r w:rsidR="00D221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029379D8" w14:textId="2874D481" w:rsidR="002C5B8F" w:rsidRPr="00356251" w:rsidRDefault="00143860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Nuisance appreciate </w:t>
            </w:r>
          </w:p>
        </w:tc>
        <w:tc>
          <w:tcPr>
            <w:tcW w:w="2212" w:type="dxa"/>
            <w:vMerge w:val="restart"/>
          </w:tcPr>
          <w:p w14:paraId="337A715E" w14:textId="77777777" w:rsidR="00CC6146" w:rsidRDefault="00CC614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Fragile Earth </w:t>
            </w:r>
          </w:p>
          <w:p w14:paraId="118CB887" w14:textId="77777777" w:rsidR="00CC6146" w:rsidRDefault="00CC614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D1BA9D9" w14:textId="77777777" w:rsidR="00CC6146" w:rsidRDefault="00CC614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Tuvalu </w:t>
            </w:r>
          </w:p>
          <w:p w14:paraId="3E6EC724" w14:textId="77777777" w:rsidR="00CC6146" w:rsidRDefault="00CC614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61BBBC5" w14:textId="79863334" w:rsidR="002C5B8F" w:rsidRPr="00356251" w:rsidRDefault="00CC614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Tuvalu is a group of low-tying coral islands in the South Pacific</w:t>
            </w:r>
            <w:r w:rsidR="0052700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that appreciate the </w:t>
            </w:r>
            <w:r w:rsidR="00C8258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warmth of being near the equator</w:t>
            </w: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 The highest ground is only a few metres above sea level, so global warming and rising seas are a real threat</w:t>
            </w:r>
            <w:r w:rsidR="000769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and not just a nuisance to the islanders</w:t>
            </w: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 At high tide, the islanders’</w:t>
            </w:r>
            <w:r w:rsidR="00635B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C75A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shriek to each other as their</w:t>
            </w: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houses are at risk of flooding.  The </w:t>
            </w:r>
            <w:proofErr w:type="spellStart"/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Tuvalese</w:t>
            </w:r>
            <w:proofErr w:type="spellEnd"/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face a worrying further and some of them are</w:t>
            </w:r>
            <w:r w:rsidR="00C75A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muttering about</w:t>
            </w: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leaving the island.</w:t>
            </w:r>
          </w:p>
        </w:tc>
        <w:tc>
          <w:tcPr>
            <w:tcW w:w="2126" w:type="dxa"/>
          </w:tcPr>
          <w:p w14:paraId="2F0B11A1" w14:textId="4468A1F2" w:rsidR="002C5B8F" w:rsidRPr="00356251" w:rsidRDefault="00C82580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Tuvalu is a group of low-tying coral islands in the South Pacific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that appreciate the warmth of being near the equator</w:t>
            </w:r>
            <w:r w:rsidRPr="00CC614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</w:t>
            </w:r>
          </w:p>
        </w:tc>
      </w:tr>
      <w:tr w:rsidR="002C5B8F" w:rsidRPr="00356251" w14:paraId="5A519098" w14:textId="7F087B31" w:rsidTr="00F80AA1">
        <w:trPr>
          <w:trHeight w:val="819"/>
        </w:trPr>
        <w:tc>
          <w:tcPr>
            <w:tcW w:w="1077" w:type="dxa"/>
            <w:vMerge/>
          </w:tcPr>
          <w:p w14:paraId="615250B4" w14:textId="7777777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2DEF02B4" w14:textId="50190CC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Poultry              soul </w:t>
            </w:r>
          </w:p>
        </w:tc>
        <w:tc>
          <w:tcPr>
            <w:tcW w:w="992" w:type="dxa"/>
          </w:tcPr>
          <w:p w14:paraId="45477541" w14:textId="6FE83693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Soldier  stomach</w:t>
            </w:r>
          </w:p>
        </w:tc>
        <w:tc>
          <w:tcPr>
            <w:tcW w:w="992" w:type="dxa"/>
            <w:vMerge/>
          </w:tcPr>
          <w:p w14:paraId="616A0B7D" w14:textId="6A611BD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47A230" w14:textId="710F4F5A" w:rsidR="002C5B8F" w:rsidRPr="00356251" w:rsidRDefault="00147D45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Shrieked squawked </w:t>
            </w:r>
          </w:p>
        </w:tc>
        <w:tc>
          <w:tcPr>
            <w:tcW w:w="4933" w:type="dxa"/>
          </w:tcPr>
          <w:p w14:paraId="2B92B7B2" w14:textId="05EB9EA2" w:rsidR="00E851BB" w:rsidRDefault="00E851BB" w:rsidP="00B9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B91484">
              <w:t xml:space="preserve"> </w:t>
            </w:r>
            <w:r w:rsidR="00B91484" w:rsidRPr="00B914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utter a high-pitched piercing sound or words, especially as an expression of terror, pain, or excitement</w:t>
            </w:r>
            <w:r w:rsidR="00B914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="00B91484" w:rsidRPr="00B914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audience</w:t>
            </w:r>
            <w:r w:rsidR="00B914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were sure to </w:t>
            </w:r>
            <w:r w:rsidR="00B91484" w:rsidRPr="00B914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shriek with laughter</w:t>
            </w:r>
            <w:r w:rsidR="00B9148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at the comedian’s jokes. </w:t>
            </w:r>
          </w:p>
          <w:p w14:paraId="2325D4DF" w14:textId="647FAF8E" w:rsidR="00E851BB" w:rsidRPr="00356251" w:rsidRDefault="00E851BB" w:rsidP="00643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643A22">
              <w:t xml:space="preserve"> </w:t>
            </w:r>
            <w:r w:rsidR="00643A22" w:rsidRPr="00643A2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 person) say something in a loud, discordant tone</w:t>
            </w:r>
            <w:r w:rsidR="00643A2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“W</w:t>
            </w:r>
            <w:r w:rsidR="00643A22" w:rsidRPr="00643A2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hat are you doing?’ </w:t>
            </w:r>
            <w:r w:rsidR="00643A2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the teacher</w:t>
            </w:r>
            <w:r w:rsidR="00643A22" w:rsidRPr="00643A2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squawked</w:t>
            </w:r>
            <w:r w:rsidR="00643A2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7D6422C9" w14:textId="6B7545DF" w:rsidR="002C5B8F" w:rsidRPr="00356251" w:rsidRDefault="00143860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Nuisance appreciate</w:t>
            </w:r>
          </w:p>
        </w:tc>
        <w:tc>
          <w:tcPr>
            <w:tcW w:w="2212" w:type="dxa"/>
            <w:vMerge/>
          </w:tcPr>
          <w:p w14:paraId="1C4691BC" w14:textId="7777777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6AF134" w14:textId="4F41C245" w:rsidR="002C5B8F" w:rsidRPr="00356251" w:rsidRDefault="00635B00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635B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highest ground is only a few metres above sea level, so global warming and rising seas are a real threat and not just a nuisance to the islanders.  </w:t>
            </w:r>
          </w:p>
        </w:tc>
      </w:tr>
      <w:tr w:rsidR="002C5B8F" w:rsidRPr="00356251" w14:paraId="244744EF" w14:textId="16D0FB9E" w:rsidTr="00F80AA1">
        <w:trPr>
          <w:trHeight w:val="721"/>
        </w:trPr>
        <w:tc>
          <w:tcPr>
            <w:tcW w:w="1077" w:type="dxa"/>
            <w:vMerge/>
          </w:tcPr>
          <w:p w14:paraId="0624F302" w14:textId="15E52F3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6C0C007D" w14:textId="77777777" w:rsidR="002C5B8F" w:rsidRPr="000A36E0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A36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boulder</w:t>
            </w:r>
          </w:p>
          <w:p w14:paraId="237B9F37" w14:textId="77777777" w:rsidR="002C5B8F" w:rsidRPr="000A36E0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A36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mould</w:t>
            </w:r>
          </w:p>
          <w:p w14:paraId="528B5AC2" w14:textId="0B852B15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25A5CF" w14:textId="3A82951F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Soldier  stomach</w:t>
            </w:r>
          </w:p>
        </w:tc>
        <w:tc>
          <w:tcPr>
            <w:tcW w:w="992" w:type="dxa"/>
            <w:vMerge/>
          </w:tcPr>
          <w:p w14:paraId="0A56CE2B" w14:textId="6AD61F65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2AEF76" w14:textId="49300BCC" w:rsidR="002C5B8F" w:rsidRPr="00356251" w:rsidRDefault="00147D45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Whispered murmured breathed </w:t>
            </w:r>
          </w:p>
        </w:tc>
        <w:tc>
          <w:tcPr>
            <w:tcW w:w="4933" w:type="dxa"/>
          </w:tcPr>
          <w:p w14:paraId="47058030" w14:textId="385BB429" w:rsidR="002C5B8F" w:rsidRDefault="00E851BB" w:rsidP="00331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3310AF">
              <w:t xml:space="preserve"> </w:t>
            </w:r>
            <w:r w:rsidR="003310AF" w:rsidRPr="003310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speak very softly using one's breath rather than one's throat, especially for the sake of secrecy</w:t>
            </w:r>
            <w:r w:rsidR="003310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3310AF" w:rsidRPr="003310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Alison w</w:t>
            </w:r>
            <w:r w:rsidR="003310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ould w</w:t>
            </w:r>
            <w:r w:rsidR="003310AF" w:rsidRPr="003310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hisper</w:t>
            </w:r>
            <w:r w:rsidR="003310A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answers in her brother’s ear. </w:t>
            </w:r>
          </w:p>
          <w:p w14:paraId="1F3E4BE0" w14:textId="513B5E1A" w:rsidR="00E851BB" w:rsidRDefault="00E851BB" w:rsidP="00A42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A420A1">
              <w:t xml:space="preserve"> </w:t>
            </w:r>
            <w:r w:rsidR="00A420A1" w:rsidRP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say something in a low or indistinct voice</w:t>
            </w:r>
            <w:r w:rsid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N</w:t>
            </w:r>
            <w:r w:rsidR="00A420A1" w:rsidRP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ina</w:t>
            </w:r>
            <w:r w:rsid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would</w:t>
            </w:r>
            <w:r w:rsidR="00A420A1" w:rsidRP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murmur</w:t>
            </w:r>
            <w:r w:rsid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A420A1" w:rsidRP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an excuse and hurr</w:t>
            </w:r>
            <w:r w:rsid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y</w:t>
            </w:r>
            <w:r w:rsidR="00A420A1" w:rsidRP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away</w:t>
            </w:r>
            <w:r w:rsidR="00A420A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A3146B9" w14:textId="0E4A635E" w:rsidR="00E851BB" w:rsidRPr="00356251" w:rsidRDefault="00E851BB" w:rsidP="005C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</w:t>
            </w:r>
            <w:r w:rsidR="005C63C5">
              <w:t xml:space="preserve"> </w:t>
            </w:r>
            <w:r w:rsidR="005C63C5" w:rsidRPr="005C63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say something with quiet intensity</w:t>
            </w:r>
            <w:r w:rsidR="005C63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“</w:t>
            </w:r>
            <w:r w:rsidR="005C63C5" w:rsidRPr="005C63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We're together at last,’ she breathed</w:t>
            </w:r>
            <w:r w:rsidR="005C63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4F7324A3" w14:textId="0D067A6B" w:rsidR="002C5B8F" w:rsidRPr="00356251" w:rsidRDefault="00143860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Nuisance appreciate</w:t>
            </w:r>
          </w:p>
        </w:tc>
        <w:tc>
          <w:tcPr>
            <w:tcW w:w="2212" w:type="dxa"/>
            <w:vMerge/>
          </w:tcPr>
          <w:p w14:paraId="3F86751A" w14:textId="7777777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519D36" w14:textId="4C089CBD" w:rsidR="002C5B8F" w:rsidRPr="00356251" w:rsidRDefault="00C75AE1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75A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At high tide, the islanders’ shriek to each other as their houses are at risk of flooding.  </w:t>
            </w:r>
          </w:p>
        </w:tc>
      </w:tr>
      <w:tr w:rsidR="002C5B8F" w:rsidRPr="00356251" w14:paraId="15365618" w14:textId="02DBCF12" w:rsidTr="00F80AA1">
        <w:trPr>
          <w:trHeight w:val="561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5897D8B8" w14:textId="77777777" w:rsidR="002C5B8F" w:rsidRPr="000A36E0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A36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mouldy</w:t>
            </w:r>
          </w:p>
          <w:p w14:paraId="04C0906A" w14:textId="5461FF95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A36E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poultice</w:t>
            </w: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6A70F198" w14:textId="3E9F9982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Soldier  stomach</w:t>
            </w:r>
          </w:p>
        </w:tc>
        <w:tc>
          <w:tcPr>
            <w:tcW w:w="992" w:type="dxa"/>
            <w:vMerge/>
            <w:tcBorders>
              <w:bottom w:val="single" w:sz="4" w:space="0" w:color="055579"/>
            </w:tcBorders>
          </w:tcPr>
          <w:p w14:paraId="09F1522D" w14:textId="32A8431C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40E8F34B" w14:textId="77777777" w:rsidR="00E851BB" w:rsidRDefault="00147D45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Sighed </w:t>
            </w:r>
          </w:p>
          <w:p w14:paraId="09EA48CA" w14:textId="2C011755" w:rsidR="002C5B8F" w:rsidRPr="00356251" w:rsidRDefault="00147D45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muttered </w:t>
            </w:r>
          </w:p>
        </w:tc>
        <w:tc>
          <w:tcPr>
            <w:tcW w:w="4933" w:type="dxa"/>
            <w:tcBorders>
              <w:bottom w:val="single" w:sz="4" w:space="0" w:color="055579"/>
            </w:tcBorders>
          </w:tcPr>
          <w:p w14:paraId="7BDE73A5" w14:textId="455677F4" w:rsidR="002C5B8F" w:rsidRDefault="00E851BB" w:rsidP="0070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7000E1">
              <w:t xml:space="preserve"> </w:t>
            </w:r>
            <w:r w:rsidR="007000E1" w:rsidRPr="007000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emit a long, deep audible breath expressing sadness, relief, tiredness, or similar</w:t>
            </w:r>
            <w:r w:rsidR="007000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7000E1" w:rsidRPr="007000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Harry sank into a chair and</w:t>
            </w:r>
            <w:r w:rsidR="007000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gave a</w:t>
            </w:r>
            <w:r w:rsidR="007000E1" w:rsidRPr="007000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sigh with relief</w:t>
            </w:r>
            <w:r w:rsidR="007000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BF728F3" w14:textId="7B95EBAD" w:rsidR="00E851BB" w:rsidRPr="00356251" w:rsidRDefault="00E851BB" w:rsidP="00832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832C8F">
              <w:t xml:space="preserve"> </w:t>
            </w:r>
            <w:r w:rsidR="00832C8F" w:rsidRPr="00832C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say something in a low or barely audible voice, especially in dissatisfaction or irritation</w:t>
            </w:r>
            <w:r w:rsidR="00832C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832C8F" w:rsidRPr="00832C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‘I knew she was a troublemaker,’ Rebecca muttered</w:t>
            </w:r>
            <w:r w:rsidR="00832C8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3EADBA0" w14:textId="4C931ED5" w:rsidR="002C5B8F" w:rsidRPr="00356251" w:rsidRDefault="00143860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Nuisance appreciate</w:t>
            </w: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55579"/>
            </w:tcBorders>
          </w:tcPr>
          <w:p w14:paraId="45A3A467" w14:textId="2DDB0707" w:rsidR="002C5B8F" w:rsidRPr="00356251" w:rsidRDefault="00C75AE1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75A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C75A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Tuvalese</w:t>
            </w:r>
            <w:proofErr w:type="spellEnd"/>
            <w:r w:rsidRPr="00C75AE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face a worrying further and some of them are muttering about leaving the island.</w:t>
            </w:r>
          </w:p>
        </w:tc>
      </w:tr>
      <w:tr w:rsidR="002C5B8F" w:rsidRPr="00356251" w14:paraId="71E5166A" w14:textId="48F86FCC" w:rsidTr="002305ED">
        <w:trPr>
          <w:trHeight w:val="280"/>
        </w:trPr>
        <w:tc>
          <w:tcPr>
            <w:tcW w:w="1077" w:type="dxa"/>
            <w:shd w:val="clear" w:color="auto" w:fill="CDDBEB"/>
          </w:tcPr>
          <w:p w14:paraId="60918AB8" w14:textId="7777777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3B42C8E4" w14:textId="77777777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4A8390EE" w14:textId="700406B0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Soldier  stomach smoulder mouldy  </w:t>
            </w:r>
            <w:r w:rsidR="0014386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Nuisance appreciate</w:t>
            </w:r>
            <w:r w:rsidR="00147D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bellowed shrieked murmured muttered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350C4D5C" w14:textId="04CBA4FC" w:rsidR="002C5B8F" w:rsidRPr="00356251" w:rsidRDefault="00143860" w:rsidP="00B97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Nuisance </w:t>
            </w:r>
            <w:r w:rsidR="002C5B8F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– </w:t>
            </w:r>
            <w:r w:rsidR="00B976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="002C5B8F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B976D8" w:rsidRPr="00B976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person or thing causing inconvenience or annoyance</w:t>
            </w:r>
            <w:r w:rsidR="00B976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It is</w:t>
            </w:r>
            <w:r w:rsidR="00B976D8" w:rsidRPr="00B976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 nuisance having all those people clomping through the house</w:t>
            </w:r>
            <w:r w:rsidR="00B976D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Pronoun verb determiner noun verb </w:t>
            </w:r>
            <w:r w:rsidR="002A7C5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determiner noun verb preposition determiner noun</w:t>
            </w:r>
          </w:p>
          <w:p w14:paraId="23DB39F6" w14:textId="535A050D" w:rsidR="002C5B8F" w:rsidRPr="00356251" w:rsidRDefault="002C5B8F" w:rsidP="00A6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de-DE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14386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appreciate</w:t>
            </w:r>
            <w:r w:rsidR="00143860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– </w:t>
            </w:r>
            <w:r w:rsid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A673BD" w:rsidRP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 grateful for (something)</w:t>
            </w:r>
            <w:r w:rsid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</w:t>
            </w:r>
            <w:r w:rsidR="00A673BD" w:rsidRP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</w:t>
            </w:r>
            <w:r w:rsid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would</w:t>
            </w:r>
            <w:r w:rsidR="00A673BD" w:rsidRP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appreciate any information you could give me</w:t>
            </w:r>
            <w:r w:rsid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Pronoun model verb </w:t>
            </w:r>
            <w:proofErr w:type="spellStart"/>
            <w:r w:rsid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proofErr w:type="spellEnd"/>
            <w:r w:rsidR="00A673B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C142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determiner noun pronoun verb </w:t>
            </w:r>
            <w:proofErr w:type="spellStart"/>
            <w:r w:rsidR="00C142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</w:t>
            </w:r>
            <w:proofErr w:type="spellEnd"/>
            <w:r w:rsidR="00C142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pronoun</w:t>
            </w:r>
          </w:p>
          <w:p w14:paraId="782C2FCB" w14:textId="75C16646" w:rsidR="002C5B8F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7D85A4" w14:textId="457CA1F2" w:rsidR="00FD6636" w:rsidRDefault="00FD663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5D91AF" w14:textId="3083A22D" w:rsidR="00FD6636" w:rsidRDefault="00FD663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nuisance </w:t>
            </w:r>
          </w:p>
          <w:p w14:paraId="44F16620" w14:textId="3A7062A1" w:rsidR="00FD6636" w:rsidRDefault="00FD663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FD6636">
              <w:rPr>
                <w:rFonts w:asciiTheme="minorHAnsi" w:hAnsiTheme="minorHAnsi" w:cstheme="minorHAnsi"/>
                <w:sz w:val="16"/>
                <w:szCs w:val="16"/>
              </w:rPr>
              <w:t xml:space="preserve">late Middle English (in the sense ‘injury, hurt’): from Old French, ‘hurt’, from the verb </w:t>
            </w:r>
            <w:proofErr w:type="spellStart"/>
            <w:r w:rsidRPr="00FD6636">
              <w:rPr>
                <w:rFonts w:asciiTheme="minorHAnsi" w:hAnsiTheme="minorHAnsi" w:cstheme="minorHAnsi"/>
                <w:sz w:val="16"/>
                <w:szCs w:val="16"/>
              </w:rPr>
              <w:t>nuire</w:t>
            </w:r>
            <w:proofErr w:type="spellEnd"/>
            <w:r w:rsidRPr="00FD6636">
              <w:rPr>
                <w:rFonts w:asciiTheme="minorHAnsi" w:hAnsiTheme="minorHAnsi" w:cstheme="minorHAnsi"/>
                <w:sz w:val="16"/>
                <w:szCs w:val="16"/>
              </w:rPr>
              <w:t xml:space="preserve">, from Latin </w:t>
            </w:r>
            <w:proofErr w:type="spellStart"/>
            <w:r w:rsidRPr="00FD6636">
              <w:rPr>
                <w:rFonts w:asciiTheme="minorHAnsi" w:hAnsiTheme="minorHAnsi" w:cstheme="minorHAnsi"/>
                <w:sz w:val="16"/>
                <w:szCs w:val="16"/>
              </w:rPr>
              <w:t>nocere</w:t>
            </w:r>
            <w:proofErr w:type="spellEnd"/>
            <w:r w:rsidRPr="00FD6636">
              <w:rPr>
                <w:rFonts w:asciiTheme="minorHAnsi" w:hAnsiTheme="minorHAnsi" w:cstheme="minorHAnsi"/>
                <w:sz w:val="16"/>
                <w:szCs w:val="16"/>
              </w:rPr>
              <w:t xml:space="preserve"> ‘to harm’.</w:t>
            </w:r>
          </w:p>
          <w:p w14:paraId="048489B1" w14:textId="6BA2FE8D" w:rsidR="00FD6636" w:rsidRDefault="00FD663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0C4A5A" w14:textId="1C4A6CFE" w:rsidR="00FD6636" w:rsidRDefault="00FD663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appreciate </w:t>
            </w:r>
          </w:p>
          <w:p w14:paraId="6E440A03" w14:textId="6E319AD5" w:rsidR="00FD6636" w:rsidRDefault="00C14215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4215">
              <w:rPr>
                <w:rFonts w:asciiTheme="minorHAnsi" w:hAnsiTheme="minorHAnsi" w:cstheme="minorHAnsi"/>
                <w:sz w:val="16"/>
                <w:szCs w:val="16"/>
              </w:rPr>
              <w:t>mid 16th</w:t>
            </w:r>
            <w:proofErr w:type="spellEnd"/>
            <w:r w:rsidRPr="00C14215">
              <w:rPr>
                <w:rFonts w:asciiTheme="minorHAnsi" w:hAnsiTheme="minorHAnsi" w:cstheme="minorHAnsi"/>
                <w:sz w:val="16"/>
                <w:szCs w:val="16"/>
              </w:rPr>
              <w:t xml:space="preserve"> century: from late Latin </w:t>
            </w:r>
            <w:proofErr w:type="spellStart"/>
            <w:r w:rsidRPr="00C14215">
              <w:rPr>
                <w:rFonts w:asciiTheme="minorHAnsi" w:hAnsiTheme="minorHAnsi" w:cstheme="minorHAnsi"/>
                <w:sz w:val="16"/>
                <w:szCs w:val="16"/>
              </w:rPr>
              <w:t>appretiat</w:t>
            </w:r>
            <w:proofErr w:type="spellEnd"/>
            <w:r w:rsidRPr="00C14215">
              <w:rPr>
                <w:rFonts w:asciiTheme="minorHAnsi" w:hAnsiTheme="minorHAnsi" w:cstheme="minorHAnsi"/>
                <w:sz w:val="16"/>
                <w:szCs w:val="16"/>
              </w:rPr>
              <w:t xml:space="preserve">- ‘set at a price, appraised’, from the verb </w:t>
            </w:r>
            <w:proofErr w:type="spellStart"/>
            <w:r w:rsidRPr="00C14215">
              <w:rPr>
                <w:rFonts w:asciiTheme="minorHAnsi" w:hAnsiTheme="minorHAnsi" w:cstheme="minorHAnsi"/>
                <w:sz w:val="16"/>
                <w:szCs w:val="16"/>
              </w:rPr>
              <w:t>appretiare</w:t>
            </w:r>
            <w:proofErr w:type="spellEnd"/>
            <w:r w:rsidRPr="00C14215">
              <w:rPr>
                <w:rFonts w:asciiTheme="minorHAnsi" w:hAnsiTheme="minorHAnsi" w:cstheme="minorHAnsi"/>
                <w:sz w:val="16"/>
                <w:szCs w:val="16"/>
              </w:rPr>
              <w:t xml:space="preserve">, from ad- ‘to’ + </w:t>
            </w:r>
            <w:proofErr w:type="spellStart"/>
            <w:r w:rsidRPr="00C14215">
              <w:rPr>
                <w:rFonts w:asciiTheme="minorHAnsi" w:hAnsiTheme="minorHAnsi" w:cstheme="minorHAnsi"/>
                <w:sz w:val="16"/>
                <w:szCs w:val="16"/>
              </w:rPr>
              <w:t>pretium</w:t>
            </w:r>
            <w:proofErr w:type="spellEnd"/>
            <w:r w:rsidRPr="00C14215">
              <w:rPr>
                <w:rFonts w:asciiTheme="minorHAnsi" w:hAnsiTheme="minorHAnsi" w:cstheme="minorHAnsi"/>
                <w:sz w:val="16"/>
                <w:szCs w:val="16"/>
              </w:rPr>
              <w:t xml:space="preserve"> ‘price’.</w:t>
            </w:r>
          </w:p>
          <w:p w14:paraId="374A7EA4" w14:textId="77777777" w:rsidR="00FD6636" w:rsidRPr="00356251" w:rsidRDefault="00FD6636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5B37C" w14:textId="192CECA0" w:rsidR="002C5B8F" w:rsidRPr="00356251" w:rsidRDefault="002C5B8F" w:rsidP="002C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Write spelling questions for the challenge words and then a mark scheme to show where children may go wrong.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0420BC8" w14:textId="77777777" w:rsidR="00917593" w:rsidRDefault="00917593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607D5F2D" w14:textId="77777777" w:rsidR="00917593" w:rsidRDefault="00917593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1012070C" w14:textId="77777777" w:rsidR="00917593" w:rsidRDefault="00917593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3DDC970F" w14:textId="77777777" w:rsidR="00917593" w:rsidRDefault="00917593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44566849" w14:textId="77777777" w:rsidR="00917593" w:rsidRDefault="00917593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07E727BE" w14:textId="77777777" w:rsidR="00917593" w:rsidRDefault="00917593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</w:rPr>
      </w:pPr>
    </w:p>
    <w:p w14:paraId="789D2813" w14:textId="385FAB78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2C25E5">
        <w:rPr>
          <w:b/>
          <w:color w:val="055579"/>
          <w:sz w:val="32"/>
          <w:szCs w:val="32"/>
        </w:rPr>
        <w:t>6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166939">
        <w:rPr>
          <w:b/>
          <w:sz w:val="32"/>
          <w:szCs w:val="32"/>
          <w:u w:val="single"/>
        </w:rPr>
        <w:t xml:space="preserve">Spring </w:t>
      </w:r>
      <w:r w:rsidR="00C34339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a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134"/>
        <w:gridCol w:w="1275"/>
        <w:gridCol w:w="993"/>
        <w:gridCol w:w="4649"/>
        <w:gridCol w:w="1077"/>
        <w:gridCol w:w="2297"/>
        <w:gridCol w:w="1899"/>
      </w:tblGrid>
      <w:tr w:rsidR="00E46A11" w:rsidRPr="00356251" w14:paraId="6CEC0C0B" w14:textId="3C5DA1C3" w:rsidTr="00D517B9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2069" w:type="dxa"/>
            <w:gridSpan w:val="2"/>
          </w:tcPr>
          <w:p w14:paraId="2F32750F" w14:textId="77777777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7872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gridSpan w:val="4"/>
          </w:tcPr>
          <w:p w14:paraId="3DC18A7B" w14:textId="77777777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29920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:rsidRPr="00356251" w14:paraId="234404F4" w14:textId="5CD31142" w:rsidTr="00D517B9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58258854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1134" w:type="dxa"/>
          </w:tcPr>
          <w:p w14:paraId="32EBDE20" w14:textId="5D1E8EB5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Challenge words </w:t>
            </w:r>
          </w:p>
        </w:tc>
        <w:tc>
          <w:tcPr>
            <w:tcW w:w="1275" w:type="dxa"/>
          </w:tcPr>
          <w:p w14:paraId="1DB542C6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993" w:type="dxa"/>
          </w:tcPr>
          <w:p w14:paraId="4DCF74E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4649" w:type="dxa"/>
          </w:tcPr>
          <w:p w14:paraId="2AC4ACFE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Pr="00356251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Find within extract</w:t>
            </w:r>
          </w:p>
          <w:p w14:paraId="3529E507" w14:textId="0FBE35B5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23E0FE69" w14:textId="77777777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Read/write the sentence</w:t>
            </w:r>
          </w:p>
          <w:p w14:paraId="284A0857" w14:textId="53947CA3" w:rsidR="00503C47" w:rsidRPr="00356251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Dictation </w:t>
            </w:r>
          </w:p>
        </w:tc>
      </w:tr>
      <w:tr w:rsidR="00147D45" w:rsidRPr="00356251" w14:paraId="0307632C" w14:textId="48C88992" w:rsidTr="00D517B9">
        <w:trPr>
          <w:trHeight w:val="733"/>
        </w:trPr>
        <w:tc>
          <w:tcPr>
            <w:tcW w:w="1077" w:type="dxa"/>
            <w:vMerge w:val="restart"/>
          </w:tcPr>
          <w:p w14:paraId="0197DB6C" w14:textId="69C932DA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New teaching – </w:t>
            </w:r>
          </w:p>
          <w:p w14:paraId="7E7E3769" w14:textId="24209378" w:rsidR="00147D45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383F8EF" w14:textId="659CF4E3" w:rsidR="00147D45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Synonyms and antonyms </w:t>
            </w:r>
          </w:p>
          <w:p w14:paraId="3D5E26B6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48259AE" w14:textId="1FA19597" w:rsidR="00147D45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R+R focus –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0706A6B9" w14:textId="77777777" w:rsidR="00147D45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Sound ow</w:t>
            </w:r>
          </w:p>
          <w:p w14:paraId="037EBC17" w14:textId="07B7262E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300281B8" w14:textId="55694AF0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Shallow window  blown </w:t>
            </w:r>
          </w:p>
        </w:tc>
        <w:tc>
          <w:tcPr>
            <w:tcW w:w="1134" w:type="dxa"/>
          </w:tcPr>
          <w:p w14:paraId="6B372EA2" w14:textId="48AF95F6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Sufficient suggest      rhyme </w:t>
            </w:r>
          </w:p>
        </w:tc>
        <w:tc>
          <w:tcPr>
            <w:tcW w:w="1275" w:type="dxa"/>
            <w:vMerge w:val="restart"/>
          </w:tcPr>
          <w:p w14:paraId="3F04DEEF" w14:textId="21294436" w:rsidR="00147D45" w:rsidRPr="00356251" w:rsidRDefault="00E851BB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851B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Synonyms and antonyms</w:t>
            </w:r>
          </w:p>
        </w:tc>
        <w:tc>
          <w:tcPr>
            <w:tcW w:w="993" w:type="dxa"/>
          </w:tcPr>
          <w:p w14:paraId="6681B697" w14:textId="77777777" w:rsidR="00DB6750" w:rsidRDefault="00253B27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Immense  </w:t>
            </w:r>
          </w:p>
          <w:p w14:paraId="449633C0" w14:textId="77777777" w:rsidR="00DB6750" w:rsidRDefault="00253B27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vast  </w:t>
            </w:r>
          </w:p>
          <w:p w14:paraId="38E947D3" w14:textId="19469A32" w:rsidR="00147D45" w:rsidRPr="00356251" w:rsidRDefault="00253B27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gigantic </w:t>
            </w:r>
          </w:p>
        </w:tc>
        <w:tc>
          <w:tcPr>
            <w:tcW w:w="4649" w:type="dxa"/>
          </w:tcPr>
          <w:p w14:paraId="4E376966" w14:textId="1A991966" w:rsidR="00147D45" w:rsidRDefault="00DB6750" w:rsidP="002F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– </w:t>
            </w:r>
            <w:r w:rsidR="002F471F" w:rsidRPr="002F47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extremely large or great, especially in scale or degree</w:t>
            </w:r>
            <w:r w:rsidR="002F47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="002F471F" w:rsidRPr="002F47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cost of restoration has been immense</w:t>
            </w:r>
            <w:r w:rsidR="002F47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6069FA0F" w14:textId="1E2F922C" w:rsidR="00231653" w:rsidRDefault="00DB6750" w:rsidP="002F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2F471F">
              <w:t xml:space="preserve"> </w:t>
            </w:r>
            <w:r w:rsidR="002F471F" w:rsidRPr="002F471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of very great extent or quantity; immense</w:t>
            </w:r>
            <w:r w:rsidR="002316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desert is a vast expanse of sand.</w:t>
            </w:r>
          </w:p>
          <w:p w14:paraId="68752AB0" w14:textId="2A0DD720" w:rsidR="00DB6750" w:rsidRPr="00356251" w:rsidRDefault="00DB6750" w:rsidP="0023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</w:t>
            </w:r>
            <w:r w:rsidR="00231653">
              <w:t xml:space="preserve"> </w:t>
            </w:r>
            <w:r w:rsidR="00231653" w:rsidRPr="002316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of very great size or extent; huge or enormous</w:t>
            </w:r>
            <w:r w:rsidR="002316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A</w:t>
            </w:r>
            <w:r w:rsidR="00231653" w:rsidRPr="002316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gigantic concrete tower</w:t>
            </w:r>
            <w:r w:rsidR="002316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loomed up ahead.</w:t>
            </w:r>
          </w:p>
        </w:tc>
        <w:tc>
          <w:tcPr>
            <w:tcW w:w="1077" w:type="dxa"/>
          </w:tcPr>
          <w:p w14:paraId="71F39540" w14:textId="589D4FE4" w:rsidR="00147D45" w:rsidRPr="00356251" w:rsidRDefault="0065353C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Accommodate  opportunity rhythm </w:t>
            </w:r>
          </w:p>
        </w:tc>
        <w:tc>
          <w:tcPr>
            <w:tcW w:w="2297" w:type="dxa"/>
            <w:vMerge w:val="restart"/>
          </w:tcPr>
          <w:p w14:paraId="319E92F5" w14:textId="77777777" w:rsidR="00147D45" w:rsidRDefault="00960ECC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Fragile Earth </w:t>
            </w:r>
          </w:p>
          <w:p w14:paraId="4C6EC6ED" w14:textId="77777777" w:rsidR="00960ECC" w:rsidRDefault="00960ECC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8FD59E1" w14:textId="77777777" w:rsidR="00A14D58" w:rsidRDefault="00A14D58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Tubarjal</w:t>
            </w:r>
            <w:proofErr w:type="spellEnd"/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, Saudi Arabia   </w:t>
            </w:r>
          </w:p>
          <w:p w14:paraId="3547AC88" w14:textId="77777777" w:rsidR="00A14D58" w:rsidRDefault="00A14D58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2604A18" w14:textId="56886F4F" w:rsidR="00960ECC" w:rsidRPr="00356251" w:rsidRDefault="00A14D58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</w:t>
            </w:r>
            <w:r w:rsidR="0061071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miniscule</w:t>
            </w:r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town of </w:t>
            </w:r>
            <w:proofErr w:type="spellStart"/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Tubarjal</w:t>
            </w:r>
            <w:proofErr w:type="spellEnd"/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lies in the Arabian Desert, a dry region where little </w:t>
            </w:r>
            <w:r w:rsidR="0061071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used to</w:t>
            </w:r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grow.  In 2004, </w:t>
            </w:r>
            <w:r w:rsidR="003437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to opportunity to set up </w:t>
            </w:r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irrigation transformed the</w:t>
            </w:r>
            <w:r w:rsidR="003437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immense</w:t>
            </w:r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landscape.  </w:t>
            </w:r>
            <w:r w:rsidR="003437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Vast f</w:t>
            </w:r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ields were created, each irrigated by a spinning arm pumping out water from deep underground.  Food production for the town has greatly increased but how long will the water </w:t>
            </w:r>
            <w:r w:rsidR="008D17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accommodate this town</w:t>
            </w:r>
            <w:r w:rsidRPr="00A14D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?  That is the question the residents of the area are asking each other.</w:t>
            </w:r>
          </w:p>
        </w:tc>
        <w:tc>
          <w:tcPr>
            <w:tcW w:w="1899" w:type="dxa"/>
          </w:tcPr>
          <w:p w14:paraId="505291B6" w14:textId="68197669" w:rsidR="00147D45" w:rsidRPr="00356251" w:rsidRDefault="008D17D0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D17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The miniscule town of </w:t>
            </w:r>
            <w:proofErr w:type="spellStart"/>
            <w:r w:rsidRPr="008D17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Tubarjal</w:t>
            </w:r>
            <w:proofErr w:type="spellEnd"/>
            <w:r w:rsidRPr="008D17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lies in the Arabian Desert, a dry region where little used to grow.  </w:t>
            </w:r>
          </w:p>
        </w:tc>
      </w:tr>
      <w:tr w:rsidR="00147D45" w:rsidRPr="00356251" w14:paraId="43BA9489" w14:textId="5F171340" w:rsidTr="00D517B9">
        <w:trPr>
          <w:trHeight w:val="842"/>
        </w:trPr>
        <w:tc>
          <w:tcPr>
            <w:tcW w:w="1077" w:type="dxa"/>
            <w:vMerge/>
          </w:tcPr>
          <w:p w14:paraId="4D744A67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01572CD6" w14:textId="436CBABF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Known  thrown   bellow </w:t>
            </w:r>
          </w:p>
        </w:tc>
        <w:tc>
          <w:tcPr>
            <w:tcW w:w="1134" w:type="dxa"/>
          </w:tcPr>
          <w:p w14:paraId="085FC8F0" w14:textId="1318ECBD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Sufficient suggest      rhyme</w:t>
            </w:r>
          </w:p>
        </w:tc>
        <w:tc>
          <w:tcPr>
            <w:tcW w:w="1275" w:type="dxa"/>
            <w:vMerge/>
          </w:tcPr>
          <w:p w14:paraId="5DAC65B2" w14:textId="4ECC6CD6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9C64015" w14:textId="7358759B" w:rsidR="00147D45" w:rsidRPr="00356251" w:rsidRDefault="00196707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Gargantuan mammoth </w:t>
            </w:r>
          </w:p>
        </w:tc>
        <w:tc>
          <w:tcPr>
            <w:tcW w:w="4649" w:type="dxa"/>
          </w:tcPr>
          <w:p w14:paraId="6D6793EC" w14:textId="2074BA8D" w:rsidR="00147D45" w:rsidRDefault="00DB6750" w:rsidP="00B64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B6478A">
              <w:t xml:space="preserve"> </w:t>
            </w:r>
            <w:r w:rsidR="00B6478A" w:rsidRPr="00B647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enormous</w:t>
            </w:r>
            <w:r w:rsidR="00B647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The tiger has </w:t>
            </w:r>
            <w:r w:rsidR="00B6478A" w:rsidRPr="00B647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gargantuan appetite</w:t>
            </w:r>
            <w:r w:rsidR="00B647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59542B2" w14:textId="0D174380" w:rsidR="00DB6750" w:rsidRPr="00356251" w:rsidRDefault="00DB6750" w:rsidP="0035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</w:t>
            </w:r>
            <w:r w:rsidR="00351EB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351EBC">
              <w:t xml:space="preserve"> </w:t>
            </w:r>
            <w:r w:rsidR="00351EBC" w:rsidRPr="00351EB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huge</w:t>
            </w:r>
            <w:r w:rsidR="00351EB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Twitter is </w:t>
            </w:r>
            <w:r w:rsidR="00351EBC" w:rsidRPr="00351EB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mammoth corporation</w:t>
            </w:r>
            <w:r w:rsidR="00351EB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4A2C4AB4" w14:textId="1ECE1F9B" w:rsidR="00147D45" w:rsidRPr="00356251" w:rsidRDefault="0065353C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Accommodate  opportunity rhythm</w:t>
            </w:r>
          </w:p>
        </w:tc>
        <w:tc>
          <w:tcPr>
            <w:tcW w:w="2297" w:type="dxa"/>
            <w:vMerge/>
          </w:tcPr>
          <w:p w14:paraId="0966B1AB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34A7637" w14:textId="42A6D9A9" w:rsidR="00147D45" w:rsidRPr="00356251" w:rsidRDefault="008D17D0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D17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In 2004, to opportunity to set up irrigation transformed the immense landscape.  </w:t>
            </w:r>
          </w:p>
        </w:tc>
      </w:tr>
      <w:tr w:rsidR="00147D45" w:rsidRPr="00356251" w14:paraId="2888F0D8" w14:textId="283DDD90" w:rsidTr="00D517B9">
        <w:trPr>
          <w:trHeight w:val="983"/>
        </w:trPr>
        <w:tc>
          <w:tcPr>
            <w:tcW w:w="1077" w:type="dxa"/>
            <w:vMerge/>
          </w:tcPr>
          <w:p w14:paraId="67E11413" w14:textId="336240FB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40CC019B" w14:textId="3D44F7E5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Bestow  shown </w:t>
            </w:r>
          </w:p>
        </w:tc>
        <w:tc>
          <w:tcPr>
            <w:tcW w:w="1134" w:type="dxa"/>
          </w:tcPr>
          <w:p w14:paraId="6D6675F1" w14:textId="3E3ED77E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Sufficient suggest      rhyme</w:t>
            </w:r>
          </w:p>
        </w:tc>
        <w:tc>
          <w:tcPr>
            <w:tcW w:w="1275" w:type="dxa"/>
            <w:vMerge/>
          </w:tcPr>
          <w:p w14:paraId="0EC78834" w14:textId="6A8C5AD2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EFEEE0F" w14:textId="5FA8E455" w:rsidR="00147D45" w:rsidRPr="00356251" w:rsidRDefault="00196707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Miniature miniscule insignificant </w:t>
            </w:r>
          </w:p>
        </w:tc>
        <w:tc>
          <w:tcPr>
            <w:tcW w:w="4649" w:type="dxa"/>
          </w:tcPr>
          <w:p w14:paraId="7D24EAC4" w14:textId="4A61821C" w:rsidR="00147D45" w:rsidRDefault="00DB6750" w:rsidP="0071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713DF6">
              <w:t xml:space="preserve"> </w:t>
            </w:r>
            <w:r w:rsidR="00713DF6" w:rsidRP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very small of its kind</w:t>
            </w:r>
            <w:r w:rsid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Sometimes </w:t>
            </w:r>
            <w:r w:rsidR="00713DF6" w:rsidRP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children </w:t>
            </w:r>
            <w:r w:rsid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are </w:t>
            </w:r>
            <w:r w:rsidR="00713DF6" w:rsidRP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dressed as miniature adults</w:t>
            </w:r>
            <w:r w:rsid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6F734D5" w14:textId="6162FC74" w:rsidR="00DB6750" w:rsidRDefault="00DB6750" w:rsidP="0071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713DF6">
              <w:t xml:space="preserve"> </w:t>
            </w:r>
            <w:r w:rsidR="00713DF6" w:rsidRP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extremely small; tiny</w:t>
            </w:r>
            <w:r w:rsid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A fragment of DNA is </w:t>
            </w:r>
            <w:r w:rsidR="00713DF6" w:rsidRP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minuscule</w:t>
            </w:r>
            <w:r w:rsidR="00713DF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74FFA41E" w14:textId="4082E3B2" w:rsidR="00DB6750" w:rsidRPr="00356251" w:rsidRDefault="00DB6750" w:rsidP="00CF7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</w:t>
            </w:r>
            <w:r w:rsidR="00CF72C3">
              <w:t xml:space="preserve"> </w:t>
            </w:r>
            <w:r w:rsidR="00CF72C3" w:rsidRPr="00CF72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too small or unimportant to be worth consideration</w:t>
            </w:r>
            <w:r w:rsidR="00CF72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="00CF72C3" w:rsidRPr="00CF72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sum required was insignificant</w:t>
            </w:r>
            <w:r w:rsidR="00CF72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7" w:type="dxa"/>
          </w:tcPr>
          <w:p w14:paraId="0E47F79B" w14:textId="649F31FB" w:rsidR="00147D45" w:rsidRPr="00356251" w:rsidRDefault="0065353C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Accommodate  opportunity rhythm</w:t>
            </w:r>
          </w:p>
        </w:tc>
        <w:tc>
          <w:tcPr>
            <w:tcW w:w="2297" w:type="dxa"/>
            <w:vMerge/>
          </w:tcPr>
          <w:p w14:paraId="6DF9F069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6869ACCF" w14:textId="3C13D381" w:rsidR="00147D45" w:rsidRPr="00356251" w:rsidRDefault="008D17D0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D17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Vast fields were created, each irrigated by a spinning arm pumping out water from deep underground.  </w:t>
            </w:r>
          </w:p>
        </w:tc>
      </w:tr>
      <w:tr w:rsidR="00147D45" w:rsidRPr="00356251" w14:paraId="4385166D" w14:textId="79560B60" w:rsidTr="00F01571">
        <w:trPr>
          <w:trHeight w:val="70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2BBE8511" w14:textId="19E6E31C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Unknown sown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47039765" w14:textId="0BDDC588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Sufficient suggest      rhyme</w:t>
            </w:r>
          </w:p>
        </w:tc>
        <w:tc>
          <w:tcPr>
            <w:tcW w:w="1275" w:type="dxa"/>
            <w:vMerge/>
            <w:tcBorders>
              <w:bottom w:val="single" w:sz="4" w:space="0" w:color="055579"/>
            </w:tcBorders>
          </w:tcPr>
          <w:p w14:paraId="6FD3DCB3" w14:textId="5FDE744E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55579"/>
            </w:tcBorders>
          </w:tcPr>
          <w:p w14:paraId="2DC6A528" w14:textId="3CA09888" w:rsidR="00147D45" w:rsidRPr="00356251" w:rsidRDefault="00AD727D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Microscopic petite 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75A0B4A5" w14:textId="68C8DE7F" w:rsidR="00147D45" w:rsidRDefault="00DB6750" w:rsidP="00DA4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adjective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–</w:t>
            </w:r>
            <w:r w:rsidR="00DA4453">
              <w:t xml:space="preserve"> </w:t>
            </w:r>
            <w:r w:rsidR="00DA4453" w:rsidRPr="00DA44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 small as to be visible only with a microscope</w:t>
            </w:r>
            <w:r w:rsidR="00DA44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 A virus is m</w:t>
            </w:r>
            <w:r w:rsidR="00DA4453" w:rsidRPr="00DA44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icroscopic</w:t>
            </w:r>
            <w:r w:rsidR="00DA44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  <w:p w14:paraId="38BAB930" w14:textId="36F463B3" w:rsidR="00DB6750" w:rsidRPr="00356251" w:rsidRDefault="00DB6750" w:rsidP="00703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</w:t>
            </w:r>
            <w:r w:rsidR="007034E8">
              <w:t xml:space="preserve"> </w:t>
            </w:r>
            <w:r w:rsidR="007034E8" w:rsidRPr="00703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attractively small and dainty (used of a woman)</w:t>
            </w:r>
            <w:r w:rsidR="00703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S</w:t>
            </w:r>
            <w:r w:rsidR="007034E8" w:rsidRPr="00703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was petite</w:t>
            </w:r>
            <w:r w:rsidR="007034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E5F2F1E" w14:textId="4A4D5E9F" w:rsidR="00147D45" w:rsidRPr="00356251" w:rsidRDefault="0065353C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Accommodate  opportunity rhythm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5029A3BB" w:rsidR="00147D45" w:rsidRPr="00356251" w:rsidRDefault="008D17D0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D17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Food production for the town has greatly increased but how long will the water accommodate this town?  </w:t>
            </w:r>
          </w:p>
        </w:tc>
      </w:tr>
      <w:tr w:rsidR="00147D45" w:rsidRPr="00356251" w14:paraId="5EB481B9" w14:textId="54774EFA" w:rsidTr="00D517B9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63E7DA7F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Quick Quiz</w:t>
            </w:r>
          </w:p>
          <w:p w14:paraId="75D3115C" w14:textId="41446BBD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Muscle necessary secretary rhyme blown</w:t>
            </w:r>
            <w:r w:rsidR="006535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Accommodate  opportunity rhythm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="00AD727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immense mammoth miniature microscopic </w:t>
            </w:r>
          </w:p>
        </w:tc>
        <w:tc>
          <w:tcPr>
            <w:tcW w:w="13324" w:type="dxa"/>
            <w:gridSpan w:val="7"/>
            <w:shd w:val="clear" w:color="auto" w:fill="CDDBEB"/>
          </w:tcPr>
          <w:p w14:paraId="16A1C8C2" w14:textId="0E3A8D72" w:rsidR="00147D45" w:rsidRPr="00356251" w:rsidRDefault="0065353C" w:rsidP="0093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Accommodate  </w:t>
            </w:r>
            <w:r w:rsidR="00147D45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– </w:t>
            </w:r>
            <w:r w:rsidR="009363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</w:t>
            </w:r>
            <w:r w:rsidR="00147D45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93636F" w:rsidRPr="009363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(of a building or other area) provide lodging or sufficient space for</w:t>
            </w:r>
            <w:r w:rsidR="009363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="0093636F" w:rsidRPr="009363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cottages accommodate up to six people</w:t>
            </w:r>
            <w:r w:rsidR="0093636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</w:t>
            </w:r>
            <w:r w:rsidR="00B974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Determiner noun verb </w:t>
            </w:r>
            <w:r w:rsidR="002F306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determiner  noun</w:t>
            </w:r>
          </w:p>
          <w:p w14:paraId="7E554B75" w14:textId="1B61D650" w:rsidR="00147D45" w:rsidRDefault="0065353C" w:rsidP="00B97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opportunity</w:t>
            </w: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147D45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– </w:t>
            </w:r>
            <w:r w:rsidR="00B974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="00147D45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B9744F" w:rsidRPr="00B974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time or set of circumstances that makes it possible to do something</w:t>
            </w:r>
            <w:r w:rsidR="00B974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T</w:t>
            </w:r>
            <w:r w:rsidR="00B9744F" w:rsidRPr="00B974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he night drive gave us the opportunity of spotting rhinos</w:t>
            </w:r>
            <w:r w:rsidR="00B9744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 </w:t>
            </w:r>
            <w:r w:rsidR="002F306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Determiner adjective noun verb pronoun determiner noun preposition </w:t>
            </w:r>
            <w:r w:rsidR="00461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noun</w:t>
            </w:r>
          </w:p>
          <w:p w14:paraId="11EDFDEA" w14:textId="0C14E983" w:rsidR="00147D45" w:rsidRPr="00356251" w:rsidRDefault="0065353C" w:rsidP="0033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rhythm</w:t>
            </w:r>
            <w:r w:rsidR="00147D4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147D45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– </w:t>
            </w:r>
            <w:r w:rsidR="00330A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 - </w:t>
            </w:r>
            <w:r w:rsidR="00147D45"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330A58" w:rsidRPr="00330A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 strong, regular repeated pattern of movement or sound</w:t>
            </w:r>
            <w:r w:rsidR="00330A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 </w:t>
            </w:r>
            <w:r w:rsidR="00330A58" w:rsidRPr="00330A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Ruth listened to the rhythm of his breathing</w:t>
            </w:r>
            <w:r w:rsidR="00330A5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. Noun verb </w:t>
            </w:r>
            <w:r w:rsidR="00951E2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preposition determiner noun preposition determiner noun</w:t>
            </w:r>
          </w:p>
          <w:p w14:paraId="73334BC0" w14:textId="77777777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3D1AC130" w14:textId="654C456B" w:rsidR="00147D45" w:rsidRDefault="00B54F91" w:rsidP="00147D45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accommodate</w:t>
            </w:r>
          </w:p>
          <w:p w14:paraId="3A0FFB94" w14:textId="7D182254" w:rsidR="00B54F91" w:rsidRDefault="00B54F91" w:rsidP="00147D45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B54F91">
              <w:rPr>
                <w:rFonts w:asciiTheme="minorHAnsi" w:eastAsia="Times New Roman" w:hAnsiTheme="minorHAnsi" w:cstheme="minorHAnsi"/>
                <w:sz w:val="16"/>
                <w:szCs w:val="16"/>
              </w:rPr>
              <w:t>mid 16th</w:t>
            </w:r>
            <w:proofErr w:type="spellEnd"/>
            <w:r w:rsidRPr="00B54F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century: from Latin </w:t>
            </w:r>
            <w:proofErr w:type="spellStart"/>
            <w:r w:rsidRPr="00B54F91">
              <w:rPr>
                <w:rFonts w:asciiTheme="minorHAnsi" w:eastAsia="Times New Roman" w:hAnsiTheme="minorHAnsi" w:cstheme="minorHAnsi"/>
                <w:sz w:val="16"/>
                <w:szCs w:val="16"/>
              </w:rPr>
              <w:t>accommodat</w:t>
            </w:r>
            <w:proofErr w:type="spellEnd"/>
            <w:r w:rsidRPr="00B54F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- ‘made fitting’, from the verb </w:t>
            </w:r>
            <w:proofErr w:type="spellStart"/>
            <w:r w:rsidRPr="00B54F91">
              <w:rPr>
                <w:rFonts w:asciiTheme="minorHAnsi" w:eastAsia="Times New Roman" w:hAnsiTheme="minorHAnsi" w:cstheme="minorHAnsi"/>
                <w:sz w:val="16"/>
                <w:szCs w:val="16"/>
              </w:rPr>
              <w:t>accommodare</w:t>
            </w:r>
            <w:proofErr w:type="spellEnd"/>
            <w:r w:rsidRPr="00B54F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, from ad- ‘to’ + </w:t>
            </w:r>
            <w:proofErr w:type="spellStart"/>
            <w:r w:rsidRPr="00B54F91">
              <w:rPr>
                <w:rFonts w:asciiTheme="minorHAnsi" w:eastAsia="Times New Roman" w:hAnsiTheme="minorHAnsi" w:cstheme="minorHAnsi"/>
                <w:sz w:val="16"/>
                <w:szCs w:val="16"/>
              </w:rPr>
              <w:t>commodus</w:t>
            </w:r>
            <w:proofErr w:type="spellEnd"/>
            <w:r w:rsidRPr="00B54F9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‘fitting’.</w:t>
            </w:r>
          </w:p>
          <w:p w14:paraId="21E9EE06" w14:textId="265D1940" w:rsidR="00B54F91" w:rsidRDefault="00B54F91" w:rsidP="00147D45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C9E6126" w14:textId="0C8999CA" w:rsidR="00B54F91" w:rsidRDefault="00B54F91" w:rsidP="00147D45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opportunity </w:t>
            </w:r>
          </w:p>
          <w:p w14:paraId="15DD81F3" w14:textId="25977551" w:rsidR="00B54F91" w:rsidRDefault="00461D77" w:rsidP="00147D45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D7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late Middle English: from Old French </w:t>
            </w:r>
            <w:proofErr w:type="spellStart"/>
            <w:r w:rsidRPr="00461D77">
              <w:rPr>
                <w:rFonts w:asciiTheme="minorHAnsi" w:eastAsia="Times New Roman" w:hAnsiTheme="minorHAnsi" w:cstheme="minorHAnsi"/>
                <w:sz w:val="16"/>
                <w:szCs w:val="16"/>
              </w:rPr>
              <w:t>opportunite</w:t>
            </w:r>
            <w:proofErr w:type="spellEnd"/>
            <w:r w:rsidRPr="00461D7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, from Latin </w:t>
            </w:r>
            <w:proofErr w:type="spellStart"/>
            <w:r w:rsidRPr="00461D77">
              <w:rPr>
                <w:rFonts w:asciiTheme="minorHAnsi" w:eastAsia="Times New Roman" w:hAnsiTheme="minorHAnsi" w:cstheme="minorHAnsi"/>
                <w:sz w:val="16"/>
                <w:szCs w:val="16"/>
              </w:rPr>
              <w:t>opportunitas</w:t>
            </w:r>
            <w:proofErr w:type="spellEnd"/>
            <w:r w:rsidRPr="00461D7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, from </w:t>
            </w:r>
            <w:proofErr w:type="spellStart"/>
            <w:r w:rsidRPr="00461D77">
              <w:rPr>
                <w:rFonts w:asciiTheme="minorHAnsi" w:eastAsia="Times New Roman" w:hAnsiTheme="minorHAnsi" w:cstheme="minorHAnsi"/>
                <w:sz w:val="16"/>
                <w:szCs w:val="16"/>
              </w:rPr>
              <w:t>opportunus</w:t>
            </w:r>
            <w:proofErr w:type="spellEnd"/>
            <w:r w:rsidRPr="00461D7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(see opportune).</w:t>
            </w:r>
          </w:p>
          <w:p w14:paraId="3E7C7234" w14:textId="77777777" w:rsidR="00461D77" w:rsidRDefault="00461D77" w:rsidP="00147D45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37EC95FE" w14:textId="004E6249" w:rsidR="00B54F91" w:rsidRDefault="00B54F91" w:rsidP="00147D45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rhythm</w:t>
            </w:r>
          </w:p>
          <w:p w14:paraId="5A1D4DE1" w14:textId="3ECB965C" w:rsidR="00461D77" w:rsidRPr="00356251" w:rsidRDefault="004B1DE7" w:rsidP="00147D45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4B1DE7">
              <w:rPr>
                <w:rFonts w:asciiTheme="minorHAnsi" w:eastAsia="Times New Roman" w:hAnsiTheme="minorHAnsi" w:cstheme="minorHAnsi"/>
                <w:sz w:val="16"/>
                <w:szCs w:val="16"/>
              </w:rPr>
              <w:t>mid 16th</w:t>
            </w:r>
            <w:proofErr w:type="spellEnd"/>
            <w:r w:rsidRPr="004B1DE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century (also originally in the sense ‘rhyme’): from French </w:t>
            </w:r>
            <w:proofErr w:type="spellStart"/>
            <w:r w:rsidRPr="004B1DE7">
              <w:rPr>
                <w:rFonts w:asciiTheme="minorHAnsi" w:eastAsia="Times New Roman" w:hAnsiTheme="minorHAnsi" w:cstheme="minorHAnsi"/>
                <w:sz w:val="16"/>
                <w:szCs w:val="16"/>
              </w:rPr>
              <w:t>rhythme</w:t>
            </w:r>
            <w:proofErr w:type="spellEnd"/>
            <w:r w:rsidRPr="004B1DE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, or via Latin from Greek </w:t>
            </w:r>
            <w:proofErr w:type="spellStart"/>
            <w:r w:rsidRPr="004B1DE7">
              <w:rPr>
                <w:rFonts w:asciiTheme="minorHAnsi" w:eastAsia="Times New Roman" w:hAnsiTheme="minorHAnsi" w:cstheme="minorHAnsi"/>
                <w:sz w:val="16"/>
                <w:szCs w:val="16"/>
              </w:rPr>
              <w:t>rhuthmos</w:t>
            </w:r>
            <w:proofErr w:type="spellEnd"/>
            <w:r w:rsidRPr="004B1DE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(related to </w:t>
            </w:r>
            <w:proofErr w:type="spellStart"/>
            <w:r w:rsidRPr="004B1DE7">
              <w:rPr>
                <w:rFonts w:asciiTheme="minorHAnsi" w:eastAsia="Times New Roman" w:hAnsiTheme="minorHAnsi" w:cstheme="minorHAnsi"/>
                <w:sz w:val="16"/>
                <w:szCs w:val="16"/>
              </w:rPr>
              <w:t>rhein</w:t>
            </w:r>
            <w:proofErr w:type="spellEnd"/>
            <w:r w:rsidRPr="004B1DE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‘to flow’).</w:t>
            </w:r>
          </w:p>
          <w:p w14:paraId="001DB5F3" w14:textId="59B1159A" w:rsidR="00147D45" w:rsidRPr="00356251" w:rsidRDefault="00147D45" w:rsidP="0014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Find synonyms and antonyms of the challenge words. </w:t>
            </w:r>
            <w:r w:rsidRPr="0035625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14:paraId="176D205A" w14:textId="77777777" w:rsidR="00010562" w:rsidRPr="00E435F6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7D09C9" w14:textId="4BED0702" w:rsidR="00010562" w:rsidRDefault="00010562" w:rsidP="00010562">
      <w:pPr>
        <w:rPr>
          <w:sz w:val="18"/>
          <w:szCs w:val="18"/>
        </w:rPr>
      </w:pPr>
    </w:p>
    <w:p w14:paraId="5F32AF8A" w14:textId="36853CD7" w:rsidR="007E157B" w:rsidRDefault="007E157B" w:rsidP="00010562">
      <w:pPr>
        <w:rPr>
          <w:sz w:val="18"/>
          <w:szCs w:val="18"/>
        </w:rPr>
      </w:pPr>
    </w:p>
    <w:p w14:paraId="65000F1D" w14:textId="4E50A526" w:rsidR="007E157B" w:rsidRDefault="007E157B" w:rsidP="00010562">
      <w:pPr>
        <w:rPr>
          <w:sz w:val="18"/>
          <w:szCs w:val="18"/>
        </w:rPr>
      </w:pPr>
    </w:p>
    <w:p w14:paraId="06DC85F0" w14:textId="550B0793" w:rsidR="007E157B" w:rsidRDefault="007E157B" w:rsidP="00010562">
      <w:pPr>
        <w:rPr>
          <w:sz w:val="18"/>
          <w:szCs w:val="18"/>
        </w:rPr>
      </w:pPr>
    </w:p>
    <w:p w14:paraId="232E85DE" w14:textId="77777777" w:rsidR="007E157B" w:rsidRPr="00E435F6" w:rsidRDefault="007E157B" w:rsidP="00010562">
      <w:pPr>
        <w:rPr>
          <w:sz w:val="18"/>
          <w:szCs w:val="18"/>
        </w:rPr>
      </w:pPr>
    </w:p>
    <w:p w14:paraId="4F7CDFDB" w14:textId="77777777" w:rsidR="00010562" w:rsidRDefault="00010562" w:rsidP="00010562">
      <w:pPr>
        <w:rPr>
          <w:sz w:val="18"/>
          <w:szCs w:val="18"/>
        </w:rPr>
      </w:pPr>
    </w:p>
    <w:p w14:paraId="4CC56CD3" w14:textId="77777777" w:rsidR="008B6CB5" w:rsidRDefault="008B6CB5" w:rsidP="00010562">
      <w:pPr>
        <w:rPr>
          <w:sz w:val="18"/>
          <w:szCs w:val="18"/>
        </w:rPr>
      </w:pPr>
    </w:p>
    <w:p w14:paraId="5A19EA56" w14:textId="7EA4E206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2C25E5">
        <w:rPr>
          <w:b/>
          <w:color w:val="055579"/>
          <w:sz w:val="32"/>
          <w:szCs w:val="32"/>
        </w:rPr>
        <w:t>6</w:t>
      </w:r>
      <w:r>
        <w:rPr>
          <w:b/>
          <w:color w:val="055579"/>
          <w:sz w:val="32"/>
          <w:szCs w:val="32"/>
        </w:rPr>
        <w:t xml:space="preserve">       Term </w:t>
      </w:r>
      <w:r>
        <w:rPr>
          <w:b/>
          <w:sz w:val="32"/>
          <w:szCs w:val="32"/>
        </w:rPr>
        <w:t xml:space="preserve"> </w:t>
      </w:r>
      <w:r w:rsidR="00166939">
        <w:rPr>
          <w:b/>
          <w:sz w:val="32"/>
          <w:szCs w:val="32"/>
          <w:u w:val="single"/>
        </w:rPr>
        <w:t xml:space="preserve">Spring </w:t>
      </w:r>
      <w:r w:rsidR="00C34339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a"/>
        <w:tblW w:w="15194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993"/>
        <w:gridCol w:w="850"/>
        <w:gridCol w:w="992"/>
        <w:gridCol w:w="1134"/>
        <w:gridCol w:w="5075"/>
        <w:gridCol w:w="1162"/>
        <w:gridCol w:w="3969"/>
      </w:tblGrid>
      <w:tr w:rsidR="00E46A11" w:rsidRPr="00356251" w14:paraId="680230E5" w14:textId="109A1183" w:rsidTr="00166939">
        <w:trPr>
          <w:trHeight w:val="500"/>
        </w:trPr>
        <w:tc>
          <w:tcPr>
            <w:tcW w:w="1019" w:type="dxa"/>
            <w:vMerge w:val="restart"/>
          </w:tcPr>
          <w:p w14:paraId="16A6F452" w14:textId="77777777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Lesson focus</w:t>
            </w:r>
          </w:p>
        </w:tc>
        <w:tc>
          <w:tcPr>
            <w:tcW w:w="1843" w:type="dxa"/>
            <w:gridSpan w:val="2"/>
          </w:tcPr>
          <w:p w14:paraId="6B638B8D" w14:textId="021F366F" w:rsidR="005E5B5E" w:rsidRPr="00356251" w:rsidRDefault="00C046A5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656192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Revisit and review</w:t>
            </w:r>
          </w:p>
          <w:p w14:paraId="1DF79AF9" w14:textId="5F560589" w:rsidR="00E46A11" w:rsidRPr="00356251" w:rsidRDefault="00E46A11" w:rsidP="008649DD">
            <w:pPr>
              <w:spacing w:before="125"/>
              <w:ind w:left="5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4"/>
          </w:tcPr>
          <w:p w14:paraId="3F010A3D" w14:textId="677B0C36" w:rsidR="00E46A11" w:rsidRPr="00356251" w:rsidRDefault="00E46A11" w:rsidP="008649DD">
            <w:pPr>
              <w:spacing w:before="133"/>
              <w:ind w:left="5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Teach and practise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 -  </w:t>
            </w:r>
          </w:p>
        </w:tc>
        <w:tc>
          <w:tcPr>
            <w:tcW w:w="3969" w:type="dxa"/>
          </w:tcPr>
          <w:p w14:paraId="019E8883" w14:textId="56C31628" w:rsidR="00E46A11" w:rsidRPr="00356251" w:rsidRDefault="00E46A11" w:rsidP="0086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Practise and apply</w:t>
            </w:r>
            <w:r w:rsidRPr="00356251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:rsidRPr="00356251" w14:paraId="409D5B54" w14:textId="4F890AD5" w:rsidTr="00166939">
        <w:trPr>
          <w:trHeight w:val="495"/>
        </w:trPr>
        <w:tc>
          <w:tcPr>
            <w:tcW w:w="1019" w:type="dxa"/>
            <w:vMerge/>
          </w:tcPr>
          <w:p w14:paraId="371AA838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4B43CD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Words</w:t>
            </w:r>
          </w:p>
        </w:tc>
        <w:tc>
          <w:tcPr>
            <w:tcW w:w="850" w:type="dxa"/>
          </w:tcPr>
          <w:p w14:paraId="618DFAE9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Challenge words</w:t>
            </w:r>
          </w:p>
        </w:tc>
        <w:tc>
          <w:tcPr>
            <w:tcW w:w="992" w:type="dxa"/>
          </w:tcPr>
          <w:p w14:paraId="1EDFA67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Oral rehearsal</w:t>
            </w:r>
          </w:p>
        </w:tc>
        <w:tc>
          <w:tcPr>
            <w:tcW w:w="1134" w:type="dxa"/>
          </w:tcPr>
          <w:p w14:paraId="0501292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words</w:t>
            </w:r>
          </w:p>
        </w:tc>
        <w:tc>
          <w:tcPr>
            <w:tcW w:w="5075" w:type="dxa"/>
          </w:tcPr>
          <w:p w14:paraId="18955AF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Theme="minorHAnsi" w:hAnsiTheme="minorHAnsi" w:cstheme="minorHAnsi"/>
                <w:b/>
                <w:strike/>
                <w:color w:val="00000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strike/>
                <w:color w:val="231F20"/>
                <w:sz w:val="16"/>
                <w:szCs w:val="16"/>
              </w:rPr>
              <w:t>New challenge word</w:t>
            </w:r>
          </w:p>
        </w:tc>
        <w:tc>
          <w:tcPr>
            <w:tcW w:w="3969" w:type="dxa"/>
          </w:tcPr>
          <w:p w14:paraId="297D40EF" w14:textId="7E1DC7F4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356251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 xml:space="preserve">Investigate / detect </w:t>
            </w:r>
          </w:p>
          <w:p w14:paraId="4530D622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7D93B0DD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57717B86" w14:textId="77777777" w:rsidR="00AA1D01" w:rsidRPr="0035625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34339" w:rsidRPr="00356251" w14:paraId="0671F1FD" w14:textId="54F8E6A5" w:rsidTr="00166939">
        <w:trPr>
          <w:trHeight w:val="1152"/>
        </w:trPr>
        <w:tc>
          <w:tcPr>
            <w:tcW w:w="1019" w:type="dxa"/>
            <w:vMerge w:val="restart"/>
          </w:tcPr>
          <w:p w14:paraId="076040CD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 new teaching – all revisit and review </w:t>
            </w:r>
          </w:p>
          <w:p w14:paraId="07EA4116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FC58A11" w14:textId="68C73626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Time for filling gaps and meeting individual need </w:t>
            </w:r>
          </w:p>
        </w:tc>
        <w:tc>
          <w:tcPr>
            <w:tcW w:w="993" w:type="dxa"/>
          </w:tcPr>
          <w:p w14:paraId="084EA53E" w14:textId="10ED9B23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Man’s men’s  woman’s women’s</w:t>
            </w:r>
          </w:p>
        </w:tc>
        <w:tc>
          <w:tcPr>
            <w:tcW w:w="850" w:type="dxa"/>
          </w:tcPr>
          <w:p w14:paraId="4C25E0C3" w14:textId="7C28B5A2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Recommend  relevant</w:t>
            </w:r>
          </w:p>
        </w:tc>
        <w:tc>
          <w:tcPr>
            <w:tcW w:w="992" w:type="dxa"/>
          </w:tcPr>
          <w:p w14:paraId="642C7D3E" w14:textId="174BBF67" w:rsidR="00C34339" w:rsidRPr="00356251" w:rsidRDefault="001F7E06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Nouns as verbs </w:t>
            </w:r>
          </w:p>
        </w:tc>
        <w:tc>
          <w:tcPr>
            <w:tcW w:w="1134" w:type="dxa"/>
          </w:tcPr>
          <w:p w14:paraId="4D3A4A82" w14:textId="77777777" w:rsidR="00BB333C" w:rsidRDefault="00BB2585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Challenge protest </w:t>
            </w:r>
          </w:p>
          <w:p w14:paraId="19CD9CA7" w14:textId="25C68DCA" w:rsidR="00C34339" w:rsidRPr="00356251" w:rsidRDefault="00BB2585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broadcast</w:t>
            </w:r>
          </w:p>
        </w:tc>
        <w:tc>
          <w:tcPr>
            <w:tcW w:w="5075" w:type="dxa"/>
          </w:tcPr>
          <w:p w14:paraId="758E6C64" w14:textId="77777777" w:rsidR="00BB333C" w:rsidRPr="00BB333C" w:rsidRDefault="00BB333C" w:rsidP="00BB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B33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invite (someone) to engage in a contest – The king may challenge one of my men to a duel.</w:t>
            </w:r>
          </w:p>
          <w:p w14:paraId="73E13C93" w14:textId="77777777" w:rsidR="00BB333C" w:rsidRPr="00BB333C" w:rsidRDefault="00BB333C" w:rsidP="00BB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B33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- express an objection to what someone has said or done - Before Muriel could protest, </w:t>
            </w:r>
            <w:proofErr w:type="spellStart"/>
            <w:r w:rsidRPr="00BB33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Soloman</w:t>
            </w:r>
            <w:proofErr w:type="spellEnd"/>
            <w:r w:rsidRPr="00BB33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had placed two large cakes onto her plate. </w:t>
            </w:r>
          </w:p>
          <w:p w14:paraId="7FFF6012" w14:textId="22DDC42C" w:rsidR="00C34339" w:rsidRPr="00356251" w:rsidRDefault="00BB333C" w:rsidP="00BB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BB333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transmit (a programme or some information) by radio or television - The announcement was broadcast live.</w:t>
            </w:r>
          </w:p>
        </w:tc>
        <w:tc>
          <w:tcPr>
            <w:tcW w:w="1162" w:type="dxa"/>
          </w:tcPr>
          <w:p w14:paraId="651B4FB4" w14:textId="77777777" w:rsidR="00BB333C" w:rsidRDefault="00BB2585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Twelfth    </w:t>
            </w:r>
          </w:p>
          <w:p w14:paraId="03159598" w14:textId="74AB279B" w:rsidR="00C34339" w:rsidRPr="00356251" w:rsidRDefault="00BB2585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variety</w:t>
            </w:r>
          </w:p>
        </w:tc>
        <w:tc>
          <w:tcPr>
            <w:tcW w:w="3969" w:type="dxa"/>
          </w:tcPr>
          <w:p w14:paraId="2481802E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119318A6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  <w:p w14:paraId="6BB51869" w14:textId="57C460ED" w:rsidR="00C34339" w:rsidRPr="00356251" w:rsidRDefault="00DB0348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It was a challenge</w:t>
            </w:r>
            <w:r w:rsidR="004D73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challange</w:t>
            </w:r>
            <w:proofErr w:type="spellEnd"/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for the BBC to broadcast</w:t>
            </w:r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brordcast</w:t>
            </w:r>
            <w:proofErr w:type="spellEnd"/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the variety </w:t>
            </w:r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variaty</w:t>
            </w:r>
            <w:proofErr w:type="spellEnd"/>
            <w:r w:rsidR="00B34DC2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show as </w:t>
            </w:r>
            <w:r w:rsidR="004D73AD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the world cup was on at the same time.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34339" w:rsidRPr="00356251" w14:paraId="65118B42" w14:textId="0EB2DB09" w:rsidTr="00166939">
        <w:trPr>
          <w:trHeight w:val="1152"/>
        </w:trPr>
        <w:tc>
          <w:tcPr>
            <w:tcW w:w="1019" w:type="dxa"/>
            <w:vMerge/>
          </w:tcPr>
          <w:p w14:paraId="5C5D2E35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DC2830A" w14:textId="06655965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>Programme telegram    hologram</w:t>
            </w:r>
          </w:p>
        </w:tc>
        <w:tc>
          <w:tcPr>
            <w:tcW w:w="850" w:type="dxa"/>
          </w:tcPr>
          <w:p w14:paraId="2A2A0408" w14:textId="40CCFD0A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Restaurant signature</w:t>
            </w:r>
          </w:p>
        </w:tc>
        <w:tc>
          <w:tcPr>
            <w:tcW w:w="992" w:type="dxa"/>
          </w:tcPr>
          <w:p w14:paraId="28E961E0" w14:textId="2D6E5C72" w:rsidR="00C34339" w:rsidRPr="00356251" w:rsidRDefault="002D129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Nouns and adjectives into verbs -ate 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ise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1F7E0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6F734A3" w14:textId="77777777" w:rsidR="00BB333C" w:rsidRDefault="00BB3177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 xml:space="preserve">Pollinate captivate </w:t>
            </w:r>
          </w:p>
          <w:p w14:paraId="1C5CA658" w14:textId="50494C0B" w:rsidR="00C34339" w:rsidRPr="00356251" w:rsidRDefault="00BB3177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nl-NL"/>
              </w:rPr>
              <w:t>activate</w:t>
            </w:r>
          </w:p>
        </w:tc>
        <w:tc>
          <w:tcPr>
            <w:tcW w:w="5075" w:type="dxa"/>
          </w:tcPr>
          <w:p w14:paraId="1B385734" w14:textId="77777777" w:rsidR="008C0129" w:rsidRPr="008C0129" w:rsidRDefault="008C0129" w:rsidP="008C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C012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– convey pollen to or deposit pollen on (a stigma, ovule, flower, or plant) and so allow fertilization - There are not enough bees to pollinate their crops.</w:t>
            </w:r>
          </w:p>
          <w:p w14:paraId="5B762906" w14:textId="77777777" w:rsidR="008C0129" w:rsidRPr="008C0129" w:rsidRDefault="008C0129" w:rsidP="008C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C012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verb – attract and hold the interest and attention of; charm – The gardeners were held captive by the flower’s beauty. </w:t>
            </w:r>
          </w:p>
          <w:p w14:paraId="29663AE3" w14:textId="5F10C1CA" w:rsidR="00C34339" w:rsidRPr="00356251" w:rsidRDefault="008C0129" w:rsidP="008C0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8C012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make (something) active or operative - Fumes from cooking are enough to activate the alarm.</w:t>
            </w:r>
          </w:p>
        </w:tc>
        <w:tc>
          <w:tcPr>
            <w:tcW w:w="1162" w:type="dxa"/>
          </w:tcPr>
          <w:p w14:paraId="51EDE3CA" w14:textId="162BD464" w:rsidR="00C34339" w:rsidRPr="00356251" w:rsidRDefault="00BB2585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  <w:t>Vegetable     vehicle</w:t>
            </w:r>
          </w:p>
        </w:tc>
        <w:tc>
          <w:tcPr>
            <w:tcW w:w="3969" w:type="dxa"/>
          </w:tcPr>
          <w:p w14:paraId="67D8642B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886BACD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7E899BBE" w14:textId="4ADDFA75" w:rsidR="00C34339" w:rsidRPr="00356251" w:rsidRDefault="00702684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Bees are used as the vehicle</w:t>
            </w:r>
            <w:r w:rsidR="00A164F8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A164F8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vearcal</w:t>
            </w:r>
            <w:proofErr w:type="spellEnd"/>
            <w:r w:rsidR="00A164F8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to pollinate</w:t>
            </w:r>
            <w:r w:rsidR="00A164F8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(pollenate)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flowers to activate</w:t>
            </w:r>
            <w:r w:rsidR="00A164F8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609B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actavate</w:t>
            </w:r>
            <w:proofErr w:type="spellEnd"/>
            <w:r w:rsidR="00F609BB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fertilisation. </w:t>
            </w:r>
          </w:p>
        </w:tc>
      </w:tr>
      <w:tr w:rsidR="00C34339" w:rsidRPr="00356251" w14:paraId="1EC0F666" w14:textId="22FD3E13" w:rsidTr="00166939">
        <w:trPr>
          <w:trHeight w:val="1152"/>
        </w:trPr>
        <w:tc>
          <w:tcPr>
            <w:tcW w:w="1019" w:type="dxa"/>
            <w:vMerge/>
          </w:tcPr>
          <w:p w14:paraId="6D1861C1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9233CB2" w14:textId="77777777" w:rsidR="00C34339" w:rsidRPr="00133DC7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cemetery</w:t>
            </w:r>
            <w:proofErr w:type="spellEnd"/>
          </w:p>
          <w:p w14:paraId="57DC8408" w14:textId="77777777" w:rsidR="00C34339" w:rsidRPr="00133DC7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certificate</w:t>
            </w:r>
            <w:proofErr w:type="spellEnd"/>
          </w:p>
          <w:p w14:paraId="41C1FB0D" w14:textId="77777777" w:rsidR="00C34339" w:rsidRPr="00133DC7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 w:rsidRPr="00133DC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celebrate</w:t>
            </w:r>
            <w:proofErr w:type="spellEnd"/>
          </w:p>
          <w:p w14:paraId="5B6B0FD7" w14:textId="7A78D7C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54B8625" w14:textId="131445C6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Sincere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immediately</w:t>
            </w:r>
            <w:proofErr w:type="spellEnd"/>
          </w:p>
        </w:tc>
        <w:tc>
          <w:tcPr>
            <w:tcW w:w="992" w:type="dxa"/>
          </w:tcPr>
          <w:p w14:paraId="2D660785" w14:textId="76DBBC2D" w:rsidR="00C34339" w:rsidRPr="00356251" w:rsidRDefault="002D129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Nouns and adjectives into verbs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en</w:t>
            </w:r>
            <w:proofErr w:type="spellEnd"/>
            <w:r w:rsidR="001F7E0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7DDECA5" w14:textId="77777777" w:rsidR="00BB333C" w:rsidRDefault="006A2B2E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Amplify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1A530C9" w14:textId="77777777" w:rsidR="00BB333C" w:rsidRDefault="006A2B2E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solidify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0BEE793" w14:textId="37CC3F4D" w:rsidR="00C34339" w:rsidRPr="00356251" w:rsidRDefault="006A2B2E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fr-FR"/>
              </w:rPr>
              <w:t>signify</w:t>
            </w:r>
            <w:proofErr w:type="spellEnd"/>
          </w:p>
        </w:tc>
        <w:tc>
          <w:tcPr>
            <w:tcW w:w="5075" w:type="dxa"/>
          </w:tcPr>
          <w:p w14:paraId="4FACC0D3" w14:textId="77777777" w:rsidR="00306799" w:rsidRPr="00306799" w:rsidRDefault="00306799" w:rsidP="0030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0679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– increase the volume of (sound), especially using an amplifier - The accompanying chords will amplify our arrangement.</w:t>
            </w:r>
          </w:p>
          <w:p w14:paraId="316E50EB" w14:textId="77777777" w:rsidR="00306799" w:rsidRPr="00306799" w:rsidRDefault="00306799" w:rsidP="0030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0679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– make or become hard or solid - The magma will slowly solidify and form crystals.</w:t>
            </w:r>
          </w:p>
          <w:p w14:paraId="36C6AC2C" w14:textId="70232148" w:rsidR="00C34339" w:rsidRPr="00356251" w:rsidRDefault="00306799" w:rsidP="0030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0679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be an indication of - This decision will signify a fundamental change in their priorities.</w:t>
            </w:r>
          </w:p>
        </w:tc>
        <w:tc>
          <w:tcPr>
            <w:tcW w:w="1162" w:type="dxa"/>
          </w:tcPr>
          <w:p w14:paraId="63FB998B" w14:textId="77777777" w:rsidR="00BB333C" w:rsidRDefault="006A2B2E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Yacht </w:t>
            </w:r>
          </w:p>
          <w:p w14:paraId="7EC7EF8B" w14:textId="63CDA9E5" w:rsidR="00C34339" w:rsidRPr="00356251" w:rsidRDefault="006A2B2E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/>
              </w:rPr>
              <w:t>neighbour</w:t>
            </w:r>
            <w:proofErr w:type="spellEnd"/>
          </w:p>
        </w:tc>
        <w:tc>
          <w:tcPr>
            <w:tcW w:w="3969" w:type="dxa"/>
          </w:tcPr>
          <w:p w14:paraId="4DCA8F62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006BB96E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684330CC" w14:textId="1C16298E" w:rsidR="00C34339" w:rsidRPr="00356251" w:rsidRDefault="00F609BB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yacht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yatch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was able to amplify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amplafy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its speed to solidify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solidafy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its lead in the race. </w:t>
            </w:r>
          </w:p>
        </w:tc>
      </w:tr>
      <w:tr w:rsidR="00C34339" w:rsidRPr="00356251" w14:paraId="0252390C" w14:textId="32D291E5" w:rsidTr="00166939">
        <w:trPr>
          <w:trHeight w:val="1152"/>
        </w:trPr>
        <w:tc>
          <w:tcPr>
            <w:tcW w:w="1019" w:type="dxa"/>
            <w:vMerge/>
          </w:tcPr>
          <w:p w14:paraId="6BB97966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55579"/>
            </w:tcBorders>
          </w:tcPr>
          <w:p w14:paraId="45732FCC" w14:textId="49C8FAE3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Shoulder smoulder   mould</w:t>
            </w:r>
          </w:p>
        </w:tc>
        <w:tc>
          <w:tcPr>
            <w:tcW w:w="850" w:type="dxa"/>
            <w:tcBorders>
              <w:bottom w:val="single" w:sz="4" w:space="0" w:color="055579"/>
            </w:tcBorders>
          </w:tcPr>
          <w:p w14:paraId="6EFD74C1" w14:textId="0BC567F1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Soldier  stomach</w:t>
            </w:r>
          </w:p>
        </w:tc>
        <w:tc>
          <w:tcPr>
            <w:tcW w:w="992" w:type="dxa"/>
          </w:tcPr>
          <w:p w14:paraId="0C75138A" w14:textId="7CAFFDA8" w:rsidR="00C34339" w:rsidRPr="00356251" w:rsidRDefault="001F7E06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Synonyms and antonyms </w:t>
            </w:r>
          </w:p>
        </w:tc>
        <w:tc>
          <w:tcPr>
            <w:tcW w:w="1134" w:type="dxa"/>
          </w:tcPr>
          <w:p w14:paraId="027B5FB1" w14:textId="7FDEDCBB" w:rsidR="00C34339" w:rsidRPr="00356251" w:rsidRDefault="000D2924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Bellowed screeched squealed</w:t>
            </w:r>
          </w:p>
        </w:tc>
        <w:tc>
          <w:tcPr>
            <w:tcW w:w="5075" w:type="dxa"/>
          </w:tcPr>
          <w:p w14:paraId="51568CC5" w14:textId="77777777" w:rsidR="00C14215" w:rsidRPr="00C14215" w:rsidRDefault="00C14215" w:rsidP="00C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142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– (of a person or animal) emit a deep loud roar, typically in pain or anger – The creature bellowed in agony.</w:t>
            </w:r>
          </w:p>
          <w:p w14:paraId="00633E08" w14:textId="77777777" w:rsidR="00C14215" w:rsidRPr="00C14215" w:rsidRDefault="00C14215" w:rsidP="00C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142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– (of a person or animal) give a loud, harsh, piercing cry - She hit her brother, causing him to screech with pain.</w:t>
            </w:r>
          </w:p>
          <w:p w14:paraId="5212B283" w14:textId="7A4F71EC" w:rsidR="00C34339" w:rsidRPr="00356251" w:rsidRDefault="00C14215" w:rsidP="00C14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C1421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verb - say something in a high-pitched, excited tone – “Don't you dare!” they squealed.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325721B0" w14:textId="3CCC85B3" w:rsidR="00C34339" w:rsidRPr="00356251" w:rsidRDefault="00143860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Nuisance appreciate</w:t>
            </w: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5BF7C260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72FFE871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5333C692" w14:textId="4B50BAD6" w:rsidR="00C34339" w:rsidRPr="00356251" w:rsidRDefault="00FF18FD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soldier was a nuisance</w:t>
            </w:r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nusance</w:t>
            </w:r>
            <w:proofErr w:type="spellEnd"/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as it bellowed</w:t>
            </w:r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belowed</w:t>
            </w:r>
            <w:proofErr w:type="spellEnd"/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and screeched</w:t>
            </w:r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screached</w:t>
            </w:r>
            <w:proofErr w:type="spellEnd"/>
            <w:r w:rsidR="008B27F7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 in pain on the battlefield. </w:t>
            </w:r>
          </w:p>
        </w:tc>
      </w:tr>
      <w:tr w:rsidR="00C34339" w:rsidRPr="00356251" w14:paraId="3B0A72B0" w14:textId="6519B483" w:rsidTr="00166939">
        <w:trPr>
          <w:trHeight w:val="1152"/>
        </w:trPr>
        <w:tc>
          <w:tcPr>
            <w:tcW w:w="1019" w:type="dxa"/>
            <w:vMerge/>
            <w:shd w:val="clear" w:color="auto" w:fill="auto"/>
          </w:tcPr>
          <w:p w14:paraId="27633D4E" w14:textId="77A557DC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3398CE" w14:textId="3E4DB626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Shallow window  blown</w:t>
            </w:r>
          </w:p>
        </w:tc>
        <w:tc>
          <w:tcPr>
            <w:tcW w:w="850" w:type="dxa"/>
            <w:shd w:val="clear" w:color="auto" w:fill="auto"/>
          </w:tcPr>
          <w:p w14:paraId="4779DB8C" w14:textId="2F314611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Sufficient suggest      rhyme</w:t>
            </w:r>
          </w:p>
        </w:tc>
        <w:tc>
          <w:tcPr>
            <w:tcW w:w="992" w:type="dxa"/>
          </w:tcPr>
          <w:p w14:paraId="28E852FE" w14:textId="3AE63E8B" w:rsidR="00C34339" w:rsidRPr="00356251" w:rsidRDefault="001F7E06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Synonyms and antonyms</w:t>
            </w:r>
          </w:p>
        </w:tc>
        <w:tc>
          <w:tcPr>
            <w:tcW w:w="1134" w:type="dxa"/>
          </w:tcPr>
          <w:p w14:paraId="62951344" w14:textId="77777777" w:rsidR="00BB333C" w:rsidRDefault="00AD727D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Immense </w:t>
            </w:r>
          </w:p>
          <w:p w14:paraId="0672F518" w14:textId="77777777" w:rsidR="00BB333C" w:rsidRDefault="00AD727D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vast  </w:t>
            </w:r>
          </w:p>
          <w:p w14:paraId="73C49889" w14:textId="0C111583" w:rsidR="00C34339" w:rsidRPr="00356251" w:rsidRDefault="00AD727D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gigantic</w:t>
            </w:r>
          </w:p>
        </w:tc>
        <w:tc>
          <w:tcPr>
            <w:tcW w:w="5075" w:type="dxa"/>
          </w:tcPr>
          <w:p w14:paraId="1FBCB50C" w14:textId="77777777" w:rsidR="00A06968" w:rsidRPr="00A06968" w:rsidRDefault="00A06968" w:rsidP="00A0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069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– extremely large or great, especially in scale or degree - The cost of restoration has been immense.</w:t>
            </w:r>
          </w:p>
          <w:p w14:paraId="257A573E" w14:textId="77777777" w:rsidR="00A06968" w:rsidRPr="00A06968" w:rsidRDefault="00A06968" w:rsidP="00A0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069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– of very great extent or quantity; immense – The desert is a vast expanse of sand.</w:t>
            </w:r>
          </w:p>
          <w:p w14:paraId="581CBDCC" w14:textId="61719CBE" w:rsidR="00C34339" w:rsidRPr="00356251" w:rsidRDefault="00A06968" w:rsidP="00A0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069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adjective - of very great size or extent; huge or enormous - A gigantic concrete tower loomed up ahead.</w:t>
            </w:r>
          </w:p>
        </w:tc>
        <w:tc>
          <w:tcPr>
            <w:tcW w:w="1162" w:type="dxa"/>
            <w:shd w:val="clear" w:color="auto" w:fill="auto"/>
          </w:tcPr>
          <w:p w14:paraId="55560D74" w14:textId="7D824C98" w:rsidR="00C34339" w:rsidRPr="00356251" w:rsidRDefault="00253B27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Accommodate  opportunity rhythm </w:t>
            </w:r>
          </w:p>
        </w:tc>
        <w:tc>
          <w:tcPr>
            <w:tcW w:w="3969" w:type="dxa"/>
            <w:shd w:val="clear" w:color="auto" w:fill="auto"/>
          </w:tcPr>
          <w:p w14:paraId="5F00C1C5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5625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Find the spelling mistakes in this section and explain how the child has gone wrong.  </w:t>
            </w:r>
          </w:p>
          <w:p w14:paraId="3C5AEE57" w14:textId="77777777" w:rsidR="00C34339" w:rsidRPr="00356251" w:rsidRDefault="00C34339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262EE041" w14:textId="52BC9244" w:rsidR="00C34339" w:rsidRPr="00356251" w:rsidRDefault="00A907AF" w:rsidP="00C3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The immense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imense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 opportunity(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oppatunity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)  came at a vast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>varst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</w:rPr>
              <w:t xml:space="preserve">) cost. </w:t>
            </w:r>
          </w:p>
        </w:tc>
      </w:tr>
    </w:tbl>
    <w:p w14:paraId="727F3F29" w14:textId="77777777" w:rsidR="00B0252F" w:rsidRPr="002403D8" w:rsidRDefault="00B0252F" w:rsidP="00010562">
      <w:pPr>
        <w:ind w:firstLine="720"/>
        <w:rPr>
          <w:sz w:val="18"/>
          <w:szCs w:val="18"/>
        </w:rPr>
      </w:pPr>
    </w:p>
    <w:sectPr w:rsidR="00B0252F" w:rsidRPr="002403D8">
      <w:pgSz w:w="16840" w:h="11910" w:orient="landscape"/>
      <w:pgMar w:top="567" w:right="601" w:bottom="340" w:left="618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21FA"/>
    <w:rsid w:val="000025B7"/>
    <w:rsid w:val="00002818"/>
    <w:rsid w:val="00002AE4"/>
    <w:rsid w:val="00006DE5"/>
    <w:rsid w:val="00007D9F"/>
    <w:rsid w:val="00010562"/>
    <w:rsid w:val="000122BD"/>
    <w:rsid w:val="00013D47"/>
    <w:rsid w:val="00014FD5"/>
    <w:rsid w:val="000153DF"/>
    <w:rsid w:val="000156BC"/>
    <w:rsid w:val="00023809"/>
    <w:rsid w:val="00027BB2"/>
    <w:rsid w:val="0003005D"/>
    <w:rsid w:val="00030210"/>
    <w:rsid w:val="00031B02"/>
    <w:rsid w:val="00041813"/>
    <w:rsid w:val="00042DF2"/>
    <w:rsid w:val="00045BDF"/>
    <w:rsid w:val="00053955"/>
    <w:rsid w:val="00054758"/>
    <w:rsid w:val="00056A76"/>
    <w:rsid w:val="0006583B"/>
    <w:rsid w:val="00070C62"/>
    <w:rsid w:val="0007320E"/>
    <w:rsid w:val="000732BD"/>
    <w:rsid w:val="0007343D"/>
    <w:rsid w:val="00076912"/>
    <w:rsid w:val="00080A7F"/>
    <w:rsid w:val="00080F13"/>
    <w:rsid w:val="000828C0"/>
    <w:rsid w:val="00083741"/>
    <w:rsid w:val="000842D3"/>
    <w:rsid w:val="00085277"/>
    <w:rsid w:val="00092ECE"/>
    <w:rsid w:val="00094554"/>
    <w:rsid w:val="0009596F"/>
    <w:rsid w:val="000A2889"/>
    <w:rsid w:val="000A36E0"/>
    <w:rsid w:val="000A3E70"/>
    <w:rsid w:val="000A7E82"/>
    <w:rsid w:val="000B14F7"/>
    <w:rsid w:val="000B2B0A"/>
    <w:rsid w:val="000B2E1D"/>
    <w:rsid w:val="000B38B1"/>
    <w:rsid w:val="000C0653"/>
    <w:rsid w:val="000C0F06"/>
    <w:rsid w:val="000C247C"/>
    <w:rsid w:val="000C3739"/>
    <w:rsid w:val="000D1C49"/>
    <w:rsid w:val="000D20C6"/>
    <w:rsid w:val="000D21B9"/>
    <w:rsid w:val="000D2924"/>
    <w:rsid w:val="000D3302"/>
    <w:rsid w:val="000D4100"/>
    <w:rsid w:val="000D56C7"/>
    <w:rsid w:val="000E19D6"/>
    <w:rsid w:val="000E3BAD"/>
    <w:rsid w:val="000E4185"/>
    <w:rsid w:val="000E46E8"/>
    <w:rsid w:val="000F0871"/>
    <w:rsid w:val="000F0CE2"/>
    <w:rsid w:val="000F535D"/>
    <w:rsid w:val="000F59BE"/>
    <w:rsid w:val="00100DA8"/>
    <w:rsid w:val="0010367C"/>
    <w:rsid w:val="00104118"/>
    <w:rsid w:val="001129A7"/>
    <w:rsid w:val="00113385"/>
    <w:rsid w:val="00116147"/>
    <w:rsid w:val="00116B5A"/>
    <w:rsid w:val="001205C4"/>
    <w:rsid w:val="00123A52"/>
    <w:rsid w:val="00124B36"/>
    <w:rsid w:val="00124F04"/>
    <w:rsid w:val="001259CC"/>
    <w:rsid w:val="001334F9"/>
    <w:rsid w:val="00133766"/>
    <w:rsid w:val="00133DC7"/>
    <w:rsid w:val="00136D3A"/>
    <w:rsid w:val="0014117E"/>
    <w:rsid w:val="00141F6B"/>
    <w:rsid w:val="00142F85"/>
    <w:rsid w:val="00143860"/>
    <w:rsid w:val="001466EC"/>
    <w:rsid w:val="00147722"/>
    <w:rsid w:val="00147D45"/>
    <w:rsid w:val="001510EC"/>
    <w:rsid w:val="001526D0"/>
    <w:rsid w:val="00153EE9"/>
    <w:rsid w:val="00154CCC"/>
    <w:rsid w:val="00155E13"/>
    <w:rsid w:val="001577F0"/>
    <w:rsid w:val="00162B0B"/>
    <w:rsid w:val="00165C19"/>
    <w:rsid w:val="00166117"/>
    <w:rsid w:val="00166939"/>
    <w:rsid w:val="001718F5"/>
    <w:rsid w:val="00173E3C"/>
    <w:rsid w:val="00177D9D"/>
    <w:rsid w:val="00177F8B"/>
    <w:rsid w:val="001808BB"/>
    <w:rsid w:val="00181883"/>
    <w:rsid w:val="001841E8"/>
    <w:rsid w:val="0018710A"/>
    <w:rsid w:val="001925CB"/>
    <w:rsid w:val="00196707"/>
    <w:rsid w:val="00197469"/>
    <w:rsid w:val="001A0611"/>
    <w:rsid w:val="001A0BEA"/>
    <w:rsid w:val="001A27F1"/>
    <w:rsid w:val="001A4670"/>
    <w:rsid w:val="001B3500"/>
    <w:rsid w:val="001C0BE4"/>
    <w:rsid w:val="001C1935"/>
    <w:rsid w:val="001C561E"/>
    <w:rsid w:val="001C7509"/>
    <w:rsid w:val="001D101C"/>
    <w:rsid w:val="001D1813"/>
    <w:rsid w:val="001D1C0A"/>
    <w:rsid w:val="001D3C9F"/>
    <w:rsid w:val="001D48DB"/>
    <w:rsid w:val="001D70C6"/>
    <w:rsid w:val="001E35C6"/>
    <w:rsid w:val="001F53E7"/>
    <w:rsid w:val="001F6154"/>
    <w:rsid w:val="001F7285"/>
    <w:rsid w:val="001F7D72"/>
    <w:rsid w:val="001F7E06"/>
    <w:rsid w:val="00201B0C"/>
    <w:rsid w:val="00204729"/>
    <w:rsid w:val="00207B92"/>
    <w:rsid w:val="002105BC"/>
    <w:rsid w:val="00210FA3"/>
    <w:rsid w:val="002138E8"/>
    <w:rsid w:val="002163C1"/>
    <w:rsid w:val="002206F4"/>
    <w:rsid w:val="00221BAF"/>
    <w:rsid w:val="00221BD6"/>
    <w:rsid w:val="00222311"/>
    <w:rsid w:val="00222973"/>
    <w:rsid w:val="002238BA"/>
    <w:rsid w:val="00223DF5"/>
    <w:rsid w:val="00226EBD"/>
    <w:rsid w:val="0023038A"/>
    <w:rsid w:val="002305ED"/>
    <w:rsid w:val="00231653"/>
    <w:rsid w:val="00231C79"/>
    <w:rsid w:val="002326AF"/>
    <w:rsid w:val="0023747D"/>
    <w:rsid w:val="002403D8"/>
    <w:rsid w:val="00240899"/>
    <w:rsid w:val="00252AD3"/>
    <w:rsid w:val="00253B27"/>
    <w:rsid w:val="0025555F"/>
    <w:rsid w:val="002569D8"/>
    <w:rsid w:val="002600A9"/>
    <w:rsid w:val="00265CB3"/>
    <w:rsid w:val="0026635A"/>
    <w:rsid w:val="00267159"/>
    <w:rsid w:val="00271108"/>
    <w:rsid w:val="00272CF7"/>
    <w:rsid w:val="00276407"/>
    <w:rsid w:val="00277254"/>
    <w:rsid w:val="0028503E"/>
    <w:rsid w:val="00285FE3"/>
    <w:rsid w:val="00287E72"/>
    <w:rsid w:val="0029007D"/>
    <w:rsid w:val="00290904"/>
    <w:rsid w:val="00291C45"/>
    <w:rsid w:val="00293072"/>
    <w:rsid w:val="00293762"/>
    <w:rsid w:val="00296EBF"/>
    <w:rsid w:val="00297F7F"/>
    <w:rsid w:val="002A4385"/>
    <w:rsid w:val="002A7C5E"/>
    <w:rsid w:val="002B05EE"/>
    <w:rsid w:val="002B20AD"/>
    <w:rsid w:val="002B28E7"/>
    <w:rsid w:val="002B3C4F"/>
    <w:rsid w:val="002B5216"/>
    <w:rsid w:val="002B5B51"/>
    <w:rsid w:val="002B5B74"/>
    <w:rsid w:val="002C0851"/>
    <w:rsid w:val="002C17FF"/>
    <w:rsid w:val="002C25E5"/>
    <w:rsid w:val="002C28EE"/>
    <w:rsid w:val="002C31B9"/>
    <w:rsid w:val="002C4053"/>
    <w:rsid w:val="002C5B8F"/>
    <w:rsid w:val="002C6D88"/>
    <w:rsid w:val="002D0716"/>
    <w:rsid w:val="002D1299"/>
    <w:rsid w:val="002D335F"/>
    <w:rsid w:val="002D58B7"/>
    <w:rsid w:val="002D70F2"/>
    <w:rsid w:val="002E14F9"/>
    <w:rsid w:val="002E2094"/>
    <w:rsid w:val="002E789F"/>
    <w:rsid w:val="002F1DED"/>
    <w:rsid w:val="002F2980"/>
    <w:rsid w:val="002F3060"/>
    <w:rsid w:val="002F4538"/>
    <w:rsid w:val="002F471F"/>
    <w:rsid w:val="002F5481"/>
    <w:rsid w:val="002F7111"/>
    <w:rsid w:val="002F7810"/>
    <w:rsid w:val="00304433"/>
    <w:rsid w:val="003050EA"/>
    <w:rsid w:val="00306799"/>
    <w:rsid w:val="00307745"/>
    <w:rsid w:val="00310AAB"/>
    <w:rsid w:val="00311681"/>
    <w:rsid w:val="003156D1"/>
    <w:rsid w:val="00315C51"/>
    <w:rsid w:val="00320D09"/>
    <w:rsid w:val="0032125A"/>
    <w:rsid w:val="00322915"/>
    <w:rsid w:val="00325A54"/>
    <w:rsid w:val="00325FF1"/>
    <w:rsid w:val="0033007E"/>
    <w:rsid w:val="00330A58"/>
    <w:rsid w:val="003310AF"/>
    <w:rsid w:val="0033243C"/>
    <w:rsid w:val="0033370E"/>
    <w:rsid w:val="003348BC"/>
    <w:rsid w:val="003354FE"/>
    <w:rsid w:val="00336D78"/>
    <w:rsid w:val="0034018C"/>
    <w:rsid w:val="00341768"/>
    <w:rsid w:val="00343756"/>
    <w:rsid w:val="00344590"/>
    <w:rsid w:val="00344ED8"/>
    <w:rsid w:val="00350486"/>
    <w:rsid w:val="00351203"/>
    <w:rsid w:val="00351EBC"/>
    <w:rsid w:val="00353585"/>
    <w:rsid w:val="00356251"/>
    <w:rsid w:val="00357242"/>
    <w:rsid w:val="00360E0C"/>
    <w:rsid w:val="003627B9"/>
    <w:rsid w:val="00363957"/>
    <w:rsid w:val="00363DC0"/>
    <w:rsid w:val="003640E1"/>
    <w:rsid w:val="0037391F"/>
    <w:rsid w:val="003750FF"/>
    <w:rsid w:val="00382D63"/>
    <w:rsid w:val="003853A9"/>
    <w:rsid w:val="00392D17"/>
    <w:rsid w:val="003931F3"/>
    <w:rsid w:val="00395F10"/>
    <w:rsid w:val="00396A4F"/>
    <w:rsid w:val="00396D6B"/>
    <w:rsid w:val="00397ED1"/>
    <w:rsid w:val="003A500D"/>
    <w:rsid w:val="003A5E3F"/>
    <w:rsid w:val="003A7F72"/>
    <w:rsid w:val="003B1767"/>
    <w:rsid w:val="003C0D04"/>
    <w:rsid w:val="003C2000"/>
    <w:rsid w:val="003C3090"/>
    <w:rsid w:val="003C3DD8"/>
    <w:rsid w:val="003C4210"/>
    <w:rsid w:val="003D4863"/>
    <w:rsid w:val="003E09D3"/>
    <w:rsid w:val="003E3478"/>
    <w:rsid w:val="003E4CA3"/>
    <w:rsid w:val="003F0208"/>
    <w:rsid w:val="003F3AF4"/>
    <w:rsid w:val="003F7104"/>
    <w:rsid w:val="003F7CFF"/>
    <w:rsid w:val="00400EC4"/>
    <w:rsid w:val="00401FA9"/>
    <w:rsid w:val="004047FA"/>
    <w:rsid w:val="00404C7E"/>
    <w:rsid w:val="004079CD"/>
    <w:rsid w:val="004141E7"/>
    <w:rsid w:val="004230EF"/>
    <w:rsid w:val="00426647"/>
    <w:rsid w:val="00436CB7"/>
    <w:rsid w:val="00437361"/>
    <w:rsid w:val="00437D6F"/>
    <w:rsid w:val="00440D08"/>
    <w:rsid w:val="00441392"/>
    <w:rsid w:val="00450D68"/>
    <w:rsid w:val="00455D6A"/>
    <w:rsid w:val="00460B81"/>
    <w:rsid w:val="00461D77"/>
    <w:rsid w:val="00464E0D"/>
    <w:rsid w:val="00466F25"/>
    <w:rsid w:val="004703FE"/>
    <w:rsid w:val="00471E8A"/>
    <w:rsid w:val="0047372E"/>
    <w:rsid w:val="00474A08"/>
    <w:rsid w:val="004778DD"/>
    <w:rsid w:val="00483B92"/>
    <w:rsid w:val="00484E30"/>
    <w:rsid w:val="00485C0B"/>
    <w:rsid w:val="00486170"/>
    <w:rsid w:val="004878D3"/>
    <w:rsid w:val="00492C6F"/>
    <w:rsid w:val="004A0FD4"/>
    <w:rsid w:val="004A4827"/>
    <w:rsid w:val="004A4AAD"/>
    <w:rsid w:val="004A5D8D"/>
    <w:rsid w:val="004A601B"/>
    <w:rsid w:val="004B1DE7"/>
    <w:rsid w:val="004B25F4"/>
    <w:rsid w:val="004B4C75"/>
    <w:rsid w:val="004B6165"/>
    <w:rsid w:val="004B76C5"/>
    <w:rsid w:val="004C112B"/>
    <w:rsid w:val="004C7D4A"/>
    <w:rsid w:val="004D1348"/>
    <w:rsid w:val="004D27B8"/>
    <w:rsid w:val="004D4643"/>
    <w:rsid w:val="004D73AD"/>
    <w:rsid w:val="004E0DCF"/>
    <w:rsid w:val="004E15F9"/>
    <w:rsid w:val="004E179A"/>
    <w:rsid w:val="004E1B78"/>
    <w:rsid w:val="004E48BA"/>
    <w:rsid w:val="004E52FF"/>
    <w:rsid w:val="004E7C3D"/>
    <w:rsid w:val="00500FA6"/>
    <w:rsid w:val="005032E8"/>
    <w:rsid w:val="00503C47"/>
    <w:rsid w:val="00503FE6"/>
    <w:rsid w:val="00504BF7"/>
    <w:rsid w:val="00507BFF"/>
    <w:rsid w:val="00513B9C"/>
    <w:rsid w:val="005146C6"/>
    <w:rsid w:val="00515AA7"/>
    <w:rsid w:val="005160B9"/>
    <w:rsid w:val="00517D51"/>
    <w:rsid w:val="0052099D"/>
    <w:rsid w:val="00527001"/>
    <w:rsid w:val="00527044"/>
    <w:rsid w:val="00532B55"/>
    <w:rsid w:val="00533260"/>
    <w:rsid w:val="00533BC6"/>
    <w:rsid w:val="00535012"/>
    <w:rsid w:val="005400DF"/>
    <w:rsid w:val="005403EA"/>
    <w:rsid w:val="00544180"/>
    <w:rsid w:val="005519A8"/>
    <w:rsid w:val="00552401"/>
    <w:rsid w:val="00554219"/>
    <w:rsid w:val="00554852"/>
    <w:rsid w:val="00554DE2"/>
    <w:rsid w:val="005560B4"/>
    <w:rsid w:val="00560356"/>
    <w:rsid w:val="00562EAA"/>
    <w:rsid w:val="005708D2"/>
    <w:rsid w:val="00574DEB"/>
    <w:rsid w:val="00580E60"/>
    <w:rsid w:val="00580F9E"/>
    <w:rsid w:val="00581D9D"/>
    <w:rsid w:val="005843AB"/>
    <w:rsid w:val="005847CC"/>
    <w:rsid w:val="00585D7A"/>
    <w:rsid w:val="00590001"/>
    <w:rsid w:val="005A27F2"/>
    <w:rsid w:val="005A6296"/>
    <w:rsid w:val="005A739A"/>
    <w:rsid w:val="005A78C3"/>
    <w:rsid w:val="005B4E82"/>
    <w:rsid w:val="005B509B"/>
    <w:rsid w:val="005B72BE"/>
    <w:rsid w:val="005C0EB5"/>
    <w:rsid w:val="005C6187"/>
    <w:rsid w:val="005C63C5"/>
    <w:rsid w:val="005C716A"/>
    <w:rsid w:val="005D1088"/>
    <w:rsid w:val="005D1A21"/>
    <w:rsid w:val="005D450C"/>
    <w:rsid w:val="005D529F"/>
    <w:rsid w:val="005D6461"/>
    <w:rsid w:val="005D72A9"/>
    <w:rsid w:val="005E2391"/>
    <w:rsid w:val="005E3339"/>
    <w:rsid w:val="005E48B6"/>
    <w:rsid w:val="005E517A"/>
    <w:rsid w:val="005E5B5E"/>
    <w:rsid w:val="005E6F80"/>
    <w:rsid w:val="005F25C2"/>
    <w:rsid w:val="005F3376"/>
    <w:rsid w:val="005F3861"/>
    <w:rsid w:val="005F3990"/>
    <w:rsid w:val="006014A4"/>
    <w:rsid w:val="0060171E"/>
    <w:rsid w:val="00604CD2"/>
    <w:rsid w:val="00610716"/>
    <w:rsid w:val="00610CAC"/>
    <w:rsid w:val="00611553"/>
    <w:rsid w:val="00611AF4"/>
    <w:rsid w:val="00611BCF"/>
    <w:rsid w:val="0061355A"/>
    <w:rsid w:val="006145BF"/>
    <w:rsid w:val="006155A6"/>
    <w:rsid w:val="0061640B"/>
    <w:rsid w:val="006167C0"/>
    <w:rsid w:val="00634EF0"/>
    <w:rsid w:val="006351D8"/>
    <w:rsid w:val="00635B00"/>
    <w:rsid w:val="00637B2E"/>
    <w:rsid w:val="0064273B"/>
    <w:rsid w:val="0064287A"/>
    <w:rsid w:val="00642E12"/>
    <w:rsid w:val="00643A22"/>
    <w:rsid w:val="006505E0"/>
    <w:rsid w:val="00652C80"/>
    <w:rsid w:val="0065353C"/>
    <w:rsid w:val="00653E12"/>
    <w:rsid w:val="00654706"/>
    <w:rsid w:val="006550C2"/>
    <w:rsid w:val="00656646"/>
    <w:rsid w:val="00660FDE"/>
    <w:rsid w:val="00661D5B"/>
    <w:rsid w:val="00663FCB"/>
    <w:rsid w:val="00665AC2"/>
    <w:rsid w:val="00665D08"/>
    <w:rsid w:val="00667D38"/>
    <w:rsid w:val="00674068"/>
    <w:rsid w:val="00676A08"/>
    <w:rsid w:val="00680A3B"/>
    <w:rsid w:val="00680C03"/>
    <w:rsid w:val="00681556"/>
    <w:rsid w:val="006839C8"/>
    <w:rsid w:val="00683CAC"/>
    <w:rsid w:val="00683ED9"/>
    <w:rsid w:val="00685050"/>
    <w:rsid w:val="0068688D"/>
    <w:rsid w:val="00690149"/>
    <w:rsid w:val="00690A68"/>
    <w:rsid w:val="006918D3"/>
    <w:rsid w:val="00692072"/>
    <w:rsid w:val="0069267D"/>
    <w:rsid w:val="006949F9"/>
    <w:rsid w:val="00694BE9"/>
    <w:rsid w:val="00697C52"/>
    <w:rsid w:val="006A1873"/>
    <w:rsid w:val="006A2B2E"/>
    <w:rsid w:val="006A5710"/>
    <w:rsid w:val="006A6933"/>
    <w:rsid w:val="006B27EB"/>
    <w:rsid w:val="006B5E3E"/>
    <w:rsid w:val="006C29B8"/>
    <w:rsid w:val="006C5CC8"/>
    <w:rsid w:val="006D17FB"/>
    <w:rsid w:val="006D1878"/>
    <w:rsid w:val="006E318C"/>
    <w:rsid w:val="006E332A"/>
    <w:rsid w:val="006E3C10"/>
    <w:rsid w:val="006E5A07"/>
    <w:rsid w:val="006E5EB1"/>
    <w:rsid w:val="006E61D6"/>
    <w:rsid w:val="006F0F98"/>
    <w:rsid w:val="006F5402"/>
    <w:rsid w:val="006F7487"/>
    <w:rsid w:val="007000E1"/>
    <w:rsid w:val="00701EBD"/>
    <w:rsid w:val="00702684"/>
    <w:rsid w:val="00702FA4"/>
    <w:rsid w:val="00703153"/>
    <w:rsid w:val="007034E8"/>
    <w:rsid w:val="007035B5"/>
    <w:rsid w:val="007044D4"/>
    <w:rsid w:val="007048AF"/>
    <w:rsid w:val="00713DF6"/>
    <w:rsid w:val="00715A85"/>
    <w:rsid w:val="00720386"/>
    <w:rsid w:val="00723629"/>
    <w:rsid w:val="007274AE"/>
    <w:rsid w:val="00731449"/>
    <w:rsid w:val="00734F66"/>
    <w:rsid w:val="00735258"/>
    <w:rsid w:val="007402FD"/>
    <w:rsid w:val="00740990"/>
    <w:rsid w:val="007412AE"/>
    <w:rsid w:val="00745EA4"/>
    <w:rsid w:val="00750A07"/>
    <w:rsid w:val="00750A11"/>
    <w:rsid w:val="00751CE4"/>
    <w:rsid w:val="00754AE1"/>
    <w:rsid w:val="0075503D"/>
    <w:rsid w:val="007561E9"/>
    <w:rsid w:val="0075764D"/>
    <w:rsid w:val="007613D7"/>
    <w:rsid w:val="007619A2"/>
    <w:rsid w:val="007643F7"/>
    <w:rsid w:val="00766BE0"/>
    <w:rsid w:val="00767141"/>
    <w:rsid w:val="00767191"/>
    <w:rsid w:val="00767AB4"/>
    <w:rsid w:val="00770246"/>
    <w:rsid w:val="00770503"/>
    <w:rsid w:val="0077059E"/>
    <w:rsid w:val="007725F9"/>
    <w:rsid w:val="00773C21"/>
    <w:rsid w:val="0077420D"/>
    <w:rsid w:val="007746FD"/>
    <w:rsid w:val="007748AF"/>
    <w:rsid w:val="00774E04"/>
    <w:rsid w:val="00780FE8"/>
    <w:rsid w:val="00782635"/>
    <w:rsid w:val="007828E2"/>
    <w:rsid w:val="00783197"/>
    <w:rsid w:val="00786B4C"/>
    <w:rsid w:val="00792B0C"/>
    <w:rsid w:val="007951EE"/>
    <w:rsid w:val="007962DF"/>
    <w:rsid w:val="007966E2"/>
    <w:rsid w:val="007971D2"/>
    <w:rsid w:val="007973EE"/>
    <w:rsid w:val="00797C16"/>
    <w:rsid w:val="007A076D"/>
    <w:rsid w:val="007A2299"/>
    <w:rsid w:val="007A3147"/>
    <w:rsid w:val="007B2964"/>
    <w:rsid w:val="007B362E"/>
    <w:rsid w:val="007B4831"/>
    <w:rsid w:val="007C0395"/>
    <w:rsid w:val="007C1918"/>
    <w:rsid w:val="007C36BE"/>
    <w:rsid w:val="007C5D30"/>
    <w:rsid w:val="007C7492"/>
    <w:rsid w:val="007D02A9"/>
    <w:rsid w:val="007D0718"/>
    <w:rsid w:val="007D0CCD"/>
    <w:rsid w:val="007D2A81"/>
    <w:rsid w:val="007D2E24"/>
    <w:rsid w:val="007D35F1"/>
    <w:rsid w:val="007D4070"/>
    <w:rsid w:val="007D47AA"/>
    <w:rsid w:val="007D5ECD"/>
    <w:rsid w:val="007E157B"/>
    <w:rsid w:val="007E4441"/>
    <w:rsid w:val="007E79DB"/>
    <w:rsid w:val="007F6E81"/>
    <w:rsid w:val="007F7AAE"/>
    <w:rsid w:val="007F7BE3"/>
    <w:rsid w:val="00801432"/>
    <w:rsid w:val="00810D05"/>
    <w:rsid w:val="00812014"/>
    <w:rsid w:val="00813F19"/>
    <w:rsid w:val="00821895"/>
    <w:rsid w:val="008241C1"/>
    <w:rsid w:val="00824858"/>
    <w:rsid w:val="00831271"/>
    <w:rsid w:val="00831590"/>
    <w:rsid w:val="00832C8F"/>
    <w:rsid w:val="00833301"/>
    <w:rsid w:val="00833CD5"/>
    <w:rsid w:val="00835B9A"/>
    <w:rsid w:val="00835EE6"/>
    <w:rsid w:val="00836A24"/>
    <w:rsid w:val="008401F7"/>
    <w:rsid w:val="00841E58"/>
    <w:rsid w:val="00844DCD"/>
    <w:rsid w:val="00845530"/>
    <w:rsid w:val="008519B0"/>
    <w:rsid w:val="008559FA"/>
    <w:rsid w:val="00860B33"/>
    <w:rsid w:val="008620E4"/>
    <w:rsid w:val="00862BB4"/>
    <w:rsid w:val="00862F36"/>
    <w:rsid w:val="008643C4"/>
    <w:rsid w:val="00864798"/>
    <w:rsid w:val="0086532F"/>
    <w:rsid w:val="00870831"/>
    <w:rsid w:val="00871AB9"/>
    <w:rsid w:val="008737C8"/>
    <w:rsid w:val="00873C5D"/>
    <w:rsid w:val="00877068"/>
    <w:rsid w:val="00877C87"/>
    <w:rsid w:val="00877EF9"/>
    <w:rsid w:val="008803A0"/>
    <w:rsid w:val="00882EF6"/>
    <w:rsid w:val="008835A6"/>
    <w:rsid w:val="008905C4"/>
    <w:rsid w:val="008935A8"/>
    <w:rsid w:val="00893727"/>
    <w:rsid w:val="0089767C"/>
    <w:rsid w:val="008A3338"/>
    <w:rsid w:val="008A36DB"/>
    <w:rsid w:val="008A3A91"/>
    <w:rsid w:val="008A66CC"/>
    <w:rsid w:val="008A6913"/>
    <w:rsid w:val="008B08A6"/>
    <w:rsid w:val="008B169C"/>
    <w:rsid w:val="008B27F7"/>
    <w:rsid w:val="008B4074"/>
    <w:rsid w:val="008B460D"/>
    <w:rsid w:val="008B5F05"/>
    <w:rsid w:val="008B6CB5"/>
    <w:rsid w:val="008C0129"/>
    <w:rsid w:val="008C1BAB"/>
    <w:rsid w:val="008C4645"/>
    <w:rsid w:val="008C4E98"/>
    <w:rsid w:val="008D0031"/>
    <w:rsid w:val="008D1278"/>
    <w:rsid w:val="008D17D0"/>
    <w:rsid w:val="008D22AA"/>
    <w:rsid w:val="008D7006"/>
    <w:rsid w:val="008F2DC7"/>
    <w:rsid w:val="008F398C"/>
    <w:rsid w:val="008F59BE"/>
    <w:rsid w:val="008F76F1"/>
    <w:rsid w:val="008F7F86"/>
    <w:rsid w:val="00902D35"/>
    <w:rsid w:val="009062E4"/>
    <w:rsid w:val="00913F4F"/>
    <w:rsid w:val="00914985"/>
    <w:rsid w:val="0091587C"/>
    <w:rsid w:val="00917593"/>
    <w:rsid w:val="00922F02"/>
    <w:rsid w:val="009265F9"/>
    <w:rsid w:val="009274AE"/>
    <w:rsid w:val="00931810"/>
    <w:rsid w:val="00934D15"/>
    <w:rsid w:val="0093636F"/>
    <w:rsid w:val="00936CA6"/>
    <w:rsid w:val="0094193C"/>
    <w:rsid w:val="00942260"/>
    <w:rsid w:val="00943AFE"/>
    <w:rsid w:val="00943D65"/>
    <w:rsid w:val="0094479A"/>
    <w:rsid w:val="00945848"/>
    <w:rsid w:val="00951E23"/>
    <w:rsid w:val="00951ED2"/>
    <w:rsid w:val="009579D7"/>
    <w:rsid w:val="00960ECC"/>
    <w:rsid w:val="00963801"/>
    <w:rsid w:val="00963F11"/>
    <w:rsid w:val="0096458D"/>
    <w:rsid w:val="00966433"/>
    <w:rsid w:val="00967E29"/>
    <w:rsid w:val="00967E90"/>
    <w:rsid w:val="00970DE5"/>
    <w:rsid w:val="0097115B"/>
    <w:rsid w:val="00982226"/>
    <w:rsid w:val="009840D8"/>
    <w:rsid w:val="00985AAB"/>
    <w:rsid w:val="00987C40"/>
    <w:rsid w:val="00990776"/>
    <w:rsid w:val="00991196"/>
    <w:rsid w:val="00991A3B"/>
    <w:rsid w:val="00996C9C"/>
    <w:rsid w:val="009A0782"/>
    <w:rsid w:val="009A115A"/>
    <w:rsid w:val="009A2B2A"/>
    <w:rsid w:val="009A47DB"/>
    <w:rsid w:val="009A53BE"/>
    <w:rsid w:val="009B2451"/>
    <w:rsid w:val="009B517C"/>
    <w:rsid w:val="009B74D9"/>
    <w:rsid w:val="009C543E"/>
    <w:rsid w:val="009C6BEC"/>
    <w:rsid w:val="009D265F"/>
    <w:rsid w:val="009E2305"/>
    <w:rsid w:val="009E48FF"/>
    <w:rsid w:val="009E5538"/>
    <w:rsid w:val="009E63AA"/>
    <w:rsid w:val="009E6E3E"/>
    <w:rsid w:val="009E7712"/>
    <w:rsid w:val="009E7952"/>
    <w:rsid w:val="009E7CC4"/>
    <w:rsid w:val="009E7D75"/>
    <w:rsid w:val="009F2E9E"/>
    <w:rsid w:val="00A0065A"/>
    <w:rsid w:val="00A030EC"/>
    <w:rsid w:val="00A047A4"/>
    <w:rsid w:val="00A06968"/>
    <w:rsid w:val="00A074A6"/>
    <w:rsid w:val="00A11DC1"/>
    <w:rsid w:val="00A13524"/>
    <w:rsid w:val="00A14D58"/>
    <w:rsid w:val="00A164F8"/>
    <w:rsid w:val="00A16FF5"/>
    <w:rsid w:val="00A240F8"/>
    <w:rsid w:val="00A249CE"/>
    <w:rsid w:val="00A27411"/>
    <w:rsid w:val="00A27C28"/>
    <w:rsid w:val="00A32DCB"/>
    <w:rsid w:val="00A330FE"/>
    <w:rsid w:val="00A33545"/>
    <w:rsid w:val="00A33C3A"/>
    <w:rsid w:val="00A33FAB"/>
    <w:rsid w:val="00A3592C"/>
    <w:rsid w:val="00A37FC9"/>
    <w:rsid w:val="00A41272"/>
    <w:rsid w:val="00A41D6A"/>
    <w:rsid w:val="00A420A1"/>
    <w:rsid w:val="00A43D26"/>
    <w:rsid w:val="00A45D72"/>
    <w:rsid w:val="00A46335"/>
    <w:rsid w:val="00A472B4"/>
    <w:rsid w:val="00A50AEB"/>
    <w:rsid w:val="00A52BDC"/>
    <w:rsid w:val="00A5366B"/>
    <w:rsid w:val="00A5470E"/>
    <w:rsid w:val="00A569EE"/>
    <w:rsid w:val="00A57E7A"/>
    <w:rsid w:val="00A63532"/>
    <w:rsid w:val="00A66F3C"/>
    <w:rsid w:val="00A673BD"/>
    <w:rsid w:val="00A674E0"/>
    <w:rsid w:val="00A71765"/>
    <w:rsid w:val="00A72384"/>
    <w:rsid w:val="00A752CD"/>
    <w:rsid w:val="00A76B63"/>
    <w:rsid w:val="00A77266"/>
    <w:rsid w:val="00A82A61"/>
    <w:rsid w:val="00A83299"/>
    <w:rsid w:val="00A83A17"/>
    <w:rsid w:val="00A905FD"/>
    <w:rsid w:val="00A907AF"/>
    <w:rsid w:val="00A926B1"/>
    <w:rsid w:val="00A940B3"/>
    <w:rsid w:val="00A945CD"/>
    <w:rsid w:val="00AA1694"/>
    <w:rsid w:val="00AA1D01"/>
    <w:rsid w:val="00AA3C1F"/>
    <w:rsid w:val="00AB0C7B"/>
    <w:rsid w:val="00AB2F39"/>
    <w:rsid w:val="00AC3DCA"/>
    <w:rsid w:val="00AC4413"/>
    <w:rsid w:val="00AC451F"/>
    <w:rsid w:val="00AD727D"/>
    <w:rsid w:val="00AE2ADE"/>
    <w:rsid w:val="00AE3086"/>
    <w:rsid w:val="00AE5D18"/>
    <w:rsid w:val="00AE7297"/>
    <w:rsid w:val="00AF3861"/>
    <w:rsid w:val="00AF4598"/>
    <w:rsid w:val="00AF65F8"/>
    <w:rsid w:val="00B0252F"/>
    <w:rsid w:val="00B101E9"/>
    <w:rsid w:val="00B12D04"/>
    <w:rsid w:val="00B15375"/>
    <w:rsid w:val="00B16A48"/>
    <w:rsid w:val="00B20FD5"/>
    <w:rsid w:val="00B22B56"/>
    <w:rsid w:val="00B249EA"/>
    <w:rsid w:val="00B25866"/>
    <w:rsid w:val="00B27840"/>
    <w:rsid w:val="00B305DD"/>
    <w:rsid w:val="00B314CA"/>
    <w:rsid w:val="00B33C51"/>
    <w:rsid w:val="00B33DEB"/>
    <w:rsid w:val="00B33EA1"/>
    <w:rsid w:val="00B34DC2"/>
    <w:rsid w:val="00B36DD9"/>
    <w:rsid w:val="00B37C3F"/>
    <w:rsid w:val="00B421C3"/>
    <w:rsid w:val="00B43785"/>
    <w:rsid w:val="00B43DC0"/>
    <w:rsid w:val="00B4771C"/>
    <w:rsid w:val="00B5085A"/>
    <w:rsid w:val="00B538C9"/>
    <w:rsid w:val="00B54F91"/>
    <w:rsid w:val="00B5573B"/>
    <w:rsid w:val="00B6007F"/>
    <w:rsid w:val="00B625A7"/>
    <w:rsid w:val="00B6478A"/>
    <w:rsid w:val="00B65963"/>
    <w:rsid w:val="00B66BBC"/>
    <w:rsid w:val="00B7168B"/>
    <w:rsid w:val="00B7239C"/>
    <w:rsid w:val="00B731D2"/>
    <w:rsid w:val="00B74CD3"/>
    <w:rsid w:val="00B77488"/>
    <w:rsid w:val="00B809E5"/>
    <w:rsid w:val="00B815BE"/>
    <w:rsid w:val="00B829CA"/>
    <w:rsid w:val="00B8559A"/>
    <w:rsid w:val="00B91484"/>
    <w:rsid w:val="00B91A49"/>
    <w:rsid w:val="00B923F0"/>
    <w:rsid w:val="00B9605C"/>
    <w:rsid w:val="00B9744F"/>
    <w:rsid w:val="00B976D8"/>
    <w:rsid w:val="00BA26C6"/>
    <w:rsid w:val="00BA400A"/>
    <w:rsid w:val="00BA750F"/>
    <w:rsid w:val="00BB1655"/>
    <w:rsid w:val="00BB171B"/>
    <w:rsid w:val="00BB1ED3"/>
    <w:rsid w:val="00BB2585"/>
    <w:rsid w:val="00BB3177"/>
    <w:rsid w:val="00BB333C"/>
    <w:rsid w:val="00BB7BDE"/>
    <w:rsid w:val="00BC1AB3"/>
    <w:rsid w:val="00BC4052"/>
    <w:rsid w:val="00BC725C"/>
    <w:rsid w:val="00BD020F"/>
    <w:rsid w:val="00BD02DA"/>
    <w:rsid w:val="00BD08DB"/>
    <w:rsid w:val="00BD6105"/>
    <w:rsid w:val="00BD6BE2"/>
    <w:rsid w:val="00BD75AB"/>
    <w:rsid w:val="00BD761D"/>
    <w:rsid w:val="00BE47DA"/>
    <w:rsid w:val="00BE5EE6"/>
    <w:rsid w:val="00BE763C"/>
    <w:rsid w:val="00BE78E9"/>
    <w:rsid w:val="00BF09C5"/>
    <w:rsid w:val="00BF7D8E"/>
    <w:rsid w:val="00C046A5"/>
    <w:rsid w:val="00C0564E"/>
    <w:rsid w:val="00C07C62"/>
    <w:rsid w:val="00C14215"/>
    <w:rsid w:val="00C1545C"/>
    <w:rsid w:val="00C156DD"/>
    <w:rsid w:val="00C16DDA"/>
    <w:rsid w:val="00C176AD"/>
    <w:rsid w:val="00C20E32"/>
    <w:rsid w:val="00C21042"/>
    <w:rsid w:val="00C21D2F"/>
    <w:rsid w:val="00C224FC"/>
    <w:rsid w:val="00C226E9"/>
    <w:rsid w:val="00C234D7"/>
    <w:rsid w:val="00C23BF8"/>
    <w:rsid w:val="00C310FE"/>
    <w:rsid w:val="00C32F19"/>
    <w:rsid w:val="00C34339"/>
    <w:rsid w:val="00C3507E"/>
    <w:rsid w:val="00C351F2"/>
    <w:rsid w:val="00C35430"/>
    <w:rsid w:val="00C37471"/>
    <w:rsid w:val="00C41CFF"/>
    <w:rsid w:val="00C44F1D"/>
    <w:rsid w:val="00C52E91"/>
    <w:rsid w:val="00C5366D"/>
    <w:rsid w:val="00C55117"/>
    <w:rsid w:val="00C55BB2"/>
    <w:rsid w:val="00C57FB6"/>
    <w:rsid w:val="00C64100"/>
    <w:rsid w:val="00C655BD"/>
    <w:rsid w:val="00C65BE3"/>
    <w:rsid w:val="00C70088"/>
    <w:rsid w:val="00C7390C"/>
    <w:rsid w:val="00C747A7"/>
    <w:rsid w:val="00C75AE1"/>
    <w:rsid w:val="00C76791"/>
    <w:rsid w:val="00C80038"/>
    <w:rsid w:val="00C823C2"/>
    <w:rsid w:val="00C82580"/>
    <w:rsid w:val="00C84463"/>
    <w:rsid w:val="00C8462B"/>
    <w:rsid w:val="00C91FD1"/>
    <w:rsid w:val="00C9216B"/>
    <w:rsid w:val="00C92464"/>
    <w:rsid w:val="00C94520"/>
    <w:rsid w:val="00C94533"/>
    <w:rsid w:val="00C9568A"/>
    <w:rsid w:val="00C97915"/>
    <w:rsid w:val="00CA0DFD"/>
    <w:rsid w:val="00CA1FFA"/>
    <w:rsid w:val="00CA7E57"/>
    <w:rsid w:val="00CA7EDF"/>
    <w:rsid w:val="00CB3762"/>
    <w:rsid w:val="00CB40F8"/>
    <w:rsid w:val="00CB44D0"/>
    <w:rsid w:val="00CB7092"/>
    <w:rsid w:val="00CB7516"/>
    <w:rsid w:val="00CC0769"/>
    <w:rsid w:val="00CC1082"/>
    <w:rsid w:val="00CC10D4"/>
    <w:rsid w:val="00CC2A04"/>
    <w:rsid w:val="00CC6146"/>
    <w:rsid w:val="00CC637A"/>
    <w:rsid w:val="00CD1ABF"/>
    <w:rsid w:val="00CD233C"/>
    <w:rsid w:val="00CD5F42"/>
    <w:rsid w:val="00CE4CC9"/>
    <w:rsid w:val="00CE70F8"/>
    <w:rsid w:val="00CE7419"/>
    <w:rsid w:val="00CF1E06"/>
    <w:rsid w:val="00CF72C3"/>
    <w:rsid w:val="00D00C4B"/>
    <w:rsid w:val="00D02073"/>
    <w:rsid w:val="00D02409"/>
    <w:rsid w:val="00D05752"/>
    <w:rsid w:val="00D05D5C"/>
    <w:rsid w:val="00D07923"/>
    <w:rsid w:val="00D113D8"/>
    <w:rsid w:val="00D128EC"/>
    <w:rsid w:val="00D16840"/>
    <w:rsid w:val="00D21713"/>
    <w:rsid w:val="00D220E4"/>
    <w:rsid w:val="00D221F6"/>
    <w:rsid w:val="00D2324E"/>
    <w:rsid w:val="00D24D25"/>
    <w:rsid w:val="00D24F92"/>
    <w:rsid w:val="00D27033"/>
    <w:rsid w:val="00D27BEC"/>
    <w:rsid w:val="00D31F35"/>
    <w:rsid w:val="00D32C29"/>
    <w:rsid w:val="00D35C26"/>
    <w:rsid w:val="00D360D9"/>
    <w:rsid w:val="00D3610B"/>
    <w:rsid w:val="00D3778E"/>
    <w:rsid w:val="00D37C0E"/>
    <w:rsid w:val="00D4060C"/>
    <w:rsid w:val="00D41030"/>
    <w:rsid w:val="00D46C9B"/>
    <w:rsid w:val="00D46D07"/>
    <w:rsid w:val="00D5156C"/>
    <w:rsid w:val="00D517B9"/>
    <w:rsid w:val="00D52CD0"/>
    <w:rsid w:val="00D53E3B"/>
    <w:rsid w:val="00D5473A"/>
    <w:rsid w:val="00D55B9A"/>
    <w:rsid w:val="00D56124"/>
    <w:rsid w:val="00D575D1"/>
    <w:rsid w:val="00D60531"/>
    <w:rsid w:val="00D60DBC"/>
    <w:rsid w:val="00D631A4"/>
    <w:rsid w:val="00D642B4"/>
    <w:rsid w:val="00D654DB"/>
    <w:rsid w:val="00D70AFC"/>
    <w:rsid w:val="00D71A85"/>
    <w:rsid w:val="00D73AF3"/>
    <w:rsid w:val="00D764D5"/>
    <w:rsid w:val="00D83555"/>
    <w:rsid w:val="00D860F1"/>
    <w:rsid w:val="00D8701B"/>
    <w:rsid w:val="00D87F9C"/>
    <w:rsid w:val="00D90A92"/>
    <w:rsid w:val="00D92992"/>
    <w:rsid w:val="00D9392B"/>
    <w:rsid w:val="00D93BD6"/>
    <w:rsid w:val="00D94842"/>
    <w:rsid w:val="00D961E5"/>
    <w:rsid w:val="00D97418"/>
    <w:rsid w:val="00DA1E43"/>
    <w:rsid w:val="00DA30A1"/>
    <w:rsid w:val="00DA43B8"/>
    <w:rsid w:val="00DA4453"/>
    <w:rsid w:val="00DA5560"/>
    <w:rsid w:val="00DA5971"/>
    <w:rsid w:val="00DA62FA"/>
    <w:rsid w:val="00DA7A29"/>
    <w:rsid w:val="00DB0348"/>
    <w:rsid w:val="00DB15EB"/>
    <w:rsid w:val="00DB19F7"/>
    <w:rsid w:val="00DB6131"/>
    <w:rsid w:val="00DB6750"/>
    <w:rsid w:val="00DB6D68"/>
    <w:rsid w:val="00DC166E"/>
    <w:rsid w:val="00DC1BA3"/>
    <w:rsid w:val="00DC2E37"/>
    <w:rsid w:val="00DC3618"/>
    <w:rsid w:val="00DC4065"/>
    <w:rsid w:val="00DC4CE8"/>
    <w:rsid w:val="00DC6AFE"/>
    <w:rsid w:val="00DC6C63"/>
    <w:rsid w:val="00DD0272"/>
    <w:rsid w:val="00DD3532"/>
    <w:rsid w:val="00DD44CF"/>
    <w:rsid w:val="00DD5807"/>
    <w:rsid w:val="00DD6A0C"/>
    <w:rsid w:val="00DE04C2"/>
    <w:rsid w:val="00DE0F65"/>
    <w:rsid w:val="00DE2CB5"/>
    <w:rsid w:val="00DE64EA"/>
    <w:rsid w:val="00DE6509"/>
    <w:rsid w:val="00DE6F8D"/>
    <w:rsid w:val="00DF0756"/>
    <w:rsid w:val="00DF2B9E"/>
    <w:rsid w:val="00DF313B"/>
    <w:rsid w:val="00DF3D51"/>
    <w:rsid w:val="00DF4C13"/>
    <w:rsid w:val="00DF5BF1"/>
    <w:rsid w:val="00DF7AA3"/>
    <w:rsid w:val="00E04684"/>
    <w:rsid w:val="00E05B10"/>
    <w:rsid w:val="00E066B3"/>
    <w:rsid w:val="00E10A19"/>
    <w:rsid w:val="00E11DFA"/>
    <w:rsid w:val="00E12534"/>
    <w:rsid w:val="00E14928"/>
    <w:rsid w:val="00E17394"/>
    <w:rsid w:val="00E20285"/>
    <w:rsid w:val="00E27692"/>
    <w:rsid w:val="00E30A00"/>
    <w:rsid w:val="00E30E6D"/>
    <w:rsid w:val="00E30F5F"/>
    <w:rsid w:val="00E40AE7"/>
    <w:rsid w:val="00E42453"/>
    <w:rsid w:val="00E435F6"/>
    <w:rsid w:val="00E4403C"/>
    <w:rsid w:val="00E46551"/>
    <w:rsid w:val="00E46A11"/>
    <w:rsid w:val="00E541CC"/>
    <w:rsid w:val="00E54B43"/>
    <w:rsid w:val="00E54C7E"/>
    <w:rsid w:val="00E55C8B"/>
    <w:rsid w:val="00E6007D"/>
    <w:rsid w:val="00E60993"/>
    <w:rsid w:val="00E6108C"/>
    <w:rsid w:val="00E61C9E"/>
    <w:rsid w:val="00E62D09"/>
    <w:rsid w:val="00E65DD9"/>
    <w:rsid w:val="00E66935"/>
    <w:rsid w:val="00E74F5A"/>
    <w:rsid w:val="00E75818"/>
    <w:rsid w:val="00E76705"/>
    <w:rsid w:val="00E817C3"/>
    <w:rsid w:val="00E81CF2"/>
    <w:rsid w:val="00E851BB"/>
    <w:rsid w:val="00E85A53"/>
    <w:rsid w:val="00E92E9D"/>
    <w:rsid w:val="00E96A50"/>
    <w:rsid w:val="00EA0FC2"/>
    <w:rsid w:val="00EA116D"/>
    <w:rsid w:val="00EA1FEC"/>
    <w:rsid w:val="00EA40B0"/>
    <w:rsid w:val="00EA7877"/>
    <w:rsid w:val="00EA7A88"/>
    <w:rsid w:val="00EB2AE6"/>
    <w:rsid w:val="00EC2AFB"/>
    <w:rsid w:val="00EC3572"/>
    <w:rsid w:val="00EC583B"/>
    <w:rsid w:val="00EC6E51"/>
    <w:rsid w:val="00ED0E86"/>
    <w:rsid w:val="00ED0F02"/>
    <w:rsid w:val="00ED309A"/>
    <w:rsid w:val="00ED7611"/>
    <w:rsid w:val="00EE1B30"/>
    <w:rsid w:val="00EE2AA1"/>
    <w:rsid w:val="00EE363B"/>
    <w:rsid w:val="00EE4037"/>
    <w:rsid w:val="00EE40FA"/>
    <w:rsid w:val="00EE6810"/>
    <w:rsid w:val="00EF662E"/>
    <w:rsid w:val="00F01571"/>
    <w:rsid w:val="00F01FCC"/>
    <w:rsid w:val="00F03F44"/>
    <w:rsid w:val="00F04912"/>
    <w:rsid w:val="00F062D9"/>
    <w:rsid w:val="00F13868"/>
    <w:rsid w:val="00F13DC9"/>
    <w:rsid w:val="00F157AB"/>
    <w:rsid w:val="00F22A21"/>
    <w:rsid w:val="00F23AD1"/>
    <w:rsid w:val="00F241AF"/>
    <w:rsid w:val="00F25DBE"/>
    <w:rsid w:val="00F27EE7"/>
    <w:rsid w:val="00F31B0E"/>
    <w:rsid w:val="00F32BDB"/>
    <w:rsid w:val="00F335FB"/>
    <w:rsid w:val="00F3710D"/>
    <w:rsid w:val="00F37E4D"/>
    <w:rsid w:val="00F41CCB"/>
    <w:rsid w:val="00F4523F"/>
    <w:rsid w:val="00F46E57"/>
    <w:rsid w:val="00F511F5"/>
    <w:rsid w:val="00F53AF1"/>
    <w:rsid w:val="00F55A4D"/>
    <w:rsid w:val="00F57E38"/>
    <w:rsid w:val="00F609BB"/>
    <w:rsid w:val="00F61E76"/>
    <w:rsid w:val="00F6361A"/>
    <w:rsid w:val="00F64FD0"/>
    <w:rsid w:val="00F659E5"/>
    <w:rsid w:val="00F70B1C"/>
    <w:rsid w:val="00F7365F"/>
    <w:rsid w:val="00F73D4D"/>
    <w:rsid w:val="00F74D41"/>
    <w:rsid w:val="00F76437"/>
    <w:rsid w:val="00F80AA1"/>
    <w:rsid w:val="00F82254"/>
    <w:rsid w:val="00F84F64"/>
    <w:rsid w:val="00F86A62"/>
    <w:rsid w:val="00F91679"/>
    <w:rsid w:val="00F92DE5"/>
    <w:rsid w:val="00F94374"/>
    <w:rsid w:val="00F955E5"/>
    <w:rsid w:val="00FA1149"/>
    <w:rsid w:val="00FA22CC"/>
    <w:rsid w:val="00FA2F5A"/>
    <w:rsid w:val="00FA3225"/>
    <w:rsid w:val="00FA406D"/>
    <w:rsid w:val="00FA5571"/>
    <w:rsid w:val="00FA639F"/>
    <w:rsid w:val="00FA772A"/>
    <w:rsid w:val="00FA7BAF"/>
    <w:rsid w:val="00FC2713"/>
    <w:rsid w:val="00FC2E46"/>
    <w:rsid w:val="00FC7194"/>
    <w:rsid w:val="00FD3204"/>
    <w:rsid w:val="00FD653B"/>
    <w:rsid w:val="00FD6636"/>
    <w:rsid w:val="00FD7D0F"/>
    <w:rsid w:val="00FE149D"/>
    <w:rsid w:val="00FE480D"/>
    <w:rsid w:val="00FF18FD"/>
    <w:rsid w:val="00FF23ED"/>
    <w:rsid w:val="00FF4341"/>
    <w:rsid w:val="00FF480F"/>
    <w:rsid w:val="00FF642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47906EF9-8270-4165-AD29-3D0DDE5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E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024">
              <w:blockQuote w:val="1"/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306086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694998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5975640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1542964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42799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925259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4083862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1685016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  <w:div w:id="270403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E4DFC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Pace</dc:creator>
  <cp:lastModifiedBy>Kelly Stokes</cp:lastModifiedBy>
  <cp:revision>192</cp:revision>
  <dcterms:created xsi:type="dcterms:W3CDTF">2022-08-16T16:41:00Z</dcterms:created>
  <dcterms:modified xsi:type="dcterms:W3CDTF">2022-12-16T17:04:00Z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