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16" w:type="dxa"/>
        <w:tblLayout w:type="fixed"/>
        <w:tblLook w:val="04A0" w:firstRow="1" w:lastRow="0" w:firstColumn="1" w:lastColumn="0" w:noHBand="0" w:noVBand="1"/>
      </w:tblPr>
      <w:tblGrid>
        <w:gridCol w:w="1112"/>
        <w:gridCol w:w="1931"/>
        <w:gridCol w:w="1779"/>
        <w:gridCol w:w="1779"/>
        <w:gridCol w:w="1780"/>
        <w:gridCol w:w="1779"/>
        <w:gridCol w:w="1780"/>
        <w:gridCol w:w="2076"/>
      </w:tblGrid>
      <w:tr w:rsidR="00EA1935" w14:paraId="4B8823E9" w14:textId="1E4CD753" w:rsidTr="00247106">
        <w:trPr>
          <w:trHeight w:val="497"/>
        </w:trPr>
        <w:tc>
          <w:tcPr>
            <w:tcW w:w="14016" w:type="dxa"/>
            <w:gridSpan w:val="8"/>
          </w:tcPr>
          <w:p w14:paraId="07CB4E5A" w14:textId="77777777" w:rsidR="00EA1935" w:rsidRPr="00247106" w:rsidRDefault="00EA1935" w:rsidP="00247106">
            <w:pPr>
              <w:jc w:val="center"/>
              <w:rPr>
                <w:b/>
                <w:bCs/>
                <w:u w:val="single"/>
              </w:rPr>
            </w:pPr>
            <w:r w:rsidRPr="00247106">
              <w:rPr>
                <w:b/>
                <w:bCs/>
                <w:u w:val="single"/>
              </w:rPr>
              <w:t>Year 2 Autumn 1 Mastering Spelling</w:t>
            </w:r>
          </w:p>
          <w:p w14:paraId="04ED4FB7" w14:textId="1D89770A" w:rsidR="00EA1935" w:rsidRDefault="00EA1935" w:rsidP="00247106">
            <w:pPr>
              <w:jc w:val="center"/>
            </w:pPr>
            <w:r>
              <w:t>This is a review of Y1 Summer 2 work on phonics</w:t>
            </w:r>
          </w:p>
        </w:tc>
      </w:tr>
      <w:tr w:rsidR="00247106" w14:paraId="293A7CDD" w14:textId="1F17DAAD" w:rsidTr="00E020A3">
        <w:trPr>
          <w:trHeight w:val="255"/>
        </w:trPr>
        <w:tc>
          <w:tcPr>
            <w:tcW w:w="1112" w:type="dxa"/>
          </w:tcPr>
          <w:p w14:paraId="751429B4" w14:textId="54BCE91C" w:rsidR="00247106" w:rsidRPr="00247106" w:rsidRDefault="00247106">
            <w:pPr>
              <w:rPr>
                <w:b/>
                <w:bCs/>
              </w:rPr>
            </w:pPr>
            <w:r w:rsidRPr="00247106">
              <w:rPr>
                <w:b/>
                <w:bCs/>
              </w:rPr>
              <w:t xml:space="preserve">Week </w:t>
            </w:r>
          </w:p>
        </w:tc>
        <w:tc>
          <w:tcPr>
            <w:tcW w:w="1931" w:type="dxa"/>
          </w:tcPr>
          <w:p w14:paraId="67CB015B" w14:textId="1E244944" w:rsidR="00247106" w:rsidRPr="00247106" w:rsidRDefault="00247106">
            <w:pPr>
              <w:rPr>
                <w:b/>
                <w:bCs/>
              </w:rPr>
            </w:pPr>
            <w:r w:rsidRPr="00247106">
              <w:rPr>
                <w:b/>
                <w:bCs/>
              </w:rPr>
              <w:t>Day</w:t>
            </w:r>
          </w:p>
        </w:tc>
        <w:tc>
          <w:tcPr>
            <w:tcW w:w="3558" w:type="dxa"/>
            <w:gridSpan w:val="2"/>
          </w:tcPr>
          <w:p w14:paraId="0339B17C" w14:textId="3436FB5C" w:rsidR="00247106" w:rsidRPr="00247106" w:rsidRDefault="00247106" w:rsidP="00EA1935">
            <w:pPr>
              <w:rPr>
                <w:b/>
                <w:bCs/>
              </w:rPr>
            </w:pPr>
            <w:r w:rsidRPr="00EA1935">
              <w:rPr>
                <w:b/>
                <w:bCs/>
              </w:rPr>
              <w:t xml:space="preserve">Revisit and review </w:t>
            </w:r>
          </w:p>
        </w:tc>
        <w:tc>
          <w:tcPr>
            <w:tcW w:w="5339" w:type="dxa"/>
            <w:gridSpan w:val="3"/>
          </w:tcPr>
          <w:p w14:paraId="5803EA25" w14:textId="3FDB2F44" w:rsidR="00247106" w:rsidRPr="00247106" w:rsidRDefault="00247106">
            <w:pPr>
              <w:rPr>
                <w:b/>
                <w:bCs/>
              </w:rPr>
            </w:pPr>
            <w:r w:rsidRPr="00EA1935">
              <w:rPr>
                <w:b/>
                <w:bCs/>
              </w:rPr>
              <w:t xml:space="preserve">Teach </w:t>
            </w:r>
          </w:p>
        </w:tc>
        <w:tc>
          <w:tcPr>
            <w:tcW w:w="2076" w:type="dxa"/>
          </w:tcPr>
          <w:p w14:paraId="712CE55A" w14:textId="14E5E1AA" w:rsidR="00247106" w:rsidRPr="00247106" w:rsidRDefault="00247106">
            <w:pPr>
              <w:rPr>
                <w:b/>
                <w:bCs/>
              </w:rPr>
            </w:pPr>
            <w:r w:rsidRPr="00247106">
              <w:rPr>
                <w:b/>
                <w:bCs/>
              </w:rPr>
              <w:t>Apply</w:t>
            </w:r>
          </w:p>
        </w:tc>
      </w:tr>
      <w:tr w:rsidR="00EA1935" w14:paraId="4947194D" w14:textId="77777777" w:rsidTr="00E020A3">
        <w:trPr>
          <w:trHeight w:val="497"/>
        </w:trPr>
        <w:tc>
          <w:tcPr>
            <w:tcW w:w="1112" w:type="dxa"/>
          </w:tcPr>
          <w:p w14:paraId="6F2BA147" w14:textId="77777777" w:rsidR="00EA1935" w:rsidRDefault="00EA1935"/>
        </w:tc>
        <w:tc>
          <w:tcPr>
            <w:tcW w:w="1931" w:type="dxa"/>
          </w:tcPr>
          <w:p w14:paraId="77D70F62" w14:textId="77777777" w:rsidR="00EA1935" w:rsidRDefault="00EA1935"/>
        </w:tc>
        <w:tc>
          <w:tcPr>
            <w:tcW w:w="1779" w:type="dxa"/>
          </w:tcPr>
          <w:p w14:paraId="107626B4" w14:textId="43D3095F" w:rsidR="00EA1935" w:rsidRPr="007433B5" w:rsidRDefault="00EA1935" w:rsidP="00EA1935">
            <w:pPr>
              <w:rPr>
                <w:b/>
                <w:bCs/>
              </w:rPr>
            </w:pPr>
            <w:r w:rsidRPr="00EA1935">
              <w:rPr>
                <w:b/>
                <w:bCs/>
              </w:rPr>
              <w:t>Challenge words</w:t>
            </w:r>
          </w:p>
        </w:tc>
        <w:tc>
          <w:tcPr>
            <w:tcW w:w="1779" w:type="dxa"/>
          </w:tcPr>
          <w:p w14:paraId="1FB783DC" w14:textId="3F750AAF" w:rsidR="00EA1935" w:rsidRPr="007433B5" w:rsidRDefault="00EA1935" w:rsidP="00EA1935">
            <w:pPr>
              <w:rPr>
                <w:b/>
                <w:bCs/>
              </w:rPr>
            </w:pPr>
            <w:r w:rsidRPr="00EA1935">
              <w:rPr>
                <w:b/>
                <w:bCs/>
              </w:rPr>
              <w:t>Grapheme</w:t>
            </w:r>
          </w:p>
        </w:tc>
        <w:tc>
          <w:tcPr>
            <w:tcW w:w="1780" w:type="dxa"/>
          </w:tcPr>
          <w:p w14:paraId="5E4A58CD" w14:textId="38DADDA0" w:rsidR="00EA1935" w:rsidRPr="007433B5" w:rsidRDefault="00247106">
            <w:pPr>
              <w:rPr>
                <w:b/>
                <w:bCs/>
              </w:rPr>
            </w:pPr>
            <w:r w:rsidRPr="007433B5">
              <w:rPr>
                <w:b/>
                <w:bCs/>
              </w:rPr>
              <w:t>Grapheme</w:t>
            </w:r>
          </w:p>
        </w:tc>
        <w:tc>
          <w:tcPr>
            <w:tcW w:w="1779" w:type="dxa"/>
          </w:tcPr>
          <w:p w14:paraId="653D8E0E" w14:textId="622C9F47" w:rsidR="00EA1935" w:rsidRPr="007433B5" w:rsidRDefault="00247106" w:rsidP="00EA1935">
            <w:pPr>
              <w:rPr>
                <w:b/>
                <w:bCs/>
              </w:rPr>
            </w:pPr>
            <w:r w:rsidRPr="00EA1935">
              <w:rPr>
                <w:b/>
                <w:bCs/>
              </w:rPr>
              <w:t>Words</w:t>
            </w:r>
          </w:p>
        </w:tc>
        <w:tc>
          <w:tcPr>
            <w:tcW w:w="1780" w:type="dxa"/>
          </w:tcPr>
          <w:p w14:paraId="057FAA46" w14:textId="2181CFC2" w:rsidR="00EA1935" w:rsidRPr="007433B5" w:rsidRDefault="00247106" w:rsidP="00EA1935">
            <w:pPr>
              <w:rPr>
                <w:b/>
                <w:bCs/>
              </w:rPr>
            </w:pPr>
            <w:r w:rsidRPr="007433B5">
              <w:rPr>
                <w:b/>
                <w:bCs/>
              </w:rPr>
              <w:t>Challenge word</w:t>
            </w:r>
          </w:p>
        </w:tc>
        <w:tc>
          <w:tcPr>
            <w:tcW w:w="2076" w:type="dxa"/>
          </w:tcPr>
          <w:p w14:paraId="0DB3E439" w14:textId="6F9E1270" w:rsidR="00EA1935" w:rsidRPr="007433B5" w:rsidRDefault="00247106">
            <w:pPr>
              <w:rPr>
                <w:b/>
                <w:bCs/>
              </w:rPr>
            </w:pPr>
            <w:r w:rsidRPr="007433B5">
              <w:rPr>
                <w:b/>
                <w:bCs/>
              </w:rPr>
              <w:t xml:space="preserve">Dictation </w:t>
            </w:r>
          </w:p>
        </w:tc>
      </w:tr>
      <w:tr w:rsidR="00EA1935" w14:paraId="7ABDA1AF" w14:textId="6267AAF9" w:rsidTr="00E020A3">
        <w:trPr>
          <w:trHeight w:val="1504"/>
        </w:trPr>
        <w:tc>
          <w:tcPr>
            <w:tcW w:w="1112" w:type="dxa"/>
            <w:vMerge w:val="restart"/>
          </w:tcPr>
          <w:p w14:paraId="4C22F146" w14:textId="6E47BA39" w:rsidR="00EA1935" w:rsidRDefault="00EA1935">
            <w:r>
              <w:t>1</w:t>
            </w:r>
          </w:p>
        </w:tc>
        <w:tc>
          <w:tcPr>
            <w:tcW w:w="1931" w:type="dxa"/>
          </w:tcPr>
          <w:p w14:paraId="40D678A3" w14:textId="2190D408" w:rsidR="00EA1935" w:rsidRDefault="00EA1935">
            <w:r>
              <w:t>Monday</w:t>
            </w:r>
          </w:p>
        </w:tc>
        <w:tc>
          <w:tcPr>
            <w:tcW w:w="1779" w:type="dxa"/>
          </w:tcPr>
          <w:p w14:paraId="7EDEDAA1" w14:textId="7B0ACAE1" w:rsidR="00EA1935" w:rsidRDefault="00EA1935" w:rsidP="00EA1935">
            <w:r w:rsidRPr="00EA1935">
              <w:t>our, their</w:t>
            </w:r>
          </w:p>
        </w:tc>
        <w:tc>
          <w:tcPr>
            <w:tcW w:w="1779" w:type="dxa"/>
          </w:tcPr>
          <w:p w14:paraId="4E6CFC0A" w14:textId="54D62D19" w:rsidR="00247106" w:rsidRPr="00EA1935" w:rsidRDefault="00247106" w:rsidP="00247106">
            <w:r w:rsidRPr="00EA1935">
              <w:t>ai, ay, a-e, a</w:t>
            </w:r>
          </w:p>
          <w:p w14:paraId="46765563" w14:textId="24AF7AE8" w:rsidR="00EA1935" w:rsidRDefault="00EA1935"/>
        </w:tc>
        <w:tc>
          <w:tcPr>
            <w:tcW w:w="1780" w:type="dxa"/>
          </w:tcPr>
          <w:p w14:paraId="44B69D64" w14:textId="2CB1F510" w:rsidR="00EA1935" w:rsidRDefault="00247106" w:rsidP="00247106">
            <w:r w:rsidRPr="00EA1935">
              <w:t xml:space="preserve">/ai/ </w:t>
            </w:r>
            <w:proofErr w:type="spellStart"/>
            <w:r w:rsidRPr="00EA1935">
              <w:t>eigh</w:t>
            </w:r>
            <w:proofErr w:type="spellEnd"/>
            <w:r w:rsidRPr="00EA1935">
              <w:t xml:space="preserve">, </w:t>
            </w:r>
            <w:proofErr w:type="spellStart"/>
            <w:r w:rsidRPr="00EA1935">
              <w:t>aigh</w:t>
            </w:r>
            <w:proofErr w:type="spellEnd"/>
            <w:r w:rsidRPr="00EA1935">
              <w:t xml:space="preserve">, </w:t>
            </w:r>
            <w:proofErr w:type="spellStart"/>
            <w:r w:rsidRPr="00EA1935">
              <w:t>ey</w:t>
            </w:r>
            <w:proofErr w:type="spellEnd"/>
            <w:r w:rsidRPr="00EA1935">
              <w:t xml:space="preserve">, </w:t>
            </w:r>
            <w:proofErr w:type="spellStart"/>
            <w:r w:rsidRPr="00EA1935">
              <w:t>ea</w:t>
            </w:r>
            <w:proofErr w:type="spellEnd"/>
          </w:p>
        </w:tc>
        <w:tc>
          <w:tcPr>
            <w:tcW w:w="1779" w:type="dxa"/>
          </w:tcPr>
          <w:p w14:paraId="2CC0EAC8" w14:textId="2A646335" w:rsidR="00EA1935" w:rsidRDefault="00247106">
            <w:r w:rsidRPr="00EA1935">
              <w:t>eight, straight, break, great, grey, prey, they</w:t>
            </w:r>
          </w:p>
        </w:tc>
        <w:tc>
          <w:tcPr>
            <w:tcW w:w="1780" w:type="dxa"/>
          </w:tcPr>
          <w:p w14:paraId="7FFBD23E" w14:textId="4D3DCC86" w:rsidR="00EA1935" w:rsidRDefault="00247106">
            <w:r w:rsidRPr="00EA1935">
              <w:t>busy</w:t>
            </w:r>
          </w:p>
        </w:tc>
        <w:tc>
          <w:tcPr>
            <w:tcW w:w="2076" w:type="dxa"/>
          </w:tcPr>
          <w:p w14:paraId="3E170745" w14:textId="2363AF99" w:rsidR="00EA1935" w:rsidRDefault="00367208">
            <w:r w:rsidRPr="00367208">
              <w:t>Eight great shaking whales sprayed water from their blowholes.</w:t>
            </w:r>
          </w:p>
        </w:tc>
      </w:tr>
      <w:tr w:rsidR="00EA1935" w14:paraId="1560E558" w14:textId="147EC2BA" w:rsidTr="00E020A3">
        <w:trPr>
          <w:trHeight w:val="1529"/>
        </w:trPr>
        <w:tc>
          <w:tcPr>
            <w:tcW w:w="1112" w:type="dxa"/>
            <w:vMerge/>
          </w:tcPr>
          <w:p w14:paraId="4EB4FBC2" w14:textId="77777777" w:rsidR="00EA1935" w:rsidRDefault="00EA1935"/>
        </w:tc>
        <w:tc>
          <w:tcPr>
            <w:tcW w:w="1931" w:type="dxa"/>
          </w:tcPr>
          <w:p w14:paraId="57F0BEDE" w14:textId="738EF75F" w:rsidR="00EA1935" w:rsidRDefault="00EA1935">
            <w:r>
              <w:t>Tuesday</w:t>
            </w:r>
          </w:p>
        </w:tc>
        <w:tc>
          <w:tcPr>
            <w:tcW w:w="1779" w:type="dxa"/>
          </w:tcPr>
          <w:p w14:paraId="0CE2D4C5" w14:textId="056640EB" w:rsidR="00247106" w:rsidRPr="00247106" w:rsidRDefault="00247106" w:rsidP="00247106">
            <w:r w:rsidRPr="00247106">
              <w:t xml:space="preserve">our, their, two, busy, </w:t>
            </w:r>
          </w:p>
          <w:p w14:paraId="01BEFAE9" w14:textId="5FDA2B4F" w:rsidR="00247106" w:rsidRPr="00247106" w:rsidRDefault="00247106" w:rsidP="00247106"/>
          <w:p w14:paraId="49D73413" w14:textId="26B0A8D1" w:rsidR="00EA1935" w:rsidRDefault="00EA1935" w:rsidP="00247106"/>
        </w:tc>
        <w:tc>
          <w:tcPr>
            <w:tcW w:w="1779" w:type="dxa"/>
          </w:tcPr>
          <w:p w14:paraId="1A35448A" w14:textId="77777777" w:rsidR="00247106" w:rsidRPr="00247106" w:rsidRDefault="00247106" w:rsidP="00247106">
            <w:r w:rsidRPr="00247106">
              <w:t xml:space="preserve">n, aw, </w:t>
            </w:r>
            <w:proofErr w:type="spellStart"/>
            <w:r w:rsidRPr="00247106">
              <w:t>i</w:t>
            </w:r>
            <w:proofErr w:type="spellEnd"/>
            <w:r w:rsidRPr="00247106">
              <w:t xml:space="preserve">, ow, </w:t>
            </w:r>
            <w:proofErr w:type="spellStart"/>
            <w:r w:rsidRPr="00247106">
              <w:t>oa</w:t>
            </w:r>
            <w:proofErr w:type="spellEnd"/>
            <w:r w:rsidRPr="00247106">
              <w:t xml:space="preserve">, </w:t>
            </w:r>
            <w:proofErr w:type="spellStart"/>
            <w:r w:rsidRPr="00247106">
              <w:t>ee</w:t>
            </w:r>
            <w:proofErr w:type="spellEnd"/>
            <w:r w:rsidRPr="00247106">
              <w:t xml:space="preserve">, se, </w:t>
            </w:r>
            <w:proofErr w:type="spellStart"/>
            <w:r w:rsidRPr="00247106">
              <w:t>ey</w:t>
            </w:r>
            <w:proofErr w:type="spellEnd"/>
            <w:r w:rsidRPr="00247106">
              <w:t>, ai, ay, a-e, a</w:t>
            </w:r>
          </w:p>
          <w:p w14:paraId="5FF5862E" w14:textId="77777777" w:rsidR="00EA1935" w:rsidRDefault="00EA1935"/>
        </w:tc>
        <w:tc>
          <w:tcPr>
            <w:tcW w:w="1780" w:type="dxa"/>
          </w:tcPr>
          <w:p w14:paraId="69298546" w14:textId="4FBC52D6" w:rsidR="00EA1935" w:rsidRDefault="00247106">
            <w:r w:rsidRPr="00247106">
              <w:t xml:space="preserve">/n/ </w:t>
            </w:r>
            <w:proofErr w:type="spellStart"/>
            <w:r w:rsidRPr="00247106">
              <w:t>kn</w:t>
            </w:r>
            <w:proofErr w:type="spellEnd"/>
            <w:r w:rsidRPr="00247106">
              <w:t xml:space="preserve">, </w:t>
            </w:r>
            <w:proofErr w:type="spellStart"/>
            <w:r w:rsidRPr="00247106">
              <w:t>gn</w:t>
            </w:r>
            <w:proofErr w:type="spellEnd"/>
          </w:p>
        </w:tc>
        <w:tc>
          <w:tcPr>
            <w:tcW w:w="1779" w:type="dxa"/>
          </w:tcPr>
          <w:p w14:paraId="78EAC437" w14:textId="624921B5" w:rsidR="00EA1935" w:rsidRDefault="00247106">
            <w:r w:rsidRPr="00247106">
              <w:t>know, knee, knock, sign, gnaw, gnash</w:t>
            </w:r>
          </w:p>
        </w:tc>
        <w:tc>
          <w:tcPr>
            <w:tcW w:w="1780" w:type="dxa"/>
          </w:tcPr>
          <w:p w14:paraId="6176607F" w14:textId="7001855D" w:rsidR="00EA1935" w:rsidRDefault="00247106">
            <w:r w:rsidRPr="00247106">
              <w:t>beautiful</w:t>
            </w:r>
          </w:p>
        </w:tc>
        <w:tc>
          <w:tcPr>
            <w:tcW w:w="2076" w:type="dxa"/>
          </w:tcPr>
          <w:p w14:paraId="5E01192F" w14:textId="17D1B509" w:rsidR="00EA1935" w:rsidRDefault="00BD1792">
            <w:r w:rsidRPr="00BD1792">
              <w:t xml:space="preserve">A knock on the door let me know that the grey </w:t>
            </w:r>
            <w:proofErr w:type="gramStart"/>
            <w:r w:rsidRPr="00BD1792">
              <w:t>monkey  was</w:t>
            </w:r>
            <w:proofErr w:type="gramEnd"/>
            <w:r w:rsidRPr="00BD1792">
              <w:t xml:space="preserve"> here.</w:t>
            </w:r>
          </w:p>
        </w:tc>
      </w:tr>
      <w:tr w:rsidR="00EA1935" w14:paraId="62A3109E" w14:textId="6B300214" w:rsidTr="00E020A3">
        <w:trPr>
          <w:trHeight w:val="255"/>
        </w:trPr>
        <w:tc>
          <w:tcPr>
            <w:tcW w:w="1112" w:type="dxa"/>
            <w:vMerge/>
          </w:tcPr>
          <w:p w14:paraId="64335C86" w14:textId="77777777" w:rsidR="00EA1935" w:rsidRDefault="00EA1935"/>
        </w:tc>
        <w:tc>
          <w:tcPr>
            <w:tcW w:w="1931" w:type="dxa"/>
          </w:tcPr>
          <w:p w14:paraId="414B2873" w14:textId="102B323F" w:rsidR="00EA1935" w:rsidRDefault="00EA1935">
            <w:r>
              <w:t>Wednesday</w:t>
            </w:r>
          </w:p>
        </w:tc>
        <w:tc>
          <w:tcPr>
            <w:tcW w:w="1779" w:type="dxa"/>
          </w:tcPr>
          <w:p w14:paraId="13AD5059" w14:textId="77777777" w:rsidR="00CA5A83" w:rsidRPr="00CA5A83" w:rsidRDefault="00CA5A83" w:rsidP="00CA5A83">
            <w:r w:rsidRPr="00CA5A83">
              <w:t>our, their, two, busy, beautiful</w:t>
            </w:r>
          </w:p>
          <w:p w14:paraId="7B5BA88D" w14:textId="14724E4E" w:rsidR="00EA1935" w:rsidRDefault="00EA1935" w:rsidP="00CA5A83"/>
        </w:tc>
        <w:tc>
          <w:tcPr>
            <w:tcW w:w="1779" w:type="dxa"/>
          </w:tcPr>
          <w:p w14:paraId="74D38A6D" w14:textId="77777777" w:rsidR="00CA5A83" w:rsidRPr="00CA5A83" w:rsidRDefault="00CA5A83" w:rsidP="00CA5A83">
            <w:r w:rsidRPr="00CA5A83">
              <w:t xml:space="preserve">m, are, le, g, </w:t>
            </w:r>
            <w:proofErr w:type="spellStart"/>
            <w:r w:rsidRPr="00CA5A83">
              <w:t>aigh</w:t>
            </w:r>
            <w:proofErr w:type="spellEnd"/>
            <w:r w:rsidRPr="00CA5A83">
              <w:t xml:space="preserve">, </w:t>
            </w:r>
            <w:proofErr w:type="spellStart"/>
            <w:r w:rsidRPr="00CA5A83">
              <w:t>eigh</w:t>
            </w:r>
            <w:proofErr w:type="spellEnd"/>
            <w:r w:rsidRPr="00CA5A83">
              <w:t xml:space="preserve">, </w:t>
            </w:r>
            <w:proofErr w:type="spellStart"/>
            <w:r w:rsidRPr="00CA5A83">
              <w:t>ea</w:t>
            </w:r>
            <w:proofErr w:type="spellEnd"/>
            <w:r w:rsidRPr="00CA5A83">
              <w:t xml:space="preserve">, </w:t>
            </w:r>
            <w:proofErr w:type="spellStart"/>
            <w:r w:rsidRPr="00CA5A83">
              <w:t>kn</w:t>
            </w:r>
            <w:proofErr w:type="spellEnd"/>
            <w:r w:rsidRPr="00CA5A83">
              <w:t>, ow</w:t>
            </w:r>
          </w:p>
          <w:p w14:paraId="065E3531" w14:textId="77777777" w:rsidR="00EA1935" w:rsidRDefault="00EA1935"/>
        </w:tc>
        <w:tc>
          <w:tcPr>
            <w:tcW w:w="1780" w:type="dxa"/>
          </w:tcPr>
          <w:p w14:paraId="4790698F" w14:textId="77777777" w:rsidR="00CA5A83" w:rsidRPr="00CA5A83" w:rsidRDefault="00CA5A83" w:rsidP="00CA5A83">
            <w:r w:rsidRPr="00CA5A83">
              <w:t>/m/ mb</w:t>
            </w:r>
          </w:p>
          <w:p w14:paraId="672B57F7" w14:textId="77777777" w:rsidR="00EA1935" w:rsidRDefault="00EA1935"/>
        </w:tc>
        <w:tc>
          <w:tcPr>
            <w:tcW w:w="1779" w:type="dxa"/>
          </w:tcPr>
          <w:p w14:paraId="58F9CC46" w14:textId="77777777" w:rsidR="00CA5A83" w:rsidRPr="00CA5A83" w:rsidRDefault="00CA5A83" w:rsidP="00CA5A83">
            <w:r w:rsidRPr="00CA5A83">
              <w:t>thumb, lamb, comb, climb, crumb, bomb</w:t>
            </w:r>
          </w:p>
          <w:p w14:paraId="04DA7D4B" w14:textId="77777777" w:rsidR="00EA1935" w:rsidRDefault="00EA1935"/>
        </w:tc>
        <w:tc>
          <w:tcPr>
            <w:tcW w:w="1780" w:type="dxa"/>
          </w:tcPr>
          <w:p w14:paraId="4D056290" w14:textId="0032B2EC" w:rsidR="00EA1935" w:rsidRDefault="00CA5A83">
            <w:r w:rsidRPr="00CA5A83">
              <w:t>pretty</w:t>
            </w:r>
          </w:p>
        </w:tc>
        <w:tc>
          <w:tcPr>
            <w:tcW w:w="2076" w:type="dxa"/>
          </w:tcPr>
          <w:p w14:paraId="2BCCA996" w14:textId="4DF4A68E" w:rsidR="00EA1935" w:rsidRDefault="00FE1CD4">
            <w:r w:rsidRPr="00FE1CD4">
              <w:t xml:space="preserve">The lambs were </w:t>
            </w:r>
            <w:proofErr w:type="gramStart"/>
            <w:r w:rsidRPr="00FE1CD4">
              <w:t>gentle</w:t>
            </w:r>
            <w:proofErr w:type="gramEnd"/>
            <w:r w:rsidRPr="00FE1CD4">
              <w:t xml:space="preserve"> and we enjoyed playing with them.</w:t>
            </w:r>
          </w:p>
        </w:tc>
      </w:tr>
      <w:tr w:rsidR="00EA1935" w14:paraId="354215CA" w14:textId="65929DC1" w:rsidTr="00E020A3">
        <w:trPr>
          <w:trHeight w:val="267"/>
        </w:trPr>
        <w:tc>
          <w:tcPr>
            <w:tcW w:w="1112" w:type="dxa"/>
            <w:vMerge/>
          </w:tcPr>
          <w:p w14:paraId="1556EA3B" w14:textId="77777777" w:rsidR="00EA1935" w:rsidRDefault="00EA1935"/>
        </w:tc>
        <w:tc>
          <w:tcPr>
            <w:tcW w:w="1931" w:type="dxa"/>
          </w:tcPr>
          <w:p w14:paraId="24C1633A" w14:textId="21715F04" w:rsidR="00EA1935" w:rsidRDefault="00EA1935">
            <w:r>
              <w:t>Thursday</w:t>
            </w:r>
          </w:p>
        </w:tc>
        <w:tc>
          <w:tcPr>
            <w:tcW w:w="1779" w:type="dxa"/>
          </w:tcPr>
          <w:p w14:paraId="2A087C24" w14:textId="55D718C6" w:rsidR="00EA1935" w:rsidRDefault="00EE4427" w:rsidP="00EE4427">
            <w:r w:rsidRPr="00EE4427">
              <w:t>our, their, two, once, busy, beautiful, pretty</w:t>
            </w:r>
          </w:p>
        </w:tc>
        <w:tc>
          <w:tcPr>
            <w:tcW w:w="1779" w:type="dxa"/>
          </w:tcPr>
          <w:p w14:paraId="228F4347" w14:textId="40003C4E" w:rsidR="00EA1935" w:rsidRDefault="00EE4427">
            <w:r w:rsidRPr="00EE4427">
              <w:t xml:space="preserve">ear, </w:t>
            </w:r>
            <w:proofErr w:type="spellStart"/>
            <w:r w:rsidRPr="00EE4427">
              <w:t>ur</w:t>
            </w:r>
            <w:proofErr w:type="spellEnd"/>
            <w:r w:rsidRPr="00EE4427">
              <w:t xml:space="preserve">, ere, </w:t>
            </w:r>
            <w:proofErr w:type="spellStart"/>
            <w:r w:rsidRPr="00EE4427">
              <w:t>wh</w:t>
            </w:r>
            <w:proofErr w:type="spellEnd"/>
            <w:r w:rsidRPr="00EE4427">
              <w:t xml:space="preserve">, ai, ay, </w:t>
            </w:r>
            <w:proofErr w:type="spellStart"/>
            <w:r w:rsidRPr="00EE4427">
              <w:t>a_e</w:t>
            </w:r>
            <w:proofErr w:type="spellEnd"/>
            <w:r w:rsidRPr="00EE4427">
              <w:t>, a</w:t>
            </w:r>
          </w:p>
        </w:tc>
        <w:tc>
          <w:tcPr>
            <w:tcW w:w="1780" w:type="dxa"/>
          </w:tcPr>
          <w:p w14:paraId="6D14B83B" w14:textId="6D04AFE2" w:rsidR="00EA1935" w:rsidRDefault="00EE4427">
            <w:r w:rsidRPr="00EE4427">
              <w:t xml:space="preserve">/ear/ ere, </w:t>
            </w:r>
            <w:proofErr w:type="spellStart"/>
            <w:r w:rsidRPr="00EE4427">
              <w:t>eer</w:t>
            </w:r>
            <w:proofErr w:type="spellEnd"/>
          </w:p>
        </w:tc>
        <w:tc>
          <w:tcPr>
            <w:tcW w:w="1779" w:type="dxa"/>
          </w:tcPr>
          <w:p w14:paraId="4EECAD8A" w14:textId="2AF2E8FF" w:rsidR="00EA1935" w:rsidRDefault="00EE4427">
            <w:r w:rsidRPr="00EE4427">
              <w:t>deer, cheer, sneer, steer, here, meerkat</w:t>
            </w:r>
          </w:p>
        </w:tc>
        <w:tc>
          <w:tcPr>
            <w:tcW w:w="1780" w:type="dxa"/>
          </w:tcPr>
          <w:p w14:paraId="68CA5595" w14:textId="60C87F75" w:rsidR="00EA1935" w:rsidRDefault="00EE4427">
            <w:r w:rsidRPr="00EE4427">
              <w:t>hour</w:t>
            </w:r>
          </w:p>
        </w:tc>
        <w:tc>
          <w:tcPr>
            <w:tcW w:w="2076" w:type="dxa"/>
          </w:tcPr>
          <w:p w14:paraId="44BAF325" w14:textId="40601E00" w:rsidR="00EA1935" w:rsidRDefault="00E020A3">
            <w:r w:rsidRPr="00E020A3">
              <w:t>The meerkat was smearing pears onto the wall.</w:t>
            </w:r>
          </w:p>
        </w:tc>
      </w:tr>
      <w:tr w:rsidR="00EA1935" w14:paraId="7D8C67C0" w14:textId="530E99D9" w:rsidTr="00E020A3">
        <w:trPr>
          <w:trHeight w:val="255"/>
        </w:trPr>
        <w:tc>
          <w:tcPr>
            <w:tcW w:w="1112" w:type="dxa"/>
            <w:vMerge/>
          </w:tcPr>
          <w:p w14:paraId="299DB45E" w14:textId="77777777" w:rsidR="00EA1935" w:rsidRDefault="00EA1935"/>
        </w:tc>
        <w:tc>
          <w:tcPr>
            <w:tcW w:w="1931" w:type="dxa"/>
          </w:tcPr>
          <w:p w14:paraId="607F61E2" w14:textId="77777777" w:rsidR="00EA1935" w:rsidRDefault="00EA1935">
            <w:r>
              <w:t>Friday</w:t>
            </w:r>
          </w:p>
          <w:p w14:paraId="434AA5FF" w14:textId="62B144ED" w:rsidR="00553978" w:rsidRPr="00553978" w:rsidRDefault="00553978">
            <w:pPr>
              <w:rPr>
                <w:i/>
                <w:iCs/>
              </w:rPr>
            </w:pPr>
            <w:r w:rsidRPr="00553978">
              <w:rPr>
                <w:i/>
                <w:iCs/>
              </w:rPr>
              <w:t>Revisit and Review session</w:t>
            </w:r>
          </w:p>
        </w:tc>
        <w:tc>
          <w:tcPr>
            <w:tcW w:w="1779" w:type="dxa"/>
          </w:tcPr>
          <w:p w14:paraId="29D0C1C6" w14:textId="77777777" w:rsidR="00E335FE" w:rsidRPr="00E335FE" w:rsidRDefault="00E335FE" w:rsidP="00E335FE">
            <w:r w:rsidRPr="00E335FE">
              <w:t>our, their, two, once, busy, beautiful, pretty, hour</w:t>
            </w:r>
          </w:p>
          <w:p w14:paraId="21CF09A5" w14:textId="253F671A" w:rsidR="00EA1935" w:rsidRDefault="00EA1935" w:rsidP="00E335FE"/>
        </w:tc>
        <w:tc>
          <w:tcPr>
            <w:tcW w:w="1779" w:type="dxa"/>
          </w:tcPr>
          <w:p w14:paraId="1EB1C8E6" w14:textId="0C631C20" w:rsidR="00EA1935" w:rsidRDefault="00E335FE">
            <w:proofErr w:type="spellStart"/>
            <w:r w:rsidRPr="00E335FE">
              <w:t>ee</w:t>
            </w:r>
            <w:proofErr w:type="spellEnd"/>
            <w:r w:rsidRPr="00E335FE">
              <w:t xml:space="preserve">, </w:t>
            </w:r>
            <w:proofErr w:type="spellStart"/>
            <w:r w:rsidRPr="00E335FE">
              <w:t>kn</w:t>
            </w:r>
            <w:proofErr w:type="spellEnd"/>
            <w:r w:rsidRPr="00E335FE">
              <w:t xml:space="preserve">, mb, </w:t>
            </w:r>
            <w:proofErr w:type="spellStart"/>
            <w:r w:rsidRPr="00E335FE">
              <w:t>eigh</w:t>
            </w:r>
            <w:proofErr w:type="spellEnd"/>
            <w:r w:rsidRPr="00E335FE">
              <w:t xml:space="preserve">, </w:t>
            </w:r>
            <w:proofErr w:type="spellStart"/>
            <w:r w:rsidRPr="00E335FE">
              <w:t>eer</w:t>
            </w:r>
            <w:proofErr w:type="spellEnd"/>
            <w:r w:rsidRPr="00E335FE">
              <w:t xml:space="preserve">, </w:t>
            </w:r>
            <w:proofErr w:type="spellStart"/>
            <w:r w:rsidRPr="00E335FE">
              <w:t>ey</w:t>
            </w:r>
            <w:proofErr w:type="spellEnd"/>
            <w:r w:rsidRPr="00E335FE">
              <w:t xml:space="preserve">, </w:t>
            </w:r>
            <w:proofErr w:type="spellStart"/>
            <w:r w:rsidRPr="00E335FE">
              <w:t>gn</w:t>
            </w:r>
            <w:proofErr w:type="spellEnd"/>
            <w:r w:rsidRPr="00E335FE">
              <w:t xml:space="preserve">, a, ay, </w:t>
            </w:r>
            <w:proofErr w:type="spellStart"/>
            <w:r w:rsidRPr="00E335FE">
              <w:t>ph</w:t>
            </w:r>
            <w:proofErr w:type="spellEnd"/>
          </w:p>
        </w:tc>
        <w:tc>
          <w:tcPr>
            <w:tcW w:w="1780" w:type="dxa"/>
          </w:tcPr>
          <w:p w14:paraId="2574DDBF" w14:textId="630C81ED" w:rsidR="00EA1935" w:rsidRDefault="00553978">
            <w:r>
              <w:t>x</w:t>
            </w:r>
          </w:p>
        </w:tc>
        <w:tc>
          <w:tcPr>
            <w:tcW w:w="1779" w:type="dxa"/>
          </w:tcPr>
          <w:p w14:paraId="0F6BB916" w14:textId="71E14C8B" w:rsidR="00EA1935" w:rsidRDefault="00553978">
            <w:r>
              <w:t>x</w:t>
            </w:r>
          </w:p>
        </w:tc>
        <w:tc>
          <w:tcPr>
            <w:tcW w:w="1780" w:type="dxa"/>
          </w:tcPr>
          <w:p w14:paraId="32A84C85" w14:textId="6B425C77" w:rsidR="00EA1935" w:rsidRDefault="00553978">
            <w:r>
              <w:t>x</w:t>
            </w:r>
          </w:p>
        </w:tc>
        <w:tc>
          <w:tcPr>
            <w:tcW w:w="2076" w:type="dxa"/>
          </w:tcPr>
          <w:p w14:paraId="7230F7A4" w14:textId="39886B7D" w:rsidR="00EA1935" w:rsidRDefault="008D2DF9">
            <w:r w:rsidRPr="008D2DF9">
              <w:t>We are searching for playful monkeys.</w:t>
            </w:r>
          </w:p>
        </w:tc>
      </w:tr>
      <w:tr w:rsidR="000A1A4C" w14:paraId="1919AED0" w14:textId="5B99384D" w:rsidTr="00E020A3">
        <w:trPr>
          <w:trHeight w:val="255"/>
        </w:trPr>
        <w:tc>
          <w:tcPr>
            <w:tcW w:w="1112" w:type="dxa"/>
            <w:vMerge w:val="restart"/>
          </w:tcPr>
          <w:p w14:paraId="55241C85" w14:textId="1F7937A2" w:rsidR="000A1A4C" w:rsidRDefault="000A1A4C" w:rsidP="00E020A3">
            <w:r>
              <w:t>2</w:t>
            </w:r>
          </w:p>
        </w:tc>
        <w:tc>
          <w:tcPr>
            <w:tcW w:w="1931" w:type="dxa"/>
          </w:tcPr>
          <w:p w14:paraId="0E751E00" w14:textId="6D1E58B0" w:rsidR="000A1A4C" w:rsidRDefault="000A1A4C" w:rsidP="00E020A3">
            <w:r>
              <w:t>Monday</w:t>
            </w:r>
          </w:p>
        </w:tc>
        <w:tc>
          <w:tcPr>
            <w:tcW w:w="1779" w:type="dxa"/>
          </w:tcPr>
          <w:p w14:paraId="0F46998A" w14:textId="77777777" w:rsidR="00215BB9" w:rsidRDefault="00215BB9" w:rsidP="00215BB9">
            <w:r>
              <w:t>friend, eye, once</w:t>
            </w:r>
          </w:p>
          <w:p w14:paraId="3E0C932F" w14:textId="29D64F4B" w:rsidR="000A1A4C" w:rsidRDefault="000A1A4C" w:rsidP="00215BB9"/>
        </w:tc>
        <w:tc>
          <w:tcPr>
            <w:tcW w:w="1779" w:type="dxa"/>
          </w:tcPr>
          <w:p w14:paraId="0369A588" w14:textId="77777777" w:rsidR="00215BB9" w:rsidRDefault="00215BB9" w:rsidP="00215BB9">
            <w:r>
              <w:t xml:space="preserve">are, </w:t>
            </w:r>
            <w:proofErr w:type="spellStart"/>
            <w:r>
              <w:t>ui</w:t>
            </w:r>
            <w:proofErr w:type="spellEnd"/>
            <w:r>
              <w:t xml:space="preserve">, </w:t>
            </w:r>
            <w:proofErr w:type="spellStart"/>
            <w:r>
              <w:t>aigh</w:t>
            </w:r>
            <w:proofErr w:type="spellEnd"/>
            <w:r>
              <w:t xml:space="preserve">, </w:t>
            </w:r>
            <w:proofErr w:type="spellStart"/>
            <w:r>
              <w:t>eer</w:t>
            </w:r>
            <w:proofErr w:type="spellEnd"/>
            <w:r>
              <w:t xml:space="preserve">, le, </w:t>
            </w:r>
            <w:proofErr w:type="spellStart"/>
            <w:r>
              <w:t>ea</w:t>
            </w:r>
            <w:proofErr w:type="spellEnd"/>
            <w:r>
              <w:t>, u</w:t>
            </w:r>
          </w:p>
          <w:p w14:paraId="037739DC" w14:textId="77777777" w:rsidR="000A1A4C" w:rsidRDefault="000A1A4C" w:rsidP="00E020A3"/>
        </w:tc>
        <w:tc>
          <w:tcPr>
            <w:tcW w:w="1780" w:type="dxa"/>
          </w:tcPr>
          <w:p w14:paraId="241A56CF" w14:textId="77777777" w:rsidR="00215BB9" w:rsidRDefault="00215BB9" w:rsidP="00215BB9">
            <w:r>
              <w:t>/</w:t>
            </w:r>
            <w:proofErr w:type="spellStart"/>
            <w:r>
              <w:t>zh</w:t>
            </w:r>
            <w:proofErr w:type="spellEnd"/>
            <w:r>
              <w:t xml:space="preserve">/ </w:t>
            </w:r>
            <w:proofErr w:type="spellStart"/>
            <w:r>
              <w:t>su</w:t>
            </w:r>
            <w:proofErr w:type="spellEnd"/>
            <w:r>
              <w:t xml:space="preserve">, </w:t>
            </w:r>
            <w:proofErr w:type="spellStart"/>
            <w:r>
              <w:t>si</w:t>
            </w:r>
            <w:proofErr w:type="spellEnd"/>
          </w:p>
          <w:p w14:paraId="0FF360DA" w14:textId="77777777" w:rsidR="000A1A4C" w:rsidRDefault="000A1A4C" w:rsidP="00E020A3"/>
        </w:tc>
        <w:tc>
          <w:tcPr>
            <w:tcW w:w="1779" w:type="dxa"/>
          </w:tcPr>
          <w:p w14:paraId="05FBD991" w14:textId="77777777" w:rsidR="00215BB9" w:rsidRDefault="00215BB9" w:rsidP="00215BB9">
            <w:r>
              <w:t>treasure, pleasure, vision, usual, measure, explosion</w:t>
            </w:r>
          </w:p>
          <w:p w14:paraId="06D739F4" w14:textId="77777777" w:rsidR="000A1A4C" w:rsidRDefault="000A1A4C" w:rsidP="00E020A3"/>
        </w:tc>
        <w:tc>
          <w:tcPr>
            <w:tcW w:w="1780" w:type="dxa"/>
          </w:tcPr>
          <w:p w14:paraId="09D7064F" w14:textId="369110E3" w:rsidR="000A1A4C" w:rsidRDefault="00215BB9" w:rsidP="00E020A3">
            <w:r>
              <w:t>move</w:t>
            </w:r>
          </w:p>
        </w:tc>
        <w:tc>
          <w:tcPr>
            <w:tcW w:w="2076" w:type="dxa"/>
          </w:tcPr>
          <w:p w14:paraId="2011C734" w14:textId="7C24E787" w:rsidR="000A1A4C" w:rsidRDefault="00A702CC" w:rsidP="00E020A3">
            <w:r w:rsidRPr="00A702CC">
              <w:t>I saw an explosion and the treasure appeared!</w:t>
            </w:r>
          </w:p>
        </w:tc>
      </w:tr>
      <w:tr w:rsidR="000A1A4C" w14:paraId="13E81A6F" w14:textId="77777777" w:rsidTr="00E020A3">
        <w:trPr>
          <w:trHeight w:val="255"/>
        </w:trPr>
        <w:tc>
          <w:tcPr>
            <w:tcW w:w="1112" w:type="dxa"/>
            <w:vMerge/>
          </w:tcPr>
          <w:p w14:paraId="16DBCF13" w14:textId="03BB5739" w:rsidR="000A1A4C" w:rsidRDefault="000A1A4C" w:rsidP="00E020A3"/>
        </w:tc>
        <w:tc>
          <w:tcPr>
            <w:tcW w:w="1931" w:type="dxa"/>
          </w:tcPr>
          <w:p w14:paraId="09A3D70F" w14:textId="403D43C2" w:rsidR="000A1A4C" w:rsidRDefault="000A1A4C" w:rsidP="00E020A3">
            <w:r>
              <w:t>Tuesday</w:t>
            </w:r>
          </w:p>
        </w:tc>
        <w:tc>
          <w:tcPr>
            <w:tcW w:w="1779" w:type="dxa"/>
          </w:tcPr>
          <w:p w14:paraId="711AF32E" w14:textId="77777777" w:rsidR="001D790E" w:rsidRDefault="001D790E" w:rsidP="001D790E">
            <w:r>
              <w:t>friend, eye, move</w:t>
            </w:r>
          </w:p>
          <w:p w14:paraId="6D7E150A" w14:textId="29348068" w:rsidR="000A1A4C" w:rsidRDefault="000A1A4C" w:rsidP="001D790E"/>
        </w:tc>
        <w:tc>
          <w:tcPr>
            <w:tcW w:w="1779" w:type="dxa"/>
          </w:tcPr>
          <w:p w14:paraId="02ECF6DF" w14:textId="77777777" w:rsidR="001D790E" w:rsidRDefault="001D790E" w:rsidP="001D790E">
            <w:r>
              <w:t xml:space="preserve">j, </w:t>
            </w:r>
            <w:proofErr w:type="spellStart"/>
            <w:r>
              <w:t>ea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  <w:r>
              <w:t xml:space="preserve">, </w:t>
            </w:r>
            <w:proofErr w:type="spellStart"/>
            <w:r>
              <w:t>ture</w:t>
            </w:r>
            <w:proofErr w:type="spellEnd"/>
            <w:r>
              <w:t xml:space="preserve">, u, a </w:t>
            </w:r>
          </w:p>
          <w:p w14:paraId="18FA227C" w14:textId="77777777" w:rsidR="000A1A4C" w:rsidRDefault="000A1A4C" w:rsidP="00E020A3"/>
        </w:tc>
        <w:tc>
          <w:tcPr>
            <w:tcW w:w="1780" w:type="dxa"/>
          </w:tcPr>
          <w:p w14:paraId="36C6B545" w14:textId="77777777" w:rsidR="001D790E" w:rsidRDefault="001D790E" w:rsidP="001D790E">
            <w:r>
              <w:t xml:space="preserve">/j/ </w:t>
            </w:r>
            <w:proofErr w:type="spellStart"/>
            <w:r>
              <w:t>dge</w:t>
            </w:r>
            <w:proofErr w:type="spellEnd"/>
          </w:p>
          <w:p w14:paraId="4F09C0A5" w14:textId="77777777" w:rsidR="000A1A4C" w:rsidRDefault="000A1A4C" w:rsidP="00E020A3"/>
        </w:tc>
        <w:tc>
          <w:tcPr>
            <w:tcW w:w="1779" w:type="dxa"/>
          </w:tcPr>
          <w:p w14:paraId="41E0A39A" w14:textId="77777777" w:rsidR="001D790E" w:rsidRDefault="001D790E" w:rsidP="001D790E">
            <w:r>
              <w:t>bridge, badge, dodge, fudge, ledge, badger</w:t>
            </w:r>
          </w:p>
          <w:p w14:paraId="44304C5D" w14:textId="77777777" w:rsidR="000A1A4C" w:rsidRDefault="000A1A4C" w:rsidP="00E020A3"/>
        </w:tc>
        <w:tc>
          <w:tcPr>
            <w:tcW w:w="1780" w:type="dxa"/>
          </w:tcPr>
          <w:p w14:paraId="0BEE5E23" w14:textId="5E2ED1DF" w:rsidR="000A1A4C" w:rsidRDefault="001D790E" w:rsidP="00E020A3">
            <w:r>
              <w:t>improve</w:t>
            </w:r>
          </w:p>
        </w:tc>
        <w:tc>
          <w:tcPr>
            <w:tcW w:w="2076" w:type="dxa"/>
          </w:tcPr>
          <w:p w14:paraId="529E09BB" w14:textId="7C3059BB" w:rsidR="000A1A4C" w:rsidRDefault="00435385" w:rsidP="00E020A3">
            <w:r w:rsidRPr="00435385">
              <w:t>The badger sniffed the fudge that I had left on the bridge.</w:t>
            </w:r>
          </w:p>
        </w:tc>
      </w:tr>
      <w:tr w:rsidR="000A1A4C" w14:paraId="7E5FBBA3" w14:textId="77777777" w:rsidTr="00E020A3">
        <w:trPr>
          <w:trHeight w:val="255"/>
        </w:trPr>
        <w:tc>
          <w:tcPr>
            <w:tcW w:w="1112" w:type="dxa"/>
            <w:vMerge/>
          </w:tcPr>
          <w:p w14:paraId="7397B8A7" w14:textId="77777777" w:rsidR="000A1A4C" w:rsidRDefault="000A1A4C" w:rsidP="00E020A3"/>
        </w:tc>
        <w:tc>
          <w:tcPr>
            <w:tcW w:w="1931" w:type="dxa"/>
          </w:tcPr>
          <w:p w14:paraId="1E93CC71" w14:textId="095D5201" w:rsidR="000A1A4C" w:rsidRDefault="000A1A4C" w:rsidP="00E020A3">
            <w:r>
              <w:t>Wednesday</w:t>
            </w:r>
          </w:p>
        </w:tc>
        <w:tc>
          <w:tcPr>
            <w:tcW w:w="1779" w:type="dxa"/>
          </w:tcPr>
          <w:p w14:paraId="2716C293" w14:textId="56BF3115" w:rsidR="000A1A4C" w:rsidRDefault="004B2F69" w:rsidP="004B2F69">
            <w:r w:rsidRPr="004B2F69">
              <w:t xml:space="preserve">friend, eye, </w:t>
            </w:r>
            <w:proofErr w:type="gramStart"/>
            <w:r w:rsidRPr="004B2F69">
              <w:t>because,</w:t>
            </w:r>
            <w:proofErr w:type="gramEnd"/>
            <w:r w:rsidRPr="004B2F69">
              <w:t xml:space="preserve"> move, improve </w:t>
            </w:r>
          </w:p>
        </w:tc>
        <w:tc>
          <w:tcPr>
            <w:tcW w:w="1779" w:type="dxa"/>
          </w:tcPr>
          <w:p w14:paraId="2F334BBC" w14:textId="0B3CD695" w:rsidR="000A1A4C" w:rsidRDefault="004B2F69" w:rsidP="00E020A3">
            <w:proofErr w:type="spellStart"/>
            <w:r w:rsidRPr="004B2F69">
              <w:t>i</w:t>
            </w:r>
            <w:proofErr w:type="spellEnd"/>
            <w:r w:rsidRPr="004B2F69">
              <w:t xml:space="preserve">, </w:t>
            </w:r>
            <w:proofErr w:type="spellStart"/>
            <w:r w:rsidRPr="004B2F69">
              <w:t>oul</w:t>
            </w:r>
            <w:proofErr w:type="spellEnd"/>
            <w:r w:rsidRPr="004B2F69">
              <w:t xml:space="preserve">, </w:t>
            </w:r>
            <w:proofErr w:type="spellStart"/>
            <w:r w:rsidRPr="004B2F69">
              <w:t>su</w:t>
            </w:r>
            <w:proofErr w:type="spellEnd"/>
            <w:r w:rsidRPr="004B2F69">
              <w:t xml:space="preserve">, </w:t>
            </w:r>
            <w:proofErr w:type="spellStart"/>
            <w:r w:rsidRPr="004B2F69">
              <w:t>dge</w:t>
            </w:r>
            <w:proofErr w:type="spellEnd"/>
            <w:r w:rsidRPr="004B2F69">
              <w:t xml:space="preserve">, y, le, </w:t>
            </w:r>
            <w:proofErr w:type="spellStart"/>
            <w:r w:rsidRPr="004B2F69">
              <w:t>wr</w:t>
            </w:r>
            <w:proofErr w:type="spellEnd"/>
            <w:r w:rsidRPr="004B2F69">
              <w:t xml:space="preserve">, </w:t>
            </w:r>
            <w:proofErr w:type="spellStart"/>
            <w:r w:rsidRPr="004B2F69">
              <w:t>si</w:t>
            </w:r>
            <w:proofErr w:type="spellEnd"/>
          </w:p>
        </w:tc>
        <w:tc>
          <w:tcPr>
            <w:tcW w:w="1780" w:type="dxa"/>
          </w:tcPr>
          <w:p w14:paraId="5DED25F7" w14:textId="643F03F6" w:rsidR="000A1A4C" w:rsidRDefault="004B2F69" w:rsidP="00E020A3">
            <w:r w:rsidRPr="004B2F69">
              <w:t>/</w:t>
            </w:r>
            <w:proofErr w:type="spellStart"/>
            <w:r w:rsidRPr="004B2F69">
              <w:t>i</w:t>
            </w:r>
            <w:proofErr w:type="spellEnd"/>
            <w:r w:rsidRPr="004B2F69">
              <w:t>/ y</w:t>
            </w:r>
          </w:p>
        </w:tc>
        <w:tc>
          <w:tcPr>
            <w:tcW w:w="1779" w:type="dxa"/>
          </w:tcPr>
          <w:p w14:paraId="6DD6572F" w14:textId="48D1DFAF" w:rsidR="000A1A4C" w:rsidRDefault="004B2F69" w:rsidP="00E020A3">
            <w:r w:rsidRPr="004B2F69">
              <w:t>gym, crystal, pyramid, mystery, bicycle, myth</w:t>
            </w:r>
          </w:p>
        </w:tc>
        <w:tc>
          <w:tcPr>
            <w:tcW w:w="1780" w:type="dxa"/>
          </w:tcPr>
          <w:p w14:paraId="52DB99D6" w14:textId="4E5DC18D" w:rsidR="000A1A4C" w:rsidRDefault="004B2F69" w:rsidP="00E020A3">
            <w:r w:rsidRPr="004B2F69">
              <w:t>parents</w:t>
            </w:r>
          </w:p>
        </w:tc>
        <w:tc>
          <w:tcPr>
            <w:tcW w:w="2076" w:type="dxa"/>
          </w:tcPr>
          <w:p w14:paraId="4DA99902" w14:textId="7C1C12DF" w:rsidR="000A1A4C" w:rsidRDefault="00FA7835" w:rsidP="00E020A3">
            <w:r w:rsidRPr="00FA7835">
              <w:t>The children tried to solve the great pyramid mystery.</w:t>
            </w:r>
          </w:p>
        </w:tc>
      </w:tr>
      <w:tr w:rsidR="000A1A4C" w14:paraId="721E18BB" w14:textId="77777777" w:rsidTr="00E020A3">
        <w:trPr>
          <w:trHeight w:val="255"/>
        </w:trPr>
        <w:tc>
          <w:tcPr>
            <w:tcW w:w="1112" w:type="dxa"/>
            <w:vMerge/>
          </w:tcPr>
          <w:p w14:paraId="32E8AF0B" w14:textId="77777777" w:rsidR="000A1A4C" w:rsidRDefault="000A1A4C" w:rsidP="00E020A3"/>
        </w:tc>
        <w:tc>
          <w:tcPr>
            <w:tcW w:w="1931" w:type="dxa"/>
          </w:tcPr>
          <w:p w14:paraId="2390007B" w14:textId="5C1FB2C0" w:rsidR="000A1A4C" w:rsidRDefault="000A1A4C" w:rsidP="00E020A3">
            <w:r>
              <w:t>Thursday</w:t>
            </w:r>
          </w:p>
        </w:tc>
        <w:tc>
          <w:tcPr>
            <w:tcW w:w="1779" w:type="dxa"/>
          </w:tcPr>
          <w:p w14:paraId="666F2D19" w14:textId="55A1344F" w:rsidR="000A1A4C" w:rsidRDefault="00FA7835" w:rsidP="00B752A6">
            <w:r w:rsidRPr="00FA7835">
              <w:t xml:space="preserve">friend, eye, </w:t>
            </w:r>
            <w:proofErr w:type="gramStart"/>
            <w:r w:rsidRPr="00FA7835">
              <w:t>because,</w:t>
            </w:r>
            <w:proofErr w:type="gramEnd"/>
            <w:r w:rsidRPr="00FA7835">
              <w:t xml:space="preserve"> move, improve, laugh, parents</w:t>
            </w:r>
          </w:p>
        </w:tc>
        <w:tc>
          <w:tcPr>
            <w:tcW w:w="1779" w:type="dxa"/>
          </w:tcPr>
          <w:p w14:paraId="5221FDAF" w14:textId="6590A6F9" w:rsidR="000A1A4C" w:rsidRDefault="00B752A6" w:rsidP="00E020A3">
            <w:r w:rsidRPr="00FA7835">
              <w:t xml:space="preserve">j, y, </w:t>
            </w:r>
            <w:proofErr w:type="spellStart"/>
            <w:r w:rsidRPr="00FA7835">
              <w:t>dge</w:t>
            </w:r>
            <w:proofErr w:type="spellEnd"/>
            <w:r w:rsidRPr="00FA7835">
              <w:t xml:space="preserve">, </w:t>
            </w:r>
            <w:proofErr w:type="spellStart"/>
            <w:r w:rsidRPr="00FA7835">
              <w:t>si</w:t>
            </w:r>
            <w:proofErr w:type="spellEnd"/>
            <w:r w:rsidRPr="00FA7835">
              <w:t xml:space="preserve">, </w:t>
            </w:r>
            <w:proofErr w:type="spellStart"/>
            <w:r w:rsidRPr="00FA7835">
              <w:t>oul</w:t>
            </w:r>
            <w:proofErr w:type="spellEnd"/>
            <w:r w:rsidRPr="00FA7835">
              <w:t xml:space="preserve">, </w:t>
            </w:r>
            <w:proofErr w:type="spellStart"/>
            <w:r w:rsidRPr="00FA7835">
              <w:t>ea</w:t>
            </w:r>
            <w:proofErr w:type="spellEnd"/>
            <w:r w:rsidRPr="00FA7835">
              <w:t xml:space="preserve">, </w:t>
            </w:r>
            <w:proofErr w:type="spellStart"/>
            <w:r w:rsidRPr="00FA7835">
              <w:t>ar</w:t>
            </w:r>
            <w:proofErr w:type="spellEnd"/>
            <w:r w:rsidRPr="00FA7835">
              <w:t>, a</w:t>
            </w:r>
          </w:p>
        </w:tc>
        <w:tc>
          <w:tcPr>
            <w:tcW w:w="1780" w:type="dxa"/>
          </w:tcPr>
          <w:p w14:paraId="7D0E0819" w14:textId="1E79722F" w:rsidR="000A1A4C" w:rsidRDefault="00B752A6" w:rsidP="00E020A3">
            <w:r w:rsidRPr="00FA7835">
              <w:t xml:space="preserve">/j/ </w:t>
            </w:r>
            <w:proofErr w:type="spellStart"/>
            <w:r w:rsidRPr="00FA7835">
              <w:t>ge</w:t>
            </w:r>
            <w:proofErr w:type="spellEnd"/>
          </w:p>
        </w:tc>
        <w:tc>
          <w:tcPr>
            <w:tcW w:w="1779" w:type="dxa"/>
          </w:tcPr>
          <w:p w14:paraId="1E59AC02" w14:textId="30465B3F" w:rsidR="000A1A4C" w:rsidRDefault="00B752A6" w:rsidP="00E020A3">
            <w:r w:rsidRPr="00FA7835">
              <w:t>village, large, change, charge, plunge, manage</w:t>
            </w:r>
          </w:p>
        </w:tc>
        <w:tc>
          <w:tcPr>
            <w:tcW w:w="1780" w:type="dxa"/>
          </w:tcPr>
          <w:p w14:paraId="71288531" w14:textId="04B02FC6" w:rsidR="000A1A4C" w:rsidRDefault="00FA7835" w:rsidP="00E020A3">
            <w:r w:rsidRPr="00FA7835">
              <w:t>shoe</w:t>
            </w:r>
          </w:p>
        </w:tc>
        <w:tc>
          <w:tcPr>
            <w:tcW w:w="2076" w:type="dxa"/>
          </w:tcPr>
          <w:p w14:paraId="3A8A990B" w14:textId="2F8EA187" w:rsidR="000A1A4C" w:rsidRDefault="00C64D1C" w:rsidP="00E020A3">
            <w:r w:rsidRPr="00C64D1C">
              <w:t>The bridge went over the river and into the village.</w:t>
            </w:r>
          </w:p>
        </w:tc>
      </w:tr>
      <w:tr w:rsidR="000A1A4C" w14:paraId="17566A52" w14:textId="77777777" w:rsidTr="00E020A3">
        <w:trPr>
          <w:trHeight w:val="255"/>
        </w:trPr>
        <w:tc>
          <w:tcPr>
            <w:tcW w:w="1112" w:type="dxa"/>
            <w:vMerge/>
          </w:tcPr>
          <w:p w14:paraId="54454B41" w14:textId="77777777" w:rsidR="000A1A4C" w:rsidRDefault="000A1A4C" w:rsidP="00E020A3"/>
        </w:tc>
        <w:tc>
          <w:tcPr>
            <w:tcW w:w="1931" w:type="dxa"/>
          </w:tcPr>
          <w:p w14:paraId="74E64A16" w14:textId="77777777" w:rsidR="000A1A4C" w:rsidRDefault="000A1A4C" w:rsidP="00E020A3">
            <w:r>
              <w:t>Friday</w:t>
            </w:r>
          </w:p>
          <w:p w14:paraId="0164DB2D" w14:textId="41B524C1" w:rsidR="00553978" w:rsidRDefault="00553978" w:rsidP="00E020A3">
            <w:r w:rsidRPr="00553978">
              <w:rPr>
                <w:i/>
                <w:iCs/>
              </w:rPr>
              <w:t>Revisit and Review session</w:t>
            </w:r>
          </w:p>
        </w:tc>
        <w:tc>
          <w:tcPr>
            <w:tcW w:w="1779" w:type="dxa"/>
          </w:tcPr>
          <w:p w14:paraId="153909AB" w14:textId="5C8BC204" w:rsidR="000A1A4C" w:rsidRDefault="00C83321" w:rsidP="00C83321">
            <w:r w:rsidRPr="00C83321">
              <w:t xml:space="preserve">friend, eye, </w:t>
            </w:r>
            <w:proofErr w:type="gramStart"/>
            <w:r w:rsidRPr="00C83321">
              <w:t>because,</w:t>
            </w:r>
            <w:proofErr w:type="gramEnd"/>
            <w:r w:rsidRPr="00C83321">
              <w:t xml:space="preserve"> move, improve, laugh, parents, shoe</w:t>
            </w:r>
          </w:p>
        </w:tc>
        <w:tc>
          <w:tcPr>
            <w:tcW w:w="1779" w:type="dxa"/>
          </w:tcPr>
          <w:p w14:paraId="4834A111" w14:textId="74CFCAC8" w:rsidR="000A1A4C" w:rsidRDefault="00C83321" w:rsidP="00E020A3">
            <w:proofErr w:type="spellStart"/>
            <w:r w:rsidRPr="00C83321">
              <w:t>dge</w:t>
            </w:r>
            <w:proofErr w:type="spellEnd"/>
            <w:r w:rsidRPr="00C83321">
              <w:t xml:space="preserve">, </w:t>
            </w:r>
            <w:proofErr w:type="spellStart"/>
            <w:r w:rsidRPr="00C83321">
              <w:t>ture</w:t>
            </w:r>
            <w:proofErr w:type="spellEnd"/>
            <w:r w:rsidRPr="00C83321">
              <w:t xml:space="preserve">, </w:t>
            </w:r>
            <w:proofErr w:type="spellStart"/>
            <w:r w:rsidRPr="00C83321">
              <w:t>su</w:t>
            </w:r>
            <w:proofErr w:type="spellEnd"/>
            <w:r w:rsidRPr="00C83321">
              <w:t xml:space="preserve">, </w:t>
            </w:r>
            <w:proofErr w:type="spellStart"/>
            <w:r w:rsidRPr="00C83321">
              <w:t>ea</w:t>
            </w:r>
            <w:proofErr w:type="spellEnd"/>
            <w:r w:rsidRPr="00C83321">
              <w:t xml:space="preserve">, y, </w:t>
            </w:r>
            <w:proofErr w:type="spellStart"/>
            <w:r w:rsidRPr="00C83321">
              <w:t>ar</w:t>
            </w:r>
            <w:proofErr w:type="spellEnd"/>
            <w:r w:rsidRPr="00C83321">
              <w:t xml:space="preserve">, </w:t>
            </w:r>
            <w:proofErr w:type="spellStart"/>
            <w:r w:rsidRPr="00C83321">
              <w:t>wh</w:t>
            </w:r>
            <w:proofErr w:type="spellEnd"/>
          </w:p>
        </w:tc>
        <w:tc>
          <w:tcPr>
            <w:tcW w:w="1780" w:type="dxa"/>
          </w:tcPr>
          <w:p w14:paraId="2613D425" w14:textId="789F027E" w:rsidR="000A1A4C" w:rsidRDefault="00C83321" w:rsidP="00E020A3">
            <w:r>
              <w:t>x</w:t>
            </w:r>
          </w:p>
        </w:tc>
        <w:tc>
          <w:tcPr>
            <w:tcW w:w="1779" w:type="dxa"/>
          </w:tcPr>
          <w:p w14:paraId="61BE4BD5" w14:textId="072FA353" w:rsidR="000A1A4C" w:rsidRDefault="00C83321" w:rsidP="00E020A3">
            <w:r>
              <w:t>x</w:t>
            </w:r>
          </w:p>
        </w:tc>
        <w:tc>
          <w:tcPr>
            <w:tcW w:w="1780" w:type="dxa"/>
          </w:tcPr>
          <w:p w14:paraId="5C7013A7" w14:textId="49994AE5" w:rsidR="000A1A4C" w:rsidRDefault="00C83321" w:rsidP="00E020A3">
            <w:r>
              <w:t>x</w:t>
            </w:r>
          </w:p>
        </w:tc>
        <w:tc>
          <w:tcPr>
            <w:tcW w:w="2076" w:type="dxa"/>
          </w:tcPr>
          <w:p w14:paraId="52AECF60" w14:textId="545D04C0" w:rsidR="000A1A4C" w:rsidRDefault="006D600E" w:rsidP="00E020A3">
            <w:r w:rsidRPr="006D600E">
              <w:t>Can I swap my fruit for your fudge?</w:t>
            </w:r>
          </w:p>
        </w:tc>
      </w:tr>
      <w:tr w:rsidR="000A1A4C" w14:paraId="0AC16813" w14:textId="77777777" w:rsidTr="00E020A3">
        <w:trPr>
          <w:trHeight w:val="255"/>
        </w:trPr>
        <w:tc>
          <w:tcPr>
            <w:tcW w:w="1112" w:type="dxa"/>
            <w:vMerge w:val="restart"/>
          </w:tcPr>
          <w:p w14:paraId="133C50A4" w14:textId="3ADA1AF3" w:rsidR="000A1A4C" w:rsidRDefault="000A1A4C" w:rsidP="00E020A3">
            <w:r>
              <w:t>3</w:t>
            </w:r>
          </w:p>
        </w:tc>
        <w:tc>
          <w:tcPr>
            <w:tcW w:w="1931" w:type="dxa"/>
          </w:tcPr>
          <w:p w14:paraId="0BEE636C" w14:textId="61944548" w:rsidR="000A1A4C" w:rsidRDefault="000A1A4C" w:rsidP="00E020A3">
            <w:r>
              <w:t>Monday</w:t>
            </w:r>
          </w:p>
        </w:tc>
        <w:tc>
          <w:tcPr>
            <w:tcW w:w="1779" w:type="dxa"/>
          </w:tcPr>
          <w:p w14:paraId="5368D06B" w14:textId="1C35AB3E" w:rsidR="000A1A4C" w:rsidRDefault="004D2092" w:rsidP="004D2092">
            <w:r w:rsidRPr="004D2092">
              <w:t>because, busy, beautiful</w:t>
            </w:r>
          </w:p>
        </w:tc>
        <w:tc>
          <w:tcPr>
            <w:tcW w:w="1779" w:type="dxa"/>
          </w:tcPr>
          <w:p w14:paraId="77107CD3" w14:textId="08A9F6B5" w:rsidR="000A1A4C" w:rsidRDefault="004D2092" w:rsidP="00E020A3">
            <w:proofErr w:type="spellStart"/>
            <w:r w:rsidRPr="004D2092">
              <w:t>sh</w:t>
            </w:r>
            <w:proofErr w:type="spellEnd"/>
            <w:r w:rsidRPr="004D2092">
              <w:t xml:space="preserve">, </w:t>
            </w:r>
            <w:proofErr w:type="spellStart"/>
            <w:r w:rsidRPr="004D2092">
              <w:t>ch</w:t>
            </w:r>
            <w:proofErr w:type="spellEnd"/>
            <w:r w:rsidRPr="004D2092">
              <w:t>, tch</w:t>
            </w:r>
          </w:p>
        </w:tc>
        <w:tc>
          <w:tcPr>
            <w:tcW w:w="1780" w:type="dxa"/>
          </w:tcPr>
          <w:p w14:paraId="4E919054" w14:textId="137BEE82" w:rsidR="000A1A4C" w:rsidRDefault="004D2092" w:rsidP="00E020A3">
            <w:r w:rsidRPr="004D2092">
              <w:t>/</w:t>
            </w:r>
            <w:proofErr w:type="spellStart"/>
            <w:r w:rsidRPr="004D2092">
              <w:t>sh</w:t>
            </w:r>
            <w:proofErr w:type="spellEnd"/>
            <w:r w:rsidRPr="004D2092">
              <w:t xml:space="preserve">/ </w:t>
            </w:r>
            <w:proofErr w:type="spellStart"/>
            <w:r w:rsidRPr="004D2092">
              <w:t>ti</w:t>
            </w:r>
            <w:proofErr w:type="spellEnd"/>
          </w:p>
        </w:tc>
        <w:tc>
          <w:tcPr>
            <w:tcW w:w="1779" w:type="dxa"/>
          </w:tcPr>
          <w:p w14:paraId="415AD316" w14:textId="2C01A1A2" w:rsidR="000A1A4C" w:rsidRDefault="004D2092" w:rsidP="00E020A3">
            <w:r w:rsidRPr="004D2092">
              <w:t>fiction, station, emotion, cautious, action, motion</w:t>
            </w:r>
          </w:p>
        </w:tc>
        <w:tc>
          <w:tcPr>
            <w:tcW w:w="1780" w:type="dxa"/>
          </w:tcPr>
          <w:p w14:paraId="5460D466" w14:textId="1C63640A" w:rsidR="000A1A4C" w:rsidRDefault="000A1A4C" w:rsidP="00E020A3"/>
        </w:tc>
        <w:tc>
          <w:tcPr>
            <w:tcW w:w="2076" w:type="dxa"/>
          </w:tcPr>
          <w:p w14:paraId="21C12BFE" w14:textId="50D43DE5" w:rsidR="000A1A4C" w:rsidRDefault="00D265A7" w:rsidP="00E020A3">
            <w:r w:rsidRPr="00D265A7">
              <w:t>The cautious chef stayed in the kitchen.</w:t>
            </w:r>
          </w:p>
        </w:tc>
      </w:tr>
      <w:tr w:rsidR="000A1A4C" w14:paraId="441DD038" w14:textId="77777777" w:rsidTr="00E020A3">
        <w:trPr>
          <w:trHeight w:val="255"/>
        </w:trPr>
        <w:tc>
          <w:tcPr>
            <w:tcW w:w="1112" w:type="dxa"/>
            <w:vMerge/>
          </w:tcPr>
          <w:p w14:paraId="4EA4F0EB" w14:textId="77777777" w:rsidR="000A1A4C" w:rsidRDefault="000A1A4C" w:rsidP="00E020A3"/>
        </w:tc>
        <w:tc>
          <w:tcPr>
            <w:tcW w:w="1931" w:type="dxa"/>
          </w:tcPr>
          <w:p w14:paraId="28BB40D6" w14:textId="1032B96B" w:rsidR="000A1A4C" w:rsidRDefault="000A1A4C" w:rsidP="00E020A3">
            <w:r>
              <w:t>Tuesday</w:t>
            </w:r>
          </w:p>
        </w:tc>
        <w:tc>
          <w:tcPr>
            <w:tcW w:w="1779" w:type="dxa"/>
          </w:tcPr>
          <w:p w14:paraId="32B326F0" w14:textId="376D1DCC" w:rsidR="000A1A4C" w:rsidRDefault="008A732C" w:rsidP="008A732C">
            <w:r w:rsidRPr="008A732C">
              <w:t xml:space="preserve">busy, beautiful, pretty, hour, any </w:t>
            </w:r>
          </w:p>
        </w:tc>
        <w:tc>
          <w:tcPr>
            <w:tcW w:w="1779" w:type="dxa"/>
          </w:tcPr>
          <w:p w14:paraId="1DE98CD2" w14:textId="19CDB011" w:rsidR="000A1A4C" w:rsidRDefault="008A732C" w:rsidP="00E020A3">
            <w:proofErr w:type="spellStart"/>
            <w:r w:rsidRPr="008A732C">
              <w:t>sh</w:t>
            </w:r>
            <w:proofErr w:type="spellEnd"/>
            <w:r w:rsidRPr="008A732C">
              <w:t xml:space="preserve">, </w:t>
            </w:r>
            <w:proofErr w:type="spellStart"/>
            <w:r w:rsidRPr="008A732C">
              <w:t>ch</w:t>
            </w:r>
            <w:proofErr w:type="spellEnd"/>
            <w:r w:rsidRPr="008A732C">
              <w:t xml:space="preserve">, </w:t>
            </w:r>
            <w:proofErr w:type="spellStart"/>
            <w:r w:rsidRPr="008A732C">
              <w:t>ti</w:t>
            </w:r>
            <w:proofErr w:type="spellEnd"/>
            <w:r w:rsidRPr="008A732C">
              <w:t xml:space="preserve">, le, </w:t>
            </w:r>
            <w:proofErr w:type="spellStart"/>
            <w:r w:rsidRPr="008A732C">
              <w:t>i</w:t>
            </w:r>
            <w:proofErr w:type="spellEnd"/>
            <w:r w:rsidRPr="008A732C">
              <w:t xml:space="preserve">-e, a, </w:t>
            </w:r>
            <w:proofErr w:type="spellStart"/>
            <w:r w:rsidRPr="008A732C">
              <w:t>si</w:t>
            </w:r>
            <w:proofErr w:type="spellEnd"/>
            <w:r w:rsidRPr="008A732C">
              <w:t xml:space="preserve"> (</w:t>
            </w:r>
            <w:proofErr w:type="spellStart"/>
            <w:r w:rsidRPr="008A732C">
              <w:t>zh</w:t>
            </w:r>
            <w:proofErr w:type="spellEnd"/>
            <w:r w:rsidRPr="008A732C">
              <w:t>), aur, au, or</w:t>
            </w:r>
          </w:p>
        </w:tc>
        <w:tc>
          <w:tcPr>
            <w:tcW w:w="1780" w:type="dxa"/>
          </w:tcPr>
          <w:p w14:paraId="23CC20A5" w14:textId="7EC6BBD4" w:rsidR="000A1A4C" w:rsidRDefault="008A732C" w:rsidP="00E020A3">
            <w:proofErr w:type="spellStart"/>
            <w:r w:rsidRPr="008A732C">
              <w:t>sh</w:t>
            </w:r>
            <w:proofErr w:type="spellEnd"/>
            <w:r w:rsidRPr="008A732C">
              <w:t xml:space="preserve">/ </w:t>
            </w:r>
            <w:proofErr w:type="spellStart"/>
            <w:r w:rsidRPr="008A732C">
              <w:t>ssi</w:t>
            </w:r>
            <w:proofErr w:type="spellEnd"/>
            <w:r w:rsidRPr="008A732C">
              <w:t xml:space="preserve">, </w:t>
            </w:r>
            <w:proofErr w:type="spellStart"/>
            <w:r w:rsidRPr="008A732C">
              <w:t>si</w:t>
            </w:r>
            <w:proofErr w:type="spellEnd"/>
          </w:p>
        </w:tc>
        <w:tc>
          <w:tcPr>
            <w:tcW w:w="1779" w:type="dxa"/>
          </w:tcPr>
          <w:p w14:paraId="690D10F0" w14:textId="451CEF6D" w:rsidR="000A1A4C" w:rsidRDefault="008A732C" w:rsidP="00E020A3">
            <w:r w:rsidRPr="008A732C">
              <w:t>mission, passion, mansion, session</w:t>
            </w:r>
          </w:p>
        </w:tc>
        <w:tc>
          <w:tcPr>
            <w:tcW w:w="1780" w:type="dxa"/>
          </w:tcPr>
          <w:p w14:paraId="354FAD77" w14:textId="77777777" w:rsidR="000A1A4C" w:rsidRDefault="000A1A4C" w:rsidP="00E020A3"/>
        </w:tc>
        <w:tc>
          <w:tcPr>
            <w:tcW w:w="2076" w:type="dxa"/>
          </w:tcPr>
          <w:p w14:paraId="4CBE85BF" w14:textId="5B394085" w:rsidR="000A1A4C" w:rsidRDefault="00EA33F4" w:rsidP="00E020A3">
            <w:r w:rsidRPr="00EA33F4">
              <w:t>The mission to the space station was a success.</w:t>
            </w:r>
          </w:p>
        </w:tc>
      </w:tr>
      <w:tr w:rsidR="000A1A4C" w14:paraId="71E91A17" w14:textId="77777777" w:rsidTr="00E020A3">
        <w:trPr>
          <w:trHeight w:val="255"/>
        </w:trPr>
        <w:tc>
          <w:tcPr>
            <w:tcW w:w="1112" w:type="dxa"/>
            <w:vMerge/>
          </w:tcPr>
          <w:p w14:paraId="1B6A691B" w14:textId="77777777" w:rsidR="000A1A4C" w:rsidRDefault="000A1A4C" w:rsidP="00E020A3"/>
        </w:tc>
        <w:tc>
          <w:tcPr>
            <w:tcW w:w="1931" w:type="dxa"/>
          </w:tcPr>
          <w:p w14:paraId="5C4EFAFC" w14:textId="050004AF" w:rsidR="000A1A4C" w:rsidRDefault="000A1A4C" w:rsidP="00E020A3">
            <w:r>
              <w:t>Wednesday</w:t>
            </w:r>
          </w:p>
        </w:tc>
        <w:tc>
          <w:tcPr>
            <w:tcW w:w="1779" w:type="dxa"/>
          </w:tcPr>
          <w:p w14:paraId="5C04C82E" w14:textId="77777777" w:rsidR="00EA33F4" w:rsidRPr="00EA33F4" w:rsidRDefault="00EA33F4" w:rsidP="00EA33F4">
            <w:r w:rsidRPr="00EA33F4">
              <w:t xml:space="preserve">busy, beautiful, pretty, hour, any, many </w:t>
            </w:r>
          </w:p>
          <w:p w14:paraId="5CFF8F01" w14:textId="3DB23498" w:rsidR="000A1A4C" w:rsidRDefault="00EA33F4" w:rsidP="00EA33F4">
            <w:r w:rsidRPr="00EA33F4">
              <w:t xml:space="preserve"> </w:t>
            </w:r>
          </w:p>
        </w:tc>
        <w:tc>
          <w:tcPr>
            <w:tcW w:w="1779" w:type="dxa"/>
          </w:tcPr>
          <w:p w14:paraId="531E040F" w14:textId="5BA4EDFE" w:rsidR="000A1A4C" w:rsidRDefault="00EA33F4" w:rsidP="00E020A3">
            <w:proofErr w:type="spellStart"/>
            <w:r w:rsidRPr="00EA33F4">
              <w:t>sh</w:t>
            </w:r>
            <w:proofErr w:type="spellEnd"/>
            <w:r w:rsidRPr="00EA33F4">
              <w:t xml:space="preserve">, </w:t>
            </w:r>
            <w:proofErr w:type="spellStart"/>
            <w:r w:rsidRPr="00EA33F4">
              <w:t>ch</w:t>
            </w:r>
            <w:proofErr w:type="spellEnd"/>
            <w:r w:rsidRPr="00EA33F4">
              <w:t xml:space="preserve">, </w:t>
            </w:r>
            <w:proofErr w:type="spellStart"/>
            <w:r w:rsidRPr="00EA33F4">
              <w:t>ti</w:t>
            </w:r>
            <w:proofErr w:type="spellEnd"/>
            <w:r w:rsidRPr="00EA33F4">
              <w:t xml:space="preserve">, </w:t>
            </w:r>
            <w:proofErr w:type="spellStart"/>
            <w:r w:rsidRPr="00EA33F4">
              <w:t>ssi</w:t>
            </w:r>
            <w:proofErr w:type="spellEnd"/>
            <w:r w:rsidRPr="00EA33F4">
              <w:t xml:space="preserve">, </w:t>
            </w:r>
            <w:proofErr w:type="spellStart"/>
            <w:r w:rsidRPr="00EA33F4">
              <w:t>si</w:t>
            </w:r>
            <w:proofErr w:type="spellEnd"/>
          </w:p>
        </w:tc>
        <w:tc>
          <w:tcPr>
            <w:tcW w:w="1780" w:type="dxa"/>
          </w:tcPr>
          <w:p w14:paraId="418EA677" w14:textId="1A955F95" w:rsidR="000A1A4C" w:rsidRDefault="00EA33F4" w:rsidP="00E020A3">
            <w:r w:rsidRPr="00EA33F4">
              <w:t>/</w:t>
            </w:r>
            <w:proofErr w:type="spellStart"/>
            <w:r w:rsidRPr="00EA33F4">
              <w:t>sh</w:t>
            </w:r>
            <w:proofErr w:type="spellEnd"/>
            <w:r w:rsidRPr="00EA33F4">
              <w:t>/ ci</w:t>
            </w:r>
          </w:p>
        </w:tc>
        <w:tc>
          <w:tcPr>
            <w:tcW w:w="1779" w:type="dxa"/>
          </w:tcPr>
          <w:p w14:paraId="1894F61B" w14:textId="188DC9B3" w:rsidR="000A1A4C" w:rsidRDefault="00EA33F4" w:rsidP="00E020A3">
            <w:r w:rsidRPr="00EA33F4">
              <w:t>special, magician, delicious, precious, electrician, social</w:t>
            </w:r>
          </w:p>
        </w:tc>
        <w:tc>
          <w:tcPr>
            <w:tcW w:w="1780" w:type="dxa"/>
          </w:tcPr>
          <w:p w14:paraId="25B2193D" w14:textId="77777777" w:rsidR="000A1A4C" w:rsidRDefault="000A1A4C" w:rsidP="00E020A3"/>
        </w:tc>
        <w:tc>
          <w:tcPr>
            <w:tcW w:w="2076" w:type="dxa"/>
          </w:tcPr>
          <w:p w14:paraId="3C7F122D" w14:textId="2CCC24C3" w:rsidR="000A1A4C" w:rsidRDefault="00204018" w:rsidP="00E020A3">
            <w:r w:rsidRPr="00204018">
              <w:t>The magician sneezed and did a special magic trick.</w:t>
            </w:r>
          </w:p>
        </w:tc>
      </w:tr>
      <w:tr w:rsidR="000A1A4C" w14:paraId="200B39B8" w14:textId="77777777" w:rsidTr="00E020A3">
        <w:trPr>
          <w:trHeight w:val="255"/>
        </w:trPr>
        <w:tc>
          <w:tcPr>
            <w:tcW w:w="1112" w:type="dxa"/>
            <w:vMerge/>
          </w:tcPr>
          <w:p w14:paraId="68FC0681" w14:textId="77777777" w:rsidR="000A1A4C" w:rsidRDefault="000A1A4C" w:rsidP="00E020A3"/>
        </w:tc>
        <w:tc>
          <w:tcPr>
            <w:tcW w:w="1931" w:type="dxa"/>
          </w:tcPr>
          <w:p w14:paraId="27926FA9" w14:textId="6CC053A3" w:rsidR="000A1A4C" w:rsidRDefault="000A1A4C" w:rsidP="00E020A3">
            <w:r>
              <w:t>Thursday</w:t>
            </w:r>
          </w:p>
        </w:tc>
        <w:tc>
          <w:tcPr>
            <w:tcW w:w="1779" w:type="dxa"/>
          </w:tcPr>
          <w:p w14:paraId="37D27658" w14:textId="568AAE46" w:rsidR="000A1A4C" w:rsidRDefault="00362B06" w:rsidP="00362B06">
            <w:r w:rsidRPr="00362B06">
              <w:t xml:space="preserve">busy, beautiful, pretty, hour, any, many, through </w:t>
            </w:r>
          </w:p>
        </w:tc>
        <w:tc>
          <w:tcPr>
            <w:tcW w:w="1779" w:type="dxa"/>
          </w:tcPr>
          <w:p w14:paraId="2012E08B" w14:textId="3D28A8B1" w:rsidR="000A1A4C" w:rsidRDefault="00362B06" w:rsidP="00E020A3">
            <w:proofErr w:type="spellStart"/>
            <w:r w:rsidRPr="00362B06">
              <w:t>sh</w:t>
            </w:r>
            <w:proofErr w:type="spellEnd"/>
            <w:r w:rsidRPr="00362B06">
              <w:t xml:space="preserve">, </w:t>
            </w:r>
            <w:proofErr w:type="spellStart"/>
            <w:r w:rsidRPr="00362B06">
              <w:t>ch</w:t>
            </w:r>
            <w:proofErr w:type="spellEnd"/>
            <w:r w:rsidRPr="00362B06">
              <w:t xml:space="preserve">, </w:t>
            </w:r>
            <w:proofErr w:type="spellStart"/>
            <w:r w:rsidRPr="00362B06">
              <w:t>ti</w:t>
            </w:r>
            <w:proofErr w:type="spellEnd"/>
            <w:r w:rsidRPr="00362B06">
              <w:t xml:space="preserve">, </w:t>
            </w:r>
            <w:proofErr w:type="spellStart"/>
            <w:r w:rsidRPr="00362B06">
              <w:t>ssi</w:t>
            </w:r>
            <w:proofErr w:type="spellEnd"/>
            <w:r w:rsidRPr="00362B06">
              <w:t xml:space="preserve">, </w:t>
            </w:r>
            <w:proofErr w:type="spellStart"/>
            <w:r w:rsidRPr="00362B06">
              <w:t>si</w:t>
            </w:r>
            <w:proofErr w:type="spellEnd"/>
            <w:r w:rsidRPr="00362B06">
              <w:t>, ci</w:t>
            </w:r>
          </w:p>
        </w:tc>
        <w:tc>
          <w:tcPr>
            <w:tcW w:w="1780" w:type="dxa"/>
          </w:tcPr>
          <w:p w14:paraId="0F3CEE6B" w14:textId="4EE4DE15" w:rsidR="000A1A4C" w:rsidRDefault="000A1A4C" w:rsidP="00E020A3"/>
        </w:tc>
        <w:tc>
          <w:tcPr>
            <w:tcW w:w="1779" w:type="dxa"/>
          </w:tcPr>
          <w:p w14:paraId="2F934202" w14:textId="68A24EBC" w:rsidR="000A1A4C" w:rsidRDefault="00362B06" w:rsidP="00E020A3">
            <w:r w:rsidRPr="00362B06">
              <w:t>special, delicious, action, motion, precious, mission, cautious</w:t>
            </w:r>
          </w:p>
        </w:tc>
        <w:tc>
          <w:tcPr>
            <w:tcW w:w="1780" w:type="dxa"/>
          </w:tcPr>
          <w:p w14:paraId="3F5816FA" w14:textId="77777777" w:rsidR="000A1A4C" w:rsidRDefault="000A1A4C" w:rsidP="00E020A3"/>
        </w:tc>
        <w:tc>
          <w:tcPr>
            <w:tcW w:w="2076" w:type="dxa"/>
          </w:tcPr>
          <w:p w14:paraId="31763CE7" w14:textId="68211677" w:rsidR="000A1A4C" w:rsidRDefault="00496F96" w:rsidP="00E020A3">
            <w:r w:rsidRPr="00496F96">
              <w:t>The chef used the sugar in a special and delicious cake.</w:t>
            </w:r>
          </w:p>
        </w:tc>
      </w:tr>
      <w:tr w:rsidR="000A1A4C" w14:paraId="0E0DD22B" w14:textId="77777777" w:rsidTr="00E020A3">
        <w:trPr>
          <w:trHeight w:val="255"/>
        </w:trPr>
        <w:tc>
          <w:tcPr>
            <w:tcW w:w="1112" w:type="dxa"/>
            <w:vMerge/>
          </w:tcPr>
          <w:p w14:paraId="430FEFE1" w14:textId="77777777" w:rsidR="000A1A4C" w:rsidRDefault="000A1A4C" w:rsidP="00E020A3"/>
        </w:tc>
        <w:tc>
          <w:tcPr>
            <w:tcW w:w="1931" w:type="dxa"/>
          </w:tcPr>
          <w:p w14:paraId="64BB22EB" w14:textId="77777777" w:rsidR="000A1A4C" w:rsidRDefault="000A1A4C" w:rsidP="00E020A3">
            <w:r>
              <w:t>Friday</w:t>
            </w:r>
          </w:p>
          <w:p w14:paraId="557267E0" w14:textId="7A377339" w:rsidR="00553978" w:rsidRDefault="00553978" w:rsidP="00E020A3">
            <w:r w:rsidRPr="00553978">
              <w:rPr>
                <w:i/>
                <w:iCs/>
              </w:rPr>
              <w:t>Revisit and Review session</w:t>
            </w:r>
          </w:p>
        </w:tc>
        <w:tc>
          <w:tcPr>
            <w:tcW w:w="1779" w:type="dxa"/>
          </w:tcPr>
          <w:p w14:paraId="2107CDC0" w14:textId="4BE17A23" w:rsidR="000A1A4C" w:rsidRDefault="0098754E" w:rsidP="0098754E">
            <w:r w:rsidRPr="0098754E">
              <w:t>busy, beautiful, pretty, hour, any, many, through</w:t>
            </w:r>
          </w:p>
        </w:tc>
        <w:tc>
          <w:tcPr>
            <w:tcW w:w="1779" w:type="dxa"/>
          </w:tcPr>
          <w:p w14:paraId="436CFC44" w14:textId="4804FCD9" w:rsidR="000A1A4C" w:rsidRDefault="0098754E" w:rsidP="00E020A3">
            <w:proofErr w:type="spellStart"/>
            <w:r w:rsidRPr="0098754E">
              <w:t>sh</w:t>
            </w:r>
            <w:proofErr w:type="spellEnd"/>
            <w:r w:rsidRPr="0098754E">
              <w:t xml:space="preserve">, </w:t>
            </w:r>
            <w:proofErr w:type="spellStart"/>
            <w:r w:rsidRPr="0098754E">
              <w:t>ch</w:t>
            </w:r>
            <w:proofErr w:type="spellEnd"/>
            <w:r w:rsidRPr="0098754E">
              <w:t xml:space="preserve">, </w:t>
            </w:r>
            <w:proofErr w:type="spellStart"/>
            <w:r w:rsidRPr="0098754E">
              <w:t>ti</w:t>
            </w:r>
            <w:proofErr w:type="spellEnd"/>
            <w:r w:rsidRPr="0098754E">
              <w:t xml:space="preserve">, </w:t>
            </w:r>
            <w:proofErr w:type="spellStart"/>
            <w:r w:rsidRPr="0098754E">
              <w:t>si</w:t>
            </w:r>
            <w:proofErr w:type="spellEnd"/>
            <w:r w:rsidRPr="0098754E">
              <w:t xml:space="preserve">, </w:t>
            </w:r>
            <w:proofErr w:type="spellStart"/>
            <w:r w:rsidRPr="0098754E">
              <w:t>ssi</w:t>
            </w:r>
            <w:proofErr w:type="spellEnd"/>
            <w:r w:rsidRPr="0098754E">
              <w:t xml:space="preserve">, ci, le, </w:t>
            </w:r>
            <w:proofErr w:type="spellStart"/>
            <w:r w:rsidRPr="0098754E">
              <w:t>i</w:t>
            </w:r>
            <w:proofErr w:type="spellEnd"/>
            <w:r w:rsidRPr="0098754E">
              <w:t xml:space="preserve">-e, a, </w:t>
            </w:r>
            <w:proofErr w:type="spellStart"/>
            <w:r w:rsidRPr="0098754E">
              <w:t>si</w:t>
            </w:r>
            <w:proofErr w:type="spellEnd"/>
            <w:r w:rsidRPr="0098754E">
              <w:t xml:space="preserve"> (</w:t>
            </w:r>
            <w:proofErr w:type="spellStart"/>
            <w:r w:rsidRPr="0098754E">
              <w:t>zh</w:t>
            </w:r>
            <w:proofErr w:type="spellEnd"/>
            <w:r w:rsidRPr="0098754E">
              <w:t>), aur, au, or</w:t>
            </w:r>
          </w:p>
        </w:tc>
        <w:tc>
          <w:tcPr>
            <w:tcW w:w="1780" w:type="dxa"/>
          </w:tcPr>
          <w:p w14:paraId="47169B6A" w14:textId="24177007" w:rsidR="000A1A4C" w:rsidRDefault="0098754E" w:rsidP="00E020A3">
            <w:r>
              <w:t>x</w:t>
            </w:r>
          </w:p>
        </w:tc>
        <w:tc>
          <w:tcPr>
            <w:tcW w:w="1779" w:type="dxa"/>
          </w:tcPr>
          <w:p w14:paraId="4954FBC3" w14:textId="323171D1" w:rsidR="000A1A4C" w:rsidRDefault="0098754E" w:rsidP="00E020A3">
            <w:r>
              <w:t>x</w:t>
            </w:r>
          </w:p>
        </w:tc>
        <w:tc>
          <w:tcPr>
            <w:tcW w:w="1780" w:type="dxa"/>
          </w:tcPr>
          <w:p w14:paraId="5C4B41E7" w14:textId="2DE83E63" w:rsidR="000A1A4C" w:rsidRDefault="0098754E" w:rsidP="00E020A3">
            <w:r>
              <w:t>x</w:t>
            </w:r>
          </w:p>
        </w:tc>
        <w:tc>
          <w:tcPr>
            <w:tcW w:w="2076" w:type="dxa"/>
          </w:tcPr>
          <w:p w14:paraId="4E2C217F" w14:textId="4DA9D7D4" w:rsidR="000A1A4C" w:rsidRDefault="00232EA9" w:rsidP="00E020A3">
            <w:r w:rsidRPr="00232EA9">
              <w:t>I like to make cakes in the kitchen.</w:t>
            </w:r>
          </w:p>
        </w:tc>
      </w:tr>
      <w:tr w:rsidR="000A1A4C" w14:paraId="01517325" w14:textId="77777777" w:rsidTr="00E020A3">
        <w:trPr>
          <w:trHeight w:val="255"/>
        </w:trPr>
        <w:tc>
          <w:tcPr>
            <w:tcW w:w="1112" w:type="dxa"/>
            <w:vMerge w:val="restart"/>
          </w:tcPr>
          <w:p w14:paraId="4DB50F73" w14:textId="735F2D7B" w:rsidR="000A1A4C" w:rsidRDefault="000A1A4C" w:rsidP="00E020A3">
            <w:r>
              <w:t>4</w:t>
            </w:r>
          </w:p>
        </w:tc>
        <w:tc>
          <w:tcPr>
            <w:tcW w:w="1931" w:type="dxa"/>
          </w:tcPr>
          <w:p w14:paraId="361E9967" w14:textId="64FF7C76" w:rsidR="000A1A4C" w:rsidRDefault="000A1A4C" w:rsidP="00E020A3">
            <w:r>
              <w:t>Monday</w:t>
            </w:r>
          </w:p>
        </w:tc>
        <w:tc>
          <w:tcPr>
            <w:tcW w:w="1779" w:type="dxa"/>
          </w:tcPr>
          <w:p w14:paraId="571565F1" w14:textId="77777777" w:rsidR="00ED5D7A" w:rsidRDefault="00ED5D7A" w:rsidP="00ED5D7A">
            <w:r>
              <w:t>move, improve, parents, shoe</w:t>
            </w:r>
          </w:p>
          <w:p w14:paraId="4EEFCA1A" w14:textId="75412704" w:rsidR="000A1A4C" w:rsidRDefault="00ED5D7A" w:rsidP="00ED5D7A">
            <w:r>
              <w:t xml:space="preserve"> </w:t>
            </w:r>
          </w:p>
        </w:tc>
        <w:tc>
          <w:tcPr>
            <w:tcW w:w="1779" w:type="dxa"/>
          </w:tcPr>
          <w:p w14:paraId="60291E6F" w14:textId="2D1952B0" w:rsidR="000A1A4C" w:rsidRDefault="00ED5D7A" w:rsidP="00E020A3">
            <w:r>
              <w:t xml:space="preserve">or, au, a, al, aw, aur, </w:t>
            </w:r>
            <w:proofErr w:type="spellStart"/>
            <w:r>
              <w:t>oor</w:t>
            </w:r>
            <w:proofErr w:type="spellEnd"/>
            <w:r>
              <w:t>, augh, our, oar, ore</w:t>
            </w:r>
          </w:p>
        </w:tc>
        <w:tc>
          <w:tcPr>
            <w:tcW w:w="1780" w:type="dxa"/>
          </w:tcPr>
          <w:p w14:paraId="2481841C" w14:textId="79E1A91D" w:rsidR="000A1A4C" w:rsidRDefault="00ED5D7A" w:rsidP="00E020A3">
            <w:r>
              <w:t>/or/ augh, our, oar, ore</w:t>
            </w:r>
          </w:p>
        </w:tc>
        <w:tc>
          <w:tcPr>
            <w:tcW w:w="1779" w:type="dxa"/>
          </w:tcPr>
          <w:p w14:paraId="17B5DC59" w14:textId="474A99A1" w:rsidR="000A1A4C" w:rsidRDefault="00ED5D7A" w:rsidP="00E020A3">
            <w:r>
              <w:t>daughter, naughty, caught, taught, four, pour, your, board, roar, score, more, snore, before</w:t>
            </w:r>
          </w:p>
        </w:tc>
        <w:tc>
          <w:tcPr>
            <w:tcW w:w="1780" w:type="dxa"/>
          </w:tcPr>
          <w:p w14:paraId="36D30252" w14:textId="77777777" w:rsidR="000A1A4C" w:rsidRDefault="000A1A4C" w:rsidP="00E020A3"/>
        </w:tc>
        <w:tc>
          <w:tcPr>
            <w:tcW w:w="2076" w:type="dxa"/>
          </w:tcPr>
          <w:p w14:paraId="580CE246" w14:textId="25AB196D" w:rsidR="000A1A4C" w:rsidRDefault="000B18E8" w:rsidP="00E020A3">
            <w:r w:rsidRPr="000B18E8">
              <w:t>The naughty unicorn dropped popcorn on the floor.</w:t>
            </w:r>
          </w:p>
        </w:tc>
      </w:tr>
      <w:tr w:rsidR="000A1A4C" w14:paraId="65814ED9" w14:textId="77777777" w:rsidTr="00E020A3">
        <w:trPr>
          <w:trHeight w:val="255"/>
        </w:trPr>
        <w:tc>
          <w:tcPr>
            <w:tcW w:w="1112" w:type="dxa"/>
            <w:vMerge/>
          </w:tcPr>
          <w:p w14:paraId="26F25F47" w14:textId="77777777" w:rsidR="000A1A4C" w:rsidRDefault="000A1A4C" w:rsidP="00E020A3"/>
        </w:tc>
        <w:tc>
          <w:tcPr>
            <w:tcW w:w="1931" w:type="dxa"/>
          </w:tcPr>
          <w:p w14:paraId="3B3DFE89" w14:textId="3856B7A0" w:rsidR="000A1A4C" w:rsidRDefault="000A1A4C" w:rsidP="00E020A3">
            <w:r>
              <w:t>Tuesday</w:t>
            </w:r>
          </w:p>
        </w:tc>
        <w:tc>
          <w:tcPr>
            <w:tcW w:w="1779" w:type="dxa"/>
          </w:tcPr>
          <w:p w14:paraId="545A9C25" w14:textId="0EC16FF0" w:rsidR="000A1A4C" w:rsidRDefault="007B57B1" w:rsidP="007B57B1">
            <w:r w:rsidRPr="007B57B1">
              <w:t xml:space="preserve">move, improve, parents, shoe, thought </w:t>
            </w:r>
          </w:p>
        </w:tc>
        <w:tc>
          <w:tcPr>
            <w:tcW w:w="1779" w:type="dxa"/>
          </w:tcPr>
          <w:p w14:paraId="33251122" w14:textId="654F320A" w:rsidR="000A1A4C" w:rsidRDefault="007B57B1" w:rsidP="00E020A3">
            <w:r w:rsidRPr="007B57B1">
              <w:t>Review all GPCs</w:t>
            </w:r>
          </w:p>
        </w:tc>
        <w:tc>
          <w:tcPr>
            <w:tcW w:w="1780" w:type="dxa"/>
          </w:tcPr>
          <w:p w14:paraId="300F0917" w14:textId="0764442E" w:rsidR="000A1A4C" w:rsidRDefault="007B57B1" w:rsidP="00E020A3">
            <w:proofErr w:type="spellStart"/>
            <w:r w:rsidRPr="007B57B1">
              <w:t>ce</w:t>
            </w:r>
            <w:proofErr w:type="spellEnd"/>
            <w:r w:rsidRPr="007B57B1">
              <w:t>, se, ze, and /l/</w:t>
            </w:r>
          </w:p>
        </w:tc>
        <w:tc>
          <w:tcPr>
            <w:tcW w:w="1779" w:type="dxa"/>
          </w:tcPr>
          <w:p w14:paraId="4BDC72A0" w14:textId="20579FEA" w:rsidR="000A1A4C" w:rsidRDefault="007B57B1" w:rsidP="00E020A3">
            <w:r w:rsidRPr="007B57B1">
              <w:t>sneeze, breeze, freeze, dance, choice, chance, worse, noise, horse</w:t>
            </w:r>
          </w:p>
        </w:tc>
        <w:tc>
          <w:tcPr>
            <w:tcW w:w="1780" w:type="dxa"/>
          </w:tcPr>
          <w:p w14:paraId="63263199" w14:textId="77777777" w:rsidR="000A1A4C" w:rsidRDefault="000A1A4C" w:rsidP="00E020A3"/>
        </w:tc>
        <w:tc>
          <w:tcPr>
            <w:tcW w:w="2076" w:type="dxa"/>
          </w:tcPr>
          <w:p w14:paraId="4B49B3BE" w14:textId="121E33D1" w:rsidR="000A1A4C" w:rsidRDefault="007A2707" w:rsidP="00E020A3">
            <w:r w:rsidRPr="007A2707">
              <w:t>If the water freezes, the beetle can ice skate on the puddle.</w:t>
            </w:r>
          </w:p>
        </w:tc>
      </w:tr>
      <w:tr w:rsidR="000A1A4C" w14:paraId="23EA93DA" w14:textId="77777777" w:rsidTr="00E020A3">
        <w:trPr>
          <w:trHeight w:val="255"/>
        </w:trPr>
        <w:tc>
          <w:tcPr>
            <w:tcW w:w="1112" w:type="dxa"/>
            <w:vMerge/>
          </w:tcPr>
          <w:p w14:paraId="4837D77B" w14:textId="77777777" w:rsidR="000A1A4C" w:rsidRDefault="000A1A4C" w:rsidP="00E020A3"/>
        </w:tc>
        <w:tc>
          <w:tcPr>
            <w:tcW w:w="1931" w:type="dxa"/>
          </w:tcPr>
          <w:p w14:paraId="21527210" w14:textId="71CF3928" w:rsidR="000A1A4C" w:rsidRDefault="000A1A4C" w:rsidP="00E020A3">
            <w:r>
              <w:t>Wednesday</w:t>
            </w:r>
          </w:p>
        </w:tc>
        <w:tc>
          <w:tcPr>
            <w:tcW w:w="1779" w:type="dxa"/>
          </w:tcPr>
          <w:p w14:paraId="63B122D4" w14:textId="77777777" w:rsidR="000F5093" w:rsidRPr="000F5093" w:rsidRDefault="000F5093" w:rsidP="000F5093">
            <w:r w:rsidRPr="000F5093">
              <w:t>move, improve, parents, shoe, thought, whole</w:t>
            </w:r>
          </w:p>
          <w:p w14:paraId="72EE8442" w14:textId="2D79FBFC" w:rsidR="000A1A4C" w:rsidRDefault="000A1A4C" w:rsidP="000F5093"/>
        </w:tc>
        <w:tc>
          <w:tcPr>
            <w:tcW w:w="1779" w:type="dxa"/>
          </w:tcPr>
          <w:p w14:paraId="4354DDE0" w14:textId="69CA8DF6" w:rsidR="000A1A4C" w:rsidRDefault="000F5093" w:rsidP="00E020A3">
            <w:proofErr w:type="spellStart"/>
            <w:r w:rsidRPr="000F5093">
              <w:t>gn</w:t>
            </w:r>
            <w:proofErr w:type="spellEnd"/>
            <w:r w:rsidRPr="000F5093">
              <w:t xml:space="preserve">, </w:t>
            </w:r>
            <w:proofErr w:type="spellStart"/>
            <w:r w:rsidRPr="000F5093">
              <w:t>kn</w:t>
            </w:r>
            <w:proofErr w:type="spellEnd"/>
            <w:r w:rsidRPr="000F5093">
              <w:t>, mb</w:t>
            </w:r>
          </w:p>
        </w:tc>
        <w:tc>
          <w:tcPr>
            <w:tcW w:w="1780" w:type="dxa"/>
          </w:tcPr>
          <w:p w14:paraId="29D0A4A1" w14:textId="6CFFE00F" w:rsidR="000A1A4C" w:rsidRDefault="000F5093" w:rsidP="00E020A3">
            <w:r w:rsidRPr="000F5093">
              <w:t xml:space="preserve">adding suffixes ed and </w:t>
            </w:r>
            <w:proofErr w:type="spellStart"/>
            <w:r w:rsidRPr="000F5093">
              <w:t>ing</w:t>
            </w:r>
            <w:proofErr w:type="spellEnd"/>
          </w:p>
        </w:tc>
        <w:tc>
          <w:tcPr>
            <w:tcW w:w="1779" w:type="dxa"/>
          </w:tcPr>
          <w:p w14:paraId="44488E8D" w14:textId="33123EE3" w:rsidR="000A1A4C" w:rsidRDefault="000F5093" w:rsidP="00E020A3">
            <w:r w:rsidRPr="000F5093">
              <w:t>knock/ knocked/ knocking, sign/ signing/ signed, gnaw/ gnawing/ gnawed, climb/ climbing/ climbed</w:t>
            </w:r>
          </w:p>
        </w:tc>
        <w:tc>
          <w:tcPr>
            <w:tcW w:w="1780" w:type="dxa"/>
          </w:tcPr>
          <w:p w14:paraId="2E919DCD" w14:textId="77777777" w:rsidR="000A1A4C" w:rsidRDefault="000A1A4C" w:rsidP="00E020A3"/>
        </w:tc>
        <w:tc>
          <w:tcPr>
            <w:tcW w:w="2076" w:type="dxa"/>
          </w:tcPr>
          <w:p w14:paraId="235F8E80" w14:textId="708BFC40" w:rsidR="000A1A4C" w:rsidRDefault="0009223A" w:rsidP="00E020A3">
            <w:r w:rsidRPr="0009223A">
              <w:t>The lambs were climbing over boulders to get to the lush grass.</w:t>
            </w:r>
          </w:p>
        </w:tc>
      </w:tr>
      <w:tr w:rsidR="000A1A4C" w14:paraId="57A977F8" w14:textId="77777777" w:rsidTr="00E020A3">
        <w:trPr>
          <w:trHeight w:val="255"/>
        </w:trPr>
        <w:tc>
          <w:tcPr>
            <w:tcW w:w="1112" w:type="dxa"/>
            <w:vMerge/>
          </w:tcPr>
          <w:p w14:paraId="2F1C0E89" w14:textId="77777777" w:rsidR="000A1A4C" w:rsidRDefault="000A1A4C" w:rsidP="00E020A3"/>
        </w:tc>
        <w:tc>
          <w:tcPr>
            <w:tcW w:w="1931" w:type="dxa"/>
          </w:tcPr>
          <w:p w14:paraId="626671FD" w14:textId="35D0B109" w:rsidR="000A1A4C" w:rsidRDefault="000A1A4C" w:rsidP="00E020A3">
            <w:r>
              <w:t>Thursday</w:t>
            </w:r>
          </w:p>
        </w:tc>
        <w:tc>
          <w:tcPr>
            <w:tcW w:w="1779" w:type="dxa"/>
          </w:tcPr>
          <w:p w14:paraId="0F2FD70C" w14:textId="0BE6058E" w:rsidR="000A1A4C" w:rsidRDefault="00B13FF2" w:rsidP="00B13FF2">
            <w:r w:rsidRPr="00B13FF2">
              <w:t xml:space="preserve">move, improve, parents, shoe, thought, whole, who </w:t>
            </w:r>
          </w:p>
        </w:tc>
        <w:tc>
          <w:tcPr>
            <w:tcW w:w="1779" w:type="dxa"/>
          </w:tcPr>
          <w:p w14:paraId="39599C8F" w14:textId="50AC034A" w:rsidR="000A1A4C" w:rsidRDefault="00B13FF2" w:rsidP="00E020A3">
            <w:r w:rsidRPr="00B13FF2">
              <w:t>Review all GPCs</w:t>
            </w:r>
          </w:p>
        </w:tc>
        <w:tc>
          <w:tcPr>
            <w:tcW w:w="1780" w:type="dxa"/>
          </w:tcPr>
          <w:p w14:paraId="3DD7F271" w14:textId="1AB1A356" w:rsidR="000A1A4C" w:rsidRDefault="00B13FF2" w:rsidP="00E020A3">
            <w:r w:rsidRPr="00B13FF2">
              <w:t xml:space="preserve">/j/ - </w:t>
            </w:r>
            <w:proofErr w:type="spellStart"/>
            <w:r w:rsidRPr="00B13FF2">
              <w:t>dge</w:t>
            </w:r>
            <w:proofErr w:type="spellEnd"/>
            <w:r w:rsidRPr="00B13FF2">
              <w:t xml:space="preserve">, </w:t>
            </w:r>
            <w:proofErr w:type="spellStart"/>
            <w:r w:rsidRPr="00B13FF2">
              <w:t>ge</w:t>
            </w:r>
            <w:proofErr w:type="spellEnd"/>
            <w:r w:rsidRPr="00B13FF2">
              <w:t xml:space="preserve">, g  </w:t>
            </w:r>
          </w:p>
        </w:tc>
        <w:tc>
          <w:tcPr>
            <w:tcW w:w="1779" w:type="dxa"/>
          </w:tcPr>
          <w:p w14:paraId="207CA063" w14:textId="675255AB" w:rsidR="000A1A4C" w:rsidRDefault="00B13FF2" w:rsidP="00E020A3">
            <w:r w:rsidRPr="00B13FF2">
              <w:t>large, bridge, badge, ledge, change, plunge, energy, gym</w:t>
            </w:r>
          </w:p>
        </w:tc>
        <w:tc>
          <w:tcPr>
            <w:tcW w:w="1780" w:type="dxa"/>
          </w:tcPr>
          <w:p w14:paraId="6821A671" w14:textId="77777777" w:rsidR="000A1A4C" w:rsidRDefault="000A1A4C" w:rsidP="00E020A3"/>
        </w:tc>
        <w:tc>
          <w:tcPr>
            <w:tcW w:w="2076" w:type="dxa"/>
          </w:tcPr>
          <w:p w14:paraId="6DFB2AE5" w14:textId="38BF05DB" w:rsidR="000A1A4C" w:rsidRDefault="000362C7" w:rsidP="00E020A3">
            <w:r w:rsidRPr="000362C7">
              <w:t>The troll would not let the goats over his bridge.</w:t>
            </w:r>
          </w:p>
        </w:tc>
      </w:tr>
      <w:tr w:rsidR="000A1A4C" w14:paraId="735F5FB7" w14:textId="77777777" w:rsidTr="00E020A3">
        <w:trPr>
          <w:trHeight w:val="255"/>
        </w:trPr>
        <w:tc>
          <w:tcPr>
            <w:tcW w:w="1112" w:type="dxa"/>
            <w:vMerge/>
          </w:tcPr>
          <w:p w14:paraId="6AE68387" w14:textId="77777777" w:rsidR="000A1A4C" w:rsidRDefault="000A1A4C" w:rsidP="00E020A3"/>
        </w:tc>
        <w:tc>
          <w:tcPr>
            <w:tcW w:w="1931" w:type="dxa"/>
          </w:tcPr>
          <w:p w14:paraId="5836DAA6" w14:textId="77777777" w:rsidR="000A1A4C" w:rsidRDefault="000A1A4C" w:rsidP="00E020A3">
            <w:r>
              <w:t>Friday</w:t>
            </w:r>
          </w:p>
          <w:p w14:paraId="2850B04E" w14:textId="4B6EE939" w:rsidR="00553978" w:rsidRDefault="00553978" w:rsidP="00E020A3">
            <w:r w:rsidRPr="00553978">
              <w:rPr>
                <w:i/>
                <w:iCs/>
              </w:rPr>
              <w:t>Revisit and Review session</w:t>
            </w:r>
          </w:p>
        </w:tc>
        <w:tc>
          <w:tcPr>
            <w:tcW w:w="1779" w:type="dxa"/>
          </w:tcPr>
          <w:p w14:paraId="7FA636D5" w14:textId="77777777" w:rsidR="00351AC7" w:rsidRPr="00351AC7" w:rsidRDefault="00351AC7" w:rsidP="00351AC7">
            <w:r w:rsidRPr="00351AC7">
              <w:t>move, improve, parents, shoe, thought, whole, who</w:t>
            </w:r>
          </w:p>
          <w:p w14:paraId="3A88674B" w14:textId="27C4D5D2" w:rsidR="000A1A4C" w:rsidRDefault="000A1A4C" w:rsidP="00351AC7"/>
        </w:tc>
        <w:tc>
          <w:tcPr>
            <w:tcW w:w="1779" w:type="dxa"/>
          </w:tcPr>
          <w:p w14:paraId="6E215C9C" w14:textId="77777777" w:rsidR="00351AC7" w:rsidRPr="00351AC7" w:rsidRDefault="00351AC7" w:rsidP="00351AC7">
            <w:r w:rsidRPr="00351AC7">
              <w:t>Quick review words - Quick review: snooze, bronze, gnawed, knowing, knocked, board, roar, naughty, before</w:t>
            </w:r>
          </w:p>
          <w:p w14:paraId="1DEF829D" w14:textId="77777777" w:rsidR="000A1A4C" w:rsidRDefault="000A1A4C" w:rsidP="00E020A3"/>
        </w:tc>
        <w:tc>
          <w:tcPr>
            <w:tcW w:w="1780" w:type="dxa"/>
          </w:tcPr>
          <w:p w14:paraId="087276C3" w14:textId="2BD3D630" w:rsidR="000A1A4C" w:rsidRDefault="00351AC7" w:rsidP="00351AC7">
            <w:r w:rsidRPr="00351AC7">
              <w:t xml:space="preserve">Read longer words: firefighter, octopus, adventure, </w:t>
            </w:r>
            <w:proofErr w:type="gramStart"/>
            <w:r w:rsidRPr="00351AC7">
              <w:t>daughter,  whimper</w:t>
            </w:r>
            <w:proofErr w:type="gramEnd"/>
            <w:r w:rsidRPr="00351AC7">
              <w:t>, alphabet</w:t>
            </w:r>
          </w:p>
        </w:tc>
        <w:tc>
          <w:tcPr>
            <w:tcW w:w="1779" w:type="dxa"/>
          </w:tcPr>
          <w:p w14:paraId="2A42D362" w14:textId="78CCAEE6" w:rsidR="000A1A4C" w:rsidRDefault="00351AC7" w:rsidP="00E020A3">
            <w:r>
              <w:t>x</w:t>
            </w:r>
          </w:p>
        </w:tc>
        <w:tc>
          <w:tcPr>
            <w:tcW w:w="1780" w:type="dxa"/>
          </w:tcPr>
          <w:p w14:paraId="60B42773" w14:textId="5F5EA7FC" w:rsidR="000A1A4C" w:rsidRDefault="00351AC7" w:rsidP="00E020A3">
            <w:r>
              <w:t>x</w:t>
            </w:r>
          </w:p>
        </w:tc>
        <w:tc>
          <w:tcPr>
            <w:tcW w:w="2076" w:type="dxa"/>
          </w:tcPr>
          <w:p w14:paraId="7A5A403D" w14:textId="475A8E2E" w:rsidR="000A1A4C" w:rsidRDefault="00CA23DB" w:rsidP="00E020A3">
            <w:r w:rsidRPr="00CA23DB">
              <w:t>I must run to catch the train on time.</w:t>
            </w:r>
          </w:p>
        </w:tc>
      </w:tr>
      <w:tr w:rsidR="00E020A3" w14:paraId="36241781" w14:textId="77777777" w:rsidTr="00E020A3">
        <w:trPr>
          <w:trHeight w:val="255"/>
        </w:trPr>
        <w:tc>
          <w:tcPr>
            <w:tcW w:w="1112" w:type="dxa"/>
            <w:vMerge w:val="restart"/>
          </w:tcPr>
          <w:p w14:paraId="2CD23BBD" w14:textId="7CAFA192" w:rsidR="00E020A3" w:rsidRDefault="000A1A4C" w:rsidP="00E020A3">
            <w:r>
              <w:t>5</w:t>
            </w:r>
          </w:p>
        </w:tc>
        <w:tc>
          <w:tcPr>
            <w:tcW w:w="1931" w:type="dxa"/>
          </w:tcPr>
          <w:p w14:paraId="184A8E9D" w14:textId="73E04343" w:rsidR="00E020A3" w:rsidRDefault="00E020A3" w:rsidP="00E020A3">
            <w:r>
              <w:t>Monday</w:t>
            </w:r>
          </w:p>
        </w:tc>
        <w:tc>
          <w:tcPr>
            <w:tcW w:w="1779" w:type="dxa"/>
          </w:tcPr>
          <w:p w14:paraId="320E3F3F" w14:textId="77777777" w:rsidR="00D67007" w:rsidRPr="00D67007" w:rsidRDefault="00D67007" w:rsidP="00D67007">
            <w:r w:rsidRPr="00D67007">
              <w:t>our, two, once, busy</w:t>
            </w:r>
          </w:p>
          <w:p w14:paraId="7F4DE56A" w14:textId="1AAE9D95" w:rsidR="00E020A3" w:rsidRDefault="00E020A3" w:rsidP="00D67007"/>
        </w:tc>
        <w:tc>
          <w:tcPr>
            <w:tcW w:w="1779" w:type="dxa"/>
          </w:tcPr>
          <w:p w14:paraId="6A66FF2D" w14:textId="52802F97" w:rsidR="00E020A3" w:rsidRDefault="00D67007" w:rsidP="00E020A3">
            <w:r w:rsidRPr="00D67007">
              <w:t>Review all GPCs</w:t>
            </w:r>
          </w:p>
        </w:tc>
        <w:tc>
          <w:tcPr>
            <w:tcW w:w="1780" w:type="dxa"/>
          </w:tcPr>
          <w:p w14:paraId="0C58624D" w14:textId="2E992FD2" w:rsidR="00E020A3" w:rsidRDefault="00D67007" w:rsidP="00E020A3">
            <w:proofErr w:type="spellStart"/>
            <w:proofErr w:type="gramStart"/>
            <w:r w:rsidRPr="00D67007">
              <w:t>sc</w:t>
            </w:r>
            <w:proofErr w:type="spellEnd"/>
            <w:r w:rsidRPr="00D67007">
              <w:t xml:space="preserve">  </w:t>
            </w:r>
            <w:proofErr w:type="spellStart"/>
            <w:r w:rsidRPr="00D67007">
              <w:t>st</w:t>
            </w:r>
            <w:proofErr w:type="spellEnd"/>
            <w:proofErr w:type="gramEnd"/>
            <w:r w:rsidRPr="00D67007">
              <w:t xml:space="preserve"> </w:t>
            </w:r>
            <w:proofErr w:type="spellStart"/>
            <w:r w:rsidRPr="00D67007">
              <w:t>wr</w:t>
            </w:r>
            <w:proofErr w:type="spellEnd"/>
            <w:r w:rsidRPr="00D67007">
              <w:t xml:space="preserve"> </w:t>
            </w:r>
            <w:proofErr w:type="spellStart"/>
            <w:r w:rsidRPr="00D67007">
              <w:t>wh</w:t>
            </w:r>
            <w:proofErr w:type="spellEnd"/>
            <w:r w:rsidRPr="00D67007">
              <w:t xml:space="preserve"> &amp; r/w</w:t>
            </w:r>
          </w:p>
        </w:tc>
        <w:tc>
          <w:tcPr>
            <w:tcW w:w="1779" w:type="dxa"/>
          </w:tcPr>
          <w:p w14:paraId="35BFEE9A" w14:textId="5F09A554" w:rsidR="00E020A3" w:rsidRDefault="00D67007" w:rsidP="00E020A3">
            <w:r w:rsidRPr="00D67007">
              <w:t>listen, whistle, castle, science, muscle, scent, wrapping, wriggle, wrinkle, whispering, whine, where</w:t>
            </w:r>
          </w:p>
        </w:tc>
        <w:tc>
          <w:tcPr>
            <w:tcW w:w="1780" w:type="dxa"/>
          </w:tcPr>
          <w:p w14:paraId="1F31607D" w14:textId="77777777" w:rsidR="00E020A3" w:rsidRDefault="00E020A3" w:rsidP="00E020A3"/>
        </w:tc>
        <w:tc>
          <w:tcPr>
            <w:tcW w:w="2076" w:type="dxa"/>
          </w:tcPr>
          <w:p w14:paraId="444F6D62" w14:textId="58BD6526" w:rsidR="00E020A3" w:rsidRDefault="00AE7CA7" w:rsidP="00E020A3">
            <w:r w:rsidRPr="00AE7CA7">
              <w:t>Listen to the puppies as they wriggle and whine.</w:t>
            </w:r>
          </w:p>
        </w:tc>
      </w:tr>
      <w:tr w:rsidR="00E020A3" w14:paraId="35001A8B" w14:textId="77777777" w:rsidTr="00E020A3">
        <w:trPr>
          <w:trHeight w:val="255"/>
        </w:trPr>
        <w:tc>
          <w:tcPr>
            <w:tcW w:w="1112" w:type="dxa"/>
            <w:vMerge/>
          </w:tcPr>
          <w:p w14:paraId="1E1777D0" w14:textId="77777777" w:rsidR="00E020A3" w:rsidRDefault="00E020A3" w:rsidP="00E020A3"/>
        </w:tc>
        <w:tc>
          <w:tcPr>
            <w:tcW w:w="1931" w:type="dxa"/>
          </w:tcPr>
          <w:p w14:paraId="055C2E33" w14:textId="7D81521A" w:rsidR="00E020A3" w:rsidRDefault="00E020A3" w:rsidP="00E020A3">
            <w:r>
              <w:t>Tuesday</w:t>
            </w:r>
          </w:p>
        </w:tc>
        <w:tc>
          <w:tcPr>
            <w:tcW w:w="1779" w:type="dxa"/>
          </w:tcPr>
          <w:p w14:paraId="0FBC8F5D" w14:textId="77777777" w:rsidR="00AE7CA7" w:rsidRPr="00AE7CA7" w:rsidRDefault="00AE7CA7" w:rsidP="00AE7CA7">
            <w:r w:rsidRPr="00AE7CA7">
              <w:t xml:space="preserve">friend, eye, </w:t>
            </w:r>
            <w:proofErr w:type="gramStart"/>
            <w:r w:rsidRPr="00AE7CA7">
              <w:t>because,</w:t>
            </w:r>
            <w:proofErr w:type="gramEnd"/>
            <w:r w:rsidRPr="00AE7CA7">
              <w:t xml:space="preserve"> laugh</w:t>
            </w:r>
          </w:p>
          <w:p w14:paraId="3C650084" w14:textId="5C905D56" w:rsidR="00E020A3" w:rsidRDefault="00E020A3" w:rsidP="00AE7CA7"/>
        </w:tc>
        <w:tc>
          <w:tcPr>
            <w:tcW w:w="1779" w:type="dxa"/>
          </w:tcPr>
          <w:p w14:paraId="09D1A551" w14:textId="692798B7" w:rsidR="00E020A3" w:rsidRDefault="00AE7CA7" w:rsidP="00E020A3">
            <w:r w:rsidRPr="00AE7CA7">
              <w:t>Review all GPCs</w:t>
            </w:r>
          </w:p>
        </w:tc>
        <w:tc>
          <w:tcPr>
            <w:tcW w:w="1780" w:type="dxa"/>
          </w:tcPr>
          <w:p w14:paraId="4ABFD457" w14:textId="0FB2CE8C" w:rsidR="00E020A3" w:rsidRDefault="00AE7CA7" w:rsidP="00E020A3">
            <w:proofErr w:type="spellStart"/>
            <w:r w:rsidRPr="00AE7CA7">
              <w:t>sh</w:t>
            </w:r>
            <w:proofErr w:type="spellEnd"/>
          </w:p>
        </w:tc>
        <w:tc>
          <w:tcPr>
            <w:tcW w:w="1779" w:type="dxa"/>
          </w:tcPr>
          <w:p w14:paraId="3C41E51F" w14:textId="06BB2231" w:rsidR="00E020A3" w:rsidRDefault="00AE7CA7" w:rsidP="00E020A3">
            <w:r w:rsidRPr="00AE7CA7">
              <w:t xml:space="preserve">session, delicious, action, precious, social, cautious, chef, sugar, special, magician, electrician, </w:t>
            </w:r>
            <w:r w:rsidRPr="00AE7CA7">
              <w:lastRenderedPageBreak/>
              <w:t>mansion, station, emotion, mission</w:t>
            </w:r>
          </w:p>
        </w:tc>
        <w:tc>
          <w:tcPr>
            <w:tcW w:w="1780" w:type="dxa"/>
          </w:tcPr>
          <w:p w14:paraId="46FFB618" w14:textId="77777777" w:rsidR="00E020A3" w:rsidRDefault="00E020A3" w:rsidP="00E020A3"/>
        </w:tc>
        <w:tc>
          <w:tcPr>
            <w:tcW w:w="2076" w:type="dxa"/>
          </w:tcPr>
          <w:p w14:paraId="5AF99CC5" w14:textId="27F7836A" w:rsidR="00E020A3" w:rsidRDefault="00EA0245" w:rsidP="00E020A3">
            <w:r w:rsidRPr="00EA0245">
              <w:t>The electrician fixed the lights in the mansion.</w:t>
            </w:r>
          </w:p>
        </w:tc>
      </w:tr>
      <w:tr w:rsidR="00E020A3" w14:paraId="6FCE84BC" w14:textId="77777777" w:rsidTr="00E020A3">
        <w:trPr>
          <w:trHeight w:val="255"/>
        </w:trPr>
        <w:tc>
          <w:tcPr>
            <w:tcW w:w="1112" w:type="dxa"/>
            <w:vMerge/>
          </w:tcPr>
          <w:p w14:paraId="14D0FE7E" w14:textId="77777777" w:rsidR="00E020A3" w:rsidRDefault="00E020A3" w:rsidP="00E020A3"/>
        </w:tc>
        <w:tc>
          <w:tcPr>
            <w:tcW w:w="1931" w:type="dxa"/>
          </w:tcPr>
          <w:p w14:paraId="30BFEBBC" w14:textId="6537BDE2" w:rsidR="00E020A3" w:rsidRDefault="00E020A3" w:rsidP="00E020A3">
            <w:r>
              <w:t>Wednesday</w:t>
            </w:r>
          </w:p>
        </w:tc>
        <w:tc>
          <w:tcPr>
            <w:tcW w:w="1779" w:type="dxa"/>
          </w:tcPr>
          <w:p w14:paraId="04E4D6BF" w14:textId="77777777" w:rsidR="003A6D0E" w:rsidRPr="003A6D0E" w:rsidRDefault="003A6D0E" w:rsidP="003A6D0E">
            <w:r w:rsidRPr="003A6D0E">
              <w:t>move, improve, parents, shoe</w:t>
            </w:r>
          </w:p>
          <w:p w14:paraId="4DC35B78" w14:textId="0CEE8BF6" w:rsidR="00E020A3" w:rsidRDefault="003A6D0E" w:rsidP="003A6D0E">
            <w:r w:rsidRPr="003A6D0E">
              <w:t xml:space="preserve"> </w:t>
            </w:r>
          </w:p>
        </w:tc>
        <w:tc>
          <w:tcPr>
            <w:tcW w:w="1779" w:type="dxa"/>
          </w:tcPr>
          <w:p w14:paraId="5A98F212" w14:textId="527E5ABE" w:rsidR="00E020A3" w:rsidRDefault="003A6D0E" w:rsidP="00E020A3">
            <w:r w:rsidRPr="003A6D0E">
              <w:t>Suffixes – ed: searched, walked, scared, wriggled, gnashed, itched</w:t>
            </w:r>
          </w:p>
        </w:tc>
        <w:tc>
          <w:tcPr>
            <w:tcW w:w="1780" w:type="dxa"/>
          </w:tcPr>
          <w:p w14:paraId="388B7076" w14:textId="42844974" w:rsidR="00E020A3" w:rsidRDefault="003A6D0E" w:rsidP="00E020A3">
            <w:r w:rsidRPr="003A6D0E">
              <w:t xml:space="preserve">Suffixes – </w:t>
            </w:r>
            <w:proofErr w:type="spellStart"/>
            <w:r w:rsidRPr="003A6D0E">
              <w:t>ing</w:t>
            </w:r>
            <w:proofErr w:type="spellEnd"/>
            <w:r w:rsidRPr="003A6D0E">
              <w:t>:</w:t>
            </w:r>
          </w:p>
        </w:tc>
        <w:tc>
          <w:tcPr>
            <w:tcW w:w="1779" w:type="dxa"/>
          </w:tcPr>
          <w:p w14:paraId="58662320" w14:textId="346C9107" w:rsidR="00E020A3" w:rsidRDefault="003A6D0E" w:rsidP="00E020A3">
            <w:r w:rsidRPr="003A6D0E">
              <w:t>chasing, sweeping, climbing, shrieking, slamming, amazing</w:t>
            </w:r>
          </w:p>
        </w:tc>
        <w:tc>
          <w:tcPr>
            <w:tcW w:w="1780" w:type="dxa"/>
          </w:tcPr>
          <w:p w14:paraId="615E6EAB" w14:textId="77777777" w:rsidR="00E020A3" w:rsidRDefault="00E020A3" w:rsidP="00E020A3"/>
        </w:tc>
        <w:tc>
          <w:tcPr>
            <w:tcW w:w="2076" w:type="dxa"/>
          </w:tcPr>
          <w:p w14:paraId="7EC89379" w14:textId="34CEB99D" w:rsidR="00E020A3" w:rsidRDefault="00076EBB" w:rsidP="00E020A3">
            <w:r w:rsidRPr="00076EBB">
              <w:t>We walked for miles as we searched for the amazing castle.</w:t>
            </w:r>
          </w:p>
        </w:tc>
      </w:tr>
      <w:tr w:rsidR="00E020A3" w14:paraId="5A1AD79A" w14:textId="77777777" w:rsidTr="00E020A3">
        <w:trPr>
          <w:trHeight w:val="255"/>
        </w:trPr>
        <w:tc>
          <w:tcPr>
            <w:tcW w:w="1112" w:type="dxa"/>
            <w:vMerge/>
          </w:tcPr>
          <w:p w14:paraId="56C78ABC" w14:textId="77777777" w:rsidR="00E020A3" w:rsidRDefault="00E020A3" w:rsidP="00E020A3"/>
        </w:tc>
        <w:tc>
          <w:tcPr>
            <w:tcW w:w="1931" w:type="dxa"/>
          </w:tcPr>
          <w:p w14:paraId="4022406A" w14:textId="267C6C7B" w:rsidR="00E020A3" w:rsidRDefault="00E020A3" w:rsidP="00E020A3">
            <w:r>
              <w:t>Thursday</w:t>
            </w:r>
          </w:p>
        </w:tc>
        <w:tc>
          <w:tcPr>
            <w:tcW w:w="1779" w:type="dxa"/>
          </w:tcPr>
          <w:p w14:paraId="5FD75A67" w14:textId="77777777" w:rsidR="00076EBB" w:rsidRPr="00076EBB" w:rsidRDefault="00076EBB" w:rsidP="00076EBB">
            <w:r w:rsidRPr="00076EBB">
              <w:t>beautiful, pretty, hour</w:t>
            </w:r>
          </w:p>
          <w:p w14:paraId="7D0DEE7B" w14:textId="1AF4D2C6" w:rsidR="00E020A3" w:rsidRDefault="00E020A3" w:rsidP="00217082"/>
        </w:tc>
        <w:tc>
          <w:tcPr>
            <w:tcW w:w="1779" w:type="dxa"/>
          </w:tcPr>
          <w:p w14:paraId="1A82EBEF" w14:textId="0CE727F6" w:rsidR="00E020A3" w:rsidRDefault="00217082" w:rsidP="00E020A3">
            <w:r w:rsidRPr="00076EBB">
              <w:t>Review all GPCs</w:t>
            </w:r>
          </w:p>
        </w:tc>
        <w:tc>
          <w:tcPr>
            <w:tcW w:w="1780" w:type="dxa"/>
          </w:tcPr>
          <w:p w14:paraId="2BA1DE0E" w14:textId="2E1D21D7" w:rsidR="00E020A3" w:rsidRDefault="00076EBB" w:rsidP="00E020A3">
            <w:r w:rsidRPr="00076EBB">
              <w:t>Words with a schwa</w:t>
            </w:r>
          </w:p>
        </w:tc>
        <w:tc>
          <w:tcPr>
            <w:tcW w:w="1779" w:type="dxa"/>
          </w:tcPr>
          <w:p w14:paraId="7BD09BB2" w14:textId="7A7AA9B8" w:rsidR="00E020A3" w:rsidRDefault="00076EBB" w:rsidP="00E020A3">
            <w:r w:rsidRPr="00076EBB">
              <w:t xml:space="preserve">different, crocodile, celebrate, difficult, animal, </w:t>
            </w:r>
            <w:proofErr w:type="spellStart"/>
            <w:proofErr w:type="gramStart"/>
            <w:r w:rsidRPr="00076EBB">
              <w:t>again,collar</w:t>
            </w:r>
            <w:proofErr w:type="spellEnd"/>
            <w:proofErr w:type="gramEnd"/>
            <w:r w:rsidRPr="00076EBB">
              <w:t>, sailor, actor, caterpillar, flavour, colour</w:t>
            </w:r>
          </w:p>
        </w:tc>
        <w:tc>
          <w:tcPr>
            <w:tcW w:w="1780" w:type="dxa"/>
          </w:tcPr>
          <w:p w14:paraId="0CF1E8FD" w14:textId="77777777" w:rsidR="00E020A3" w:rsidRDefault="00E020A3" w:rsidP="00E020A3"/>
        </w:tc>
        <w:tc>
          <w:tcPr>
            <w:tcW w:w="2076" w:type="dxa"/>
          </w:tcPr>
          <w:p w14:paraId="3783E5FC" w14:textId="78E225AE" w:rsidR="00E020A3" w:rsidRDefault="00217082" w:rsidP="00E020A3">
            <w:r w:rsidRPr="00217082">
              <w:t xml:space="preserve">The crocodile is a </w:t>
            </w:r>
            <w:r w:rsidRPr="00217082">
              <w:br/>
              <w:t>difficult animal to love!</w:t>
            </w:r>
          </w:p>
        </w:tc>
      </w:tr>
      <w:tr w:rsidR="00E020A3" w14:paraId="117A5DB7" w14:textId="77777777" w:rsidTr="00E020A3">
        <w:trPr>
          <w:trHeight w:val="255"/>
        </w:trPr>
        <w:tc>
          <w:tcPr>
            <w:tcW w:w="1112" w:type="dxa"/>
            <w:vMerge/>
          </w:tcPr>
          <w:p w14:paraId="09287D33" w14:textId="77777777" w:rsidR="00E020A3" w:rsidRDefault="00E020A3" w:rsidP="00E020A3"/>
        </w:tc>
        <w:tc>
          <w:tcPr>
            <w:tcW w:w="1931" w:type="dxa"/>
          </w:tcPr>
          <w:p w14:paraId="10242531" w14:textId="77777777" w:rsidR="00E020A3" w:rsidRDefault="00E020A3" w:rsidP="00E020A3">
            <w:r>
              <w:t>Friday</w:t>
            </w:r>
          </w:p>
          <w:p w14:paraId="7157C1B6" w14:textId="55B38890" w:rsidR="00553978" w:rsidRDefault="00553978" w:rsidP="00E020A3">
            <w:r w:rsidRPr="00553978">
              <w:rPr>
                <w:i/>
                <w:iCs/>
              </w:rPr>
              <w:t>Revisit and Review session</w:t>
            </w:r>
          </w:p>
        </w:tc>
        <w:tc>
          <w:tcPr>
            <w:tcW w:w="1779" w:type="dxa"/>
          </w:tcPr>
          <w:p w14:paraId="3DA91A7B" w14:textId="4A7AAA94" w:rsidR="004D0104" w:rsidRDefault="004D0104" w:rsidP="004D0104">
            <w:r w:rsidRPr="004D0104">
              <w:t xml:space="preserve">All words </w:t>
            </w:r>
          </w:p>
          <w:p w14:paraId="4EAF63CE" w14:textId="15020938" w:rsidR="00E020A3" w:rsidRDefault="00E020A3" w:rsidP="004D0104"/>
        </w:tc>
        <w:tc>
          <w:tcPr>
            <w:tcW w:w="1779" w:type="dxa"/>
          </w:tcPr>
          <w:p w14:paraId="3994C1A9" w14:textId="05D00EA5" w:rsidR="00E020A3" w:rsidRDefault="004D0104" w:rsidP="00E020A3">
            <w:proofErr w:type="spellStart"/>
            <w:r w:rsidRPr="004D0104">
              <w:t>i</w:t>
            </w:r>
            <w:proofErr w:type="spellEnd"/>
            <w:r w:rsidRPr="004D0104">
              <w:t>/</w:t>
            </w:r>
            <w:proofErr w:type="spellStart"/>
            <w:r w:rsidRPr="004D0104">
              <w:t>ee</w:t>
            </w:r>
            <w:proofErr w:type="spellEnd"/>
            <w:r w:rsidRPr="004D0104">
              <w:t>/</w:t>
            </w:r>
            <w:proofErr w:type="spellStart"/>
            <w:r w:rsidRPr="004D0104">
              <w:t>igh</w:t>
            </w:r>
            <w:proofErr w:type="spellEnd"/>
          </w:p>
        </w:tc>
        <w:tc>
          <w:tcPr>
            <w:tcW w:w="1780" w:type="dxa"/>
          </w:tcPr>
          <w:p w14:paraId="1AD6327C" w14:textId="1E831EF9" w:rsidR="00E020A3" w:rsidRDefault="004D0104" w:rsidP="00E020A3">
            <w:r w:rsidRPr="004D0104">
              <w:t>/y/</w:t>
            </w:r>
          </w:p>
        </w:tc>
        <w:tc>
          <w:tcPr>
            <w:tcW w:w="1779" w:type="dxa"/>
          </w:tcPr>
          <w:p w14:paraId="265B7A78" w14:textId="04139656" w:rsidR="00E020A3" w:rsidRDefault="004D0104" w:rsidP="00E020A3">
            <w:r w:rsidRPr="004D0104">
              <w:t>mystery, bicycle, energy, fizzy, reply, defy</w:t>
            </w:r>
          </w:p>
        </w:tc>
        <w:tc>
          <w:tcPr>
            <w:tcW w:w="1780" w:type="dxa"/>
          </w:tcPr>
          <w:p w14:paraId="1E7602A5" w14:textId="77777777" w:rsidR="00E020A3" w:rsidRDefault="00E020A3" w:rsidP="00E020A3"/>
        </w:tc>
        <w:tc>
          <w:tcPr>
            <w:tcW w:w="2076" w:type="dxa"/>
          </w:tcPr>
          <w:p w14:paraId="30503E7F" w14:textId="3D026A29" w:rsidR="00E020A3" w:rsidRDefault="006A7C47" w:rsidP="00E020A3">
            <w:r w:rsidRPr="006A7C47">
              <w:t>Can I swap my fruit for your fudge?</w:t>
            </w:r>
          </w:p>
        </w:tc>
      </w:tr>
      <w:tr w:rsidR="000A1A4C" w14:paraId="65588E6D" w14:textId="77777777" w:rsidTr="00840B30">
        <w:trPr>
          <w:trHeight w:val="255"/>
        </w:trPr>
        <w:tc>
          <w:tcPr>
            <w:tcW w:w="1112" w:type="dxa"/>
          </w:tcPr>
          <w:p w14:paraId="5E7ECB5A" w14:textId="514F6030" w:rsidR="000A1A4C" w:rsidRDefault="000A1A4C" w:rsidP="00E020A3">
            <w:r>
              <w:t>6</w:t>
            </w:r>
          </w:p>
        </w:tc>
        <w:tc>
          <w:tcPr>
            <w:tcW w:w="1931" w:type="dxa"/>
          </w:tcPr>
          <w:p w14:paraId="414C2259" w14:textId="4BC9EB00" w:rsidR="000A1A4C" w:rsidRDefault="000A1A4C" w:rsidP="00E020A3">
            <w:r>
              <w:t>Revisit and review - assessment</w:t>
            </w:r>
          </w:p>
        </w:tc>
        <w:tc>
          <w:tcPr>
            <w:tcW w:w="10973" w:type="dxa"/>
            <w:gridSpan w:val="6"/>
          </w:tcPr>
          <w:p w14:paraId="70CF8CC6" w14:textId="77777777" w:rsidR="000A1A4C" w:rsidRDefault="000A1A4C" w:rsidP="00E020A3"/>
        </w:tc>
      </w:tr>
    </w:tbl>
    <w:p w14:paraId="10C1165A" w14:textId="77777777" w:rsidR="00B07B7F" w:rsidRDefault="00B07B7F"/>
    <w:sectPr w:rsidR="00B07B7F" w:rsidSect="00435385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31D3"/>
    <w:multiLevelType w:val="hybridMultilevel"/>
    <w:tmpl w:val="556C71C0"/>
    <w:lvl w:ilvl="0" w:tplc="6B88C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47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CF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A0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4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C9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65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2B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C9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378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35"/>
    <w:rsid w:val="000362C7"/>
    <w:rsid w:val="00076EBB"/>
    <w:rsid w:val="0009223A"/>
    <w:rsid w:val="000A1A4C"/>
    <w:rsid w:val="000B18E8"/>
    <w:rsid w:val="000F5093"/>
    <w:rsid w:val="001D790E"/>
    <w:rsid w:val="00204018"/>
    <w:rsid w:val="00215BB9"/>
    <w:rsid w:val="00217082"/>
    <w:rsid w:val="00232EA9"/>
    <w:rsid w:val="00247106"/>
    <w:rsid w:val="00351AC7"/>
    <w:rsid w:val="00362B06"/>
    <w:rsid w:val="00367208"/>
    <w:rsid w:val="003A6D0E"/>
    <w:rsid w:val="00435385"/>
    <w:rsid w:val="00496F96"/>
    <w:rsid w:val="004B2F69"/>
    <w:rsid w:val="004D0104"/>
    <w:rsid w:val="004D2092"/>
    <w:rsid w:val="00553978"/>
    <w:rsid w:val="006A7C47"/>
    <w:rsid w:val="006D600E"/>
    <w:rsid w:val="007433B5"/>
    <w:rsid w:val="007A2707"/>
    <w:rsid w:val="007B57B1"/>
    <w:rsid w:val="008A732C"/>
    <w:rsid w:val="008D2DF9"/>
    <w:rsid w:val="0098754E"/>
    <w:rsid w:val="00A702CC"/>
    <w:rsid w:val="00AE7CA7"/>
    <w:rsid w:val="00B07B7F"/>
    <w:rsid w:val="00B13FF2"/>
    <w:rsid w:val="00B752A6"/>
    <w:rsid w:val="00BD1792"/>
    <w:rsid w:val="00C64D1C"/>
    <w:rsid w:val="00C83321"/>
    <w:rsid w:val="00CA23DB"/>
    <w:rsid w:val="00CA5A83"/>
    <w:rsid w:val="00D265A7"/>
    <w:rsid w:val="00D67007"/>
    <w:rsid w:val="00E020A3"/>
    <w:rsid w:val="00E335FE"/>
    <w:rsid w:val="00EA0245"/>
    <w:rsid w:val="00EA1935"/>
    <w:rsid w:val="00EA33F4"/>
    <w:rsid w:val="00ED5D7A"/>
    <w:rsid w:val="00EE4427"/>
    <w:rsid w:val="00FA7835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CED7"/>
  <w15:chartTrackingRefBased/>
  <w15:docId w15:val="{538C0E8A-E681-4FA3-B52D-F5B825C2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Stokes</dc:creator>
  <cp:keywords/>
  <dc:description/>
  <cp:lastModifiedBy>Kelly Stokes</cp:lastModifiedBy>
  <cp:revision>49</cp:revision>
  <dcterms:created xsi:type="dcterms:W3CDTF">2022-08-11T09:43:00Z</dcterms:created>
  <dcterms:modified xsi:type="dcterms:W3CDTF">2022-08-11T10:49:00Z</dcterms:modified>
</cp:coreProperties>
</file>