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C775C" w14:textId="1EE9AD98" w:rsidR="00B82B85" w:rsidRDefault="00D3179C" w:rsidP="00005CD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2F51CF56" w14:textId="77777777" w:rsidR="004B6983" w:rsidRDefault="004B6983" w:rsidP="00D3179C">
      <w:pPr>
        <w:tabs>
          <w:tab w:val="left" w:pos="6480"/>
        </w:tabs>
        <w:ind w:left="90" w:right="-180" w:hanging="90"/>
        <w:jc w:val="center"/>
        <w:outlineLvl w:val="0"/>
        <w:rPr>
          <w:rFonts w:ascii="Lucida Calligraphy" w:hAnsi="Lucida Calligraphy"/>
          <w:b/>
        </w:rPr>
      </w:pPr>
    </w:p>
    <w:p w14:paraId="692ABCD3" w14:textId="5EC48EB2" w:rsidR="00D920AC" w:rsidRDefault="00CC7F0B" w:rsidP="00056EC1">
      <w:pPr>
        <w:tabs>
          <w:tab w:val="left" w:pos="6480"/>
        </w:tabs>
        <w:ind w:left="90" w:right="-180" w:hanging="90"/>
        <w:outlineLvl w:val="0"/>
        <w:rPr>
          <w:rFonts w:ascii="Cambria" w:hAnsi="Cambria"/>
          <w:b/>
          <w:sz w:val="22"/>
          <w:szCs w:val="22"/>
        </w:rPr>
      </w:pPr>
      <w:r>
        <w:rPr>
          <w:rFonts w:ascii="Cambria" w:hAnsi="Cambria"/>
          <w:b/>
          <w:sz w:val="22"/>
          <w:szCs w:val="22"/>
        </w:rPr>
        <w:t xml:space="preserve">        </w:t>
      </w:r>
      <w:r w:rsidR="003141B7">
        <w:rPr>
          <w:rFonts w:ascii="Cambria" w:hAnsi="Cambria"/>
          <w:b/>
          <w:sz w:val="22"/>
          <w:szCs w:val="22"/>
        </w:rPr>
        <w:t>6/</w:t>
      </w:r>
      <w:r w:rsidR="00AA5222">
        <w:rPr>
          <w:rFonts w:ascii="Cambria" w:hAnsi="Cambria"/>
          <w:b/>
          <w:sz w:val="22"/>
          <w:szCs w:val="22"/>
        </w:rPr>
        <w:t>15</w:t>
      </w:r>
      <w:r w:rsidR="00161C64">
        <w:rPr>
          <w:rFonts w:ascii="Cambria" w:hAnsi="Cambria"/>
          <w:b/>
          <w:sz w:val="22"/>
          <w:szCs w:val="22"/>
        </w:rPr>
        <w:t>/25</w:t>
      </w:r>
      <w:r w:rsidR="00EF0216">
        <w:rPr>
          <w:rFonts w:ascii="Cambria" w:hAnsi="Cambria"/>
          <w:b/>
          <w:sz w:val="22"/>
          <w:szCs w:val="22"/>
        </w:rPr>
        <w:t xml:space="preserve">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20B9E59C" w14:textId="3FBABED3" w:rsidR="004E1A45" w:rsidRDefault="00AA5222" w:rsidP="004E1A45">
      <w:pPr>
        <w:tabs>
          <w:tab w:val="left" w:pos="6480"/>
        </w:tabs>
        <w:ind w:left="90" w:right="-180" w:hanging="90"/>
        <w:jc w:val="center"/>
        <w:outlineLvl w:val="0"/>
        <w:rPr>
          <w:rFonts w:ascii="Cambria" w:hAnsi="Cambria"/>
          <w:b/>
          <w:sz w:val="22"/>
          <w:szCs w:val="22"/>
        </w:rPr>
      </w:pPr>
      <w:r>
        <w:rPr>
          <w:rFonts w:ascii="Cambria" w:hAnsi="Cambria"/>
          <w:b/>
          <w:sz w:val="22"/>
          <w:szCs w:val="22"/>
        </w:rPr>
        <w:t>Father’s Day</w:t>
      </w:r>
    </w:p>
    <w:p w14:paraId="44A1876B" w14:textId="77777777" w:rsidR="00C7643D" w:rsidRDefault="00C7643D" w:rsidP="00483AC6">
      <w:pPr>
        <w:outlineLvl w:val="0"/>
        <w:rPr>
          <w:rFonts w:ascii="Cambria" w:hAnsi="Cambria"/>
          <w:b/>
          <w:bCs/>
        </w:rPr>
      </w:pPr>
    </w:p>
    <w:p w14:paraId="483D796D" w14:textId="4B77B14F" w:rsidR="00B06D4A" w:rsidRDefault="008D7DE6" w:rsidP="000909B7">
      <w:pPr>
        <w:jc w:val="both"/>
        <w:outlineLvl w:val="0"/>
        <w:rPr>
          <w:rFonts w:ascii="Cambria" w:hAnsi="Cambria"/>
          <w:b/>
          <w:bCs/>
        </w:rPr>
      </w:pPr>
      <w:r w:rsidRPr="00324EEF">
        <w:rPr>
          <w:rFonts w:ascii="Cambria" w:hAnsi="Cambria"/>
          <w:b/>
          <w:bCs/>
        </w:rPr>
        <w:t>Announcements</w:t>
      </w:r>
      <w:r w:rsidR="00B75885" w:rsidRPr="00324EEF">
        <w:rPr>
          <w:rFonts w:ascii="Cambria" w:hAnsi="Cambria"/>
        </w:rPr>
        <w:t xml:space="preserve">: </w:t>
      </w:r>
      <w:r w:rsidR="00B75885" w:rsidRPr="00324EEF">
        <w:rPr>
          <w:rFonts w:ascii="Cambria" w:hAnsi="Cambria"/>
          <w:b/>
        </w:rPr>
        <w:t>Sunday</w:t>
      </w:r>
      <w:r w:rsidR="00BD5B2B" w:rsidRPr="00324EEF">
        <w:rPr>
          <w:rFonts w:ascii="Cambria" w:hAnsi="Cambria"/>
          <w:b/>
        </w:rPr>
        <w:t xml:space="preserve"> School at 9:30 AM</w:t>
      </w:r>
      <w:r w:rsidR="00B46FD5" w:rsidRPr="00324EEF">
        <w:rPr>
          <w:rFonts w:ascii="Cambria" w:hAnsi="Cambria"/>
          <w:b/>
        </w:rPr>
        <w:t xml:space="preserve"> every</w:t>
      </w:r>
      <w:r w:rsidR="0095314A">
        <w:rPr>
          <w:rFonts w:ascii="Cambria" w:hAnsi="Cambria"/>
          <w:b/>
        </w:rPr>
        <w:t xml:space="preserve"> Sunday</w:t>
      </w:r>
      <w:r w:rsidR="00B158A5">
        <w:rPr>
          <w:rFonts w:ascii="Cambria" w:hAnsi="Cambria"/>
          <w:b/>
        </w:rPr>
        <w:t xml:space="preserve">.  </w:t>
      </w:r>
      <w:r w:rsidR="00437507">
        <w:rPr>
          <w:rFonts w:ascii="Cambria" w:hAnsi="Cambria"/>
          <w:b/>
        </w:rPr>
        <w:t>Next Bible study June 29</w:t>
      </w:r>
      <w:r w:rsidR="00437507" w:rsidRPr="00437507">
        <w:rPr>
          <w:rFonts w:ascii="Cambria" w:hAnsi="Cambria"/>
          <w:b/>
          <w:vertAlign w:val="superscript"/>
        </w:rPr>
        <w:t>th</w:t>
      </w:r>
      <w:r w:rsidR="009329AE">
        <w:rPr>
          <w:rFonts w:ascii="Cambria" w:hAnsi="Cambria"/>
          <w:b/>
        </w:rPr>
        <w:t xml:space="preserve"> </w:t>
      </w:r>
      <w:r w:rsidR="00870369">
        <w:rPr>
          <w:rFonts w:ascii="Cambria" w:hAnsi="Cambria"/>
          <w:b/>
        </w:rPr>
        <w:t>at 6:</w:t>
      </w:r>
      <w:r w:rsidR="00C87C3C">
        <w:rPr>
          <w:rFonts w:ascii="Cambria" w:hAnsi="Cambria"/>
          <w:b/>
        </w:rPr>
        <w:t>00 PM.</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5C665D">
        <w:rPr>
          <w:rFonts w:ascii="Cambria" w:hAnsi="Cambria"/>
          <w:b/>
        </w:rPr>
        <w:t>Thur</w:t>
      </w:r>
      <w:r w:rsidR="009A422E" w:rsidRPr="00324EEF">
        <w:rPr>
          <w:rFonts w:ascii="Cambria" w:hAnsi="Cambria"/>
          <w:b/>
        </w:rPr>
        <w:t>sday</w:t>
      </w:r>
      <w:r w:rsidR="00DA0182" w:rsidRPr="00324EEF">
        <w:rPr>
          <w:rFonts w:ascii="Cambria" w:hAnsi="Cambria"/>
          <w:b/>
        </w:rPr>
        <w:t xml:space="preserve"> </w:t>
      </w:r>
      <w:r w:rsidR="00B46FD5" w:rsidRPr="00E12C3C">
        <w:rPr>
          <w:rFonts w:ascii="Cambria" w:hAnsi="Cambria"/>
          <w:b/>
          <w:bCs/>
        </w:rPr>
        <w:t>at</w:t>
      </w:r>
      <w:r w:rsidR="00B411EB" w:rsidRPr="00E12C3C">
        <w:rPr>
          <w:rFonts w:ascii="Cambria" w:hAnsi="Cambria"/>
          <w:b/>
          <w:bCs/>
        </w:rPr>
        <w:t xml:space="preserve"> </w:t>
      </w:r>
      <w:r w:rsidR="00E87467" w:rsidRPr="00E12C3C">
        <w:rPr>
          <w:rFonts w:ascii="Cambria" w:hAnsi="Cambria"/>
          <w:b/>
          <w:bCs/>
        </w:rPr>
        <w:t>6:00</w:t>
      </w:r>
      <w:r w:rsidR="0029420D" w:rsidRPr="00E12C3C">
        <w:rPr>
          <w:rFonts w:ascii="Cambria" w:hAnsi="Cambria"/>
          <w:b/>
          <w:bCs/>
        </w:rPr>
        <w:t xml:space="preserve"> </w:t>
      </w:r>
      <w:r w:rsidR="0049524F" w:rsidRPr="00E12C3C">
        <w:rPr>
          <w:rFonts w:ascii="Cambria" w:hAnsi="Cambria"/>
          <w:b/>
          <w:bCs/>
        </w:rPr>
        <w:t>P</w:t>
      </w:r>
      <w:r w:rsidR="002A5B6F">
        <w:rPr>
          <w:rFonts w:ascii="Cambria" w:hAnsi="Cambria"/>
          <w:b/>
          <w:bCs/>
        </w:rPr>
        <w:t>M.</w:t>
      </w:r>
      <w:r w:rsidR="008924DF">
        <w:rPr>
          <w:rFonts w:ascii="Cambria" w:hAnsi="Cambria"/>
          <w:b/>
          <w:bCs/>
        </w:rPr>
        <w:t xml:space="preserve">  </w:t>
      </w:r>
    </w:p>
    <w:p w14:paraId="7195BE75" w14:textId="251CC67D" w:rsidR="009912BF" w:rsidRDefault="003E1752" w:rsidP="009912BF">
      <w:pPr>
        <w:pStyle w:val="Heading3"/>
        <w:spacing w:line="420" w:lineRule="atLeast"/>
        <w:rPr>
          <w:rFonts w:ascii="Arial" w:hAnsi="Arial" w:cs="Arial"/>
          <w:color w:val="444444"/>
          <w:sz w:val="33"/>
          <w:szCs w:val="33"/>
        </w:rPr>
      </w:pPr>
      <w:r w:rsidRPr="003E1752">
        <w:rPr>
          <w:rFonts w:ascii="Georgia" w:hAnsi="Georgia"/>
          <w:b/>
          <w:bCs/>
        </w:rPr>
        <w:t>* Unison Call to Worship</w:t>
      </w:r>
      <w:r w:rsidR="00621ACE">
        <w:rPr>
          <w:rFonts w:ascii="Georgia" w:hAnsi="Georgia"/>
          <w:b/>
          <w:bCs/>
        </w:rPr>
        <w:t xml:space="preserve"> -</w:t>
      </w:r>
      <w:r w:rsidR="00B566EC">
        <w:rPr>
          <w:rFonts w:ascii="Arial" w:hAnsi="Arial" w:cs="Arial"/>
          <w:color w:val="000000"/>
          <w:sz w:val="20"/>
          <w:szCs w:val="20"/>
          <w:shd w:val="clear" w:color="auto" w:fill="FFFFFF"/>
        </w:rPr>
        <w:t xml:space="preserve"> </w:t>
      </w:r>
      <w:r w:rsidR="00B566EC" w:rsidRPr="00B566EC">
        <w:rPr>
          <w:rFonts w:ascii="Georgia" w:hAnsi="Georgia" w:cs="Arial"/>
          <w:b/>
          <w:bCs/>
          <w:color w:val="000000"/>
          <w:shd w:val="clear" w:color="auto" w:fill="FFFFFF"/>
        </w:rPr>
        <w:t>I</w:t>
      </w:r>
      <w:r w:rsidR="00B566EC" w:rsidRPr="00B566EC">
        <w:rPr>
          <w:rFonts w:ascii="Georgia" w:hAnsi="Georgia" w:cs="Arial"/>
          <w:b/>
          <w:bCs/>
          <w:color w:val="000000"/>
          <w:shd w:val="clear" w:color="auto" w:fill="FFFFFF"/>
        </w:rPr>
        <w:t>nspired by Mark 1:21-28</w:t>
      </w:r>
      <w:r w:rsidR="00621ACE">
        <w:rPr>
          <w:rFonts w:ascii="Georgia" w:hAnsi="Georgia"/>
          <w:b/>
          <w:bCs/>
        </w:rPr>
        <w:t xml:space="preserve"> </w:t>
      </w:r>
    </w:p>
    <w:p w14:paraId="5E6112D8" w14:textId="18B88B43" w:rsidR="00C25259" w:rsidRDefault="00C25259" w:rsidP="005953ED">
      <w:pPr>
        <w:rPr>
          <w:rFonts w:ascii="Georgia" w:hAnsi="Georgia"/>
          <w:b/>
          <w:bCs/>
        </w:rPr>
      </w:pPr>
    </w:p>
    <w:p w14:paraId="5031AFF3" w14:textId="7F249260" w:rsidR="005953ED" w:rsidRPr="004C3E92" w:rsidRDefault="008D7EAD" w:rsidP="00621ACE">
      <w:pPr>
        <w:ind w:firstLine="720"/>
        <w:jc w:val="both"/>
        <w:rPr>
          <w:rFonts w:ascii="Georgia" w:hAnsi="Georgia" w:cs="Arial"/>
          <w:color w:val="000000"/>
        </w:rPr>
      </w:pPr>
      <w:r w:rsidRPr="008D7EAD">
        <w:rPr>
          <w:rFonts w:ascii="Georgia" w:hAnsi="Georgia" w:cs="Arial"/>
          <w:color w:val="000000"/>
        </w:rPr>
        <w:t>Compassionate God,</w:t>
      </w:r>
      <w:r>
        <w:rPr>
          <w:rFonts w:ascii="Georgia" w:hAnsi="Georgia" w:cs="Arial"/>
          <w:color w:val="000000"/>
        </w:rPr>
        <w:t xml:space="preserve"> </w:t>
      </w:r>
      <w:r w:rsidRPr="008D7EAD">
        <w:rPr>
          <w:rFonts w:ascii="Georgia" w:hAnsi="Georgia" w:cs="Arial"/>
          <w:color w:val="000000"/>
        </w:rPr>
        <w:t>all creation delights in your radiant presence of your Word.</w:t>
      </w:r>
      <w:r>
        <w:rPr>
          <w:rFonts w:ascii="Georgia" w:hAnsi="Georgia" w:cs="Arial"/>
          <w:color w:val="000000"/>
        </w:rPr>
        <w:t xml:space="preserve"> </w:t>
      </w:r>
      <w:r w:rsidRPr="008D7EAD">
        <w:rPr>
          <w:rFonts w:ascii="Georgia" w:hAnsi="Georgia" w:cs="Arial"/>
          <w:color w:val="000000"/>
        </w:rPr>
        <w:t>May the authority of your Spirit</w:t>
      </w:r>
      <w:r>
        <w:rPr>
          <w:rFonts w:ascii="Georgia" w:hAnsi="Georgia" w:cs="Arial"/>
          <w:color w:val="000000"/>
        </w:rPr>
        <w:t xml:space="preserve"> </w:t>
      </w:r>
      <w:r w:rsidRPr="008D7EAD">
        <w:rPr>
          <w:rFonts w:ascii="Georgia" w:hAnsi="Georgia" w:cs="Arial"/>
          <w:color w:val="000000"/>
        </w:rPr>
        <w:t>bring understanding into our confused minds</w:t>
      </w:r>
      <w:r>
        <w:rPr>
          <w:rFonts w:ascii="Georgia" w:hAnsi="Georgia" w:cs="Arial"/>
          <w:color w:val="000000"/>
        </w:rPr>
        <w:t xml:space="preserve"> </w:t>
      </w:r>
      <w:r w:rsidRPr="008D7EAD">
        <w:rPr>
          <w:rFonts w:ascii="Georgia" w:hAnsi="Georgia" w:cs="Arial"/>
          <w:color w:val="000000"/>
        </w:rPr>
        <w:t>and truth into our troubled hearts,</w:t>
      </w:r>
      <w:r>
        <w:rPr>
          <w:rFonts w:ascii="Georgia" w:hAnsi="Georgia" w:cs="Arial"/>
          <w:color w:val="000000"/>
        </w:rPr>
        <w:t xml:space="preserve"> </w:t>
      </w:r>
      <w:r w:rsidRPr="008D7EAD">
        <w:rPr>
          <w:rFonts w:ascii="Georgia" w:hAnsi="Georgia" w:cs="Arial"/>
          <w:color w:val="000000"/>
        </w:rPr>
        <w:t>that we may praise and serve Jesus Christ our Lord.</w:t>
      </w:r>
      <w:r w:rsidR="00621ACE">
        <w:rPr>
          <w:rFonts w:ascii="Georgia" w:hAnsi="Georgia" w:cs="Arial"/>
          <w:color w:val="000000"/>
        </w:rPr>
        <w:t xml:space="preserve"> </w:t>
      </w:r>
      <w:r w:rsidR="00161C64" w:rsidRPr="00161C64">
        <w:rPr>
          <w:rFonts w:ascii="Georgia" w:hAnsi="Georgia" w:cs="Arial"/>
          <w:b/>
          <w:bCs/>
          <w:color w:val="222222"/>
          <w:shd w:val="clear" w:color="auto" w:fill="FFFFFF"/>
        </w:rPr>
        <w:t>Amen!</w:t>
      </w:r>
    </w:p>
    <w:p w14:paraId="77768700" w14:textId="77777777" w:rsidR="006A689B" w:rsidRDefault="006A689B" w:rsidP="00110243">
      <w:pPr>
        <w:tabs>
          <w:tab w:val="left" w:pos="0"/>
        </w:tabs>
        <w:outlineLvl w:val="0"/>
        <w:rPr>
          <w:rFonts w:ascii="Georgia" w:hAnsi="Georgia"/>
          <w:b/>
          <w:sz w:val="22"/>
          <w:szCs w:val="22"/>
        </w:rPr>
      </w:pPr>
    </w:p>
    <w:p w14:paraId="33A21EB4" w14:textId="718F2CF9"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DC7C06">
        <w:rPr>
          <w:rFonts w:ascii="Georgia" w:hAnsi="Georgia"/>
          <w:b/>
          <w:sz w:val="22"/>
          <w:szCs w:val="22"/>
        </w:rPr>
        <w:t>#</w:t>
      </w:r>
      <w:r w:rsidR="00A5131D">
        <w:rPr>
          <w:rFonts w:ascii="Georgia" w:hAnsi="Georgia"/>
          <w:b/>
          <w:sz w:val="22"/>
          <w:szCs w:val="22"/>
        </w:rPr>
        <w:t>477</w:t>
      </w:r>
      <w:r w:rsidR="00AA485A">
        <w:rPr>
          <w:rFonts w:ascii="Georgia" w:hAnsi="Georgia"/>
          <w:b/>
          <w:sz w:val="22"/>
          <w:szCs w:val="22"/>
        </w:rPr>
        <w:t xml:space="preserve"> – “</w:t>
      </w:r>
      <w:r w:rsidR="00A5131D">
        <w:rPr>
          <w:rFonts w:ascii="Georgia" w:hAnsi="Georgia"/>
          <w:b/>
          <w:sz w:val="22"/>
          <w:szCs w:val="22"/>
        </w:rPr>
        <w:t>No Not One</w:t>
      </w:r>
      <w:r w:rsidR="00AA485A">
        <w:rPr>
          <w:rFonts w:ascii="Georgia" w:hAnsi="Georgia"/>
          <w:b/>
          <w:sz w:val="22"/>
          <w:szCs w:val="22"/>
        </w:rPr>
        <w:t>”</w:t>
      </w:r>
    </w:p>
    <w:p w14:paraId="54C13C74" w14:textId="77777777" w:rsidR="00EC3817" w:rsidRDefault="00EC3817" w:rsidP="00110243">
      <w:pPr>
        <w:tabs>
          <w:tab w:val="left" w:pos="0"/>
        </w:tabs>
        <w:outlineLvl w:val="0"/>
        <w:rPr>
          <w:rFonts w:ascii="Georgia" w:hAnsi="Georgia"/>
          <w:b/>
        </w:rPr>
      </w:pPr>
    </w:p>
    <w:p w14:paraId="0ED65C3A" w14:textId="013B232E"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0E3D4B6A" w:rsidR="0003021A" w:rsidRPr="00C41993" w:rsidRDefault="0003021A" w:rsidP="00425669">
      <w:pPr>
        <w:ind w:firstLine="720"/>
        <w:jc w:val="both"/>
        <w:rPr>
          <w:rFonts w:ascii="Georgia" w:hAnsi="Georgia"/>
        </w:rPr>
      </w:pPr>
      <w:r>
        <w:rPr>
          <w:rFonts w:ascii="Georgia" w:hAnsi="Georgia"/>
        </w:rPr>
        <w:t>If you confess with your mouth, “Jesus is Lord</w:t>
      </w:r>
      <w:r w:rsidR="0090024C">
        <w:rPr>
          <w:rFonts w:ascii="Georgia" w:hAnsi="Georgia"/>
        </w:rPr>
        <w:t>”</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58F5E665" w:rsidR="00D641B3" w:rsidRPr="001654A8" w:rsidRDefault="00D641B3" w:rsidP="00104064">
      <w:pPr>
        <w:rPr>
          <w:rFonts w:ascii="Georgia" w:hAnsi="Georgia"/>
          <w:b/>
          <w:sz w:val="20"/>
          <w:szCs w:val="20"/>
        </w:rPr>
      </w:pPr>
      <w:r w:rsidRPr="001654A8">
        <w:rPr>
          <w:rFonts w:ascii="Georgia" w:hAnsi="Georgia"/>
          <w:b/>
          <w:sz w:val="20"/>
          <w:szCs w:val="20"/>
        </w:rPr>
        <w:t>*Assurance of Forgiveness (responsively)</w:t>
      </w:r>
      <w:r w:rsidR="00104064" w:rsidRPr="001654A8">
        <w:rPr>
          <w:rFonts w:ascii="Georgia" w:hAnsi="Georgia"/>
          <w:b/>
          <w:sz w:val="20"/>
          <w:szCs w:val="20"/>
        </w:rPr>
        <w:t xml:space="preserve"> -</w:t>
      </w:r>
      <w:r w:rsidR="00104064" w:rsidRPr="001654A8">
        <w:rPr>
          <w:sz w:val="20"/>
          <w:szCs w:val="20"/>
        </w:rPr>
        <w:t xml:space="preserve"> </w:t>
      </w:r>
      <w:r w:rsidR="00104064" w:rsidRPr="001654A8">
        <w:rPr>
          <w:rFonts w:ascii="Georgia" w:hAnsi="Georgia"/>
          <w:b/>
          <w:sz w:val="20"/>
          <w:szCs w:val="20"/>
        </w:rPr>
        <w:t xml:space="preserve">1 John 1:9 (modified) </w:t>
      </w:r>
      <w:r w:rsidRPr="001654A8">
        <w:rPr>
          <w:rFonts w:ascii="Georgia" w:hAnsi="Georgia"/>
          <w:b/>
          <w:sz w:val="20"/>
          <w:szCs w:val="20"/>
        </w:rPr>
        <w:t xml:space="preserve"> </w:t>
      </w:r>
    </w:p>
    <w:p w14:paraId="3F33C437" w14:textId="77777777" w:rsidR="00B0459F" w:rsidRPr="00104064" w:rsidRDefault="00B0459F" w:rsidP="00D641B3">
      <w:pPr>
        <w:ind w:left="720" w:hanging="720"/>
        <w:rPr>
          <w:rFonts w:ascii="Cambria" w:hAnsi="Cambria"/>
          <w:sz w:val="20"/>
          <w:szCs w:val="20"/>
        </w:rPr>
      </w:pPr>
    </w:p>
    <w:p w14:paraId="3FFB4AB2" w14:textId="35A87248" w:rsidR="00D641B3" w:rsidRPr="00D025FC" w:rsidRDefault="00D641B3" w:rsidP="00D641B3">
      <w:pPr>
        <w:ind w:left="720" w:hanging="720"/>
        <w:rPr>
          <w:rFonts w:ascii="Georgia" w:hAnsi="Georgia"/>
        </w:rPr>
      </w:pPr>
      <w:r w:rsidRPr="00CF3295">
        <w:rPr>
          <w:rFonts w:ascii="Georgia" w:hAnsi="Georgia"/>
          <w:b/>
          <w:bCs/>
        </w:rPr>
        <w:t>One</w:t>
      </w:r>
      <w:r w:rsidR="00BD4833" w:rsidRPr="00CF3295">
        <w:rPr>
          <w:rFonts w:ascii="Georgia" w:hAnsi="Georgia"/>
          <w:b/>
          <w:bCs/>
        </w:rPr>
        <w:t>:</w:t>
      </w:r>
      <w:r w:rsidR="00BD4833" w:rsidRPr="00D025FC">
        <w:rPr>
          <w:rFonts w:ascii="Georgia" w:hAnsi="Georgia"/>
        </w:rPr>
        <w:t xml:space="preserve"> </w:t>
      </w:r>
      <w:r w:rsidR="00CF3295">
        <w:rPr>
          <w:rFonts w:ascii="Georgia" w:hAnsi="Georgia"/>
        </w:rPr>
        <w:tab/>
      </w:r>
      <w:r w:rsidR="00BD4833" w:rsidRPr="00D025FC">
        <w:rPr>
          <w:rFonts w:ascii="Georgia" w:hAnsi="Georgia"/>
        </w:rPr>
        <w:t>Hear</w:t>
      </w:r>
      <w:r w:rsidRPr="00D025FC">
        <w:rPr>
          <w:rFonts w:ascii="Georgia" w:hAnsi="Georgia"/>
        </w:rPr>
        <w:t xml:space="preserve"> the good news! God promises that wherever we go in joyful trust, God will go before us and beside us, </w:t>
      </w:r>
      <w:proofErr w:type="gramStart"/>
      <w:r w:rsidR="00E34930" w:rsidRPr="00D025FC">
        <w:rPr>
          <w:rFonts w:ascii="Georgia" w:hAnsi="Georgia"/>
        </w:rPr>
        <w:t>our</w:t>
      </w:r>
      <w:proofErr w:type="gramEnd"/>
    </w:p>
    <w:p w14:paraId="266D6AE7" w14:textId="27191F25"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r w:rsidR="00104064" w:rsidRPr="00104064">
        <w:t xml:space="preserve"> </w:t>
      </w:r>
      <w:r w:rsidR="00104064" w:rsidRPr="00104064">
        <w:rPr>
          <w:rFonts w:ascii="Georgia" w:hAnsi="Georgia"/>
        </w:rPr>
        <w:t>As “we confess our sins, He is faithful and just to forgive us our sins and to cleanse us from all unrighteousness.”</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29E0801D" w14:textId="77777777" w:rsidR="000E1A22" w:rsidRDefault="000E1A22" w:rsidP="00181658">
      <w:pPr>
        <w:rPr>
          <w:rFonts w:ascii="Georgia" w:hAnsi="Georgia"/>
          <w:b/>
          <w:sz w:val="22"/>
          <w:szCs w:val="22"/>
        </w:rPr>
      </w:pPr>
    </w:p>
    <w:p w14:paraId="57F82EDE" w14:textId="77777777" w:rsidR="0072111E" w:rsidRDefault="000E1A22" w:rsidP="0072111E">
      <w:pPr>
        <w:rPr>
          <w:rFonts w:ascii="Georgia" w:hAnsi="Georgia"/>
          <w:b/>
          <w:sz w:val="22"/>
          <w:szCs w:val="22"/>
        </w:rPr>
      </w:pPr>
      <w:r>
        <w:rPr>
          <w:rFonts w:ascii="Georgia" w:hAnsi="Georgia"/>
          <w:b/>
          <w:sz w:val="22"/>
          <w:szCs w:val="22"/>
        </w:rPr>
        <w:t>Passing the Peace</w:t>
      </w:r>
    </w:p>
    <w:p w14:paraId="6EEA1E0D" w14:textId="77777777" w:rsidR="0072111E" w:rsidRDefault="0072111E" w:rsidP="0072111E">
      <w:pPr>
        <w:rPr>
          <w:rFonts w:ascii="Georgia" w:hAnsi="Georgia"/>
          <w:b/>
          <w:sz w:val="22"/>
          <w:szCs w:val="22"/>
        </w:rPr>
      </w:pPr>
    </w:p>
    <w:p w14:paraId="4B0811C9" w14:textId="26964BE4" w:rsidR="00E87467" w:rsidRDefault="00E87467" w:rsidP="0072111E">
      <w:pPr>
        <w:rPr>
          <w:rFonts w:ascii="Georgia" w:hAnsi="Georgia"/>
          <w:b/>
          <w:sz w:val="22"/>
          <w:szCs w:val="22"/>
        </w:rPr>
      </w:pPr>
      <w:r w:rsidRPr="00F239DC">
        <w:rPr>
          <w:rFonts w:ascii="Georgia" w:hAnsi="Georgia"/>
          <w:b/>
          <w:sz w:val="22"/>
          <w:szCs w:val="22"/>
        </w:rPr>
        <w:t>Offertory</w:t>
      </w:r>
      <w:r>
        <w:rPr>
          <w:rFonts w:ascii="Georgia" w:hAnsi="Georgia"/>
          <w:b/>
          <w:sz w:val="22"/>
          <w:szCs w:val="22"/>
        </w:rPr>
        <w:t xml:space="preserve"> – Please place in the plate</w:t>
      </w:r>
      <w:r w:rsidR="008278EE">
        <w:rPr>
          <w:rFonts w:ascii="Georgia" w:hAnsi="Georgia"/>
          <w:b/>
          <w:sz w:val="22"/>
          <w:szCs w:val="22"/>
        </w:rPr>
        <w:t xml:space="preserve"> by</w:t>
      </w:r>
      <w:r>
        <w:rPr>
          <w:rFonts w:ascii="Georgia" w:hAnsi="Georgia"/>
          <w:b/>
          <w:sz w:val="22"/>
          <w:szCs w:val="22"/>
        </w:rPr>
        <w:t xml:space="preserve"> door, Thanks!</w:t>
      </w:r>
    </w:p>
    <w:p w14:paraId="39854913" w14:textId="77777777" w:rsidR="00AE5376" w:rsidRDefault="00AE5376" w:rsidP="006955AD">
      <w:pPr>
        <w:rPr>
          <w:rFonts w:ascii="Georgia" w:hAnsi="Georgia"/>
          <w:b/>
          <w:sz w:val="22"/>
          <w:szCs w:val="22"/>
        </w:rPr>
      </w:pPr>
    </w:p>
    <w:p w14:paraId="4F2C9464" w14:textId="43F56DE2" w:rsidR="00AE5376" w:rsidRDefault="00DA6CEF" w:rsidP="006955AD">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449920BD" w14:textId="77777777" w:rsidR="00C639C6" w:rsidRDefault="00C639C6" w:rsidP="006955AD">
      <w:pPr>
        <w:rPr>
          <w:rFonts w:ascii="Georgia" w:hAnsi="Georgia"/>
          <w:b/>
          <w:sz w:val="22"/>
          <w:szCs w:val="22"/>
        </w:rPr>
      </w:pPr>
    </w:p>
    <w:p w14:paraId="7697B438" w14:textId="31C3EE48" w:rsidR="008D7DE6" w:rsidRDefault="000F66A3" w:rsidP="006955AD">
      <w:pPr>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72111E" w:rsidRDefault="00AB518D" w:rsidP="00AB518D">
      <w:pPr>
        <w:tabs>
          <w:tab w:val="left" w:pos="0"/>
        </w:tabs>
        <w:outlineLvl w:val="0"/>
        <w:rPr>
          <w:rFonts w:ascii="Georgia" w:hAnsi="Georgia"/>
          <w:b/>
        </w:rPr>
      </w:pPr>
      <w:r>
        <w:rPr>
          <w:rFonts w:ascii="Georgia" w:hAnsi="Georgia"/>
          <w:b/>
          <w:sz w:val="22"/>
          <w:szCs w:val="22"/>
        </w:rPr>
        <w:tab/>
      </w:r>
      <w:r w:rsidR="00A77418" w:rsidRPr="0072111E">
        <w:rPr>
          <w:rFonts w:ascii="Georgia" w:hAnsi="Georgia"/>
        </w:rPr>
        <w:t xml:space="preserve">I believe in God the Father Almighty, Maker of </w:t>
      </w:r>
      <w:r w:rsidR="00DB37DF" w:rsidRPr="0072111E">
        <w:rPr>
          <w:rFonts w:ascii="Georgia" w:hAnsi="Georgia"/>
        </w:rPr>
        <w:t>Heaven,</w:t>
      </w:r>
      <w:r w:rsidR="00A77418" w:rsidRPr="0072111E">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72111E" w:rsidRDefault="000A2E23" w:rsidP="00163C97">
      <w:pPr>
        <w:tabs>
          <w:tab w:val="left" w:pos="0"/>
        </w:tabs>
        <w:outlineLvl w:val="0"/>
        <w:rPr>
          <w:rFonts w:ascii="Georgia" w:hAnsi="Georgia"/>
        </w:rPr>
      </w:pPr>
      <w:r w:rsidRPr="0072111E">
        <w:rPr>
          <w:rFonts w:ascii="Georgia" w:hAnsi="Georgia"/>
        </w:rPr>
        <w:tab/>
      </w:r>
      <w:r w:rsidR="00A77418" w:rsidRPr="0072111E">
        <w:rPr>
          <w:rFonts w:ascii="Georgia" w:hAnsi="Georgia"/>
        </w:rPr>
        <w:t xml:space="preserve">I believe in the Holy Ghost; the Holy </w:t>
      </w:r>
      <w:r w:rsidR="006174E8" w:rsidRPr="0072111E">
        <w:rPr>
          <w:rFonts w:ascii="Georgia" w:hAnsi="Georgia"/>
        </w:rPr>
        <w:t>Christian</w:t>
      </w:r>
      <w:r w:rsidR="007E6C7C" w:rsidRPr="0072111E">
        <w:rPr>
          <w:rFonts w:ascii="Georgia" w:hAnsi="Georgia"/>
        </w:rPr>
        <w:t xml:space="preserve"> </w:t>
      </w:r>
      <w:r w:rsidR="00A32120" w:rsidRPr="0072111E">
        <w:rPr>
          <w:rFonts w:ascii="Georgia" w:hAnsi="Georgia"/>
        </w:rPr>
        <w:t>c</w:t>
      </w:r>
      <w:r w:rsidR="00A77418" w:rsidRPr="0072111E">
        <w:rPr>
          <w:rFonts w:ascii="Georgia" w:hAnsi="Georgia"/>
        </w:rPr>
        <w:t xml:space="preserve">hurch; the communion of saints; the forgiveness of sins; the resurrection of the body; and the life everlasting. </w:t>
      </w:r>
      <w:r w:rsidR="00A77418" w:rsidRPr="0072111E">
        <w:rPr>
          <w:rFonts w:ascii="Georgia" w:hAnsi="Georgia"/>
          <w:b/>
          <w:bCs/>
        </w:rPr>
        <w:t>Amen</w:t>
      </w:r>
      <w:r w:rsidR="0049524F" w:rsidRPr="0072111E">
        <w:rPr>
          <w:rFonts w:ascii="Georgia" w:hAnsi="Georgia"/>
          <w:b/>
          <w:bCs/>
        </w:rPr>
        <w:t>.</w:t>
      </w:r>
    </w:p>
    <w:p w14:paraId="18F49786" w14:textId="77777777" w:rsidR="00EA75A1" w:rsidRDefault="00EA75A1" w:rsidP="00FD4A74">
      <w:pPr>
        <w:rPr>
          <w:rFonts w:ascii="Georgia" w:hAnsi="Georgia"/>
          <w:b/>
          <w:sz w:val="22"/>
          <w:szCs w:val="22"/>
        </w:rPr>
      </w:pPr>
    </w:p>
    <w:p w14:paraId="612EE2B8" w14:textId="53DF9D92"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3141B7">
        <w:rPr>
          <w:rFonts w:ascii="Georgia" w:hAnsi="Georgia"/>
          <w:b/>
          <w:sz w:val="22"/>
          <w:szCs w:val="22"/>
        </w:rPr>
        <w:t>Bob Brown</w:t>
      </w:r>
    </w:p>
    <w:p w14:paraId="315E7881" w14:textId="77777777" w:rsidR="009922AB" w:rsidRDefault="009922AB" w:rsidP="00FD4A74">
      <w:pPr>
        <w:rPr>
          <w:rFonts w:ascii="Georgia" w:hAnsi="Georgia"/>
          <w:b/>
          <w:sz w:val="22"/>
          <w:szCs w:val="22"/>
        </w:rPr>
      </w:pPr>
    </w:p>
    <w:p w14:paraId="33EBD483" w14:textId="07C86943" w:rsidR="003141B7"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AB40B7">
        <w:rPr>
          <w:rFonts w:ascii="Georgia" w:hAnsi="Georgia"/>
          <w:b/>
          <w:sz w:val="22"/>
          <w:szCs w:val="22"/>
        </w:rPr>
        <w:t xml:space="preserve"> </w:t>
      </w:r>
      <w:r w:rsidR="000909B7">
        <w:rPr>
          <w:rFonts w:ascii="Georgia" w:hAnsi="Georgia"/>
          <w:b/>
          <w:sz w:val="22"/>
          <w:szCs w:val="22"/>
        </w:rPr>
        <w:t>–</w:t>
      </w:r>
      <w:r w:rsidR="00FD4A74">
        <w:rPr>
          <w:rFonts w:ascii="Georgia" w:hAnsi="Georgia"/>
          <w:b/>
          <w:sz w:val="22"/>
          <w:szCs w:val="22"/>
        </w:rPr>
        <w:t xml:space="preserve"> </w:t>
      </w:r>
      <w:r w:rsidR="003141B7">
        <w:rPr>
          <w:rFonts w:ascii="Georgia" w:hAnsi="Georgia"/>
          <w:b/>
          <w:sz w:val="22"/>
          <w:szCs w:val="22"/>
        </w:rPr>
        <w:t>Bob Brown</w:t>
      </w:r>
    </w:p>
    <w:p w14:paraId="6FC9E411" w14:textId="77777777" w:rsidR="00A3137D" w:rsidRDefault="00A3137D" w:rsidP="00FD4A74">
      <w:pPr>
        <w:tabs>
          <w:tab w:val="left" w:pos="720"/>
          <w:tab w:val="left" w:pos="1440"/>
          <w:tab w:val="right" w:pos="6660"/>
        </w:tabs>
        <w:rPr>
          <w:rFonts w:ascii="Georgia" w:hAnsi="Georgia"/>
          <w:b/>
          <w:sz w:val="22"/>
          <w:szCs w:val="22"/>
        </w:rPr>
      </w:pPr>
    </w:p>
    <w:p w14:paraId="44DCBDCA" w14:textId="3B71E355" w:rsidR="00AA658A" w:rsidRDefault="00EE41CE" w:rsidP="000764A5">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DC7C06">
        <w:rPr>
          <w:rFonts w:ascii="Georgia" w:hAnsi="Georgia"/>
          <w:b/>
          <w:sz w:val="22"/>
          <w:szCs w:val="22"/>
        </w:rPr>
        <w:t>#</w:t>
      </w:r>
      <w:r w:rsidR="00904BA4">
        <w:rPr>
          <w:rFonts w:ascii="Georgia" w:hAnsi="Georgia"/>
          <w:b/>
          <w:sz w:val="22"/>
          <w:szCs w:val="22"/>
        </w:rPr>
        <w:t>453</w:t>
      </w:r>
      <w:r w:rsidR="00AA485A">
        <w:rPr>
          <w:rFonts w:ascii="Georgia" w:hAnsi="Georgia"/>
          <w:b/>
          <w:sz w:val="22"/>
          <w:szCs w:val="22"/>
        </w:rPr>
        <w:t xml:space="preserve"> – “</w:t>
      </w:r>
      <w:r w:rsidR="00904BA4">
        <w:rPr>
          <w:rFonts w:ascii="Georgia" w:hAnsi="Georgia"/>
          <w:b/>
          <w:sz w:val="22"/>
          <w:szCs w:val="22"/>
        </w:rPr>
        <w:t>It Is Well</w:t>
      </w:r>
      <w:r w:rsidR="00A5131D">
        <w:rPr>
          <w:rFonts w:ascii="Georgia" w:hAnsi="Georgia"/>
          <w:b/>
          <w:sz w:val="22"/>
          <w:szCs w:val="22"/>
        </w:rPr>
        <w:t xml:space="preserve"> </w:t>
      </w:r>
      <w:proofErr w:type="gramStart"/>
      <w:r w:rsidR="00A5131D">
        <w:rPr>
          <w:rFonts w:ascii="Georgia" w:hAnsi="Georgia"/>
          <w:b/>
          <w:sz w:val="22"/>
          <w:szCs w:val="22"/>
        </w:rPr>
        <w:t>With</w:t>
      </w:r>
      <w:proofErr w:type="gramEnd"/>
      <w:r w:rsidR="00A5131D">
        <w:rPr>
          <w:rFonts w:ascii="Georgia" w:hAnsi="Georgia"/>
          <w:b/>
          <w:sz w:val="22"/>
          <w:szCs w:val="22"/>
        </w:rPr>
        <w:t xml:space="preserve"> My Soul</w:t>
      </w:r>
      <w:r w:rsidR="00AA485A">
        <w:rPr>
          <w:rFonts w:ascii="Georgia" w:hAnsi="Georgia"/>
          <w:b/>
          <w:sz w:val="22"/>
          <w:szCs w:val="22"/>
        </w:rPr>
        <w:t>”</w:t>
      </w:r>
    </w:p>
    <w:p w14:paraId="3F02F78C" w14:textId="29BEB258" w:rsidR="00AA658A" w:rsidRPr="001654A8" w:rsidRDefault="009922AB" w:rsidP="00AA658A">
      <w:pPr>
        <w:spacing w:after="120"/>
        <w:rPr>
          <w:rFonts w:ascii="Georgia" w:hAnsi="Georgia"/>
          <w:b/>
          <w:bCs/>
        </w:rPr>
      </w:pPr>
      <w:r w:rsidRPr="001654A8">
        <w:rPr>
          <w:rFonts w:ascii="Georgia" w:hAnsi="Georgia"/>
          <w:b/>
        </w:rPr>
        <w:t>* Unison Prayer of Departure</w:t>
      </w:r>
      <w:bookmarkStart w:id="0" w:name="_Hlk99449731"/>
      <w:r w:rsidR="009F6FDD">
        <w:rPr>
          <w:rFonts w:ascii="Georgia" w:hAnsi="Georgia"/>
          <w:b/>
        </w:rPr>
        <w:t xml:space="preserve"> - </w:t>
      </w:r>
      <w:r w:rsidR="0086729D" w:rsidRPr="0086729D">
        <w:rPr>
          <w:rFonts w:ascii="Georgia" w:hAnsi="Georgia"/>
          <w:b/>
        </w:rPr>
        <w:t>based on Psalm 103</w:t>
      </w:r>
    </w:p>
    <w:bookmarkEnd w:id="0"/>
    <w:p w14:paraId="11DF273A" w14:textId="0B09F0EC" w:rsidR="006454D1" w:rsidRPr="006454D1" w:rsidRDefault="006F7D9D" w:rsidP="00E42C8F">
      <w:pPr>
        <w:spacing w:after="120"/>
        <w:ind w:firstLine="720"/>
        <w:jc w:val="both"/>
        <w:rPr>
          <w:rFonts w:ascii="Georgia" w:hAnsi="Georgia" w:cs="Open Sans"/>
          <w:color w:val="000000"/>
        </w:rPr>
      </w:pPr>
      <w:r w:rsidRPr="006F7D9D">
        <w:rPr>
          <w:rFonts w:ascii="Georgia" w:hAnsi="Georgia" w:cs="Open Sans"/>
          <w:color w:val="000000"/>
        </w:rPr>
        <w:t>As you go from here, remember this:</w:t>
      </w:r>
      <w:r>
        <w:rPr>
          <w:rFonts w:ascii="Georgia" w:hAnsi="Georgia" w:cs="Open Sans"/>
          <w:color w:val="000000"/>
        </w:rPr>
        <w:t xml:space="preserve"> </w:t>
      </w:r>
      <w:r w:rsidRPr="006F7D9D">
        <w:rPr>
          <w:rFonts w:ascii="Georgia" w:hAnsi="Georgia" w:cs="Open Sans"/>
          <w:color w:val="000000"/>
        </w:rPr>
        <w:t>God’s love is from everlasting to everlasting,</w:t>
      </w:r>
      <w:r>
        <w:rPr>
          <w:rFonts w:ascii="Georgia" w:hAnsi="Georgia" w:cs="Open Sans"/>
          <w:color w:val="000000"/>
        </w:rPr>
        <w:t xml:space="preserve"> </w:t>
      </w:r>
      <w:r w:rsidRPr="006F7D9D">
        <w:rPr>
          <w:rFonts w:ascii="Georgia" w:hAnsi="Georgia" w:cs="Open Sans"/>
          <w:color w:val="000000"/>
        </w:rPr>
        <w:t>from generation to generation.</w:t>
      </w:r>
      <w:r>
        <w:rPr>
          <w:rFonts w:ascii="Georgia" w:hAnsi="Georgia" w:cs="Open Sans"/>
          <w:color w:val="000000"/>
        </w:rPr>
        <w:t xml:space="preserve"> </w:t>
      </w:r>
      <w:r w:rsidRPr="006F7D9D">
        <w:rPr>
          <w:rFonts w:ascii="Georgia" w:hAnsi="Georgia" w:cs="Open Sans"/>
          <w:color w:val="000000"/>
        </w:rPr>
        <w:t>Just as a father has compassion on his children</w:t>
      </w:r>
      <w:r>
        <w:rPr>
          <w:rFonts w:ascii="Georgia" w:hAnsi="Georgia" w:cs="Open Sans"/>
          <w:color w:val="000000"/>
        </w:rPr>
        <w:t xml:space="preserve"> </w:t>
      </w:r>
      <w:r w:rsidRPr="006F7D9D">
        <w:rPr>
          <w:rFonts w:ascii="Georgia" w:hAnsi="Georgia" w:cs="Open Sans"/>
          <w:color w:val="000000"/>
        </w:rPr>
        <w:t>so God has compassion on those fear him,</w:t>
      </w:r>
      <w:r w:rsidR="006C770D">
        <w:rPr>
          <w:rFonts w:ascii="Georgia" w:hAnsi="Georgia" w:cs="Open Sans"/>
          <w:color w:val="000000"/>
        </w:rPr>
        <w:t xml:space="preserve"> </w:t>
      </w:r>
      <w:r w:rsidRPr="006F7D9D">
        <w:rPr>
          <w:rFonts w:ascii="Georgia" w:hAnsi="Georgia" w:cs="Open Sans"/>
          <w:color w:val="000000"/>
        </w:rPr>
        <w:t>who listen to his voice,</w:t>
      </w:r>
      <w:r>
        <w:rPr>
          <w:rFonts w:ascii="Georgia" w:hAnsi="Georgia" w:cs="Open Sans"/>
          <w:color w:val="000000"/>
        </w:rPr>
        <w:t xml:space="preserve"> </w:t>
      </w:r>
      <w:r w:rsidRPr="006F7D9D">
        <w:rPr>
          <w:rFonts w:ascii="Georgia" w:hAnsi="Georgia" w:cs="Open Sans"/>
          <w:color w:val="000000"/>
        </w:rPr>
        <w:t>and who do his will.</w:t>
      </w:r>
      <w:r w:rsidR="00E42C8F">
        <w:rPr>
          <w:rFonts w:ascii="Georgia" w:hAnsi="Georgia" w:cs="Open Sans"/>
          <w:color w:val="000000"/>
        </w:rPr>
        <w:t xml:space="preserve"> Go </w:t>
      </w:r>
      <w:r w:rsidRPr="006F7D9D">
        <w:rPr>
          <w:rFonts w:ascii="Georgia" w:hAnsi="Georgia" w:cs="Open Sans"/>
          <w:color w:val="000000"/>
        </w:rPr>
        <w:t>out in the knowledge</w:t>
      </w:r>
      <w:r w:rsidR="00E42C8F">
        <w:rPr>
          <w:rFonts w:ascii="Georgia" w:hAnsi="Georgia" w:cs="Open Sans"/>
          <w:color w:val="000000"/>
        </w:rPr>
        <w:t xml:space="preserve"> </w:t>
      </w:r>
      <w:r w:rsidRPr="006F7D9D">
        <w:rPr>
          <w:rFonts w:ascii="Georgia" w:hAnsi="Georgia" w:cs="Open Sans"/>
          <w:color w:val="000000"/>
        </w:rPr>
        <w:t>that the everlasting love of God goes with you.</w:t>
      </w:r>
      <w:r w:rsidR="00E42C8F">
        <w:rPr>
          <w:rFonts w:ascii="Georgia" w:hAnsi="Georgia" w:cs="Open Sans"/>
          <w:color w:val="000000"/>
        </w:rPr>
        <w:t xml:space="preserve">  </w:t>
      </w:r>
      <w:r w:rsidR="006454D1" w:rsidRPr="006454D1">
        <w:rPr>
          <w:rFonts w:ascii="Georgia" w:hAnsi="Georgia" w:cs="Open Sans"/>
          <w:b/>
          <w:bCs/>
          <w:color w:val="000000"/>
        </w:rPr>
        <w:t>Amen!</w:t>
      </w:r>
    </w:p>
    <w:p w14:paraId="0E430111" w14:textId="77777777" w:rsidR="009F6FDD" w:rsidRDefault="009F6FDD" w:rsidP="0063382A">
      <w:pPr>
        <w:spacing w:after="120"/>
        <w:jc w:val="both"/>
        <w:rPr>
          <w:rFonts w:ascii="Georgia" w:hAnsi="Georgia"/>
          <w:b/>
          <w:sz w:val="22"/>
          <w:szCs w:val="22"/>
        </w:rPr>
      </w:pPr>
    </w:p>
    <w:p w14:paraId="417BBB8D" w14:textId="7F30CD5A"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lastRenderedPageBreak/>
        <w:t>Depart to Serve</w:t>
      </w:r>
    </w:p>
    <w:p w14:paraId="4741D6E1" w14:textId="30DEF3C7" w:rsidR="00DA6CEF" w:rsidRPr="00DA0182" w:rsidRDefault="00DA6CEF" w:rsidP="00C15918">
      <w:pPr>
        <w:spacing w:after="120"/>
        <w:rPr>
          <w:rFonts w:ascii="Lucida Calligraphy" w:hAnsi="Lucida Calligraphy"/>
          <w:b/>
        </w:rPr>
      </w:pPr>
      <w:r w:rsidRPr="00DA0182">
        <w:rPr>
          <w:rFonts w:ascii="Lucida Calligraphy" w:hAnsi="Lucida Calligraphy"/>
          <w:b/>
        </w:rPr>
        <w:t>*Please stand if you are able.</w:t>
      </w:r>
    </w:p>
    <w:p w14:paraId="43DD3EA5" w14:textId="6E903BE0" w:rsidR="00CD498F" w:rsidRDefault="00874429" w:rsidP="006D1784">
      <w:pPr>
        <w:spacing w:after="120"/>
        <w:rPr>
          <w:rFonts w:ascii="Lucida Calligraphy" w:hAnsi="Lucida Calligraphy"/>
          <w:b/>
          <w:sz w:val="22"/>
          <w:szCs w:val="22"/>
        </w:rPr>
      </w:pPr>
      <w:r>
        <w:rPr>
          <w:rFonts w:ascii="Lucida Calligraphy" w:hAnsi="Lucida Calligraphy"/>
          <w:b/>
          <w:sz w:val="22"/>
          <w:szCs w:val="22"/>
        </w:rPr>
        <w:t xml:space="preserve"> </w:t>
      </w:r>
    </w:p>
    <w:p w14:paraId="19B90FAB" w14:textId="77777777" w:rsidR="00CD498F" w:rsidRPr="00DA6CEF" w:rsidRDefault="00CD498F" w:rsidP="00CD498F">
      <w:pPr>
        <w:rPr>
          <w:rFonts w:ascii="Lucida Calligraphy" w:hAnsi="Lucida Calligraphy"/>
          <w:b/>
          <w:sz w:val="16"/>
          <w:szCs w:val="16"/>
        </w:rPr>
      </w:pPr>
    </w:p>
    <w:p w14:paraId="6B9AD0C9" w14:textId="77777777" w:rsidR="00F65DBB" w:rsidRPr="00DA6CEF" w:rsidRDefault="00F65DBB" w:rsidP="00F65DBB">
      <w:pPr>
        <w:rPr>
          <w:rFonts w:ascii="Lucida Calligraphy" w:hAnsi="Lucida Calligraphy"/>
          <w:b/>
          <w:sz w:val="16"/>
          <w:szCs w:val="16"/>
        </w:rPr>
      </w:pPr>
    </w:p>
    <w:p w14:paraId="2D489BAB" w14:textId="77777777" w:rsidR="00F65DBB" w:rsidRDefault="00F65DBB" w:rsidP="00F65DBB">
      <w:pPr>
        <w:rPr>
          <w:rFonts w:ascii="Lucida Calligraphy" w:hAnsi="Lucida Calligraphy"/>
          <w:b/>
          <w:sz w:val="22"/>
          <w:szCs w:val="22"/>
        </w:rPr>
      </w:pPr>
    </w:p>
    <w:p w14:paraId="5588B148" w14:textId="77777777" w:rsidR="00F65DBB" w:rsidRDefault="00F65DBB" w:rsidP="00F65DBB">
      <w:pPr>
        <w:rPr>
          <w:rFonts w:ascii="Lucida Calligraphy" w:hAnsi="Lucida Calligraphy"/>
          <w:b/>
          <w:sz w:val="22"/>
          <w:szCs w:val="22"/>
        </w:rPr>
      </w:pPr>
    </w:p>
    <w:p w14:paraId="7805FFE7" w14:textId="77777777" w:rsidR="00F65DBB" w:rsidRDefault="00F65DBB" w:rsidP="00F65DBB">
      <w:pPr>
        <w:rPr>
          <w:rFonts w:ascii="Lucida Calligraphy" w:hAnsi="Lucida Calligraphy"/>
          <w:b/>
          <w:sz w:val="22"/>
          <w:szCs w:val="22"/>
        </w:rPr>
      </w:pPr>
    </w:p>
    <w:p w14:paraId="19373E93" w14:textId="77777777" w:rsidR="00C70265" w:rsidRDefault="00FC53B8" w:rsidP="00F65DBB">
      <w:pPr>
        <w:spacing w:after="120"/>
        <w:rPr>
          <w:rFonts w:ascii="Georgia" w:hAnsi="Georgia"/>
          <w:b/>
          <w:sz w:val="22"/>
          <w:szCs w:val="22"/>
        </w:rPr>
      </w:pPr>
      <w:r>
        <w:rPr>
          <w:rFonts w:ascii="Lucida Calligraphy" w:hAnsi="Lucida Calligraphy"/>
          <w:b/>
          <w:noProof/>
          <w:sz w:val="32"/>
          <w:szCs w:val="32"/>
        </w:rPr>
        <w:drawing>
          <wp:inline distT="0" distB="0" distL="0" distR="0" wp14:anchorId="1862E047" wp14:editId="1D5D7B5C">
            <wp:extent cx="1987550" cy="659765"/>
            <wp:effectExtent l="0" t="0" r="0" b="0"/>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77685867" w14:textId="77777777" w:rsidR="00802279" w:rsidRDefault="00802279" w:rsidP="008D7DE6">
      <w:pPr>
        <w:rPr>
          <w:rFonts w:ascii="Lucida Calligraphy" w:hAnsi="Lucida Calligraphy"/>
          <w:b/>
          <w:sz w:val="22"/>
          <w:szCs w:val="22"/>
        </w:rPr>
      </w:pPr>
    </w:p>
    <w:p w14:paraId="791460CC" w14:textId="77777777" w:rsidR="008D7DE6" w:rsidRDefault="008D7DE6" w:rsidP="008D7DE6">
      <w:pPr>
        <w:rPr>
          <w:rFonts w:ascii="Lucida Calligraphy" w:hAnsi="Lucida Calligraphy"/>
          <w:b/>
          <w:sz w:val="22"/>
          <w:szCs w:val="22"/>
        </w:rPr>
      </w:pPr>
    </w:p>
    <w:p w14:paraId="1DD27C34" w14:textId="77777777" w:rsidR="008D7DE6" w:rsidRDefault="008D7DE6" w:rsidP="008D7DE6">
      <w:pPr>
        <w:rPr>
          <w:rFonts w:ascii="Lucida Calligraphy" w:hAnsi="Lucida Calligraphy"/>
          <w:b/>
          <w:sz w:val="22"/>
          <w:szCs w:val="22"/>
        </w:rPr>
      </w:pPr>
    </w:p>
    <w:p w14:paraId="2EF3A7BD" w14:textId="77777777" w:rsidR="008D7DE6" w:rsidRDefault="008D7DE6" w:rsidP="008D7DE6">
      <w:pPr>
        <w:rPr>
          <w:rFonts w:ascii="Lucida Calligraphy" w:hAnsi="Lucida Calligraphy"/>
          <w:b/>
          <w:sz w:val="22"/>
          <w:szCs w:val="22"/>
        </w:rPr>
      </w:pPr>
    </w:p>
    <w:p w14:paraId="5476D720" w14:textId="77777777" w:rsidR="008D7DE6" w:rsidRDefault="008D7DE6" w:rsidP="008D7DE6">
      <w:pPr>
        <w:rPr>
          <w:rFonts w:ascii="Lucida Calligraphy" w:hAnsi="Lucida Calligraphy"/>
          <w:b/>
          <w:sz w:val="22"/>
          <w:szCs w:val="22"/>
        </w:rPr>
      </w:pPr>
    </w:p>
    <w:p w14:paraId="6E27BBD1" w14:textId="77777777" w:rsidR="00CC7F0B" w:rsidRDefault="00CC7F0B" w:rsidP="008D7DE6">
      <w:pPr>
        <w:rPr>
          <w:rFonts w:ascii="Lucida Calligraphy" w:hAnsi="Lucida Calligraphy"/>
          <w:b/>
          <w:sz w:val="22"/>
          <w:szCs w:val="22"/>
        </w:rPr>
      </w:pPr>
    </w:p>
    <w:p w14:paraId="055D2EED" w14:textId="77777777" w:rsidR="00CC7F0B" w:rsidRDefault="00CC7F0B" w:rsidP="008D7DE6">
      <w:pPr>
        <w:rPr>
          <w:rFonts w:ascii="Lucida Calligraphy" w:hAnsi="Lucida Calligraphy"/>
          <w:b/>
          <w:sz w:val="22"/>
          <w:szCs w:val="22"/>
        </w:rPr>
      </w:pPr>
    </w:p>
    <w:p w14:paraId="62DDE016" w14:textId="77777777" w:rsidR="00CC7F0B" w:rsidRDefault="00CC7F0B" w:rsidP="008D7DE6">
      <w:pPr>
        <w:rPr>
          <w:rFonts w:ascii="Lucida Calligraphy" w:hAnsi="Lucida Calligraphy"/>
          <w:b/>
          <w:sz w:val="22"/>
          <w:szCs w:val="22"/>
        </w:rPr>
      </w:pPr>
    </w:p>
    <w:p w14:paraId="74EA895A" w14:textId="77777777" w:rsidR="008D7DE6" w:rsidRDefault="008D7DE6" w:rsidP="008D7DE6">
      <w:pPr>
        <w:rPr>
          <w:rFonts w:ascii="Lucida Calligraphy" w:hAnsi="Lucida Calligraphy"/>
          <w:b/>
          <w:sz w:val="22"/>
          <w:szCs w:val="22"/>
        </w:rPr>
      </w:pPr>
    </w:p>
    <w:p w14:paraId="64A427F8" w14:textId="77777777" w:rsidR="008D7DE6" w:rsidRDefault="008D7DE6" w:rsidP="008D7DE6">
      <w:pPr>
        <w:rPr>
          <w:rFonts w:ascii="Lucida Calligraphy" w:hAnsi="Lucida Calligraphy"/>
          <w:b/>
          <w:sz w:val="22"/>
          <w:szCs w:val="22"/>
        </w:rPr>
      </w:pPr>
    </w:p>
    <w:p w14:paraId="089E530D" w14:textId="77777777" w:rsidR="008D7DE6" w:rsidRDefault="008D7DE6" w:rsidP="008D7DE6">
      <w:pPr>
        <w:rPr>
          <w:rFonts w:ascii="Lucida Calligraphy" w:hAnsi="Lucida Calligraphy"/>
          <w:b/>
          <w:sz w:val="22"/>
          <w:szCs w:val="22"/>
        </w:rPr>
      </w:pPr>
    </w:p>
    <w:p w14:paraId="3CE4DA29" w14:textId="77777777" w:rsidR="008D7DE6" w:rsidRDefault="008D7DE6" w:rsidP="008D7DE6">
      <w:pPr>
        <w:rPr>
          <w:rFonts w:ascii="Lucida Calligraphy" w:hAnsi="Lucida Calligraphy"/>
          <w:b/>
          <w:sz w:val="22"/>
          <w:szCs w:val="22"/>
        </w:rPr>
      </w:pPr>
    </w:p>
    <w:p w14:paraId="329238D4" w14:textId="77777777" w:rsidR="008D7DE6" w:rsidRDefault="008D7DE6" w:rsidP="008D7DE6">
      <w:pPr>
        <w:rPr>
          <w:rFonts w:ascii="Lucida Calligraphy" w:hAnsi="Lucida Calligraphy"/>
          <w:b/>
          <w:sz w:val="22"/>
          <w:szCs w:val="22"/>
        </w:rPr>
      </w:pPr>
    </w:p>
    <w:p w14:paraId="2E9AE001" w14:textId="77777777" w:rsidR="008D7DE6" w:rsidRDefault="008D7DE6" w:rsidP="008D7DE6">
      <w:pPr>
        <w:rPr>
          <w:rFonts w:ascii="Lucida Calligraphy" w:hAnsi="Lucida Calligraphy"/>
          <w:b/>
          <w:sz w:val="22"/>
          <w:szCs w:val="22"/>
        </w:rPr>
      </w:pPr>
    </w:p>
    <w:p w14:paraId="069048AE" w14:textId="77777777" w:rsidR="008D7DE6" w:rsidRDefault="008D7DE6" w:rsidP="008D7DE6">
      <w:pPr>
        <w:rPr>
          <w:rFonts w:ascii="Lucida Calligraphy" w:hAnsi="Lucida Calligraphy"/>
          <w:b/>
          <w:sz w:val="22"/>
          <w:szCs w:val="22"/>
        </w:rPr>
      </w:pPr>
    </w:p>
    <w:p w14:paraId="6840E52B" w14:textId="77777777" w:rsidR="008D7DE6" w:rsidRDefault="008D7DE6" w:rsidP="008D7DE6">
      <w:pPr>
        <w:rPr>
          <w:rFonts w:ascii="Lucida Calligraphy" w:hAnsi="Lucida Calligraphy"/>
          <w:b/>
          <w:sz w:val="22"/>
          <w:szCs w:val="22"/>
        </w:rPr>
      </w:pPr>
    </w:p>
    <w:p w14:paraId="1CA49809" w14:textId="77777777" w:rsidR="008D7DE6" w:rsidRDefault="008D7DE6" w:rsidP="008D7DE6">
      <w:pPr>
        <w:rPr>
          <w:rFonts w:ascii="Lucida Calligraphy" w:hAnsi="Lucida Calligraphy"/>
          <w:b/>
          <w:sz w:val="22"/>
          <w:szCs w:val="22"/>
        </w:rPr>
      </w:pPr>
    </w:p>
    <w:p w14:paraId="71695CF2" w14:textId="77777777" w:rsidR="008D7DE6" w:rsidRDefault="008D7DE6" w:rsidP="008D7DE6">
      <w:pPr>
        <w:rPr>
          <w:rFonts w:ascii="Lucida Calligraphy" w:hAnsi="Lucida Calligraphy"/>
          <w:b/>
          <w:sz w:val="22"/>
          <w:szCs w:val="22"/>
        </w:rPr>
      </w:pPr>
    </w:p>
    <w:p w14:paraId="721F9B49" w14:textId="77777777" w:rsidR="008D7DE6" w:rsidRDefault="008D7DE6" w:rsidP="008D7DE6">
      <w:pPr>
        <w:rPr>
          <w:rFonts w:ascii="Lucida Calligraphy" w:hAnsi="Lucida Calligraphy"/>
          <w:b/>
          <w:sz w:val="22"/>
          <w:szCs w:val="22"/>
        </w:rPr>
      </w:pPr>
    </w:p>
    <w:p w14:paraId="41952499" w14:textId="77777777" w:rsidR="008D7DE6" w:rsidRDefault="008D7DE6" w:rsidP="008D7DE6">
      <w:pPr>
        <w:rPr>
          <w:rFonts w:ascii="Lucida Calligraphy" w:hAnsi="Lucida Calligraphy"/>
          <w:b/>
          <w:sz w:val="22"/>
          <w:szCs w:val="22"/>
        </w:rPr>
      </w:pPr>
    </w:p>
    <w:p w14:paraId="11A9DCC6" w14:textId="77777777" w:rsidR="008D7DE6" w:rsidRDefault="008D7DE6" w:rsidP="008D7DE6">
      <w:pPr>
        <w:rPr>
          <w:rFonts w:ascii="Lucida Calligraphy" w:hAnsi="Lucida Calligraphy"/>
          <w:b/>
          <w:sz w:val="22"/>
          <w:szCs w:val="22"/>
        </w:rPr>
      </w:pPr>
    </w:p>
    <w:p w14:paraId="3C874D94" w14:textId="77777777" w:rsidR="008D7DE6" w:rsidRDefault="008D7DE6" w:rsidP="008D7DE6">
      <w:pPr>
        <w:rPr>
          <w:rFonts w:ascii="Lucida Calligraphy" w:hAnsi="Lucida Calligraphy"/>
          <w:b/>
          <w:sz w:val="22"/>
          <w:szCs w:val="22"/>
        </w:rPr>
      </w:pPr>
    </w:p>
    <w:p w14:paraId="2DB802B4" w14:textId="77777777" w:rsidR="008D7DE6" w:rsidRDefault="008D7DE6" w:rsidP="008D7DE6">
      <w:pPr>
        <w:rPr>
          <w:rFonts w:ascii="Lucida Calligraphy" w:hAnsi="Lucida Calligraphy"/>
          <w:b/>
          <w:sz w:val="22"/>
          <w:szCs w:val="22"/>
        </w:rPr>
      </w:pPr>
    </w:p>
    <w:p w14:paraId="074C885D" w14:textId="77777777" w:rsidR="008D7DE6" w:rsidRDefault="008D7DE6" w:rsidP="008D7DE6">
      <w:pPr>
        <w:rPr>
          <w:rFonts w:ascii="Lucida Calligraphy" w:hAnsi="Lucida Calligraphy"/>
          <w:b/>
          <w:sz w:val="22"/>
          <w:szCs w:val="22"/>
        </w:rPr>
      </w:pPr>
    </w:p>
    <w:p w14:paraId="1E180A84" w14:textId="77777777" w:rsidR="008D7DE6" w:rsidRDefault="008D7DE6" w:rsidP="008D7DE6">
      <w:pPr>
        <w:rPr>
          <w:rFonts w:ascii="Lucida Calligraphy" w:hAnsi="Lucida Calligraphy"/>
          <w:b/>
          <w:sz w:val="22"/>
          <w:szCs w:val="22"/>
        </w:rPr>
      </w:pPr>
    </w:p>
    <w:p w14:paraId="1B581C4F" w14:textId="77777777" w:rsidR="008D7DE6" w:rsidRDefault="008D7DE6" w:rsidP="008D7DE6">
      <w:pPr>
        <w:rPr>
          <w:rFonts w:ascii="Lucida Calligraphy" w:hAnsi="Lucida Calligraphy"/>
          <w:b/>
          <w:sz w:val="22"/>
          <w:szCs w:val="22"/>
        </w:rPr>
      </w:pPr>
    </w:p>
    <w:p w14:paraId="1E42B893" w14:textId="77777777" w:rsidR="008D7DE6" w:rsidRDefault="008D7DE6" w:rsidP="008D7DE6">
      <w:pPr>
        <w:rPr>
          <w:rFonts w:ascii="Lucida Calligraphy" w:hAnsi="Lucida Calligraphy"/>
          <w:b/>
          <w:sz w:val="22"/>
          <w:szCs w:val="22"/>
        </w:rPr>
      </w:pPr>
    </w:p>
    <w:p w14:paraId="00AFA9E3" w14:textId="77777777" w:rsidR="008D7DE6" w:rsidRDefault="008D7DE6" w:rsidP="008D7DE6">
      <w:pPr>
        <w:rPr>
          <w:rFonts w:ascii="Lucida Calligraphy" w:hAnsi="Lucida Calligraphy"/>
          <w:b/>
          <w:sz w:val="22"/>
          <w:szCs w:val="22"/>
        </w:rPr>
      </w:pPr>
    </w:p>
    <w:p w14:paraId="6E150BB4" w14:textId="77777777" w:rsidR="008D7DE6" w:rsidRDefault="008D7DE6" w:rsidP="008D7DE6">
      <w:pPr>
        <w:rPr>
          <w:rFonts w:ascii="Lucida Calligraphy" w:hAnsi="Lucida Calligraphy"/>
          <w:b/>
          <w:sz w:val="22"/>
          <w:szCs w:val="22"/>
        </w:rPr>
      </w:pPr>
    </w:p>
    <w:p w14:paraId="386EF8F8" w14:textId="77777777" w:rsidR="008D7DE6" w:rsidRDefault="008D7DE6" w:rsidP="008D7DE6">
      <w:pPr>
        <w:rPr>
          <w:rFonts w:ascii="Lucida Calligraphy" w:hAnsi="Lucida Calligraphy"/>
          <w:b/>
          <w:sz w:val="22"/>
          <w:szCs w:val="22"/>
        </w:rPr>
      </w:pPr>
    </w:p>
    <w:p w14:paraId="14521BC9" w14:textId="77777777" w:rsidR="008D7DE6" w:rsidRDefault="008D7DE6" w:rsidP="008D7DE6">
      <w:pPr>
        <w:rPr>
          <w:rFonts w:ascii="Lucida Calligraphy" w:hAnsi="Lucida Calligraphy"/>
          <w:b/>
          <w:sz w:val="22"/>
          <w:szCs w:val="22"/>
        </w:rPr>
      </w:pPr>
    </w:p>
    <w:p w14:paraId="2D00B1C2" w14:textId="77777777" w:rsidR="008D7DE6" w:rsidRDefault="008D7DE6" w:rsidP="008D7DE6">
      <w:pPr>
        <w:rPr>
          <w:rFonts w:ascii="Lucida Calligraphy" w:hAnsi="Lucida Calligraphy"/>
          <w:b/>
          <w:sz w:val="22"/>
          <w:szCs w:val="22"/>
        </w:rPr>
      </w:pPr>
    </w:p>
    <w:p w14:paraId="0EB01AC0" w14:textId="77777777" w:rsidR="008D7DE6" w:rsidRDefault="008D7DE6" w:rsidP="008D7DE6">
      <w:pPr>
        <w:rPr>
          <w:rFonts w:ascii="Lucida Calligraphy" w:hAnsi="Lucida Calligraphy"/>
          <w:b/>
          <w:sz w:val="22"/>
          <w:szCs w:val="22"/>
        </w:rPr>
      </w:pPr>
    </w:p>
    <w:p w14:paraId="14FEDEDE" w14:textId="77777777" w:rsidR="008D7DE6" w:rsidRDefault="008D7DE6" w:rsidP="008D7DE6">
      <w:pPr>
        <w:rPr>
          <w:rFonts w:ascii="Lucida Calligraphy" w:hAnsi="Lucida Calligraphy"/>
          <w:b/>
          <w:sz w:val="22"/>
          <w:szCs w:val="22"/>
        </w:rPr>
      </w:pPr>
    </w:p>
    <w:p w14:paraId="10B89716" w14:textId="77777777" w:rsidR="008D7DE6" w:rsidRDefault="008D7DE6" w:rsidP="008D7DE6">
      <w:pPr>
        <w:rPr>
          <w:rFonts w:ascii="Lucida Calligraphy" w:hAnsi="Lucida Calligraphy"/>
          <w:b/>
          <w:sz w:val="22"/>
          <w:szCs w:val="22"/>
        </w:rPr>
      </w:pPr>
    </w:p>
    <w:p w14:paraId="1488CF75" w14:textId="77777777" w:rsidR="001D246E" w:rsidRDefault="001D246E" w:rsidP="008D7DE6">
      <w:pPr>
        <w:rPr>
          <w:rFonts w:ascii="Lucida Calligraphy" w:hAnsi="Lucida Calligraphy"/>
          <w:b/>
          <w:sz w:val="22"/>
          <w:szCs w:val="22"/>
        </w:rPr>
      </w:pPr>
    </w:p>
    <w:p w14:paraId="5F8B7246" w14:textId="77777777" w:rsidR="008D7DE6" w:rsidRDefault="00FC53B8" w:rsidP="008D7DE6">
      <w:pPr>
        <w:spacing w:before="24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2442CE0D" wp14:editId="26524CDE">
            <wp:extent cx="1987550" cy="65976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03ABDF2B" w14:textId="77777777" w:rsidR="008D7DE6" w:rsidRDefault="00FC53B8" w:rsidP="008D7DE6">
      <w:pPr>
        <w:spacing w:before="240"/>
        <w:jc w:val="center"/>
        <w:rPr>
          <w:rFonts w:ascii="Lucida Calligraphy" w:hAnsi="Lucida Calligraphy"/>
          <w:b/>
          <w:sz w:val="18"/>
          <w:szCs w:val="18"/>
        </w:rPr>
      </w:pPr>
      <w:r>
        <w:rPr>
          <w:rFonts w:ascii="Lucida Calligraphy" w:hAnsi="Lucida Calligraphy"/>
          <w:b/>
          <w:noProof/>
          <w:sz w:val="18"/>
          <w:szCs w:val="18"/>
        </w:rPr>
        <w:drawing>
          <wp:inline distT="0" distB="0" distL="0" distR="0" wp14:anchorId="31E77C6D" wp14:editId="3E5BAF53">
            <wp:extent cx="1598295" cy="1812925"/>
            <wp:effectExtent l="0" t="0" r="0" b="0"/>
            <wp:docPr id="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8295" cy="1812925"/>
                    </a:xfrm>
                    <a:prstGeom prst="rect">
                      <a:avLst/>
                    </a:prstGeom>
                    <a:noFill/>
                    <a:ln>
                      <a:noFill/>
                    </a:ln>
                  </pic:spPr>
                </pic:pic>
              </a:graphicData>
            </a:graphic>
          </wp:inline>
        </w:drawing>
      </w:r>
    </w:p>
    <w:p w14:paraId="739D3222" w14:textId="77777777" w:rsidR="00181658" w:rsidRPr="00181658" w:rsidRDefault="00181658" w:rsidP="00181658">
      <w:pPr>
        <w:jc w:val="center"/>
        <w:rPr>
          <w:rFonts w:ascii="Lucida Calligraphy" w:hAnsi="Lucida Calligraphy"/>
          <w:b/>
        </w:rPr>
      </w:pPr>
    </w:p>
    <w:p w14:paraId="7099476C" w14:textId="77777777" w:rsidR="001D246E" w:rsidRDefault="00FC53B8" w:rsidP="00181658">
      <w:pPr>
        <w:spacing w:before="120"/>
        <w:jc w:val="center"/>
        <w:rPr>
          <w:rFonts w:ascii="Lucida Calligraphy" w:hAnsi="Lucida Calligraphy"/>
          <w:b/>
          <w:sz w:val="32"/>
          <w:szCs w:val="32"/>
        </w:rPr>
      </w:pPr>
      <w:r>
        <w:rPr>
          <w:rFonts w:ascii="Lucida Calligraphy" w:hAnsi="Lucida Calligraphy"/>
          <w:b/>
          <w:noProof/>
          <w:sz w:val="32"/>
          <w:szCs w:val="32"/>
        </w:rPr>
        <w:lastRenderedPageBreak/>
        <w:drawing>
          <wp:inline distT="0" distB="0" distL="0" distR="0" wp14:anchorId="189D21D0" wp14:editId="5E61D25A">
            <wp:extent cx="1979930" cy="1828800"/>
            <wp:effectExtent l="0" t="0" r="0" b="0"/>
            <wp:docPr id="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9930" cy="1828800"/>
                    </a:xfrm>
                    <a:prstGeom prst="rect">
                      <a:avLst/>
                    </a:prstGeom>
                    <a:noFill/>
                    <a:ln>
                      <a:noFill/>
                    </a:ln>
                  </pic:spPr>
                </pic:pic>
              </a:graphicData>
            </a:graphic>
          </wp:inline>
        </w:drawing>
      </w:r>
    </w:p>
    <w:p w14:paraId="4355EADA" w14:textId="77777777" w:rsidR="001D246E" w:rsidRDefault="001D246E" w:rsidP="00181658">
      <w:pPr>
        <w:spacing w:before="120"/>
        <w:jc w:val="center"/>
        <w:rPr>
          <w:rFonts w:ascii="Lucida Calligraphy" w:hAnsi="Lucida Calligraphy"/>
          <w:b/>
          <w:sz w:val="32"/>
          <w:szCs w:val="32"/>
        </w:rPr>
      </w:pPr>
    </w:p>
    <w:p w14:paraId="521F8755" w14:textId="1236D852" w:rsidR="008D7DE6" w:rsidRPr="003C145F" w:rsidRDefault="008D7DE6" w:rsidP="00181658">
      <w:pPr>
        <w:spacing w:before="120"/>
        <w:jc w:val="center"/>
        <w:rPr>
          <w:b/>
          <w:sz w:val="20"/>
          <w:szCs w:val="20"/>
        </w:rPr>
      </w:pPr>
      <w:r>
        <w:rPr>
          <w:rFonts w:ascii="Lucida Calligraphy" w:hAnsi="Lucida Calligraphy"/>
          <w:b/>
          <w:sz w:val="32"/>
          <w:szCs w:val="32"/>
        </w:rPr>
        <w:t xml:space="preserve">West Liberty </w:t>
      </w:r>
      <w:r w:rsidR="00CE6527">
        <w:rPr>
          <w:rFonts w:ascii="Lucida Calligraphy" w:hAnsi="Lucida Calligraphy"/>
          <w:b/>
          <w:sz w:val="32"/>
          <w:szCs w:val="32"/>
        </w:rPr>
        <w:t>Cornerstone Faith</w:t>
      </w:r>
      <w:r>
        <w:rPr>
          <w:rFonts w:ascii="Lucida Calligraphy" w:hAnsi="Lucida Calligraphy"/>
          <w:b/>
          <w:sz w:val="32"/>
          <w:szCs w:val="32"/>
        </w:rPr>
        <w:t xml:space="preserve"> Church</w:t>
      </w:r>
    </w:p>
    <w:p w14:paraId="1E97B56D"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215 W. Columbus Street</w:t>
      </w:r>
    </w:p>
    <w:p w14:paraId="3D17DF81"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West Liberty, Ohio 43357</w:t>
      </w:r>
    </w:p>
    <w:p w14:paraId="57E62796"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937-465-6836</w:t>
      </w:r>
    </w:p>
    <w:p w14:paraId="33898986" w14:textId="77777777" w:rsidR="008D7DE6" w:rsidRPr="003C6F1F" w:rsidRDefault="008D7DE6" w:rsidP="008D7DE6">
      <w:pPr>
        <w:jc w:val="center"/>
        <w:rPr>
          <w:rFonts w:ascii="Lucida Calligraphy" w:hAnsi="Lucida Calligraphy"/>
          <w:b/>
          <w:sz w:val="18"/>
          <w:szCs w:val="18"/>
        </w:rPr>
      </w:pPr>
    </w:p>
    <w:sectPr w:rsidR="008D7DE6" w:rsidRPr="003C6F1F"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5AF1"/>
    <w:rsid w:val="00005CDC"/>
    <w:rsid w:val="00007774"/>
    <w:rsid w:val="00007ADB"/>
    <w:rsid w:val="000207A4"/>
    <w:rsid w:val="00020A13"/>
    <w:rsid w:val="000226B5"/>
    <w:rsid w:val="00022737"/>
    <w:rsid w:val="0002528D"/>
    <w:rsid w:val="00026668"/>
    <w:rsid w:val="00027717"/>
    <w:rsid w:val="0003021A"/>
    <w:rsid w:val="0003319B"/>
    <w:rsid w:val="0003623B"/>
    <w:rsid w:val="000367B0"/>
    <w:rsid w:val="00037E43"/>
    <w:rsid w:val="00042236"/>
    <w:rsid w:val="00042DF7"/>
    <w:rsid w:val="00044AB1"/>
    <w:rsid w:val="00044EE4"/>
    <w:rsid w:val="00050893"/>
    <w:rsid w:val="00050DD9"/>
    <w:rsid w:val="00050DE2"/>
    <w:rsid w:val="0005341A"/>
    <w:rsid w:val="0005391C"/>
    <w:rsid w:val="00055AF6"/>
    <w:rsid w:val="00055D21"/>
    <w:rsid w:val="00056EC1"/>
    <w:rsid w:val="00061A15"/>
    <w:rsid w:val="00064445"/>
    <w:rsid w:val="000701F5"/>
    <w:rsid w:val="0007079C"/>
    <w:rsid w:val="00071790"/>
    <w:rsid w:val="000737BE"/>
    <w:rsid w:val="00074A0D"/>
    <w:rsid w:val="000764A5"/>
    <w:rsid w:val="000828E5"/>
    <w:rsid w:val="00082F1B"/>
    <w:rsid w:val="00084E0F"/>
    <w:rsid w:val="00085A84"/>
    <w:rsid w:val="00090498"/>
    <w:rsid w:val="00090889"/>
    <w:rsid w:val="000909B7"/>
    <w:rsid w:val="00093044"/>
    <w:rsid w:val="0009384D"/>
    <w:rsid w:val="00093B7B"/>
    <w:rsid w:val="000966DA"/>
    <w:rsid w:val="000A036F"/>
    <w:rsid w:val="000A1036"/>
    <w:rsid w:val="000A20D4"/>
    <w:rsid w:val="000A2E23"/>
    <w:rsid w:val="000A3C75"/>
    <w:rsid w:val="000A3FE5"/>
    <w:rsid w:val="000A5B0C"/>
    <w:rsid w:val="000A68A0"/>
    <w:rsid w:val="000A6F5F"/>
    <w:rsid w:val="000B1AE5"/>
    <w:rsid w:val="000B460E"/>
    <w:rsid w:val="000B5ACE"/>
    <w:rsid w:val="000D06DA"/>
    <w:rsid w:val="000D1670"/>
    <w:rsid w:val="000D35DE"/>
    <w:rsid w:val="000D4E20"/>
    <w:rsid w:val="000D5C17"/>
    <w:rsid w:val="000E1A22"/>
    <w:rsid w:val="000E258B"/>
    <w:rsid w:val="000E2A4C"/>
    <w:rsid w:val="000E2BB3"/>
    <w:rsid w:val="000E403C"/>
    <w:rsid w:val="000E4F8F"/>
    <w:rsid w:val="000F2337"/>
    <w:rsid w:val="000F66A3"/>
    <w:rsid w:val="000F76F1"/>
    <w:rsid w:val="00100549"/>
    <w:rsid w:val="00104064"/>
    <w:rsid w:val="001041FE"/>
    <w:rsid w:val="00105923"/>
    <w:rsid w:val="00105A21"/>
    <w:rsid w:val="00106C85"/>
    <w:rsid w:val="00110243"/>
    <w:rsid w:val="00110D40"/>
    <w:rsid w:val="001114EA"/>
    <w:rsid w:val="00114F1C"/>
    <w:rsid w:val="00120FB5"/>
    <w:rsid w:val="001214A6"/>
    <w:rsid w:val="001235A6"/>
    <w:rsid w:val="001243E0"/>
    <w:rsid w:val="00124B45"/>
    <w:rsid w:val="00125C9F"/>
    <w:rsid w:val="00126603"/>
    <w:rsid w:val="001304DE"/>
    <w:rsid w:val="00131523"/>
    <w:rsid w:val="00134F30"/>
    <w:rsid w:val="00137782"/>
    <w:rsid w:val="00140534"/>
    <w:rsid w:val="001411FC"/>
    <w:rsid w:val="00143592"/>
    <w:rsid w:val="00152ABD"/>
    <w:rsid w:val="00153E39"/>
    <w:rsid w:val="001540C5"/>
    <w:rsid w:val="00155829"/>
    <w:rsid w:val="00156D68"/>
    <w:rsid w:val="00161993"/>
    <w:rsid w:val="00161C64"/>
    <w:rsid w:val="00162B81"/>
    <w:rsid w:val="00163C97"/>
    <w:rsid w:val="00164AF2"/>
    <w:rsid w:val="00164EDF"/>
    <w:rsid w:val="001654A8"/>
    <w:rsid w:val="00167254"/>
    <w:rsid w:val="001714BF"/>
    <w:rsid w:val="00173603"/>
    <w:rsid w:val="0017393F"/>
    <w:rsid w:val="00175215"/>
    <w:rsid w:val="00177BDF"/>
    <w:rsid w:val="00177DD8"/>
    <w:rsid w:val="001815EE"/>
    <w:rsid w:val="00181658"/>
    <w:rsid w:val="001831E6"/>
    <w:rsid w:val="0018458B"/>
    <w:rsid w:val="00184687"/>
    <w:rsid w:val="00184C42"/>
    <w:rsid w:val="00185002"/>
    <w:rsid w:val="00190ED7"/>
    <w:rsid w:val="001934CC"/>
    <w:rsid w:val="00195B17"/>
    <w:rsid w:val="00197FF7"/>
    <w:rsid w:val="001A1121"/>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00F6"/>
    <w:rsid w:val="00202517"/>
    <w:rsid w:val="00202D49"/>
    <w:rsid w:val="002034DE"/>
    <w:rsid w:val="00203F86"/>
    <w:rsid w:val="00204B31"/>
    <w:rsid w:val="00204F19"/>
    <w:rsid w:val="00210E36"/>
    <w:rsid w:val="00210E61"/>
    <w:rsid w:val="0021135A"/>
    <w:rsid w:val="002126E0"/>
    <w:rsid w:val="002137D9"/>
    <w:rsid w:val="00222CC1"/>
    <w:rsid w:val="002250CB"/>
    <w:rsid w:val="00225B5F"/>
    <w:rsid w:val="00226424"/>
    <w:rsid w:val="00226F66"/>
    <w:rsid w:val="00227E55"/>
    <w:rsid w:val="00227F59"/>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4E74"/>
    <w:rsid w:val="00277C21"/>
    <w:rsid w:val="00283168"/>
    <w:rsid w:val="00283187"/>
    <w:rsid w:val="00285767"/>
    <w:rsid w:val="0029420D"/>
    <w:rsid w:val="00295139"/>
    <w:rsid w:val="0029560D"/>
    <w:rsid w:val="00295FD4"/>
    <w:rsid w:val="0029620C"/>
    <w:rsid w:val="002A126A"/>
    <w:rsid w:val="002A5B6F"/>
    <w:rsid w:val="002B5CA0"/>
    <w:rsid w:val="002C30CD"/>
    <w:rsid w:val="002C32E7"/>
    <w:rsid w:val="002C40D1"/>
    <w:rsid w:val="002C4403"/>
    <w:rsid w:val="002C50FA"/>
    <w:rsid w:val="002C578A"/>
    <w:rsid w:val="002C5EBB"/>
    <w:rsid w:val="002C7875"/>
    <w:rsid w:val="002D259E"/>
    <w:rsid w:val="002D51C8"/>
    <w:rsid w:val="002D5979"/>
    <w:rsid w:val="002D6A2B"/>
    <w:rsid w:val="002D7CA4"/>
    <w:rsid w:val="002E2F64"/>
    <w:rsid w:val="002E3194"/>
    <w:rsid w:val="002E3210"/>
    <w:rsid w:val="002E3333"/>
    <w:rsid w:val="002E34D9"/>
    <w:rsid w:val="002E49FA"/>
    <w:rsid w:val="002F08F1"/>
    <w:rsid w:val="002F144D"/>
    <w:rsid w:val="002F316B"/>
    <w:rsid w:val="002F464E"/>
    <w:rsid w:val="002F4DC9"/>
    <w:rsid w:val="002F5D6F"/>
    <w:rsid w:val="002F7E5C"/>
    <w:rsid w:val="00302702"/>
    <w:rsid w:val="00302BFA"/>
    <w:rsid w:val="00302D7B"/>
    <w:rsid w:val="003032DA"/>
    <w:rsid w:val="00303A30"/>
    <w:rsid w:val="0030496F"/>
    <w:rsid w:val="003056E2"/>
    <w:rsid w:val="00305AB9"/>
    <w:rsid w:val="00307E71"/>
    <w:rsid w:val="0031025C"/>
    <w:rsid w:val="003121F4"/>
    <w:rsid w:val="00313E93"/>
    <w:rsid w:val="003141B7"/>
    <w:rsid w:val="00314890"/>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2730"/>
    <w:rsid w:val="00343987"/>
    <w:rsid w:val="0034486A"/>
    <w:rsid w:val="003466E5"/>
    <w:rsid w:val="003468E0"/>
    <w:rsid w:val="00346997"/>
    <w:rsid w:val="00351287"/>
    <w:rsid w:val="00351837"/>
    <w:rsid w:val="0035216B"/>
    <w:rsid w:val="0035295B"/>
    <w:rsid w:val="00356653"/>
    <w:rsid w:val="0035728C"/>
    <w:rsid w:val="00365B72"/>
    <w:rsid w:val="00366D9B"/>
    <w:rsid w:val="0036794E"/>
    <w:rsid w:val="00372CC0"/>
    <w:rsid w:val="003761F2"/>
    <w:rsid w:val="00376482"/>
    <w:rsid w:val="003806D4"/>
    <w:rsid w:val="00386E61"/>
    <w:rsid w:val="0038799C"/>
    <w:rsid w:val="00392BB9"/>
    <w:rsid w:val="00392D0B"/>
    <w:rsid w:val="00394124"/>
    <w:rsid w:val="003A0239"/>
    <w:rsid w:val="003A4290"/>
    <w:rsid w:val="003A4B12"/>
    <w:rsid w:val="003A5021"/>
    <w:rsid w:val="003A5C81"/>
    <w:rsid w:val="003A68F4"/>
    <w:rsid w:val="003A6CCB"/>
    <w:rsid w:val="003A7BAC"/>
    <w:rsid w:val="003B0D78"/>
    <w:rsid w:val="003B12FF"/>
    <w:rsid w:val="003B14E8"/>
    <w:rsid w:val="003B2DDB"/>
    <w:rsid w:val="003B5178"/>
    <w:rsid w:val="003B73B4"/>
    <w:rsid w:val="003C27CA"/>
    <w:rsid w:val="003C3D7F"/>
    <w:rsid w:val="003D1693"/>
    <w:rsid w:val="003D4A0A"/>
    <w:rsid w:val="003D6886"/>
    <w:rsid w:val="003E0155"/>
    <w:rsid w:val="003E06D6"/>
    <w:rsid w:val="003E0989"/>
    <w:rsid w:val="003E0C14"/>
    <w:rsid w:val="003E0E73"/>
    <w:rsid w:val="003E1752"/>
    <w:rsid w:val="003E4A4D"/>
    <w:rsid w:val="003E635B"/>
    <w:rsid w:val="003F3E6A"/>
    <w:rsid w:val="003F617F"/>
    <w:rsid w:val="003F6441"/>
    <w:rsid w:val="003F6EF9"/>
    <w:rsid w:val="00405ADA"/>
    <w:rsid w:val="0040659C"/>
    <w:rsid w:val="00416632"/>
    <w:rsid w:val="00417A62"/>
    <w:rsid w:val="004230E2"/>
    <w:rsid w:val="00424B22"/>
    <w:rsid w:val="00425669"/>
    <w:rsid w:val="004310EB"/>
    <w:rsid w:val="00431FFE"/>
    <w:rsid w:val="00432261"/>
    <w:rsid w:val="004331CF"/>
    <w:rsid w:val="00436D5A"/>
    <w:rsid w:val="00437507"/>
    <w:rsid w:val="0044462E"/>
    <w:rsid w:val="00446594"/>
    <w:rsid w:val="004469C7"/>
    <w:rsid w:val="00447388"/>
    <w:rsid w:val="00450C6F"/>
    <w:rsid w:val="00452472"/>
    <w:rsid w:val="00453D1C"/>
    <w:rsid w:val="004560F6"/>
    <w:rsid w:val="00461BDC"/>
    <w:rsid w:val="00462636"/>
    <w:rsid w:val="0046388E"/>
    <w:rsid w:val="00466FE7"/>
    <w:rsid w:val="00467B82"/>
    <w:rsid w:val="00467B8C"/>
    <w:rsid w:val="004700C2"/>
    <w:rsid w:val="00475B5A"/>
    <w:rsid w:val="00476412"/>
    <w:rsid w:val="00482179"/>
    <w:rsid w:val="0048335E"/>
    <w:rsid w:val="00483AC6"/>
    <w:rsid w:val="0049524F"/>
    <w:rsid w:val="00495D8D"/>
    <w:rsid w:val="004973EF"/>
    <w:rsid w:val="004A07EB"/>
    <w:rsid w:val="004A1103"/>
    <w:rsid w:val="004A1865"/>
    <w:rsid w:val="004A2C9B"/>
    <w:rsid w:val="004A5034"/>
    <w:rsid w:val="004A5DB1"/>
    <w:rsid w:val="004A75C5"/>
    <w:rsid w:val="004B2A5E"/>
    <w:rsid w:val="004B48C0"/>
    <w:rsid w:val="004B5FE4"/>
    <w:rsid w:val="004B62D9"/>
    <w:rsid w:val="004B6983"/>
    <w:rsid w:val="004C0348"/>
    <w:rsid w:val="004C1F09"/>
    <w:rsid w:val="004C2320"/>
    <w:rsid w:val="004C3C99"/>
    <w:rsid w:val="004C3E92"/>
    <w:rsid w:val="004D0574"/>
    <w:rsid w:val="004D095D"/>
    <w:rsid w:val="004D14BB"/>
    <w:rsid w:val="004D17C2"/>
    <w:rsid w:val="004D571C"/>
    <w:rsid w:val="004D5BF9"/>
    <w:rsid w:val="004D5D84"/>
    <w:rsid w:val="004D7A69"/>
    <w:rsid w:val="004E1A45"/>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28E2"/>
    <w:rsid w:val="0052617D"/>
    <w:rsid w:val="0052786A"/>
    <w:rsid w:val="00527996"/>
    <w:rsid w:val="005324E2"/>
    <w:rsid w:val="005332C9"/>
    <w:rsid w:val="005353EB"/>
    <w:rsid w:val="00536CE4"/>
    <w:rsid w:val="005374D4"/>
    <w:rsid w:val="005379D0"/>
    <w:rsid w:val="00543422"/>
    <w:rsid w:val="00544B30"/>
    <w:rsid w:val="00545440"/>
    <w:rsid w:val="00545982"/>
    <w:rsid w:val="00546D0E"/>
    <w:rsid w:val="0055192D"/>
    <w:rsid w:val="00551973"/>
    <w:rsid w:val="00552705"/>
    <w:rsid w:val="00556412"/>
    <w:rsid w:val="00556799"/>
    <w:rsid w:val="00557CDB"/>
    <w:rsid w:val="005600A3"/>
    <w:rsid w:val="005608AE"/>
    <w:rsid w:val="00560C4A"/>
    <w:rsid w:val="00561604"/>
    <w:rsid w:val="00566938"/>
    <w:rsid w:val="00567CE7"/>
    <w:rsid w:val="00570801"/>
    <w:rsid w:val="005720DB"/>
    <w:rsid w:val="0057247D"/>
    <w:rsid w:val="005726A0"/>
    <w:rsid w:val="00573320"/>
    <w:rsid w:val="005767EB"/>
    <w:rsid w:val="005778F1"/>
    <w:rsid w:val="00577AE5"/>
    <w:rsid w:val="00582B0E"/>
    <w:rsid w:val="00584D10"/>
    <w:rsid w:val="00586BDD"/>
    <w:rsid w:val="00590B91"/>
    <w:rsid w:val="0059285C"/>
    <w:rsid w:val="005953ED"/>
    <w:rsid w:val="00596CE2"/>
    <w:rsid w:val="005A37A3"/>
    <w:rsid w:val="005A3D72"/>
    <w:rsid w:val="005A6039"/>
    <w:rsid w:val="005B1C47"/>
    <w:rsid w:val="005B42F4"/>
    <w:rsid w:val="005B5520"/>
    <w:rsid w:val="005B5F47"/>
    <w:rsid w:val="005B74BF"/>
    <w:rsid w:val="005C17A6"/>
    <w:rsid w:val="005C1F0A"/>
    <w:rsid w:val="005C509B"/>
    <w:rsid w:val="005C5660"/>
    <w:rsid w:val="005C665D"/>
    <w:rsid w:val="005C6831"/>
    <w:rsid w:val="005C79FA"/>
    <w:rsid w:val="005D09CD"/>
    <w:rsid w:val="005D5477"/>
    <w:rsid w:val="005E11B6"/>
    <w:rsid w:val="005E21EB"/>
    <w:rsid w:val="005E6B07"/>
    <w:rsid w:val="005E6FD0"/>
    <w:rsid w:val="005E7188"/>
    <w:rsid w:val="005F67D2"/>
    <w:rsid w:val="005F7D8D"/>
    <w:rsid w:val="006000ED"/>
    <w:rsid w:val="00600FBB"/>
    <w:rsid w:val="006021DA"/>
    <w:rsid w:val="006042A2"/>
    <w:rsid w:val="00604CCE"/>
    <w:rsid w:val="006122A0"/>
    <w:rsid w:val="006133E9"/>
    <w:rsid w:val="00616B05"/>
    <w:rsid w:val="006174E8"/>
    <w:rsid w:val="00617612"/>
    <w:rsid w:val="0062085B"/>
    <w:rsid w:val="00621678"/>
    <w:rsid w:val="00621ACE"/>
    <w:rsid w:val="00621FB4"/>
    <w:rsid w:val="0062247F"/>
    <w:rsid w:val="00622D3B"/>
    <w:rsid w:val="00623275"/>
    <w:rsid w:val="006238F0"/>
    <w:rsid w:val="00623D79"/>
    <w:rsid w:val="00624E05"/>
    <w:rsid w:val="00625577"/>
    <w:rsid w:val="00631378"/>
    <w:rsid w:val="0063382A"/>
    <w:rsid w:val="00637425"/>
    <w:rsid w:val="00637AC5"/>
    <w:rsid w:val="00637D58"/>
    <w:rsid w:val="00637FA7"/>
    <w:rsid w:val="006411B2"/>
    <w:rsid w:val="00643A9D"/>
    <w:rsid w:val="00644668"/>
    <w:rsid w:val="006454D1"/>
    <w:rsid w:val="00647FE6"/>
    <w:rsid w:val="006517E6"/>
    <w:rsid w:val="0065191C"/>
    <w:rsid w:val="00654DC5"/>
    <w:rsid w:val="00654F31"/>
    <w:rsid w:val="00655B65"/>
    <w:rsid w:val="0065633C"/>
    <w:rsid w:val="006565E8"/>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55AD"/>
    <w:rsid w:val="0069706B"/>
    <w:rsid w:val="006A0628"/>
    <w:rsid w:val="006A097A"/>
    <w:rsid w:val="006A540D"/>
    <w:rsid w:val="006A6080"/>
    <w:rsid w:val="006A689B"/>
    <w:rsid w:val="006A68A2"/>
    <w:rsid w:val="006B4F76"/>
    <w:rsid w:val="006B6583"/>
    <w:rsid w:val="006B663D"/>
    <w:rsid w:val="006B749E"/>
    <w:rsid w:val="006C2E73"/>
    <w:rsid w:val="006C503F"/>
    <w:rsid w:val="006C58E2"/>
    <w:rsid w:val="006C665E"/>
    <w:rsid w:val="006C770D"/>
    <w:rsid w:val="006D1784"/>
    <w:rsid w:val="006D5922"/>
    <w:rsid w:val="006D74E0"/>
    <w:rsid w:val="006D781A"/>
    <w:rsid w:val="006E1F8C"/>
    <w:rsid w:val="006E66BC"/>
    <w:rsid w:val="006E6F12"/>
    <w:rsid w:val="006F0AEC"/>
    <w:rsid w:val="006F1C0F"/>
    <w:rsid w:val="006F594F"/>
    <w:rsid w:val="006F7D9D"/>
    <w:rsid w:val="00701130"/>
    <w:rsid w:val="00701182"/>
    <w:rsid w:val="007022E9"/>
    <w:rsid w:val="00707309"/>
    <w:rsid w:val="00710011"/>
    <w:rsid w:val="007104BD"/>
    <w:rsid w:val="0071087D"/>
    <w:rsid w:val="00720C82"/>
    <w:rsid w:val="0072111E"/>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5672"/>
    <w:rsid w:val="0076117B"/>
    <w:rsid w:val="0076366D"/>
    <w:rsid w:val="00767E51"/>
    <w:rsid w:val="00772029"/>
    <w:rsid w:val="00773398"/>
    <w:rsid w:val="00776B3C"/>
    <w:rsid w:val="00776D36"/>
    <w:rsid w:val="0078009D"/>
    <w:rsid w:val="007835D2"/>
    <w:rsid w:val="00784883"/>
    <w:rsid w:val="00785F02"/>
    <w:rsid w:val="00787425"/>
    <w:rsid w:val="007926DB"/>
    <w:rsid w:val="00792C4C"/>
    <w:rsid w:val="00793B40"/>
    <w:rsid w:val="00795A04"/>
    <w:rsid w:val="007A28BB"/>
    <w:rsid w:val="007A3D58"/>
    <w:rsid w:val="007B0278"/>
    <w:rsid w:val="007B5927"/>
    <w:rsid w:val="007C01C0"/>
    <w:rsid w:val="007C0B78"/>
    <w:rsid w:val="007C0CA7"/>
    <w:rsid w:val="007C279F"/>
    <w:rsid w:val="007C5522"/>
    <w:rsid w:val="007C6B87"/>
    <w:rsid w:val="007C753D"/>
    <w:rsid w:val="007D19C1"/>
    <w:rsid w:val="007D1AF6"/>
    <w:rsid w:val="007D28A5"/>
    <w:rsid w:val="007D36BC"/>
    <w:rsid w:val="007D3903"/>
    <w:rsid w:val="007D6A13"/>
    <w:rsid w:val="007D6B34"/>
    <w:rsid w:val="007D765E"/>
    <w:rsid w:val="007E046C"/>
    <w:rsid w:val="007E063C"/>
    <w:rsid w:val="007E2C5F"/>
    <w:rsid w:val="007E34FE"/>
    <w:rsid w:val="007E6C7C"/>
    <w:rsid w:val="007E6E36"/>
    <w:rsid w:val="007E71E7"/>
    <w:rsid w:val="007E7393"/>
    <w:rsid w:val="007E7937"/>
    <w:rsid w:val="007F03EF"/>
    <w:rsid w:val="007F0E2F"/>
    <w:rsid w:val="007F1512"/>
    <w:rsid w:val="007F59E5"/>
    <w:rsid w:val="00800564"/>
    <w:rsid w:val="00800DB0"/>
    <w:rsid w:val="00800FDC"/>
    <w:rsid w:val="00801217"/>
    <w:rsid w:val="00801B23"/>
    <w:rsid w:val="00802279"/>
    <w:rsid w:val="00802D43"/>
    <w:rsid w:val="0080359E"/>
    <w:rsid w:val="008037DF"/>
    <w:rsid w:val="00807708"/>
    <w:rsid w:val="00810431"/>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2C3E"/>
    <w:rsid w:val="00843486"/>
    <w:rsid w:val="008440F6"/>
    <w:rsid w:val="00844A40"/>
    <w:rsid w:val="00844AB1"/>
    <w:rsid w:val="00844FF1"/>
    <w:rsid w:val="008455DF"/>
    <w:rsid w:val="00850198"/>
    <w:rsid w:val="008529EF"/>
    <w:rsid w:val="00853D45"/>
    <w:rsid w:val="0085553C"/>
    <w:rsid w:val="008570F1"/>
    <w:rsid w:val="00860345"/>
    <w:rsid w:val="00864A7B"/>
    <w:rsid w:val="0086729D"/>
    <w:rsid w:val="00870369"/>
    <w:rsid w:val="00870875"/>
    <w:rsid w:val="00872AF5"/>
    <w:rsid w:val="00874429"/>
    <w:rsid w:val="0087642E"/>
    <w:rsid w:val="0088274C"/>
    <w:rsid w:val="008829DD"/>
    <w:rsid w:val="00882C4A"/>
    <w:rsid w:val="00882E8F"/>
    <w:rsid w:val="0088320A"/>
    <w:rsid w:val="00883516"/>
    <w:rsid w:val="00883BA1"/>
    <w:rsid w:val="008844F8"/>
    <w:rsid w:val="00886CBE"/>
    <w:rsid w:val="008924DF"/>
    <w:rsid w:val="008946F1"/>
    <w:rsid w:val="00897E12"/>
    <w:rsid w:val="008A55B8"/>
    <w:rsid w:val="008A624B"/>
    <w:rsid w:val="008B1332"/>
    <w:rsid w:val="008B72FC"/>
    <w:rsid w:val="008B7566"/>
    <w:rsid w:val="008C1E7F"/>
    <w:rsid w:val="008C455A"/>
    <w:rsid w:val="008C5325"/>
    <w:rsid w:val="008C6511"/>
    <w:rsid w:val="008C6C8B"/>
    <w:rsid w:val="008C6E6E"/>
    <w:rsid w:val="008D13BC"/>
    <w:rsid w:val="008D16DE"/>
    <w:rsid w:val="008D2A0E"/>
    <w:rsid w:val="008D4696"/>
    <w:rsid w:val="008D7DE6"/>
    <w:rsid w:val="008D7EAD"/>
    <w:rsid w:val="008E14AC"/>
    <w:rsid w:val="008E1588"/>
    <w:rsid w:val="008E474E"/>
    <w:rsid w:val="008E790D"/>
    <w:rsid w:val="008F495E"/>
    <w:rsid w:val="008F4ED9"/>
    <w:rsid w:val="008F4F6E"/>
    <w:rsid w:val="008F725C"/>
    <w:rsid w:val="0090024C"/>
    <w:rsid w:val="009011FA"/>
    <w:rsid w:val="00901B5D"/>
    <w:rsid w:val="00903D2D"/>
    <w:rsid w:val="00904742"/>
    <w:rsid w:val="00904BA4"/>
    <w:rsid w:val="00904BBF"/>
    <w:rsid w:val="009056E7"/>
    <w:rsid w:val="00907BD8"/>
    <w:rsid w:val="0091102D"/>
    <w:rsid w:val="009112A3"/>
    <w:rsid w:val="009169C4"/>
    <w:rsid w:val="00920F47"/>
    <w:rsid w:val="0092206C"/>
    <w:rsid w:val="0092308F"/>
    <w:rsid w:val="00925968"/>
    <w:rsid w:val="009310DE"/>
    <w:rsid w:val="009321C5"/>
    <w:rsid w:val="009329AE"/>
    <w:rsid w:val="00933BF1"/>
    <w:rsid w:val="00935B6C"/>
    <w:rsid w:val="009419CC"/>
    <w:rsid w:val="00941E7B"/>
    <w:rsid w:val="0094217E"/>
    <w:rsid w:val="00943C8E"/>
    <w:rsid w:val="0094482E"/>
    <w:rsid w:val="009453F7"/>
    <w:rsid w:val="0094585A"/>
    <w:rsid w:val="00947B87"/>
    <w:rsid w:val="009505F4"/>
    <w:rsid w:val="00951A0A"/>
    <w:rsid w:val="0095314A"/>
    <w:rsid w:val="00954C4C"/>
    <w:rsid w:val="0095515F"/>
    <w:rsid w:val="009562D1"/>
    <w:rsid w:val="00956D47"/>
    <w:rsid w:val="00961C98"/>
    <w:rsid w:val="00962E6E"/>
    <w:rsid w:val="00965ADD"/>
    <w:rsid w:val="00970A1F"/>
    <w:rsid w:val="00971547"/>
    <w:rsid w:val="009723D2"/>
    <w:rsid w:val="009737AD"/>
    <w:rsid w:val="00973E1E"/>
    <w:rsid w:val="00975ABC"/>
    <w:rsid w:val="00977A21"/>
    <w:rsid w:val="009807AE"/>
    <w:rsid w:val="00983D1A"/>
    <w:rsid w:val="00984465"/>
    <w:rsid w:val="00986358"/>
    <w:rsid w:val="009905D1"/>
    <w:rsid w:val="009906A4"/>
    <w:rsid w:val="009912BF"/>
    <w:rsid w:val="009922AB"/>
    <w:rsid w:val="00994138"/>
    <w:rsid w:val="00997D8E"/>
    <w:rsid w:val="00997E79"/>
    <w:rsid w:val="009A11C8"/>
    <w:rsid w:val="009A2BEB"/>
    <w:rsid w:val="009A3A16"/>
    <w:rsid w:val="009A422E"/>
    <w:rsid w:val="009A6F53"/>
    <w:rsid w:val="009B023C"/>
    <w:rsid w:val="009B0281"/>
    <w:rsid w:val="009B2B2C"/>
    <w:rsid w:val="009B7D8B"/>
    <w:rsid w:val="009C14F2"/>
    <w:rsid w:val="009C283A"/>
    <w:rsid w:val="009C3FC4"/>
    <w:rsid w:val="009C7684"/>
    <w:rsid w:val="009D2230"/>
    <w:rsid w:val="009D642E"/>
    <w:rsid w:val="009D6A5C"/>
    <w:rsid w:val="009D70FE"/>
    <w:rsid w:val="009D7520"/>
    <w:rsid w:val="009E080A"/>
    <w:rsid w:val="009E1223"/>
    <w:rsid w:val="009E1603"/>
    <w:rsid w:val="009E402A"/>
    <w:rsid w:val="009E4592"/>
    <w:rsid w:val="009E59B6"/>
    <w:rsid w:val="009F1244"/>
    <w:rsid w:val="009F1444"/>
    <w:rsid w:val="009F19C6"/>
    <w:rsid w:val="009F1BF8"/>
    <w:rsid w:val="009F52C9"/>
    <w:rsid w:val="009F6972"/>
    <w:rsid w:val="009F6FDD"/>
    <w:rsid w:val="00A00BC9"/>
    <w:rsid w:val="00A00BF4"/>
    <w:rsid w:val="00A00E34"/>
    <w:rsid w:val="00A00F73"/>
    <w:rsid w:val="00A01556"/>
    <w:rsid w:val="00A01C08"/>
    <w:rsid w:val="00A07A27"/>
    <w:rsid w:val="00A1076E"/>
    <w:rsid w:val="00A12173"/>
    <w:rsid w:val="00A124AF"/>
    <w:rsid w:val="00A127B4"/>
    <w:rsid w:val="00A13A3C"/>
    <w:rsid w:val="00A13BA0"/>
    <w:rsid w:val="00A14EB7"/>
    <w:rsid w:val="00A15AC5"/>
    <w:rsid w:val="00A165E1"/>
    <w:rsid w:val="00A17C8B"/>
    <w:rsid w:val="00A24472"/>
    <w:rsid w:val="00A24C84"/>
    <w:rsid w:val="00A266FB"/>
    <w:rsid w:val="00A2717D"/>
    <w:rsid w:val="00A3137D"/>
    <w:rsid w:val="00A32120"/>
    <w:rsid w:val="00A3266E"/>
    <w:rsid w:val="00A3598C"/>
    <w:rsid w:val="00A365E1"/>
    <w:rsid w:val="00A4026A"/>
    <w:rsid w:val="00A4196F"/>
    <w:rsid w:val="00A41D84"/>
    <w:rsid w:val="00A4475A"/>
    <w:rsid w:val="00A45FAD"/>
    <w:rsid w:val="00A5131D"/>
    <w:rsid w:val="00A52848"/>
    <w:rsid w:val="00A52942"/>
    <w:rsid w:val="00A56231"/>
    <w:rsid w:val="00A621CA"/>
    <w:rsid w:val="00A63473"/>
    <w:rsid w:val="00A738E6"/>
    <w:rsid w:val="00A74D5F"/>
    <w:rsid w:val="00A74DCE"/>
    <w:rsid w:val="00A77418"/>
    <w:rsid w:val="00A778A9"/>
    <w:rsid w:val="00A80EBC"/>
    <w:rsid w:val="00A82744"/>
    <w:rsid w:val="00A83CE8"/>
    <w:rsid w:val="00A947F6"/>
    <w:rsid w:val="00A96AE8"/>
    <w:rsid w:val="00AA02CA"/>
    <w:rsid w:val="00AA4838"/>
    <w:rsid w:val="00AA485A"/>
    <w:rsid w:val="00AA5222"/>
    <w:rsid w:val="00AA5649"/>
    <w:rsid w:val="00AA59B0"/>
    <w:rsid w:val="00AA621A"/>
    <w:rsid w:val="00AA658A"/>
    <w:rsid w:val="00AB140A"/>
    <w:rsid w:val="00AB1DE4"/>
    <w:rsid w:val="00AB1F59"/>
    <w:rsid w:val="00AB1FE7"/>
    <w:rsid w:val="00AB40B7"/>
    <w:rsid w:val="00AB4884"/>
    <w:rsid w:val="00AB518D"/>
    <w:rsid w:val="00AB7E6E"/>
    <w:rsid w:val="00AC0B2A"/>
    <w:rsid w:val="00AC3E1F"/>
    <w:rsid w:val="00AD1A84"/>
    <w:rsid w:val="00AD3074"/>
    <w:rsid w:val="00AD48B0"/>
    <w:rsid w:val="00AD62E1"/>
    <w:rsid w:val="00AE1CE5"/>
    <w:rsid w:val="00AE5376"/>
    <w:rsid w:val="00AE72E2"/>
    <w:rsid w:val="00AE782B"/>
    <w:rsid w:val="00AF42D6"/>
    <w:rsid w:val="00AF4629"/>
    <w:rsid w:val="00AF5AF5"/>
    <w:rsid w:val="00AF77B8"/>
    <w:rsid w:val="00B00C54"/>
    <w:rsid w:val="00B01AE8"/>
    <w:rsid w:val="00B0459F"/>
    <w:rsid w:val="00B05851"/>
    <w:rsid w:val="00B0606A"/>
    <w:rsid w:val="00B06D4A"/>
    <w:rsid w:val="00B07B4A"/>
    <w:rsid w:val="00B07D8B"/>
    <w:rsid w:val="00B07F45"/>
    <w:rsid w:val="00B12FD1"/>
    <w:rsid w:val="00B14787"/>
    <w:rsid w:val="00B158A5"/>
    <w:rsid w:val="00B163BB"/>
    <w:rsid w:val="00B17B67"/>
    <w:rsid w:val="00B20743"/>
    <w:rsid w:val="00B217E3"/>
    <w:rsid w:val="00B230CD"/>
    <w:rsid w:val="00B234AF"/>
    <w:rsid w:val="00B25977"/>
    <w:rsid w:val="00B26A3E"/>
    <w:rsid w:val="00B27DC9"/>
    <w:rsid w:val="00B30B63"/>
    <w:rsid w:val="00B33A88"/>
    <w:rsid w:val="00B33E15"/>
    <w:rsid w:val="00B36941"/>
    <w:rsid w:val="00B411EB"/>
    <w:rsid w:val="00B41400"/>
    <w:rsid w:val="00B436EB"/>
    <w:rsid w:val="00B43CC1"/>
    <w:rsid w:val="00B43D67"/>
    <w:rsid w:val="00B46FD5"/>
    <w:rsid w:val="00B47270"/>
    <w:rsid w:val="00B50AED"/>
    <w:rsid w:val="00B51B9A"/>
    <w:rsid w:val="00B52E79"/>
    <w:rsid w:val="00B5451C"/>
    <w:rsid w:val="00B54567"/>
    <w:rsid w:val="00B566EC"/>
    <w:rsid w:val="00B60572"/>
    <w:rsid w:val="00B624D5"/>
    <w:rsid w:val="00B63734"/>
    <w:rsid w:val="00B65521"/>
    <w:rsid w:val="00B665B4"/>
    <w:rsid w:val="00B66964"/>
    <w:rsid w:val="00B674C8"/>
    <w:rsid w:val="00B72A18"/>
    <w:rsid w:val="00B756E3"/>
    <w:rsid w:val="00B75885"/>
    <w:rsid w:val="00B7650D"/>
    <w:rsid w:val="00B806A5"/>
    <w:rsid w:val="00B80B1D"/>
    <w:rsid w:val="00B81197"/>
    <w:rsid w:val="00B82339"/>
    <w:rsid w:val="00B82B85"/>
    <w:rsid w:val="00B85A5C"/>
    <w:rsid w:val="00B87AA6"/>
    <w:rsid w:val="00B9270A"/>
    <w:rsid w:val="00B94440"/>
    <w:rsid w:val="00B94FBF"/>
    <w:rsid w:val="00B95C3E"/>
    <w:rsid w:val="00B968BB"/>
    <w:rsid w:val="00B97245"/>
    <w:rsid w:val="00B97A90"/>
    <w:rsid w:val="00BA384F"/>
    <w:rsid w:val="00BA3D4F"/>
    <w:rsid w:val="00BA6000"/>
    <w:rsid w:val="00BA6ECA"/>
    <w:rsid w:val="00BB17A1"/>
    <w:rsid w:val="00BC014E"/>
    <w:rsid w:val="00BC29AB"/>
    <w:rsid w:val="00BC7F26"/>
    <w:rsid w:val="00BD007F"/>
    <w:rsid w:val="00BD033B"/>
    <w:rsid w:val="00BD0EDF"/>
    <w:rsid w:val="00BD13BC"/>
    <w:rsid w:val="00BD15C6"/>
    <w:rsid w:val="00BD36FD"/>
    <w:rsid w:val="00BD3FAE"/>
    <w:rsid w:val="00BD4833"/>
    <w:rsid w:val="00BD5661"/>
    <w:rsid w:val="00BD5B2B"/>
    <w:rsid w:val="00BE733B"/>
    <w:rsid w:val="00BE7665"/>
    <w:rsid w:val="00BF162F"/>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168F8"/>
    <w:rsid w:val="00C201A5"/>
    <w:rsid w:val="00C25259"/>
    <w:rsid w:val="00C26142"/>
    <w:rsid w:val="00C31A73"/>
    <w:rsid w:val="00C34767"/>
    <w:rsid w:val="00C35456"/>
    <w:rsid w:val="00C36AAF"/>
    <w:rsid w:val="00C36B3F"/>
    <w:rsid w:val="00C37545"/>
    <w:rsid w:val="00C37C3A"/>
    <w:rsid w:val="00C406EB"/>
    <w:rsid w:val="00C4090E"/>
    <w:rsid w:val="00C41993"/>
    <w:rsid w:val="00C41B22"/>
    <w:rsid w:val="00C45CBA"/>
    <w:rsid w:val="00C505D8"/>
    <w:rsid w:val="00C517DD"/>
    <w:rsid w:val="00C542C4"/>
    <w:rsid w:val="00C542D2"/>
    <w:rsid w:val="00C56D58"/>
    <w:rsid w:val="00C639C6"/>
    <w:rsid w:val="00C643B6"/>
    <w:rsid w:val="00C65084"/>
    <w:rsid w:val="00C70265"/>
    <w:rsid w:val="00C74F66"/>
    <w:rsid w:val="00C7643D"/>
    <w:rsid w:val="00C80671"/>
    <w:rsid w:val="00C80FB5"/>
    <w:rsid w:val="00C83030"/>
    <w:rsid w:val="00C86056"/>
    <w:rsid w:val="00C86653"/>
    <w:rsid w:val="00C87C3C"/>
    <w:rsid w:val="00C906A0"/>
    <w:rsid w:val="00C94B53"/>
    <w:rsid w:val="00C94DCC"/>
    <w:rsid w:val="00C95641"/>
    <w:rsid w:val="00C958A3"/>
    <w:rsid w:val="00C96FA8"/>
    <w:rsid w:val="00CA270E"/>
    <w:rsid w:val="00CA2DEE"/>
    <w:rsid w:val="00CA3156"/>
    <w:rsid w:val="00CA3811"/>
    <w:rsid w:val="00CA4516"/>
    <w:rsid w:val="00CA7A9C"/>
    <w:rsid w:val="00CA7C16"/>
    <w:rsid w:val="00CA7C50"/>
    <w:rsid w:val="00CB0377"/>
    <w:rsid w:val="00CB1FE9"/>
    <w:rsid w:val="00CB4C1C"/>
    <w:rsid w:val="00CB60A6"/>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51E2"/>
    <w:rsid w:val="00CE6527"/>
    <w:rsid w:val="00CF3295"/>
    <w:rsid w:val="00CF36EF"/>
    <w:rsid w:val="00CF638E"/>
    <w:rsid w:val="00CF664C"/>
    <w:rsid w:val="00CF6C6B"/>
    <w:rsid w:val="00D01421"/>
    <w:rsid w:val="00D0149B"/>
    <w:rsid w:val="00D025FC"/>
    <w:rsid w:val="00D0282E"/>
    <w:rsid w:val="00D10CFA"/>
    <w:rsid w:val="00D11C1E"/>
    <w:rsid w:val="00D1492A"/>
    <w:rsid w:val="00D14D5E"/>
    <w:rsid w:val="00D14F9F"/>
    <w:rsid w:val="00D310BD"/>
    <w:rsid w:val="00D3179C"/>
    <w:rsid w:val="00D33E12"/>
    <w:rsid w:val="00D3501E"/>
    <w:rsid w:val="00D362CE"/>
    <w:rsid w:val="00D402D2"/>
    <w:rsid w:val="00D41252"/>
    <w:rsid w:val="00D42799"/>
    <w:rsid w:val="00D437BD"/>
    <w:rsid w:val="00D460BD"/>
    <w:rsid w:val="00D466A8"/>
    <w:rsid w:val="00D46702"/>
    <w:rsid w:val="00D46C43"/>
    <w:rsid w:val="00D50FC3"/>
    <w:rsid w:val="00D613FB"/>
    <w:rsid w:val="00D621A9"/>
    <w:rsid w:val="00D62952"/>
    <w:rsid w:val="00D639DF"/>
    <w:rsid w:val="00D641B3"/>
    <w:rsid w:val="00D649C9"/>
    <w:rsid w:val="00D64BE9"/>
    <w:rsid w:val="00D65718"/>
    <w:rsid w:val="00D657E9"/>
    <w:rsid w:val="00D67809"/>
    <w:rsid w:val="00D67EE9"/>
    <w:rsid w:val="00D70BE6"/>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0C6"/>
    <w:rsid w:val="00DB070E"/>
    <w:rsid w:val="00DB2260"/>
    <w:rsid w:val="00DB3061"/>
    <w:rsid w:val="00DB37DF"/>
    <w:rsid w:val="00DB40F6"/>
    <w:rsid w:val="00DB62BE"/>
    <w:rsid w:val="00DB7643"/>
    <w:rsid w:val="00DB78B4"/>
    <w:rsid w:val="00DC0523"/>
    <w:rsid w:val="00DC2822"/>
    <w:rsid w:val="00DC3539"/>
    <w:rsid w:val="00DC5B36"/>
    <w:rsid w:val="00DC7C06"/>
    <w:rsid w:val="00DD3248"/>
    <w:rsid w:val="00DD42CB"/>
    <w:rsid w:val="00DD6865"/>
    <w:rsid w:val="00DD7470"/>
    <w:rsid w:val="00DE129B"/>
    <w:rsid w:val="00DE2C9D"/>
    <w:rsid w:val="00DE2DF6"/>
    <w:rsid w:val="00DE31FA"/>
    <w:rsid w:val="00DE61A2"/>
    <w:rsid w:val="00DF02BF"/>
    <w:rsid w:val="00DF09F9"/>
    <w:rsid w:val="00DF5617"/>
    <w:rsid w:val="00DF6248"/>
    <w:rsid w:val="00DF6898"/>
    <w:rsid w:val="00E00945"/>
    <w:rsid w:val="00E02041"/>
    <w:rsid w:val="00E0271C"/>
    <w:rsid w:val="00E030D8"/>
    <w:rsid w:val="00E040E5"/>
    <w:rsid w:val="00E062B8"/>
    <w:rsid w:val="00E07674"/>
    <w:rsid w:val="00E110A9"/>
    <w:rsid w:val="00E12C3C"/>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2C8F"/>
    <w:rsid w:val="00E4430D"/>
    <w:rsid w:val="00E45277"/>
    <w:rsid w:val="00E51186"/>
    <w:rsid w:val="00E63609"/>
    <w:rsid w:val="00E6518E"/>
    <w:rsid w:val="00E67044"/>
    <w:rsid w:val="00E67273"/>
    <w:rsid w:val="00E6759C"/>
    <w:rsid w:val="00E711F4"/>
    <w:rsid w:val="00E71C71"/>
    <w:rsid w:val="00E728DB"/>
    <w:rsid w:val="00E73E54"/>
    <w:rsid w:val="00E74DB9"/>
    <w:rsid w:val="00E76D04"/>
    <w:rsid w:val="00E76E7D"/>
    <w:rsid w:val="00E77B29"/>
    <w:rsid w:val="00E8022C"/>
    <w:rsid w:val="00E80E11"/>
    <w:rsid w:val="00E816A2"/>
    <w:rsid w:val="00E81ACC"/>
    <w:rsid w:val="00E81AE8"/>
    <w:rsid w:val="00E8242E"/>
    <w:rsid w:val="00E82888"/>
    <w:rsid w:val="00E8511A"/>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7301"/>
    <w:rsid w:val="00EA75A1"/>
    <w:rsid w:val="00EB05B9"/>
    <w:rsid w:val="00EB0E28"/>
    <w:rsid w:val="00EB45D8"/>
    <w:rsid w:val="00EB4A6F"/>
    <w:rsid w:val="00EB4F61"/>
    <w:rsid w:val="00EB6CB6"/>
    <w:rsid w:val="00EC2FF6"/>
    <w:rsid w:val="00EC346E"/>
    <w:rsid w:val="00EC3817"/>
    <w:rsid w:val="00EC763C"/>
    <w:rsid w:val="00ED1FBC"/>
    <w:rsid w:val="00ED2A99"/>
    <w:rsid w:val="00ED51C2"/>
    <w:rsid w:val="00ED5966"/>
    <w:rsid w:val="00EE1B32"/>
    <w:rsid w:val="00EE41CE"/>
    <w:rsid w:val="00EF0216"/>
    <w:rsid w:val="00EF0EBD"/>
    <w:rsid w:val="00EF5799"/>
    <w:rsid w:val="00F01838"/>
    <w:rsid w:val="00F02775"/>
    <w:rsid w:val="00F03690"/>
    <w:rsid w:val="00F063B2"/>
    <w:rsid w:val="00F065B7"/>
    <w:rsid w:val="00F06925"/>
    <w:rsid w:val="00F117C1"/>
    <w:rsid w:val="00F13D02"/>
    <w:rsid w:val="00F14DD9"/>
    <w:rsid w:val="00F15C47"/>
    <w:rsid w:val="00F22AC4"/>
    <w:rsid w:val="00F239B7"/>
    <w:rsid w:val="00F239DC"/>
    <w:rsid w:val="00F2432D"/>
    <w:rsid w:val="00F24514"/>
    <w:rsid w:val="00F25740"/>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5DF"/>
    <w:rsid w:val="00F62682"/>
    <w:rsid w:val="00F63797"/>
    <w:rsid w:val="00F64E01"/>
    <w:rsid w:val="00F650C7"/>
    <w:rsid w:val="00F65614"/>
    <w:rsid w:val="00F65B31"/>
    <w:rsid w:val="00F65DBB"/>
    <w:rsid w:val="00F70E6C"/>
    <w:rsid w:val="00F72E2F"/>
    <w:rsid w:val="00F73C4C"/>
    <w:rsid w:val="00F74C48"/>
    <w:rsid w:val="00F76302"/>
    <w:rsid w:val="00F76B07"/>
    <w:rsid w:val="00F77C1E"/>
    <w:rsid w:val="00F802C0"/>
    <w:rsid w:val="00F81CBB"/>
    <w:rsid w:val="00F83D25"/>
    <w:rsid w:val="00F84B56"/>
    <w:rsid w:val="00F85A1D"/>
    <w:rsid w:val="00F85D7F"/>
    <w:rsid w:val="00F8640C"/>
    <w:rsid w:val="00F9059C"/>
    <w:rsid w:val="00F912FC"/>
    <w:rsid w:val="00F93020"/>
    <w:rsid w:val="00F94644"/>
    <w:rsid w:val="00F95E4C"/>
    <w:rsid w:val="00F978AF"/>
    <w:rsid w:val="00FA1110"/>
    <w:rsid w:val="00FA12BC"/>
    <w:rsid w:val="00FA1942"/>
    <w:rsid w:val="00FA1BBB"/>
    <w:rsid w:val="00FA2D23"/>
    <w:rsid w:val="00FA2D46"/>
    <w:rsid w:val="00FA66C5"/>
    <w:rsid w:val="00FB05BF"/>
    <w:rsid w:val="00FB3E0C"/>
    <w:rsid w:val="00FB46E8"/>
    <w:rsid w:val="00FB4E59"/>
    <w:rsid w:val="00FC3410"/>
    <w:rsid w:val="00FC3976"/>
    <w:rsid w:val="00FC43D9"/>
    <w:rsid w:val="00FC4B95"/>
    <w:rsid w:val="00FC53B8"/>
    <w:rsid w:val="00FC6F6B"/>
    <w:rsid w:val="00FD0135"/>
    <w:rsid w:val="00FD4A74"/>
    <w:rsid w:val="00FE03A5"/>
    <w:rsid w:val="00FE0A7C"/>
    <w:rsid w:val="00FE0EBE"/>
    <w:rsid w:val="00FE131D"/>
    <w:rsid w:val="00FE3059"/>
    <w:rsid w:val="00FE3237"/>
    <w:rsid w:val="00FE340F"/>
    <w:rsid w:val="00FE4BD0"/>
    <w:rsid w:val="00FE6AFF"/>
    <w:rsid w:val="00FE71D6"/>
    <w:rsid w:val="00FE775E"/>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1">
    <w:name w:val="heading 1"/>
    <w:basedOn w:val="Normal"/>
    <w:next w:val="Normal"/>
    <w:link w:val="Heading1Char"/>
    <w:uiPriority w:val="9"/>
    <w:qFormat/>
    <w:rsid w:val="006565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16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F162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565E8"/>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4C3E92"/>
  </w:style>
  <w:style w:type="character" w:styleId="Strong">
    <w:name w:val="Strong"/>
    <w:basedOn w:val="DefaultParagraphFont"/>
    <w:uiPriority w:val="22"/>
    <w:qFormat/>
    <w:rsid w:val="00DB62BE"/>
    <w:rPr>
      <w:b/>
      <w:bCs/>
    </w:rPr>
  </w:style>
  <w:style w:type="character" w:customStyle="1" w:styleId="s1">
    <w:name w:val="s1"/>
    <w:basedOn w:val="DefaultParagraphFont"/>
    <w:rsid w:val="00991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6073">
      <w:bodyDiv w:val="1"/>
      <w:marLeft w:val="0"/>
      <w:marRight w:val="0"/>
      <w:marTop w:val="0"/>
      <w:marBottom w:val="0"/>
      <w:divBdr>
        <w:top w:val="none" w:sz="0" w:space="0" w:color="auto"/>
        <w:left w:val="none" w:sz="0" w:space="0" w:color="auto"/>
        <w:bottom w:val="none" w:sz="0" w:space="0" w:color="auto"/>
        <w:right w:val="none" w:sz="0" w:space="0" w:color="auto"/>
      </w:divBdr>
    </w:div>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068550">
      <w:bodyDiv w:val="1"/>
      <w:marLeft w:val="0"/>
      <w:marRight w:val="0"/>
      <w:marTop w:val="0"/>
      <w:marBottom w:val="0"/>
      <w:divBdr>
        <w:top w:val="none" w:sz="0" w:space="0" w:color="auto"/>
        <w:left w:val="none" w:sz="0" w:space="0" w:color="auto"/>
        <w:bottom w:val="none" w:sz="0" w:space="0" w:color="auto"/>
        <w:right w:val="none" w:sz="0" w:space="0" w:color="auto"/>
      </w:divBdr>
      <w:divsChild>
        <w:div w:id="1805541968">
          <w:marLeft w:val="0"/>
          <w:marRight w:val="0"/>
          <w:marTop w:val="0"/>
          <w:marBottom w:val="0"/>
          <w:divBdr>
            <w:top w:val="none" w:sz="0" w:space="0" w:color="auto"/>
            <w:left w:val="none" w:sz="0" w:space="0" w:color="auto"/>
            <w:bottom w:val="none" w:sz="0" w:space="0" w:color="auto"/>
            <w:right w:val="none" w:sz="0" w:space="0" w:color="auto"/>
          </w:divBdr>
        </w:div>
        <w:div w:id="889851599">
          <w:marLeft w:val="0"/>
          <w:marRight w:val="0"/>
          <w:marTop w:val="0"/>
          <w:marBottom w:val="0"/>
          <w:divBdr>
            <w:top w:val="none" w:sz="0" w:space="0" w:color="auto"/>
            <w:left w:val="none" w:sz="0" w:space="0" w:color="auto"/>
            <w:bottom w:val="none" w:sz="0" w:space="0" w:color="auto"/>
            <w:right w:val="none" w:sz="0" w:space="0" w:color="auto"/>
          </w:divBdr>
        </w:div>
        <w:div w:id="615529745">
          <w:marLeft w:val="0"/>
          <w:marRight w:val="0"/>
          <w:marTop w:val="0"/>
          <w:marBottom w:val="0"/>
          <w:divBdr>
            <w:top w:val="none" w:sz="0" w:space="0" w:color="auto"/>
            <w:left w:val="none" w:sz="0" w:space="0" w:color="auto"/>
            <w:bottom w:val="none" w:sz="0" w:space="0" w:color="auto"/>
            <w:right w:val="none" w:sz="0" w:space="0" w:color="auto"/>
          </w:divBdr>
        </w:div>
        <w:div w:id="1580602085">
          <w:marLeft w:val="0"/>
          <w:marRight w:val="0"/>
          <w:marTop w:val="0"/>
          <w:marBottom w:val="0"/>
          <w:divBdr>
            <w:top w:val="none" w:sz="0" w:space="0" w:color="auto"/>
            <w:left w:val="none" w:sz="0" w:space="0" w:color="auto"/>
            <w:bottom w:val="none" w:sz="0" w:space="0" w:color="auto"/>
            <w:right w:val="none" w:sz="0" w:space="0" w:color="auto"/>
          </w:divBdr>
        </w:div>
        <w:div w:id="1616905638">
          <w:marLeft w:val="0"/>
          <w:marRight w:val="0"/>
          <w:marTop w:val="0"/>
          <w:marBottom w:val="0"/>
          <w:divBdr>
            <w:top w:val="none" w:sz="0" w:space="0" w:color="auto"/>
            <w:left w:val="none" w:sz="0" w:space="0" w:color="auto"/>
            <w:bottom w:val="none" w:sz="0" w:space="0" w:color="auto"/>
            <w:right w:val="none" w:sz="0" w:space="0" w:color="auto"/>
          </w:divBdr>
        </w:div>
        <w:div w:id="764544036">
          <w:marLeft w:val="0"/>
          <w:marRight w:val="0"/>
          <w:marTop w:val="0"/>
          <w:marBottom w:val="0"/>
          <w:divBdr>
            <w:top w:val="none" w:sz="0" w:space="0" w:color="auto"/>
            <w:left w:val="none" w:sz="0" w:space="0" w:color="auto"/>
            <w:bottom w:val="none" w:sz="0" w:space="0" w:color="auto"/>
            <w:right w:val="none" w:sz="0" w:space="0" w:color="auto"/>
          </w:divBdr>
        </w:div>
        <w:div w:id="1346636604">
          <w:marLeft w:val="0"/>
          <w:marRight w:val="0"/>
          <w:marTop w:val="0"/>
          <w:marBottom w:val="0"/>
          <w:divBdr>
            <w:top w:val="none" w:sz="0" w:space="0" w:color="auto"/>
            <w:left w:val="none" w:sz="0" w:space="0" w:color="auto"/>
            <w:bottom w:val="none" w:sz="0" w:space="0" w:color="auto"/>
            <w:right w:val="none" w:sz="0" w:space="0" w:color="auto"/>
          </w:divBdr>
        </w:div>
      </w:divsChild>
    </w:div>
    <w:div w:id="178549825">
      <w:bodyDiv w:val="1"/>
      <w:marLeft w:val="0"/>
      <w:marRight w:val="0"/>
      <w:marTop w:val="0"/>
      <w:marBottom w:val="0"/>
      <w:divBdr>
        <w:top w:val="none" w:sz="0" w:space="0" w:color="auto"/>
        <w:left w:val="none" w:sz="0" w:space="0" w:color="auto"/>
        <w:bottom w:val="none" w:sz="0" w:space="0" w:color="auto"/>
        <w:right w:val="none" w:sz="0" w:space="0" w:color="auto"/>
      </w:divBdr>
      <w:divsChild>
        <w:div w:id="139154071">
          <w:marLeft w:val="0"/>
          <w:marRight w:val="0"/>
          <w:marTop w:val="0"/>
          <w:marBottom w:val="0"/>
          <w:divBdr>
            <w:top w:val="single" w:sz="2" w:space="0" w:color="E5E7EB"/>
            <w:left w:val="single" w:sz="2" w:space="0" w:color="E5E7EB"/>
            <w:bottom w:val="single" w:sz="2" w:space="0" w:color="E5E7EB"/>
            <w:right w:val="single" w:sz="2" w:space="0" w:color="E5E7EB"/>
          </w:divBdr>
        </w:div>
        <w:div w:id="232089477">
          <w:marLeft w:val="0"/>
          <w:marRight w:val="0"/>
          <w:marTop w:val="0"/>
          <w:marBottom w:val="0"/>
          <w:divBdr>
            <w:top w:val="single" w:sz="2" w:space="0" w:color="E5E7EB"/>
            <w:left w:val="single" w:sz="2" w:space="0" w:color="E5E7EB"/>
            <w:bottom w:val="single" w:sz="2" w:space="0" w:color="E5E7EB"/>
            <w:right w:val="single" w:sz="2" w:space="0" w:color="E5E7EB"/>
          </w:divBdr>
        </w:div>
        <w:div w:id="1360684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334845161">
      <w:bodyDiv w:val="1"/>
      <w:marLeft w:val="0"/>
      <w:marRight w:val="0"/>
      <w:marTop w:val="0"/>
      <w:marBottom w:val="0"/>
      <w:divBdr>
        <w:top w:val="none" w:sz="0" w:space="0" w:color="auto"/>
        <w:left w:val="none" w:sz="0" w:space="0" w:color="auto"/>
        <w:bottom w:val="none" w:sz="0" w:space="0" w:color="auto"/>
        <w:right w:val="none" w:sz="0" w:space="0" w:color="auto"/>
      </w:divBdr>
      <w:divsChild>
        <w:div w:id="575436299">
          <w:marLeft w:val="0"/>
          <w:marRight w:val="0"/>
          <w:marTop w:val="0"/>
          <w:marBottom w:val="0"/>
          <w:divBdr>
            <w:top w:val="none" w:sz="0" w:space="0" w:color="auto"/>
            <w:left w:val="none" w:sz="0" w:space="0" w:color="auto"/>
            <w:bottom w:val="none" w:sz="0" w:space="0" w:color="auto"/>
            <w:right w:val="none" w:sz="0" w:space="0" w:color="auto"/>
          </w:divBdr>
        </w:div>
        <w:div w:id="1111169846">
          <w:marLeft w:val="0"/>
          <w:marRight w:val="0"/>
          <w:marTop w:val="0"/>
          <w:marBottom w:val="0"/>
          <w:divBdr>
            <w:top w:val="none" w:sz="0" w:space="0" w:color="auto"/>
            <w:left w:val="none" w:sz="0" w:space="0" w:color="auto"/>
            <w:bottom w:val="none" w:sz="0" w:space="0" w:color="auto"/>
            <w:right w:val="none" w:sz="0" w:space="0" w:color="auto"/>
          </w:divBdr>
        </w:div>
        <w:div w:id="1995912672">
          <w:marLeft w:val="0"/>
          <w:marRight w:val="0"/>
          <w:marTop w:val="0"/>
          <w:marBottom w:val="0"/>
          <w:divBdr>
            <w:top w:val="none" w:sz="0" w:space="0" w:color="auto"/>
            <w:left w:val="none" w:sz="0" w:space="0" w:color="auto"/>
            <w:bottom w:val="none" w:sz="0" w:space="0" w:color="auto"/>
            <w:right w:val="none" w:sz="0" w:space="0" w:color="auto"/>
          </w:divBdr>
        </w:div>
        <w:div w:id="1608199185">
          <w:marLeft w:val="0"/>
          <w:marRight w:val="0"/>
          <w:marTop w:val="0"/>
          <w:marBottom w:val="0"/>
          <w:divBdr>
            <w:top w:val="none" w:sz="0" w:space="0" w:color="auto"/>
            <w:left w:val="none" w:sz="0" w:space="0" w:color="auto"/>
            <w:bottom w:val="none" w:sz="0" w:space="0" w:color="auto"/>
            <w:right w:val="none" w:sz="0" w:space="0" w:color="auto"/>
          </w:divBdr>
        </w:div>
        <w:div w:id="591358357">
          <w:marLeft w:val="0"/>
          <w:marRight w:val="0"/>
          <w:marTop w:val="0"/>
          <w:marBottom w:val="0"/>
          <w:divBdr>
            <w:top w:val="none" w:sz="0" w:space="0" w:color="auto"/>
            <w:left w:val="none" w:sz="0" w:space="0" w:color="auto"/>
            <w:bottom w:val="none" w:sz="0" w:space="0" w:color="auto"/>
            <w:right w:val="none" w:sz="0" w:space="0" w:color="auto"/>
          </w:divBdr>
        </w:div>
      </w:divsChild>
    </w:div>
    <w:div w:id="540410217">
      <w:bodyDiv w:val="1"/>
      <w:marLeft w:val="0"/>
      <w:marRight w:val="0"/>
      <w:marTop w:val="0"/>
      <w:marBottom w:val="0"/>
      <w:divBdr>
        <w:top w:val="none" w:sz="0" w:space="0" w:color="auto"/>
        <w:left w:val="none" w:sz="0" w:space="0" w:color="auto"/>
        <w:bottom w:val="none" w:sz="0" w:space="0" w:color="auto"/>
        <w:right w:val="none" w:sz="0" w:space="0" w:color="auto"/>
      </w:divBdr>
      <w:divsChild>
        <w:div w:id="895313273">
          <w:marLeft w:val="0"/>
          <w:marRight w:val="0"/>
          <w:marTop w:val="0"/>
          <w:marBottom w:val="0"/>
          <w:divBdr>
            <w:top w:val="single" w:sz="2" w:space="0" w:color="E5E7EB"/>
            <w:left w:val="single" w:sz="2" w:space="0" w:color="E5E7EB"/>
            <w:bottom w:val="single" w:sz="2" w:space="0" w:color="E5E7EB"/>
            <w:right w:val="single" w:sz="2" w:space="0" w:color="E5E7EB"/>
          </w:divBdr>
        </w:div>
        <w:div w:id="2104106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8396977">
      <w:bodyDiv w:val="1"/>
      <w:marLeft w:val="0"/>
      <w:marRight w:val="0"/>
      <w:marTop w:val="0"/>
      <w:marBottom w:val="0"/>
      <w:divBdr>
        <w:top w:val="none" w:sz="0" w:space="0" w:color="auto"/>
        <w:left w:val="none" w:sz="0" w:space="0" w:color="auto"/>
        <w:bottom w:val="none" w:sz="0" w:space="0" w:color="auto"/>
        <w:right w:val="none" w:sz="0" w:space="0" w:color="auto"/>
      </w:divBdr>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630093737">
      <w:bodyDiv w:val="1"/>
      <w:marLeft w:val="0"/>
      <w:marRight w:val="0"/>
      <w:marTop w:val="0"/>
      <w:marBottom w:val="0"/>
      <w:divBdr>
        <w:top w:val="none" w:sz="0" w:space="0" w:color="auto"/>
        <w:left w:val="none" w:sz="0" w:space="0" w:color="auto"/>
        <w:bottom w:val="none" w:sz="0" w:space="0" w:color="auto"/>
        <w:right w:val="none" w:sz="0" w:space="0" w:color="auto"/>
      </w:divBdr>
    </w:div>
    <w:div w:id="872569838">
      <w:bodyDiv w:val="1"/>
      <w:marLeft w:val="0"/>
      <w:marRight w:val="0"/>
      <w:marTop w:val="0"/>
      <w:marBottom w:val="0"/>
      <w:divBdr>
        <w:top w:val="none" w:sz="0" w:space="0" w:color="auto"/>
        <w:left w:val="none" w:sz="0" w:space="0" w:color="auto"/>
        <w:bottom w:val="none" w:sz="0" w:space="0" w:color="auto"/>
        <w:right w:val="none" w:sz="0" w:space="0" w:color="auto"/>
      </w:divBdr>
    </w:div>
    <w:div w:id="916982665">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227452985">
      <w:bodyDiv w:val="1"/>
      <w:marLeft w:val="0"/>
      <w:marRight w:val="0"/>
      <w:marTop w:val="0"/>
      <w:marBottom w:val="0"/>
      <w:divBdr>
        <w:top w:val="none" w:sz="0" w:space="0" w:color="auto"/>
        <w:left w:val="none" w:sz="0" w:space="0" w:color="auto"/>
        <w:bottom w:val="none" w:sz="0" w:space="0" w:color="auto"/>
        <w:right w:val="none" w:sz="0" w:space="0" w:color="auto"/>
      </w:divBdr>
      <w:divsChild>
        <w:div w:id="690692885">
          <w:marLeft w:val="0"/>
          <w:marRight w:val="0"/>
          <w:marTop w:val="0"/>
          <w:marBottom w:val="0"/>
          <w:divBdr>
            <w:top w:val="none" w:sz="0" w:space="0" w:color="auto"/>
            <w:left w:val="none" w:sz="0" w:space="0" w:color="auto"/>
            <w:bottom w:val="none" w:sz="0" w:space="0" w:color="auto"/>
            <w:right w:val="none" w:sz="0" w:space="0" w:color="auto"/>
          </w:divBdr>
        </w:div>
        <w:div w:id="4481849">
          <w:marLeft w:val="0"/>
          <w:marRight w:val="0"/>
          <w:marTop w:val="0"/>
          <w:marBottom w:val="0"/>
          <w:divBdr>
            <w:top w:val="none" w:sz="0" w:space="0" w:color="auto"/>
            <w:left w:val="none" w:sz="0" w:space="0" w:color="auto"/>
            <w:bottom w:val="none" w:sz="0" w:space="0" w:color="auto"/>
            <w:right w:val="none" w:sz="0" w:space="0" w:color="auto"/>
          </w:divBdr>
        </w:div>
        <w:div w:id="446588847">
          <w:marLeft w:val="0"/>
          <w:marRight w:val="0"/>
          <w:marTop w:val="0"/>
          <w:marBottom w:val="0"/>
          <w:divBdr>
            <w:top w:val="none" w:sz="0" w:space="0" w:color="auto"/>
            <w:left w:val="none" w:sz="0" w:space="0" w:color="auto"/>
            <w:bottom w:val="none" w:sz="0" w:space="0" w:color="auto"/>
            <w:right w:val="none" w:sz="0" w:space="0" w:color="auto"/>
          </w:divBdr>
        </w:div>
        <w:div w:id="1295480692">
          <w:marLeft w:val="0"/>
          <w:marRight w:val="0"/>
          <w:marTop w:val="0"/>
          <w:marBottom w:val="0"/>
          <w:divBdr>
            <w:top w:val="none" w:sz="0" w:space="0" w:color="auto"/>
            <w:left w:val="none" w:sz="0" w:space="0" w:color="auto"/>
            <w:bottom w:val="none" w:sz="0" w:space="0" w:color="auto"/>
            <w:right w:val="none" w:sz="0" w:space="0" w:color="auto"/>
          </w:divBdr>
        </w:div>
        <w:div w:id="1468159109">
          <w:marLeft w:val="0"/>
          <w:marRight w:val="0"/>
          <w:marTop w:val="0"/>
          <w:marBottom w:val="0"/>
          <w:divBdr>
            <w:top w:val="none" w:sz="0" w:space="0" w:color="auto"/>
            <w:left w:val="none" w:sz="0" w:space="0" w:color="auto"/>
            <w:bottom w:val="none" w:sz="0" w:space="0" w:color="auto"/>
            <w:right w:val="none" w:sz="0" w:space="0" w:color="auto"/>
          </w:divBdr>
        </w:div>
        <w:div w:id="287206876">
          <w:marLeft w:val="0"/>
          <w:marRight w:val="0"/>
          <w:marTop w:val="0"/>
          <w:marBottom w:val="0"/>
          <w:divBdr>
            <w:top w:val="none" w:sz="0" w:space="0" w:color="auto"/>
            <w:left w:val="none" w:sz="0" w:space="0" w:color="auto"/>
            <w:bottom w:val="none" w:sz="0" w:space="0" w:color="auto"/>
            <w:right w:val="none" w:sz="0" w:space="0" w:color="auto"/>
          </w:divBdr>
        </w:div>
        <w:div w:id="758141523">
          <w:marLeft w:val="0"/>
          <w:marRight w:val="0"/>
          <w:marTop w:val="0"/>
          <w:marBottom w:val="0"/>
          <w:divBdr>
            <w:top w:val="none" w:sz="0" w:space="0" w:color="auto"/>
            <w:left w:val="none" w:sz="0" w:space="0" w:color="auto"/>
            <w:bottom w:val="none" w:sz="0" w:space="0" w:color="auto"/>
            <w:right w:val="none" w:sz="0" w:space="0" w:color="auto"/>
          </w:divBdr>
        </w:div>
      </w:divsChild>
    </w:div>
    <w:div w:id="1263340735">
      <w:bodyDiv w:val="1"/>
      <w:marLeft w:val="0"/>
      <w:marRight w:val="0"/>
      <w:marTop w:val="0"/>
      <w:marBottom w:val="0"/>
      <w:divBdr>
        <w:top w:val="none" w:sz="0" w:space="0" w:color="auto"/>
        <w:left w:val="none" w:sz="0" w:space="0" w:color="auto"/>
        <w:bottom w:val="none" w:sz="0" w:space="0" w:color="auto"/>
        <w:right w:val="none" w:sz="0" w:space="0" w:color="auto"/>
      </w:divBdr>
    </w:div>
    <w:div w:id="1346785756">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5660">
      <w:bodyDiv w:val="1"/>
      <w:marLeft w:val="0"/>
      <w:marRight w:val="0"/>
      <w:marTop w:val="0"/>
      <w:marBottom w:val="0"/>
      <w:divBdr>
        <w:top w:val="none" w:sz="0" w:space="0" w:color="auto"/>
        <w:left w:val="none" w:sz="0" w:space="0" w:color="auto"/>
        <w:bottom w:val="none" w:sz="0" w:space="0" w:color="auto"/>
        <w:right w:val="none" w:sz="0" w:space="0" w:color="auto"/>
      </w:divBdr>
    </w:div>
    <w:div w:id="1549414896">
      <w:bodyDiv w:val="1"/>
      <w:marLeft w:val="0"/>
      <w:marRight w:val="0"/>
      <w:marTop w:val="0"/>
      <w:marBottom w:val="0"/>
      <w:divBdr>
        <w:top w:val="none" w:sz="0" w:space="0" w:color="auto"/>
        <w:left w:val="none" w:sz="0" w:space="0" w:color="auto"/>
        <w:bottom w:val="none" w:sz="0" w:space="0" w:color="auto"/>
        <w:right w:val="none" w:sz="0" w:space="0" w:color="auto"/>
      </w:divBdr>
      <w:divsChild>
        <w:div w:id="2086023228">
          <w:marLeft w:val="0"/>
          <w:marRight w:val="0"/>
          <w:marTop w:val="0"/>
          <w:marBottom w:val="0"/>
          <w:divBdr>
            <w:top w:val="none" w:sz="0" w:space="0" w:color="auto"/>
            <w:left w:val="none" w:sz="0" w:space="0" w:color="auto"/>
            <w:bottom w:val="none" w:sz="0" w:space="0" w:color="auto"/>
            <w:right w:val="none" w:sz="0" w:space="0" w:color="auto"/>
          </w:divBdr>
        </w:div>
        <w:div w:id="2079476577">
          <w:marLeft w:val="0"/>
          <w:marRight w:val="0"/>
          <w:marTop w:val="0"/>
          <w:marBottom w:val="0"/>
          <w:divBdr>
            <w:top w:val="none" w:sz="0" w:space="0" w:color="auto"/>
            <w:left w:val="none" w:sz="0" w:space="0" w:color="auto"/>
            <w:bottom w:val="none" w:sz="0" w:space="0" w:color="auto"/>
            <w:right w:val="none" w:sz="0" w:space="0" w:color="auto"/>
          </w:divBdr>
        </w:div>
        <w:div w:id="1866746111">
          <w:marLeft w:val="0"/>
          <w:marRight w:val="0"/>
          <w:marTop w:val="0"/>
          <w:marBottom w:val="0"/>
          <w:divBdr>
            <w:top w:val="none" w:sz="0" w:space="0" w:color="auto"/>
            <w:left w:val="none" w:sz="0" w:space="0" w:color="auto"/>
            <w:bottom w:val="none" w:sz="0" w:space="0" w:color="auto"/>
            <w:right w:val="none" w:sz="0" w:space="0" w:color="auto"/>
          </w:divBdr>
        </w:div>
        <w:div w:id="1919710118">
          <w:marLeft w:val="0"/>
          <w:marRight w:val="0"/>
          <w:marTop w:val="0"/>
          <w:marBottom w:val="0"/>
          <w:divBdr>
            <w:top w:val="none" w:sz="0" w:space="0" w:color="auto"/>
            <w:left w:val="none" w:sz="0" w:space="0" w:color="auto"/>
            <w:bottom w:val="none" w:sz="0" w:space="0" w:color="auto"/>
            <w:right w:val="none" w:sz="0" w:space="0" w:color="auto"/>
          </w:divBdr>
        </w:div>
        <w:div w:id="1507940874">
          <w:marLeft w:val="0"/>
          <w:marRight w:val="0"/>
          <w:marTop w:val="0"/>
          <w:marBottom w:val="0"/>
          <w:divBdr>
            <w:top w:val="none" w:sz="0" w:space="0" w:color="auto"/>
            <w:left w:val="none" w:sz="0" w:space="0" w:color="auto"/>
            <w:bottom w:val="none" w:sz="0" w:space="0" w:color="auto"/>
            <w:right w:val="none" w:sz="0" w:space="0" w:color="auto"/>
          </w:divBdr>
        </w:div>
      </w:divsChild>
    </w:div>
    <w:div w:id="1570384347">
      <w:bodyDiv w:val="1"/>
      <w:marLeft w:val="0"/>
      <w:marRight w:val="0"/>
      <w:marTop w:val="0"/>
      <w:marBottom w:val="0"/>
      <w:divBdr>
        <w:top w:val="none" w:sz="0" w:space="0" w:color="auto"/>
        <w:left w:val="none" w:sz="0" w:space="0" w:color="auto"/>
        <w:bottom w:val="none" w:sz="0" w:space="0" w:color="auto"/>
        <w:right w:val="none" w:sz="0" w:space="0" w:color="auto"/>
      </w:divBdr>
    </w:div>
    <w:div w:id="1688944487">
      <w:bodyDiv w:val="1"/>
      <w:marLeft w:val="0"/>
      <w:marRight w:val="0"/>
      <w:marTop w:val="0"/>
      <w:marBottom w:val="0"/>
      <w:divBdr>
        <w:top w:val="none" w:sz="0" w:space="0" w:color="auto"/>
        <w:left w:val="none" w:sz="0" w:space="0" w:color="auto"/>
        <w:bottom w:val="none" w:sz="0" w:space="0" w:color="auto"/>
        <w:right w:val="none" w:sz="0" w:space="0" w:color="auto"/>
      </w:divBdr>
      <w:divsChild>
        <w:div w:id="1281381714">
          <w:marLeft w:val="0"/>
          <w:marRight w:val="0"/>
          <w:marTop w:val="0"/>
          <w:marBottom w:val="0"/>
          <w:divBdr>
            <w:top w:val="none" w:sz="0" w:space="0" w:color="auto"/>
            <w:left w:val="none" w:sz="0" w:space="0" w:color="auto"/>
            <w:bottom w:val="none" w:sz="0" w:space="0" w:color="auto"/>
            <w:right w:val="none" w:sz="0" w:space="0" w:color="auto"/>
          </w:divBdr>
        </w:div>
        <w:div w:id="1454322454">
          <w:marLeft w:val="0"/>
          <w:marRight w:val="0"/>
          <w:marTop w:val="0"/>
          <w:marBottom w:val="0"/>
          <w:divBdr>
            <w:top w:val="none" w:sz="0" w:space="0" w:color="auto"/>
            <w:left w:val="none" w:sz="0" w:space="0" w:color="auto"/>
            <w:bottom w:val="none" w:sz="0" w:space="0" w:color="auto"/>
            <w:right w:val="none" w:sz="0" w:space="0" w:color="auto"/>
          </w:divBdr>
        </w:div>
        <w:div w:id="1869097820">
          <w:marLeft w:val="0"/>
          <w:marRight w:val="0"/>
          <w:marTop w:val="0"/>
          <w:marBottom w:val="0"/>
          <w:divBdr>
            <w:top w:val="none" w:sz="0" w:space="0" w:color="auto"/>
            <w:left w:val="none" w:sz="0" w:space="0" w:color="auto"/>
            <w:bottom w:val="none" w:sz="0" w:space="0" w:color="auto"/>
            <w:right w:val="none" w:sz="0" w:space="0" w:color="auto"/>
          </w:divBdr>
        </w:div>
        <w:div w:id="1940019213">
          <w:marLeft w:val="0"/>
          <w:marRight w:val="0"/>
          <w:marTop w:val="0"/>
          <w:marBottom w:val="0"/>
          <w:divBdr>
            <w:top w:val="none" w:sz="0" w:space="0" w:color="auto"/>
            <w:left w:val="none" w:sz="0" w:space="0" w:color="auto"/>
            <w:bottom w:val="none" w:sz="0" w:space="0" w:color="auto"/>
            <w:right w:val="none" w:sz="0" w:space="0" w:color="auto"/>
          </w:divBdr>
        </w:div>
        <w:div w:id="195049739">
          <w:marLeft w:val="0"/>
          <w:marRight w:val="0"/>
          <w:marTop w:val="0"/>
          <w:marBottom w:val="0"/>
          <w:divBdr>
            <w:top w:val="none" w:sz="0" w:space="0" w:color="auto"/>
            <w:left w:val="none" w:sz="0" w:space="0" w:color="auto"/>
            <w:bottom w:val="none" w:sz="0" w:space="0" w:color="auto"/>
            <w:right w:val="none" w:sz="0" w:space="0" w:color="auto"/>
          </w:divBdr>
        </w:div>
        <w:div w:id="1924601278">
          <w:marLeft w:val="0"/>
          <w:marRight w:val="0"/>
          <w:marTop w:val="0"/>
          <w:marBottom w:val="0"/>
          <w:divBdr>
            <w:top w:val="none" w:sz="0" w:space="0" w:color="auto"/>
            <w:left w:val="none" w:sz="0" w:space="0" w:color="auto"/>
            <w:bottom w:val="none" w:sz="0" w:space="0" w:color="auto"/>
            <w:right w:val="none" w:sz="0" w:space="0" w:color="auto"/>
          </w:divBdr>
        </w:div>
        <w:div w:id="573659825">
          <w:marLeft w:val="0"/>
          <w:marRight w:val="0"/>
          <w:marTop w:val="0"/>
          <w:marBottom w:val="0"/>
          <w:divBdr>
            <w:top w:val="none" w:sz="0" w:space="0" w:color="auto"/>
            <w:left w:val="none" w:sz="0" w:space="0" w:color="auto"/>
            <w:bottom w:val="none" w:sz="0" w:space="0" w:color="auto"/>
            <w:right w:val="none" w:sz="0" w:space="0" w:color="auto"/>
          </w:divBdr>
        </w:div>
      </w:divsChild>
    </w:div>
    <w:div w:id="1756439359">
      <w:bodyDiv w:val="1"/>
      <w:marLeft w:val="0"/>
      <w:marRight w:val="0"/>
      <w:marTop w:val="0"/>
      <w:marBottom w:val="0"/>
      <w:divBdr>
        <w:top w:val="none" w:sz="0" w:space="0" w:color="auto"/>
        <w:left w:val="none" w:sz="0" w:space="0" w:color="auto"/>
        <w:bottom w:val="none" w:sz="0" w:space="0" w:color="auto"/>
        <w:right w:val="none" w:sz="0" w:space="0" w:color="auto"/>
      </w:divBdr>
      <w:divsChild>
        <w:div w:id="1511680140">
          <w:marLeft w:val="0"/>
          <w:marRight w:val="0"/>
          <w:marTop w:val="0"/>
          <w:marBottom w:val="0"/>
          <w:divBdr>
            <w:top w:val="single" w:sz="2" w:space="0" w:color="E5E7EB"/>
            <w:left w:val="single" w:sz="2" w:space="0" w:color="E5E7EB"/>
            <w:bottom w:val="single" w:sz="2" w:space="0" w:color="E5E7EB"/>
            <w:right w:val="single" w:sz="2" w:space="0" w:color="E5E7EB"/>
          </w:divBdr>
        </w:div>
        <w:div w:id="1858958565">
          <w:marLeft w:val="0"/>
          <w:marRight w:val="0"/>
          <w:marTop w:val="0"/>
          <w:marBottom w:val="0"/>
          <w:divBdr>
            <w:top w:val="single" w:sz="2" w:space="0" w:color="E5E7EB"/>
            <w:left w:val="single" w:sz="2" w:space="0" w:color="E5E7EB"/>
            <w:bottom w:val="single" w:sz="2" w:space="0" w:color="E5E7EB"/>
            <w:right w:val="single" w:sz="2" w:space="0" w:color="E5E7EB"/>
          </w:divBdr>
        </w:div>
        <w:div w:id="567110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 w:id="19658909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79">
          <w:marLeft w:val="0"/>
          <w:marRight w:val="0"/>
          <w:marTop w:val="0"/>
          <w:marBottom w:val="0"/>
          <w:divBdr>
            <w:top w:val="none" w:sz="0" w:space="0" w:color="auto"/>
            <w:left w:val="none" w:sz="0" w:space="0" w:color="auto"/>
            <w:bottom w:val="none" w:sz="0" w:space="0" w:color="auto"/>
            <w:right w:val="none" w:sz="0" w:space="0" w:color="auto"/>
          </w:divBdr>
        </w:div>
        <w:div w:id="1483082221">
          <w:marLeft w:val="0"/>
          <w:marRight w:val="0"/>
          <w:marTop w:val="0"/>
          <w:marBottom w:val="0"/>
          <w:divBdr>
            <w:top w:val="none" w:sz="0" w:space="0" w:color="auto"/>
            <w:left w:val="none" w:sz="0" w:space="0" w:color="auto"/>
            <w:bottom w:val="none" w:sz="0" w:space="0" w:color="auto"/>
            <w:right w:val="none" w:sz="0" w:space="0" w:color="auto"/>
          </w:divBdr>
        </w:div>
        <w:div w:id="1115902345">
          <w:marLeft w:val="0"/>
          <w:marRight w:val="0"/>
          <w:marTop w:val="0"/>
          <w:marBottom w:val="0"/>
          <w:divBdr>
            <w:top w:val="none" w:sz="0" w:space="0" w:color="auto"/>
            <w:left w:val="none" w:sz="0" w:space="0" w:color="auto"/>
            <w:bottom w:val="none" w:sz="0" w:space="0" w:color="auto"/>
            <w:right w:val="none" w:sz="0" w:space="0" w:color="auto"/>
          </w:divBdr>
        </w:div>
        <w:div w:id="312754825">
          <w:marLeft w:val="0"/>
          <w:marRight w:val="0"/>
          <w:marTop w:val="0"/>
          <w:marBottom w:val="0"/>
          <w:divBdr>
            <w:top w:val="none" w:sz="0" w:space="0" w:color="auto"/>
            <w:left w:val="none" w:sz="0" w:space="0" w:color="auto"/>
            <w:bottom w:val="none" w:sz="0" w:space="0" w:color="auto"/>
            <w:right w:val="none" w:sz="0" w:space="0" w:color="auto"/>
          </w:divBdr>
        </w:div>
        <w:div w:id="402144068">
          <w:marLeft w:val="0"/>
          <w:marRight w:val="0"/>
          <w:marTop w:val="0"/>
          <w:marBottom w:val="0"/>
          <w:divBdr>
            <w:top w:val="none" w:sz="0" w:space="0" w:color="auto"/>
            <w:left w:val="none" w:sz="0" w:space="0" w:color="auto"/>
            <w:bottom w:val="none" w:sz="0" w:space="0" w:color="auto"/>
            <w:right w:val="none" w:sz="0" w:space="0" w:color="auto"/>
          </w:divBdr>
        </w:div>
        <w:div w:id="795106254">
          <w:marLeft w:val="0"/>
          <w:marRight w:val="0"/>
          <w:marTop w:val="0"/>
          <w:marBottom w:val="0"/>
          <w:divBdr>
            <w:top w:val="none" w:sz="0" w:space="0" w:color="auto"/>
            <w:left w:val="none" w:sz="0" w:space="0" w:color="auto"/>
            <w:bottom w:val="none" w:sz="0" w:space="0" w:color="auto"/>
            <w:right w:val="none" w:sz="0" w:space="0" w:color="auto"/>
          </w:divBdr>
        </w:div>
        <w:div w:id="589584934">
          <w:marLeft w:val="0"/>
          <w:marRight w:val="0"/>
          <w:marTop w:val="0"/>
          <w:marBottom w:val="0"/>
          <w:divBdr>
            <w:top w:val="none" w:sz="0" w:space="0" w:color="auto"/>
            <w:left w:val="none" w:sz="0" w:space="0" w:color="auto"/>
            <w:bottom w:val="none" w:sz="0" w:space="0" w:color="auto"/>
            <w:right w:val="none" w:sz="0" w:space="0" w:color="auto"/>
          </w:divBdr>
        </w:div>
      </w:divsChild>
    </w:div>
    <w:div w:id="2093819793">
      <w:bodyDiv w:val="1"/>
      <w:marLeft w:val="0"/>
      <w:marRight w:val="0"/>
      <w:marTop w:val="0"/>
      <w:marBottom w:val="0"/>
      <w:divBdr>
        <w:top w:val="none" w:sz="0" w:space="0" w:color="auto"/>
        <w:left w:val="none" w:sz="0" w:space="0" w:color="auto"/>
        <w:bottom w:val="none" w:sz="0" w:space="0" w:color="auto"/>
        <w:right w:val="none" w:sz="0" w:space="0" w:color="auto"/>
      </w:divBdr>
    </w:div>
    <w:div w:id="21450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Matt Hostetler</cp:lastModifiedBy>
  <cp:revision>2</cp:revision>
  <cp:lastPrinted>2024-04-17T22:18:00Z</cp:lastPrinted>
  <dcterms:created xsi:type="dcterms:W3CDTF">2025-06-14T00:29:00Z</dcterms:created>
  <dcterms:modified xsi:type="dcterms:W3CDTF">2025-06-14T00:29:00Z</dcterms:modified>
</cp:coreProperties>
</file>