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569E" w14:textId="77777777" w:rsidR="00002D85" w:rsidRDefault="00002D85" w:rsidP="00325BE2"/>
    <w:p w14:paraId="4E3C4934" w14:textId="116F3F2D" w:rsidR="00325BE2" w:rsidRDefault="004A4761" w:rsidP="00325BE2">
      <w:r>
        <w:rPr>
          <w:noProof/>
        </w:rPr>
        <w:drawing>
          <wp:anchor distT="0" distB="0" distL="114300" distR="114300" simplePos="0" relativeHeight="251657728" behindDoc="1" locked="0" layoutInCell="1" allowOverlap="1" wp14:anchorId="7CCE50AF" wp14:editId="4976D70B">
            <wp:simplePos x="0" y="0"/>
            <wp:positionH relativeFrom="margin">
              <wp:posOffset>1137920</wp:posOffset>
            </wp:positionH>
            <wp:positionV relativeFrom="paragraph">
              <wp:posOffset>-600075</wp:posOffset>
            </wp:positionV>
            <wp:extent cx="4174490" cy="2216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221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13C3C" w14:textId="4A74BE22" w:rsidR="00325BE2" w:rsidRDefault="005B2E7B" w:rsidP="005B2E7B">
      <w:pPr>
        <w:tabs>
          <w:tab w:val="left" w:pos="4170"/>
        </w:tabs>
      </w:pPr>
      <w:r>
        <w:tab/>
      </w:r>
    </w:p>
    <w:p w14:paraId="6B00BCA9" w14:textId="77777777" w:rsidR="000550BF" w:rsidRDefault="000550BF" w:rsidP="001346B1">
      <w:pPr>
        <w:jc w:val="center"/>
      </w:pPr>
    </w:p>
    <w:p w14:paraId="16528AC5" w14:textId="77777777" w:rsidR="00325BE2" w:rsidRDefault="00325BE2" w:rsidP="001346B1">
      <w:pPr>
        <w:jc w:val="center"/>
      </w:pPr>
    </w:p>
    <w:p w14:paraId="77A26647" w14:textId="77777777" w:rsidR="00325BE2" w:rsidRDefault="00325BE2" w:rsidP="001346B1">
      <w:pPr>
        <w:jc w:val="center"/>
      </w:pPr>
    </w:p>
    <w:p w14:paraId="62FC331C" w14:textId="77777777" w:rsidR="00325BE2" w:rsidRDefault="00325BE2" w:rsidP="00CC132A"/>
    <w:p w14:paraId="6FA04106" w14:textId="77777777" w:rsidR="00325BE2" w:rsidRDefault="00325BE2" w:rsidP="00FE0846"/>
    <w:p w14:paraId="6CB07A41" w14:textId="77777777" w:rsidR="00A7008D" w:rsidRDefault="00A7008D" w:rsidP="00ED4AA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bCs/>
        </w:rPr>
      </w:pPr>
    </w:p>
    <w:p w14:paraId="0A314406" w14:textId="06C395B2" w:rsidR="00325BE2" w:rsidRDefault="00325BE2" w:rsidP="00ED4AA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bCs/>
        </w:rPr>
      </w:pPr>
      <w:r w:rsidRPr="00E346D1">
        <w:rPr>
          <w:b/>
          <w:bCs/>
        </w:rPr>
        <w:t>AGENDA</w:t>
      </w:r>
    </w:p>
    <w:p w14:paraId="5E8E32C3" w14:textId="77777777" w:rsidR="00E346D1" w:rsidRPr="00E346D1" w:rsidRDefault="00E346D1" w:rsidP="00ED4AA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bCs/>
        </w:rPr>
      </w:pPr>
    </w:p>
    <w:p w14:paraId="76D31818" w14:textId="4835271C" w:rsidR="00DF50E1" w:rsidRPr="00E346D1" w:rsidRDefault="00D670FB" w:rsidP="00DE73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</w:rPr>
      </w:pPr>
      <w:r w:rsidRPr="00E346D1">
        <w:rPr>
          <w:b/>
          <w:bCs/>
        </w:rPr>
        <w:t>Regular Meeting</w:t>
      </w:r>
      <w:r w:rsidR="00BE1DB1" w:rsidRPr="00E346D1">
        <w:rPr>
          <w:b/>
          <w:bCs/>
        </w:rPr>
        <w:t xml:space="preserve"> </w:t>
      </w:r>
    </w:p>
    <w:p w14:paraId="7232D4F8" w14:textId="6863C249" w:rsidR="0073381C" w:rsidRPr="00E346D1" w:rsidRDefault="007267A0" w:rsidP="00DE73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</w:rPr>
      </w:pPr>
      <w:r>
        <w:rPr>
          <w:b/>
          <w:bCs/>
        </w:rPr>
        <w:t xml:space="preserve">Thursday, </w:t>
      </w:r>
      <w:r w:rsidR="00637274">
        <w:rPr>
          <w:b/>
          <w:bCs/>
        </w:rPr>
        <w:t>February 19,</w:t>
      </w:r>
      <w:r w:rsidR="00D100DE">
        <w:rPr>
          <w:b/>
          <w:bCs/>
        </w:rPr>
        <w:t xml:space="preserve"> </w:t>
      </w:r>
      <w:r w:rsidR="00AB1F26" w:rsidRPr="00E346D1">
        <w:rPr>
          <w:b/>
          <w:bCs/>
        </w:rPr>
        <w:t>202</w:t>
      </w:r>
      <w:r w:rsidR="00D100DE">
        <w:rPr>
          <w:b/>
          <w:bCs/>
        </w:rPr>
        <w:t>6</w:t>
      </w:r>
    </w:p>
    <w:p w14:paraId="4E703FCE" w14:textId="394048BA" w:rsidR="00BE1DB1" w:rsidRPr="00E346D1" w:rsidRDefault="00BE1DB1" w:rsidP="00DE73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</w:rPr>
      </w:pPr>
      <w:r w:rsidRPr="00E346D1">
        <w:rPr>
          <w:b/>
          <w:bCs/>
        </w:rPr>
        <w:t>Community Room at Orchard Circle</w:t>
      </w:r>
    </w:p>
    <w:p w14:paraId="3BCFD28D" w14:textId="43A099B5" w:rsidR="00F36665" w:rsidRPr="00E346D1" w:rsidRDefault="00F36665" w:rsidP="0064245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</w:rPr>
      </w:pPr>
      <w:r w:rsidRPr="00E346D1">
        <w:rPr>
          <w:b/>
          <w:bCs/>
        </w:rPr>
        <w:t>4:15 pm</w:t>
      </w:r>
    </w:p>
    <w:p w14:paraId="1F567A43" w14:textId="7E95CC3E" w:rsidR="0064245B" w:rsidRPr="00040771" w:rsidRDefault="0064245B" w:rsidP="00040771">
      <w:pPr>
        <w:overflowPunct w:val="0"/>
        <w:autoSpaceDE w:val="0"/>
        <w:autoSpaceDN w:val="0"/>
        <w:adjustRightInd w:val="0"/>
        <w:textAlignment w:val="baseline"/>
        <w:rPr>
          <w:u w:val="single"/>
        </w:rPr>
      </w:pPr>
    </w:p>
    <w:p w14:paraId="1F2555B7" w14:textId="77777777" w:rsidR="00C626A9" w:rsidRDefault="00C626A9" w:rsidP="0050389A">
      <w:pPr>
        <w:overflowPunct w:val="0"/>
        <w:autoSpaceDE w:val="0"/>
        <w:autoSpaceDN w:val="0"/>
        <w:adjustRightInd w:val="0"/>
        <w:textAlignment w:val="baseline"/>
        <w:rPr>
          <w:u w:val="single"/>
        </w:rPr>
      </w:pPr>
    </w:p>
    <w:p w14:paraId="5F43E816" w14:textId="77777777" w:rsidR="00C626A9" w:rsidRDefault="00C626A9" w:rsidP="0050389A">
      <w:pPr>
        <w:overflowPunct w:val="0"/>
        <w:autoSpaceDE w:val="0"/>
        <w:autoSpaceDN w:val="0"/>
        <w:adjustRightInd w:val="0"/>
        <w:textAlignment w:val="baseline"/>
        <w:rPr>
          <w:u w:val="single"/>
        </w:rPr>
      </w:pPr>
    </w:p>
    <w:p w14:paraId="564FB885" w14:textId="765613D6" w:rsidR="00D670FB" w:rsidRDefault="00325BE2" w:rsidP="0050389A">
      <w:pPr>
        <w:overflowPunct w:val="0"/>
        <w:autoSpaceDE w:val="0"/>
        <w:autoSpaceDN w:val="0"/>
        <w:adjustRightInd w:val="0"/>
        <w:textAlignment w:val="baseline"/>
      </w:pPr>
      <w:r w:rsidRPr="00325BE2">
        <w:rPr>
          <w:u w:val="single"/>
        </w:rPr>
        <w:t>CALL TO ORDER</w:t>
      </w:r>
      <w:r w:rsidRPr="0064245B">
        <w:t>:</w:t>
      </w:r>
    </w:p>
    <w:p w14:paraId="0ED35C85" w14:textId="407C8087" w:rsidR="003D49E5" w:rsidRPr="003D49E5" w:rsidRDefault="003D49E5" w:rsidP="00934D5B">
      <w:pPr>
        <w:overflowPunct w:val="0"/>
        <w:autoSpaceDE w:val="0"/>
        <w:autoSpaceDN w:val="0"/>
        <w:adjustRightInd w:val="0"/>
        <w:textAlignment w:val="baseline"/>
      </w:pPr>
    </w:p>
    <w:p w14:paraId="115E8DC4" w14:textId="473CCAEC" w:rsidR="0064245B" w:rsidRDefault="00B030A4" w:rsidP="0064245B">
      <w:pPr>
        <w:overflowPunct w:val="0"/>
        <w:autoSpaceDE w:val="0"/>
        <w:autoSpaceDN w:val="0"/>
        <w:adjustRightInd w:val="0"/>
        <w:ind w:left="3600" w:hanging="3600"/>
        <w:textAlignment w:val="baseline"/>
      </w:pPr>
      <w:r w:rsidRPr="00325BE2">
        <w:rPr>
          <w:u w:val="single"/>
        </w:rPr>
        <w:t>ACCEPTANCE OF MINUTES</w:t>
      </w:r>
      <w:r w:rsidR="00B52A9D" w:rsidRPr="0064245B">
        <w:t>:</w:t>
      </w:r>
      <w:r w:rsidRPr="00325BE2">
        <w:t xml:space="preserve"> </w:t>
      </w:r>
      <w:r w:rsidR="005E3D54">
        <w:t xml:space="preserve"> Regular Meeting</w:t>
      </w:r>
      <w:r w:rsidR="004A4761">
        <w:t xml:space="preserve"> </w:t>
      </w:r>
      <w:r w:rsidR="00BE1DB1">
        <w:t>M</w:t>
      </w:r>
      <w:r w:rsidR="005E3D54">
        <w:t>inutes</w:t>
      </w:r>
      <w:r w:rsidR="00207DD9">
        <w:t xml:space="preserve"> of</w:t>
      </w:r>
      <w:r w:rsidR="00BE1DB1">
        <w:t xml:space="preserve"> </w:t>
      </w:r>
      <w:r w:rsidR="00205426">
        <w:t>January 15</w:t>
      </w:r>
      <w:r w:rsidR="00183E34">
        <w:t xml:space="preserve">, </w:t>
      </w:r>
      <w:r w:rsidR="00EF1B65">
        <w:t>202</w:t>
      </w:r>
      <w:r w:rsidR="00A62FCC">
        <w:t>6</w:t>
      </w:r>
      <w:r w:rsidR="00446C6C">
        <w:t>.</w:t>
      </w:r>
      <w:r w:rsidR="0064245B">
        <w:t xml:space="preserve"> </w:t>
      </w:r>
    </w:p>
    <w:p w14:paraId="797912C5" w14:textId="503AD8EC" w:rsidR="00BE1DB1" w:rsidRDefault="0064245B" w:rsidP="00EF1B65">
      <w:pPr>
        <w:overflowPunct w:val="0"/>
        <w:autoSpaceDE w:val="0"/>
        <w:autoSpaceDN w:val="0"/>
        <w:adjustRightInd w:val="0"/>
        <w:ind w:left="3600" w:hanging="2880"/>
        <w:textAlignment w:val="baseline"/>
      </w:pPr>
      <w:r>
        <w:t>Discuss and vote to accept the minutes.</w:t>
      </w:r>
      <w:r w:rsidR="00AB1F26">
        <w:t xml:space="preserve"> </w:t>
      </w:r>
    </w:p>
    <w:p w14:paraId="14AE7288" w14:textId="63C7E43C" w:rsidR="00FB1125" w:rsidRPr="00325BE2" w:rsidRDefault="001175A8" w:rsidP="00B030A4">
      <w:pPr>
        <w:overflowPunct w:val="0"/>
        <w:autoSpaceDE w:val="0"/>
        <w:autoSpaceDN w:val="0"/>
        <w:adjustRightInd w:val="0"/>
        <w:textAlignment w:val="baseline"/>
      </w:pPr>
      <w:r>
        <w:tab/>
      </w:r>
      <w:r>
        <w:tab/>
      </w:r>
      <w:r>
        <w:tab/>
      </w:r>
      <w:r>
        <w:tab/>
      </w:r>
      <w:r w:rsidR="006D76E6">
        <w:tab/>
      </w:r>
      <w:r w:rsidR="006D76E6">
        <w:tab/>
      </w:r>
      <w:r w:rsidR="006D76E6">
        <w:tab/>
      </w:r>
      <w:r w:rsidR="006D76E6">
        <w:tab/>
      </w:r>
      <w:r w:rsidR="006D76E6">
        <w:tab/>
      </w:r>
      <w:r w:rsidR="006D76E6">
        <w:tab/>
      </w:r>
      <w:r w:rsidR="000B4536">
        <w:tab/>
      </w:r>
      <w:r w:rsidR="000B4536">
        <w:tab/>
      </w:r>
      <w:r w:rsidR="000B4536">
        <w:tab/>
        <w:t xml:space="preserve">      </w:t>
      </w:r>
    </w:p>
    <w:p w14:paraId="331D2788" w14:textId="22892308" w:rsidR="00DA1348" w:rsidRPr="00DA1348" w:rsidRDefault="00FC5A51" w:rsidP="00204174">
      <w:pPr>
        <w:overflowPunct w:val="0"/>
        <w:autoSpaceDE w:val="0"/>
        <w:autoSpaceDN w:val="0"/>
        <w:adjustRightInd w:val="0"/>
        <w:textAlignment w:val="baseline"/>
      </w:pPr>
      <w:r w:rsidRPr="00FC5A51">
        <w:rPr>
          <w:u w:val="single"/>
        </w:rPr>
        <w:t>REVIEW OF BILLS</w:t>
      </w:r>
      <w:r w:rsidR="00B52A9D" w:rsidRPr="0064245B">
        <w:t>:</w:t>
      </w:r>
      <w:r w:rsidRPr="0064245B">
        <w:t xml:space="preserve"> </w:t>
      </w:r>
      <w:r w:rsidR="00204174" w:rsidRPr="0064245B">
        <w:tab/>
      </w:r>
      <w:r w:rsidR="0064245B">
        <w:t xml:space="preserve"> </w:t>
      </w:r>
      <w:r w:rsidRPr="00FC5A51">
        <w:t>Discuss</w:t>
      </w:r>
      <w:r w:rsidR="00F35D7C">
        <w:t xml:space="preserve"> bills received and processe</w:t>
      </w:r>
      <w:r w:rsidR="00A50987">
        <w:t xml:space="preserve">d </w:t>
      </w:r>
      <w:r w:rsidR="00823198">
        <w:t xml:space="preserve">through </w:t>
      </w:r>
      <w:r w:rsidR="00A62FCC">
        <w:t>January 31, 2026</w:t>
      </w:r>
      <w:r w:rsidR="00BE073C">
        <w:t>.</w:t>
      </w:r>
    </w:p>
    <w:p w14:paraId="4C207119" w14:textId="77777777" w:rsidR="00F35D7C" w:rsidRPr="00FC5A51" w:rsidRDefault="00F35D7C" w:rsidP="00FC5A51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6A056EE8" w14:textId="47BCA5D0" w:rsidR="00931379" w:rsidRPr="00A7008D" w:rsidRDefault="00FC5A51" w:rsidP="00A7008D">
      <w:pPr>
        <w:overflowPunct w:val="0"/>
        <w:autoSpaceDE w:val="0"/>
        <w:autoSpaceDN w:val="0"/>
        <w:adjustRightInd w:val="0"/>
        <w:textAlignment w:val="baseline"/>
        <w:rPr>
          <w:u w:val="single"/>
        </w:rPr>
      </w:pPr>
      <w:r w:rsidRPr="00FC5A51">
        <w:rPr>
          <w:u w:val="single"/>
        </w:rPr>
        <w:t>BUSINESS</w:t>
      </w:r>
      <w:r w:rsidRPr="0064245B">
        <w:t>:</w:t>
      </w:r>
    </w:p>
    <w:p w14:paraId="32C64446" w14:textId="77777777" w:rsidR="00A86FB6" w:rsidRDefault="00A86FB6" w:rsidP="00A62FCC"/>
    <w:p w14:paraId="35F5114F" w14:textId="61BD8BEA" w:rsidR="00382980" w:rsidRDefault="00A86FB6" w:rsidP="00A62FCC">
      <w:pPr>
        <w:pStyle w:val="ListParagraph"/>
        <w:numPr>
          <w:ilvl w:val="0"/>
          <w:numId w:val="17"/>
        </w:numPr>
      </w:pPr>
      <w:r>
        <w:t>Capital Projects</w:t>
      </w:r>
      <w:r w:rsidR="00EC47FE">
        <w:t>:</w:t>
      </w:r>
    </w:p>
    <w:p w14:paraId="4E553592" w14:textId="07C0AD23" w:rsidR="00382980" w:rsidRDefault="00382980" w:rsidP="00382980">
      <w:pPr>
        <w:pStyle w:val="ListParagraph"/>
        <w:numPr>
          <w:ilvl w:val="1"/>
          <w:numId w:val="17"/>
        </w:numPr>
      </w:pPr>
      <w:r>
        <w:t xml:space="preserve">Discuss and vote to approve </w:t>
      </w:r>
      <w:r w:rsidR="00A62FCC">
        <w:t xml:space="preserve">the apparent low bid for the </w:t>
      </w:r>
      <w:r w:rsidR="00413DD1">
        <w:t>C</w:t>
      </w:r>
      <w:r w:rsidR="00A62FCC">
        <w:t xml:space="preserve">ommunity </w:t>
      </w:r>
      <w:r w:rsidR="00413DD1">
        <w:t>Room Roof Replacemen</w:t>
      </w:r>
      <w:r w:rsidR="00003114">
        <w:t xml:space="preserve">t in the amount of $26,739 submitted by </w:t>
      </w:r>
      <w:proofErr w:type="spellStart"/>
      <w:r w:rsidR="00003114">
        <w:t>Hocol</w:t>
      </w:r>
      <w:proofErr w:type="spellEnd"/>
      <w:r w:rsidR="00003114">
        <w:t xml:space="preserve"> Remodeling.</w:t>
      </w:r>
    </w:p>
    <w:p w14:paraId="02C27145" w14:textId="77777777" w:rsidR="00003114" w:rsidRDefault="00003114" w:rsidP="00003114">
      <w:pPr>
        <w:pStyle w:val="ListParagraph"/>
        <w:ind w:left="1440"/>
      </w:pPr>
    </w:p>
    <w:p w14:paraId="2B83FEC7" w14:textId="4FB5378E" w:rsidR="00A86FB6" w:rsidRDefault="00A86FB6" w:rsidP="00A62FCC">
      <w:pPr>
        <w:pStyle w:val="ListParagraph"/>
        <w:numPr>
          <w:ilvl w:val="1"/>
          <w:numId w:val="17"/>
        </w:numPr>
      </w:pPr>
      <w:r>
        <w:t xml:space="preserve">Bath fans at Memorial Drive – </w:t>
      </w:r>
      <w:r w:rsidR="00A62FCC">
        <w:t>Meeting with Makeover Construction on 2-19-2026 to issue NTP.</w:t>
      </w:r>
    </w:p>
    <w:p w14:paraId="68BFCAB0" w14:textId="77777777" w:rsidR="00003114" w:rsidRDefault="00003114" w:rsidP="00003114">
      <w:pPr>
        <w:pStyle w:val="ListParagraph"/>
      </w:pPr>
    </w:p>
    <w:p w14:paraId="66C32DC5" w14:textId="77777777" w:rsidR="00003114" w:rsidRDefault="00003114" w:rsidP="00003114">
      <w:pPr>
        <w:pStyle w:val="ListParagraph"/>
        <w:ind w:left="1440"/>
      </w:pPr>
    </w:p>
    <w:p w14:paraId="6A1F578A" w14:textId="03F641F9" w:rsidR="00A86FB6" w:rsidRDefault="00A86FB6" w:rsidP="00A86FB6">
      <w:pPr>
        <w:pStyle w:val="ListParagraph"/>
        <w:numPr>
          <w:ilvl w:val="1"/>
          <w:numId w:val="17"/>
        </w:numPr>
      </w:pPr>
      <w:r>
        <w:t>Handicapped ramps repair</w:t>
      </w:r>
      <w:r w:rsidR="00413DD1">
        <w:t xml:space="preserve"> 2 of 3</w:t>
      </w:r>
      <w:r>
        <w:t xml:space="preserve"> – J Perez </w:t>
      </w:r>
      <w:r w:rsidR="00A62FCC">
        <w:t>– concrete work remains.</w:t>
      </w:r>
    </w:p>
    <w:p w14:paraId="114D8BF7" w14:textId="77777777" w:rsidR="00003114" w:rsidRDefault="00003114" w:rsidP="00003114">
      <w:pPr>
        <w:pStyle w:val="ListParagraph"/>
        <w:ind w:left="1440"/>
      </w:pPr>
    </w:p>
    <w:p w14:paraId="788E5888" w14:textId="54CEC482" w:rsidR="00A62FCC" w:rsidRDefault="00A62FCC" w:rsidP="00A86FB6">
      <w:pPr>
        <w:pStyle w:val="ListParagraph"/>
        <w:numPr>
          <w:ilvl w:val="1"/>
          <w:numId w:val="17"/>
        </w:numPr>
      </w:pPr>
      <w:r>
        <w:t>Drainage and parking lot – the project is moving again.</w:t>
      </w:r>
    </w:p>
    <w:p w14:paraId="03057D1C" w14:textId="77777777" w:rsidR="007C3E68" w:rsidRDefault="007C3E68" w:rsidP="007C3E68">
      <w:pPr>
        <w:pStyle w:val="ListParagraph"/>
        <w:ind w:left="1440"/>
      </w:pPr>
    </w:p>
    <w:p w14:paraId="29052FD7" w14:textId="66FF4AE3" w:rsidR="0021727B" w:rsidRDefault="00413DD1" w:rsidP="00413DD1">
      <w:pPr>
        <w:pStyle w:val="ListParagraph"/>
        <w:numPr>
          <w:ilvl w:val="0"/>
          <w:numId w:val="17"/>
        </w:numPr>
      </w:pPr>
      <w:r>
        <w:t>Snow removal and parking challenges</w:t>
      </w:r>
      <w:r w:rsidR="00003114">
        <w:t>.</w:t>
      </w:r>
    </w:p>
    <w:p w14:paraId="0122DF9C" w14:textId="77777777" w:rsidR="00003114" w:rsidRDefault="00003114" w:rsidP="00003114">
      <w:pPr>
        <w:pStyle w:val="ListParagraph"/>
      </w:pPr>
    </w:p>
    <w:p w14:paraId="69CDF59D" w14:textId="6DF02E1A" w:rsidR="00413DD1" w:rsidRDefault="00003114" w:rsidP="00003114">
      <w:pPr>
        <w:pStyle w:val="ListParagraph"/>
        <w:numPr>
          <w:ilvl w:val="0"/>
          <w:numId w:val="17"/>
        </w:numPr>
      </w:pPr>
      <w:r>
        <w:t>C</w:t>
      </w:r>
      <w:r w:rsidR="00413DD1">
        <w:t xml:space="preserve">ameras at Orchard Circle – </w:t>
      </w:r>
      <w:r>
        <w:t xml:space="preserve"> preliminary </w:t>
      </w:r>
      <w:r w:rsidR="00413DD1">
        <w:t>site visit</w:t>
      </w:r>
      <w:r>
        <w:t>/data collection</w:t>
      </w:r>
      <w:r w:rsidR="00413DD1">
        <w:t xml:space="preserve"> planned for 2-19-2026.</w:t>
      </w:r>
    </w:p>
    <w:p w14:paraId="3A55BFA8" w14:textId="77777777" w:rsidR="00413DD1" w:rsidRDefault="00413DD1" w:rsidP="00413DD1">
      <w:pPr>
        <w:pStyle w:val="ListParagraph"/>
      </w:pPr>
    </w:p>
    <w:p w14:paraId="24AA07D9" w14:textId="2536F3E7" w:rsidR="0012592D" w:rsidRDefault="00350991" w:rsidP="00991F01">
      <w:proofErr w:type="gramStart"/>
      <w:r>
        <w:t>Schedule</w:t>
      </w:r>
      <w:proofErr w:type="gramEnd"/>
      <w:r>
        <w:t xml:space="preserve"> Next Board Meeting</w:t>
      </w:r>
    </w:p>
    <w:sectPr w:rsidR="0012592D" w:rsidSect="00DA4253">
      <w:pgSz w:w="12240" w:h="15840"/>
      <w:pgMar w:top="1008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E45"/>
    <w:multiLevelType w:val="hybridMultilevel"/>
    <w:tmpl w:val="9CB8E978"/>
    <w:lvl w:ilvl="0" w:tplc="29AE603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1BA9"/>
    <w:multiLevelType w:val="hybridMultilevel"/>
    <w:tmpl w:val="85A6B928"/>
    <w:lvl w:ilvl="0" w:tplc="0A26B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B0087"/>
    <w:multiLevelType w:val="hybridMultilevel"/>
    <w:tmpl w:val="8438E7D0"/>
    <w:lvl w:ilvl="0" w:tplc="33CEC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F4A34"/>
    <w:multiLevelType w:val="hybridMultilevel"/>
    <w:tmpl w:val="10722E70"/>
    <w:lvl w:ilvl="0" w:tplc="396A18DC">
      <w:start w:val="8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6D23A29"/>
    <w:multiLevelType w:val="hybridMultilevel"/>
    <w:tmpl w:val="4C12C5F8"/>
    <w:lvl w:ilvl="0" w:tplc="F5C08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A2288"/>
    <w:multiLevelType w:val="hybridMultilevel"/>
    <w:tmpl w:val="5CA45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2A3B"/>
    <w:multiLevelType w:val="hybridMultilevel"/>
    <w:tmpl w:val="5E1E2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C78E2"/>
    <w:multiLevelType w:val="hybridMultilevel"/>
    <w:tmpl w:val="F574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30120"/>
    <w:multiLevelType w:val="hybridMultilevel"/>
    <w:tmpl w:val="2E969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258A"/>
    <w:multiLevelType w:val="hybridMultilevel"/>
    <w:tmpl w:val="DE4EF80C"/>
    <w:lvl w:ilvl="0" w:tplc="311EAEFE">
      <w:start w:val="4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0" w15:restartNumberingAfterBreak="0">
    <w:nsid w:val="56F70ACD"/>
    <w:multiLevelType w:val="hybridMultilevel"/>
    <w:tmpl w:val="E8BC0CB8"/>
    <w:lvl w:ilvl="0" w:tplc="72AE032C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78A24AC"/>
    <w:multiLevelType w:val="hybridMultilevel"/>
    <w:tmpl w:val="40A8F07E"/>
    <w:lvl w:ilvl="0" w:tplc="FEA00C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16204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6D7F30"/>
    <w:multiLevelType w:val="hybridMultilevel"/>
    <w:tmpl w:val="3C54B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171F"/>
    <w:multiLevelType w:val="hybridMultilevel"/>
    <w:tmpl w:val="853CEB68"/>
    <w:lvl w:ilvl="0" w:tplc="D7D4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516308"/>
    <w:multiLevelType w:val="hybridMultilevel"/>
    <w:tmpl w:val="96C4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66745"/>
    <w:multiLevelType w:val="hybridMultilevel"/>
    <w:tmpl w:val="C2C44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35AF7"/>
    <w:multiLevelType w:val="hybridMultilevel"/>
    <w:tmpl w:val="8E363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E08ED"/>
    <w:multiLevelType w:val="hybridMultilevel"/>
    <w:tmpl w:val="1470793E"/>
    <w:lvl w:ilvl="0" w:tplc="D7F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B27CF0"/>
    <w:multiLevelType w:val="hybridMultilevel"/>
    <w:tmpl w:val="727C9D10"/>
    <w:lvl w:ilvl="0" w:tplc="49141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5252509">
    <w:abstractNumId w:val="11"/>
  </w:num>
  <w:num w:numId="2" w16cid:durableId="609581845">
    <w:abstractNumId w:val="10"/>
  </w:num>
  <w:num w:numId="3" w16cid:durableId="1347945921">
    <w:abstractNumId w:val="9"/>
  </w:num>
  <w:num w:numId="4" w16cid:durableId="458768503">
    <w:abstractNumId w:val="3"/>
  </w:num>
  <w:num w:numId="5" w16cid:durableId="996149596">
    <w:abstractNumId w:val="18"/>
  </w:num>
  <w:num w:numId="6" w16cid:durableId="296032326">
    <w:abstractNumId w:val="7"/>
  </w:num>
  <w:num w:numId="7" w16cid:durableId="1096901636">
    <w:abstractNumId w:val="0"/>
  </w:num>
  <w:num w:numId="8" w16cid:durableId="1560818989">
    <w:abstractNumId w:val="2"/>
  </w:num>
  <w:num w:numId="9" w16cid:durableId="1700399127">
    <w:abstractNumId w:val="14"/>
  </w:num>
  <w:num w:numId="10" w16cid:durableId="1762951077">
    <w:abstractNumId w:val="1"/>
  </w:num>
  <w:num w:numId="11" w16cid:durableId="821434764">
    <w:abstractNumId w:val="15"/>
  </w:num>
  <w:num w:numId="12" w16cid:durableId="823739149">
    <w:abstractNumId w:val="6"/>
  </w:num>
  <w:num w:numId="13" w16cid:durableId="1077944624">
    <w:abstractNumId w:val="17"/>
  </w:num>
  <w:num w:numId="14" w16cid:durableId="229076178">
    <w:abstractNumId w:val="4"/>
  </w:num>
  <w:num w:numId="15" w16cid:durableId="1654795221">
    <w:abstractNumId w:val="8"/>
  </w:num>
  <w:num w:numId="16" w16cid:durableId="733551510">
    <w:abstractNumId w:val="5"/>
  </w:num>
  <w:num w:numId="17" w16cid:durableId="1449737892">
    <w:abstractNumId w:val="16"/>
  </w:num>
  <w:num w:numId="18" w16cid:durableId="1997950843">
    <w:abstractNumId w:val="13"/>
  </w:num>
  <w:num w:numId="19" w16cid:durableId="441417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45"/>
    <w:rsid w:val="00002A61"/>
    <w:rsid w:val="00002D85"/>
    <w:rsid w:val="00003114"/>
    <w:rsid w:val="00003DB5"/>
    <w:rsid w:val="0000589A"/>
    <w:rsid w:val="00010A32"/>
    <w:rsid w:val="000260EC"/>
    <w:rsid w:val="00040771"/>
    <w:rsid w:val="000455A9"/>
    <w:rsid w:val="00046E2E"/>
    <w:rsid w:val="00047ED2"/>
    <w:rsid w:val="00054CB1"/>
    <w:rsid w:val="000550BF"/>
    <w:rsid w:val="00055C10"/>
    <w:rsid w:val="00062272"/>
    <w:rsid w:val="00075519"/>
    <w:rsid w:val="000835D9"/>
    <w:rsid w:val="000A3565"/>
    <w:rsid w:val="000A71CA"/>
    <w:rsid w:val="000B4536"/>
    <w:rsid w:val="000B583C"/>
    <w:rsid w:val="000C0FC4"/>
    <w:rsid w:val="000C3FE5"/>
    <w:rsid w:val="000D4731"/>
    <w:rsid w:val="000F5956"/>
    <w:rsid w:val="001175A8"/>
    <w:rsid w:val="00121FB4"/>
    <w:rsid w:val="0012592D"/>
    <w:rsid w:val="00133BA8"/>
    <w:rsid w:val="0013409F"/>
    <w:rsid w:val="001346B1"/>
    <w:rsid w:val="001349FE"/>
    <w:rsid w:val="00134A0B"/>
    <w:rsid w:val="00134B80"/>
    <w:rsid w:val="0014531C"/>
    <w:rsid w:val="00145DB1"/>
    <w:rsid w:val="00152743"/>
    <w:rsid w:val="0017752F"/>
    <w:rsid w:val="00181908"/>
    <w:rsid w:val="001833DB"/>
    <w:rsid w:val="00183E34"/>
    <w:rsid w:val="00184AFC"/>
    <w:rsid w:val="00185D3F"/>
    <w:rsid w:val="001C0075"/>
    <w:rsid w:val="001C68ED"/>
    <w:rsid w:val="001D2B26"/>
    <w:rsid w:val="001D5417"/>
    <w:rsid w:val="001D5587"/>
    <w:rsid w:val="001E1E1D"/>
    <w:rsid w:val="001E3056"/>
    <w:rsid w:val="001F3E98"/>
    <w:rsid w:val="00200F73"/>
    <w:rsid w:val="002031F3"/>
    <w:rsid w:val="00204174"/>
    <w:rsid w:val="00205426"/>
    <w:rsid w:val="00207DD9"/>
    <w:rsid w:val="002102C7"/>
    <w:rsid w:val="0021727B"/>
    <w:rsid w:val="002341DE"/>
    <w:rsid w:val="00237447"/>
    <w:rsid w:val="00240C54"/>
    <w:rsid w:val="0024101C"/>
    <w:rsid w:val="002429D6"/>
    <w:rsid w:val="00256A92"/>
    <w:rsid w:val="00257383"/>
    <w:rsid w:val="00263E08"/>
    <w:rsid w:val="00267048"/>
    <w:rsid w:val="00272D81"/>
    <w:rsid w:val="002861BC"/>
    <w:rsid w:val="002933D4"/>
    <w:rsid w:val="0029504A"/>
    <w:rsid w:val="002951B6"/>
    <w:rsid w:val="002A5668"/>
    <w:rsid w:val="002A7153"/>
    <w:rsid w:val="002B4BA8"/>
    <w:rsid w:val="002C6F01"/>
    <w:rsid w:val="002D6DE3"/>
    <w:rsid w:val="002F61D9"/>
    <w:rsid w:val="00305B9A"/>
    <w:rsid w:val="00314005"/>
    <w:rsid w:val="00323B23"/>
    <w:rsid w:val="00325BE2"/>
    <w:rsid w:val="00326157"/>
    <w:rsid w:val="00350991"/>
    <w:rsid w:val="00350F1F"/>
    <w:rsid w:val="00355D7E"/>
    <w:rsid w:val="00360A46"/>
    <w:rsid w:val="003704E5"/>
    <w:rsid w:val="0037050D"/>
    <w:rsid w:val="0037486B"/>
    <w:rsid w:val="00377387"/>
    <w:rsid w:val="00380B06"/>
    <w:rsid w:val="00381EBE"/>
    <w:rsid w:val="00382980"/>
    <w:rsid w:val="00385F9A"/>
    <w:rsid w:val="00386C2A"/>
    <w:rsid w:val="00395A80"/>
    <w:rsid w:val="003A039C"/>
    <w:rsid w:val="003B2641"/>
    <w:rsid w:val="003C4A6B"/>
    <w:rsid w:val="003D08CB"/>
    <w:rsid w:val="003D1666"/>
    <w:rsid w:val="003D49E5"/>
    <w:rsid w:val="003D57A5"/>
    <w:rsid w:val="003D6A57"/>
    <w:rsid w:val="003E1235"/>
    <w:rsid w:val="003E2F7D"/>
    <w:rsid w:val="003E5882"/>
    <w:rsid w:val="003F2E52"/>
    <w:rsid w:val="003F3321"/>
    <w:rsid w:val="00405231"/>
    <w:rsid w:val="00412B91"/>
    <w:rsid w:val="00413DD1"/>
    <w:rsid w:val="00417686"/>
    <w:rsid w:val="004220CE"/>
    <w:rsid w:val="004251A1"/>
    <w:rsid w:val="0043305B"/>
    <w:rsid w:val="00437491"/>
    <w:rsid w:val="00446C6C"/>
    <w:rsid w:val="00454117"/>
    <w:rsid w:val="004600A9"/>
    <w:rsid w:val="0047327B"/>
    <w:rsid w:val="00477F13"/>
    <w:rsid w:val="00480E5C"/>
    <w:rsid w:val="00481E05"/>
    <w:rsid w:val="00487D00"/>
    <w:rsid w:val="00490F17"/>
    <w:rsid w:val="004A4761"/>
    <w:rsid w:val="004C3452"/>
    <w:rsid w:val="004D3096"/>
    <w:rsid w:val="004D5FE3"/>
    <w:rsid w:val="004E43C1"/>
    <w:rsid w:val="00500EAA"/>
    <w:rsid w:val="0050389A"/>
    <w:rsid w:val="00510014"/>
    <w:rsid w:val="00513252"/>
    <w:rsid w:val="00515308"/>
    <w:rsid w:val="0052138A"/>
    <w:rsid w:val="005217C1"/>
    <w:rsid w:val="005401A5"/>
    <w:rsid w:val="00554DB4"/>
    <w:rsid w:val="00560791"/>
    <w:rsid w:val="005754E9"/>
    <w:rsid w:val="00580038"/>
    <w:rsid w:val="005838B8"/>
    <w:rsid w:val="00583E36"/>
    <w:rsid w:val="00586663"/>
    <w:rsid w:val="00593C6B"/>
    <w:rsid w:val="005A4C45"/>
    <w:rsid w:val="005B1520"/>
    <w:rsid w:val="005B2E7B"/>
    <w:rsid w:val="005B4729"/>
    <w:rsid w:val="005C5D5A"/>
    <w:rsid w:val="005D3452"/>
    <w:rsid w:val="005D73CC"/>
    <w:rsid w:val="005E3D54"/>
    <w:rsid w:val="005E6BC5"/>
    <w:rsid w:val="005E7CA1"/>
    <w:rsid w:val="005F4D18"/>
    <w:rsid w:val="006023E8"/>
    <w:rsid w:val="00603DD4"/>
    <w:rsid w:val="006228F7"/>
    <w:rsid w:val="00637274"/>
    <w:rsid w:val="0063784C"/>
    <w:rsid w:val="0064245B"/>
    <w:rsid w:val="00642D76"/>
    <w:rsid w:val="00656022"/>
    <w:rsid w:val="0067201C"/>
    <w:rsid w:val="006866F7"/>
    <w:rsid w:val="006934DA"/>
    <w:rsid w:val="00697F0F"/>
    <w:rsid w:val="006B2346"/>
    <w:rsid w:val="006B2ADE"/>
    <w:rsid w:val="006B377C"/>
    <w:rsid w:val="006B4EAA"/>
    <w:rsid w:val="006D76E6"/>
    <w:rsid w:val="006E3F98"/>
    <w:rsid w:val="006E4662"/>
    <w:rsid w:val="006F133D"/>
    <w:rsid w:val="006F5C2E"/>
    <w:rsid w:val="007043C8"/>
    <w:rsid w:val="007043D3"/>
    <w:rsid w:val="0070535D"/>
    <w:rsid w:val="00706F17"/>
    <w:rsid w:val="0070757E"/>
    <w:rsid w:val="007116FF"/>
    <w:rsid w:val="00716B58"/>
    <w:rsid w:val="00723512"/>
    <w:rsid w:val="00725B6D"/>
    <w:rsid w:val="007267A0"/>
    <w:rsid w:val="0073381C"/>
    <w:rsid w:val="00741EFB"/>
    <w:rsid w:val="0075024F"/>
    <w:rsid w:val="00754868"/>
    <w:rsid w:val="00754AB8"/>
    <w:rsid w:val="00767F47"/>
    <w:rsid w:val="00773D76"/>
    <w:rsid w:val="007831ED"/>
    <w:rsid w:val="007913AA"/>
    <w:rsid w:val="007949A6"/>
    <w:rsid w:val="0079605F"/>
    <w:rsid w:val="007A5432"/>
    <w:rsid w:val="007C3E68"/>
    <w:rsid w:val="007C7890"/>
    <w:rsid w:val="007E5C95"/>
    <w:rsid w:val="007F2421"/>
    <w:rsid w:val="008019A6"/>
    <w:rsid w:val="00803731"/>
    <w:rsid w:val="00803F68"/>
    <w:rsid w:val="00810F6A"/>
    <w:rsid w:val="0081534F"/>
    <w:rsid w:val="00817572"/>
    <w:rsid w:val="00820C81"/>
    <w:rsid w:val="00821D17"/>
    <w:rsid w:val="00823198"/>
    <w:rsid w:val="008323DC"/>
    <w:rsid w:val="00832678"/>
    <w:rsid w:val="00833ABE"/>
    <w:rsid w:val="00840336"/>
    <w:rsid w:val="0085182C"/>
    <w:rsid w:val="00851898"/>
    <w:rsid w:val="008621C2"/>
    <w:rsid w:val="0086340E"/>
    <w:rsid w:val="008635A3"/>
    <w:rsid w:val="00866779"/>
    <w:rsid w:val="00874984"/>
    <w:rsid w:val="0087580A"/>
    <w:rsid w:val="00884C88"/>
    <w:rsid w:val="00885E99"/>
    <w:rsid w:val="008914C6"/>
    <w:rsid w:val="00897280"/>
    <w:rsid w:val="008A059C"/>
    <w:rsid w:val="008A5F78"/>
    <w:rsid w:val="008A7391"/>
    <w:rsid w:val="008C6EA0"/>
    <w:rsid w:val="008D1328"/>
    <w:rsid w:val="008D2073"/>
    <w:rsid w:val="008D2DC4"/>
    <w:rsid w:val="008F229E"/>
    <w:rsid w:val="009131F0"/>
    <w:rsid w:val="009267B7"/>
    <w:rsid w:val="00931379"/>
    <w:rsid w:val="00934D5B"/>
    <w:rsid w:val="00935D5B"/>
    <w:rsid w:val="0095253B"/>
    <w:rsid w:val="00954A1D"/>
    <w:rsid w:val="009579E3"/>
    <w:rsid w:val="0096107D"/>
    <w:rsid w:val="0096570E"/>
    <w:rsid w:val="0097497C"/>
    <w:rsid w:val="00984B85"/>
    <w:rsid w:val="009851CA"/>
    <w:rsid w:val="0099165E"/>
    <w:rsid w:val="00991F01"/>
    <w:rsid w:val="00995FE4"/>
    <w:rsid w:val="009A119E"/>
    <w:rsid w:val="009B68E2"/>
    <w:rsid w:val="009B7916"/>
    <w:rsid w:val="009C34E4"/>
    <w:rsid w:val="009D1EAF"/>
    <w:rsid w:val="009D6863"/>
    <w:rsid w:val="009E30F0"/>
    <w:rsid w:val="009F24BF"/>
    <w:rsid w:val="00A1194E"/>
    <w:rsid w:val="00A15458"/>
    <w:rsid w:val="00A212B0"/>
    <w:rsid w:val="00A42E7A"/>
    <w:rsid w:val="00A508EF"/>
    <w:rsid w:val="00A50987"/>
    <w:rsid w:val="00A56EB2"/>
    <w:rsid w:val="00A62FCC"/>
    <w:rsid w:val="00A63444"/>
    <w:rsid w:val="00A7008D"/>
    <w:rsid w:val="00A74932"/>
    <w:rsid w:val="00A86FB6"/>
    <w:rsid w:val="00A921BB"/>
    <w:rsid w:val="00A95BF9"/>
    <w:rsid w:val="00AB1F26"/>
    <w:rsid w:val="00AB2310"/>
    <w:rsid w:val="00AC759E"/>
    <w:rsid w:val="00AD28AE"/>
    <w:rsid w:val="00AD2CCE"/>
    <w:rsid w:val="00AE0B49"/>
    <w:rsid w:val="00AE44A5"/>
    <w:rsid w:val="00AE639E"/>
    <w:rsid w:val="00AF1042"/>
    <w:rsid w:val="00B030A4"/>
    <w:rsid w:val="00B12F1B"/>
    <w:rsid w:val="00B16D8B"/>
    <w:rsid w:val="00B20C7C"/>
    <w:rsid w:val="00B212FF"/>
    <w:rsid w:val="00B26999"/>
    <w:rsid w:val="00B313FD"/>
    <w:rsid w:val="00B33A21"/>
    <w:rsid w:val="00B42190"/>
    <w:rsid w:val="00B47768"/>
    <w:rsid w:val="00B47CD7"/>
    <w:rsid w:val="00B47CD9"/>
    <w:rsid w:val="00B517C7"/>
    <w:rsid w:val="00B52A9D"/>
    <w:rsid w:val="00B61315"/>
    <w:rsid w:val="00B648B4"/>
    <w:rsid w:val="00B67953"/>
    <w:rsid w:val="00B71578"/>
    <w:rsid w:val="00B93943"/>
    <w:rsid w:val="00B93E36"/>
    <w:rsid w:val="00B9596B"/>
    <w:rsid w:val="00BA12BB"/>
    <w:rsid w:val="00BA7CA3"/>
    <w:rsid w:val="00BB14BA"/>
    <w:rsid w:val="00BB280F"/>
    <w:rsid w:val="00BB5180"/>
    <w:rsid w:val="00BC2891"/>
    <w:rsid w:val="00BC3179"/>
    <w:rsid w:val="00BC40EC"/>
    <w:rsid w:val="00BC5E29"/>
    <w:rsid w:val="00BD11E9"/>
    <w:rsid w:val="00BD6579"/>
    <w:rsid w:val="00BE0376"/>
    <w:rsid w:val="00BE073C"/>
    <w:rsid w:val="00BE107B"/>
    <w:rsid w:val="00BE1DB1"/>
    <w:rsid w:val="00BF22F5"/>
    <w:rsid w:val="00BF27F9"/>
    <w:rsid w:val="00BF3AD7"/>
    <w:rsid w:val="00BF3C39"/>
    <w:rsid w:val="00C05104"/>
    <w:rsid w:val="00C0612B"/>
    <w:rsid w:val="00C10F6A"/>
    <w:rsid w:val="00C16F13"/>
    <w:rsid w:val="00C20B69"/>
    <w:rsid w:val="00C26251"/>
    <w:rsid w:val="00C3798D"/>
    <w:rsid w:val="00C46AA6"/>
    <w:rsid w:val="00C5453F"/>
    <w:rsid w:val="00C57E10"/>
    <w:rsid w:val="00C622E8"/>
    <w:rsid w:val="00C626A9"/>
    <w:rsid w:val="00C62D23"/>
    <w:rsid w:val="00C62E11"/>
    <w:rsid w:val="00C64F29"/>
    <w:rsid w:val="00C76ACA"/>
    <w:rsid w:val="00C77DF4"/>
    <w:rsid w:val="00C81666"/>
    <w:rsid w:val="00C91718"/>
    <w:rsid w:val="00CA357C"/>
    <w:rsid w:val="00CB43BE"/>
    <w:rsid w:val="00CC132A"/>
    <w:rsid w:val="00CD552E"/>
    <w:rsid w:val="00CF0527"/>
    <w:rsid w:val="00CF533E"/>
    <w:rsid w:val="00CF71B1"/>
    <w:rsid w:val="00D01075"/>
    <w:rsid w:val="00D07798"/>
    <w:rsid w:val="00D100DE"/>
    <w:rsid w:val="00D128CB"/>
    <w:rsid w:val="00D13824"/>
    <w:rsid w:val="00D1419D"/>
    <w:rsid w:val="00D14D54"/>
    <w:rsid w:val="00D14FD4"/>
    <w:rsid w:val="00D151B9"/>
    <w:rsid w:val="00D15A6C"/>
    <w:rsid w:val="00D332CA"/>
    <w:rsid w:val="00D33A02"/>
    <w:rsid w:val="00D41124"/>
    <w:rsid w:val="00D42EB5"/>
    <w:rsid w:val="00D45040"/>
    <w:rsid w:val="00D6294C"/>
    <w:rsid w:val="00D6416C"/>
    <w:rsid w:val="00D670FB"/>
    <w:rsid w:val="00D8164F"/>
    <w:rsid w:val="00DA1348"/>
    <w:rsid w:val="00DA4253"/>
    <w:rsid w:val="00DB0700"/>
    <w:rsid w:val="00DB2079"/>
    <w:rsid w:val="00DB359B"/>
    <w:rsid w:val="00DB3B86"/>
    <w:rsid w:val="00DC0F12"/>
    <w:rsid w:val="00DC5F45"/>
    <w:rsid w:val="00DE73D2"/>
    <w:rsid w:val="00DF48D6"/>
    <w:rsid w:val="00DF50E1"/>
    <w:rsid w:val="00E01ACB"/>
    <w:rsid w:val="00E058D6"/>
    <w:rsid w:val="00E12E9D"/>
    <w:rsid w:val="00E14AFD"/>
    <w:rsid w:val="00E15F4E"/>
    <w:rsid w:val="00E26520"/>
    <w:rsid w:val="00E26DAE"/>
    <w:rsid w:val="00E26E08"/>
    <w:rsid w:val="00E27244"/>
    <w:rsid w:val="00E31647"/>
    <w:rsid w:val="00E346D1"/>
    <w:rsid w:val="00E403A0"/>
    <w:rsid w:val="00E65760"/>
    <w:rsid w:val="00E65E34"/>
    <w:rsid w:val="00E9434E"/>
    <w:rsid w:val="00EA5D1B"/>
    <w:rsid w:val="00EA63B1"/>
    <w:rsid w:val="00EC47FE"/>
    <w:rsid w:val="00ED4AAC"/>
    <w:rsid w:val="00ED72E8"/>
    <w:rsid w:val="00EF1B65"/>
    <w:rsid w:val="00EF1D74"/>
    <w:rsid w:val="00F14E5C"/>
    <w:rsid w:val="00F26AB5"/>
    <w:rsid w:val="00F35787"/>
    <w:rsid w:val="00F35B08"/>
    <w:rsid w:val="00F35D7C"/>
    <w:rsid w:val="00F36665"/>
    <w:rsid w:val="00F40712"/>
    <w:rsid w:val="00F41995"/>
    <w:rsid w:val="00F55EF1"/>
    <w:rsid w:val="00F63717"/>
    <w:rsid w:val="00F70B3F"/>
    <w:rsid w:val="00FB1125"/>
    <w:rsid w:val="00FC4766"/>
    <w:rsid w:val="00FC4C0B"/>
    <w:rsid w:val="00FC5A51"/>
    <w:rsid w:val="00FE0846"/>
    <w:rsid w:val="00FE7894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C942B"/>
  <w15:docId w15:val="{161F0694-022E-414C-AA4C-80566E88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75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50BF"/>
    <w:pPr>
      <w:tabs>
        <w:tab w:val="center" w:pos="4320"/>
        <w:tab w:val="right" w:pos="8640"/>
      </w:tabs>
    </w:pPr>
    <w:rPr>
      <w:rFonts w:ascii="CG Times" w:hAnsi="CG Times"/>
      <w:szCs w:val="20"/>
    </w:rPr>
  </w:style>
  <w:style w:type="paragraph" w:styleId="NormalWeb">
    <w:name w:val="Normal (Web)"/>
    <w:basedOn w:val="Normal"/>
    <w:uiPriority w:val="99"/>
    <w:semiHidden/>
    <w:unhideWhenUsed/>
    <w:rsid w:val="00046E2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46E2E"/>
    <w:rPr>
      <w:b/>
      <w:bCs/>
    </w:rPr>
  </w:style>
  <w:style w:type="paragraph" w:styleId="ListParagraph">
    <w:name w:val="List Paragraph"/>
    <w:basedOn w:val="Normal"/>
    <w:uiPriority w:val="34"/>
    <w:qFormat/>
    <w:rsid w:val="00200F73"/>
    <w:pPr>
      <w:ind w:left="720"/>
    </w:pPr>
  </w:style>
  <w:style w:type="character" w:customStyle="1" w:styleId="inv-meeting-url">
    <w:name w:val="inv-meeting-url"/>
    <w:basedOn w:val="DefaultParagraphFont"/>
    <w:rsid w:val="00C91718"/>
  </w:style>
  <w:style w:type="character" w:styleId="Hyperlink">
    <w:name w:val="Hyperlink"/>
    <w:basedOn w:val="DefaultParagraphFont"/>
    <w:uiPriority w:val="99"/>
    <w:semiHidden/>
    <w:unhideWhenUsed/>
    <w:rsid w:val="00C91718"/>
    <w:rPr>
      <w:color w:val="0000FF"/>
      <w:u w:val="single"/>
    </w:rPr>
  </w:style>
  <w:style w:type="character" w:customStyle="1" w:styleId="inv-subject">
    <w:name w:val="inv-subject"/>
    <w:basedOn w:val="DefaultParagraphFont"/>
    <w:rsid w:val="00DB0700"/>
  </w:style>
  <w:style w:type="character" w:customStyle="1" w:styleId="inv-date">
    <w:name w:val="inv-date"/>
    <w:basedOn w:val="DefaultParagraphFont"/>
    <w:rsid w:val="00DB0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Middleton Housing Authority</dc:creator>
  <cp:lastModifiedBy>DHA DHA</cp:lastModifiedBy>
  <cp:revision>4</cp:revision>
  <cp:lastPrinted>2026-02-25T19:08:00Z</cp:lastPrinted>
  <dcterms:created xsi:type="dcterms:W3CDTF">2026-02-12T20:27:00Z</dcterms:created>
  <dcterms:modified xsi:type="dcterms:W3CDTF">2026-02-25T19:08:00Z</dcterms:modified>
</cp:coreProperties>
</file>