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41A9" w14:textId="1EE89B0D" w:rsidR="00E16E3B" w:rsidRPr="00AE7381" w:rsidRDefault="00E16E3B" w:rsidP="00AE73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E7381">
        <w:rPr>
          <w:b/>
          <w:lang w:eastAsia="en-GB"/>
        </w:rPr>
        <w:t>LANGLEY BOWLS CLUB FIXTURES LIST 2025</w:t>
      </w:r>
    </w:p>
    <w:p w14:paraId="71285987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APRIL</w:t>
      </w:r>
    </w:p>
    <w:p w14:paraId="33FF7BB7" w14:textId="656ACCEC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19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B23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OPENING DRIVE</w:t>
      </w:r>
    </w:p>
    <w:p w14:paraId="6B39F61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Tues 22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Pleasaunce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9A1DB2B" w14:textId="1CB896C6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26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B23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Dulwich Park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161D72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30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New Beckenham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188383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E1FE55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MAY</w:t>
      </w:r>
    </w:p>
    <w:p w14:paraId="15E6E6FC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Fri 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Draw for Competitions</w:t>
      </w:r>
    </w:p>
    <w:p w14:paraId="56381ECC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West Wickham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6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2025C5D" w14:textId="0257C42C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="002B2302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 xml:space="preserve">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New Addington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F9E36F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11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Shirley Park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3AFCA7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Mon 12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proofErr w:type="gramStart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LX</w:t>
      </w:r>
      <w:proofErr w:type="gramEnd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New Beckenham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9F7398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20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Forest Hill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C66EB6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21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South Hill Woods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3609AF7" w14:textId="405C748D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24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B23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Bethlem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6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C25CE73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25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Duke of Kent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16DC7A7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27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Met Police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B911C2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8F1A66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JUNE</w:t>
      </w:r>
    </w:p>
    <w:p w14:paraId="4989E45C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Coney Hall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A0A6B9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Bethlem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CCDAB3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Forest Hill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92D208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8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Francis Drake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346084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11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Pleasaunce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10B863D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14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Coney Hall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CDACCA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17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Met Police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0E905B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21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West Wickham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6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68C42E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24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New Addington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DEF451A" w14:textId="28FAC641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28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B23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West Beckenham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F3ABE3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BA0915B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JULY</w:t>
      </w:r>
    </w:p>
    <w:p w14:paraId="59F54B8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Fred Tyler Cup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         </w:t>
      </w:r>
    </w:p>
    <w:p w14:paraId="325FD42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 xml:space="preserve">n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    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Eltham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15AF95F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BBQ/Fun Day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          </w:t>
      </w:r>
    </w:p>
    <w:p w14:paraId="3A1D6823" w14:textId="3CA4E640" w:rsidR="00E16E3B" w:rsidRDefault="00E16E3B" w:rsidP="00E16E3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Francis Drake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4AD4019" w14:textId="77777777" w:rsidR="00AE7381" w:rsidRPr="00E16E3B" w:rsidRDefault="00AE7381" w:rsidP="00AE73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20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Dulwich Park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1530CA27" w14:textId="6AE16B4D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12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2B23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South Hill Woods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Away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BC7FFEE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16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Sidcup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5278E1BF" w14:textId="77777777" w:rsidR="00E16E3B" w:rsidRPr="00E16E3B" w:rsidRDefault="00E16E3B" w:rsidP="000B786C">
      <w:pPr>
        <w:pStyle w:val="NoSpacing"/>
        <w:rPr>
          <w:rFonts w:ascii="Times New Roman" w:hAnsi="Times New Roman" w:cs="Times New Roman"/>
          <w:lang w:eastAsia="en-GB"/>
        </w:rPr>
      </w:pPr>
      <w:r w:rsidRPr="00E16E3B">
        <w:rPr>
          <w:lang w:eastAsia="en-GB"/>
        </w:rPr>
        <w:t>Tue 22</w:t>
      </w:r>
      <w:r w:rsidRPr="00E16E3B">
        <w:rPr>
          <w:sz w:val="14"/>
          <w:szCs w:val="14"/>
          <w:vertAlign w:val="superscript"/>
          <w:lang w:eastAsia="en-GB"/>
        </w:rPr>
        <w:t>nd</w:t>
      </w:r>
      <w:r w:rsidRPr="00E16E3B">
        <w:rPr>
          <w:lang w:eastAsia="en-GB"/>
        </w:rPr>
        <w:t>    LX</w:t>
      </w:r>
      <w:r w:rsidRPr="00E16E3B">
        <w:rPr>
          <w:lang w:eastAsia="en-GB"/>
        </w:rPr>
        <w:tab/>
        <w:t>Queensmead</w:t>
      </w:r>
      <w:r w:rsidRPr="00E16E3B">
        <w:rPr>
          <w:lang w:eastAsia="en-GB"/>
        </w:rPr>
        <w:tab/>
      </w:r>
      <w:r w:rsidRPr="00E16E3B">
        <w:rPr>
          <w:lang w:eastAsia="en-GB"/>
        </w:rPr>
        <w:tab/>
        <w:t>4 Male Trip</w:t>
      </w:r>
      <w:r w:rsidRPr="00E16E3B">
        <w:rPr>
          <w:lang w:eastAsia="en-GB"/>
        </w:rPr>
        <w:tab/>
      </w:r>
      <w:r w:rsidRPr="00E16E3B">
        <w:rPr>
          <w:lang w:eastAsia="en-GB"/>
        </w:rPr>
        <w:tab/>
        <w:t>Home</w:t>
      </w:r>
      <w:r w:rsidRPr="00E16E3B">
        <w:rPr>
          <w:lang w:eastAsia="en-GB"/>
        </w:rPr>
        <w:tab/>
        <w:t>2.00pm</w:t>
      </w:r>
      <w:r w:rsidRPr="00E16E3B">
        <w:rPr>
          <w:lang w:eastAsia="en-GB"/>
        </w:rPr>
        <w:tab/>
        <w:t>Greys</w:t>
      </w:r>
    </w:p>
    <w:p w14:paraId="0279394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23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rd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Orpington Excelsior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5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7F97FB70" w14:textId="3E73AEC6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26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="002B2302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 xml:space="preserve">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Forest Hill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495E7F0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30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Woodcroft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74D37A93" w14:textId="77777777" w:rsidR="00E64734" w:rsidRDefault="00E64734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6DCFDAEF" w14:textId="77777777" w:rsidR="0020095D" w:rsidRDefault="0020095D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B9835C2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10AD2A4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1F95AB8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EFBE094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3CAE2E1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817A327" w14:textId="77777777" w:rsidR="00F03F00" w:rsidRDefault="00F03F0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68A2EE4" w14:textId="77777777" w:rsidR="00732E27" w:rsidRDefault="00732E27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5EF8A21" w14:textId="654516D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AUGUST</w:t>
      </w:r>
    </w:p>
    <w:p w14:paraId="5192C05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West Beckenham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3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05E9DE3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West Wickham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77FDB8B1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10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Orpington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5BA355A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19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Duke of Kent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41A1BDF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20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proofErr w:type="gramStart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LX</w:t>
      </w:r>
      <w:proofErr w:type="gramEnd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Blackheath &amp;</w:t>
      </w:r>
    </w:p>
    <w:p w14:paraId="18AC0DEF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Greenwich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Home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1B9F4E1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24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Coney Hall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98367A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26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South Hill Woods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512D2ED7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27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Bellingham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D6AC38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3DBC83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SEPTEMBER</w:t>
      </w:r>
    </w:p>
    <w:p w14:paraId="719CCC54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Tue 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   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Duke of Kent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Home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757B75E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proofErr w:type="gramStart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LX</w:t>
      </w:r>
      <w:proofErr w:type="gramEnd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Petts Wood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6B22469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Bethlem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6 Mixed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1CFA3C70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Wed 10</w:t>
      </w:r>
      <w:r w:rsidRPr="00E16E3B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LX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Town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46ED4FA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Fri 12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FINALS WEEKEND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1915B800" w14:textId="414B5C5C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Sat 13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E6473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           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FINALS WEEKEND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</w:p>
    <w:p w14:paraId="714094E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 14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FINALS WEEKEND</w:t>
      </w:r>
    </w:p>
    <w:p w14:paraId="559DC8B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Mon 15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proofErr w:type="gramStart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 LX</w:t>
      </w:r>
      <w:proofErr w:type="gramEnd"/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Plaistow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4 Male Trip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2.00pm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Greys</w:t>
      </w:r>
    </w:p>
    <w:p w14:paraId="21293FE3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DAA0696" w14:textId="77777777" w:rsidR="004340D3" w:rsidRDefault="004340D3" w:rsidP="00E16E3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NB</w:t>
      </w:r>
    </w:p>
    <w:p w14:paraId="231D12C6" w14:textId="77777777" w:rsidR="005C58B0" w:rsidRDefault="004340D3" w:rsidP="00E16E3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South Hill Woods </w:t>
      </w:r>
      <w:r w:rsidR="005C58B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have now agreed to play in Greys/Black at weekends</w:t>
      </w:r>
    </w:p>
    <w:p w14:paraId="6F0C5A9E" w14:textId="1A0A95AF" w:rsidR="00E16E3B" w:rsidRDefault="00E16E3B" w:rsidP="00E16E3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Closing Drive to be Confirmed</w:t>
      </w:r>
    </w:p>
    <w:p w14:paraId="4C576C0C" w14:textId="2D0A3867" w:rsidR="00D007E5" w:rsidRPr="00E16E3B" w:rsidRDefault="00B2679E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Hospitals Finals to be confirmed </w:t>
      </w:r>
    </w:p>
    <w:p w14:paraId="47FD60B9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E7486D3" w14:textId="37E0A0F6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North West Kent Division 2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CD535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Thursdays at 6.00pm</w:t>
      </w:r>
    </w:p>
    <w:p w14:paraId="44B81570" w14:textId="77777777" w:rsidR="00E149DB" w:rsidRDefault="00E149DB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6542E4" w14:textId="35381CDD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MAY</w:t>
      </w:r>
    </w:p>
    <w:p w14:paraId="42C3F06E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15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Sevenoaks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71EB905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22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nd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1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750E28E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29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Orpington Excelsior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3B44467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5510D24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JUNE</w:t>
      </w:r>
    </w:p>
    <w:p w14:paraId="5171EED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5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Town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1AE4F3B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12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Knockholt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5C65A69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26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Coney Hall 2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42B5C2A8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F976E7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JULY</w:t>
      </w:r>
    </w:p>
    <w:p w14:paraId="6A536DE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3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rd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Empire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1DAB5B82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10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Sevenoaks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51E24CF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17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1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71B059AD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24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Orpington Excelsior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156D44E6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31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Bromley Town 1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0072BF44" w14:textId="77777777" w:rsidR="008967D0" w:rsidRDefault="008967D0" w:rsidP="00E16E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98A99CC" w14:textId="2BBC0290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AUGUST</w:t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D1C4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0130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Thursday at 5.30</w:t>
      </w:r>
      <w:r w:rsidR="009C6D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153AFF74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7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Knockholt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Home</w:t>
      </w:r>
    </w:p>
    <w:p w14:paraId="1366BE8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14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Coney Hall 2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67A86CDA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Thurs 21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st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Empire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v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Langley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>Away</w:t>
      </w:r>
    </w:p>
    <w:p w14:paraId="4364D44B" w14:textId="77777777" w:rsidR="00E16E3B" w:rsidRPr="00E16E3B" w:rsidRDefault="00E16E3B" w:rsidP="00E16E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N.B.  No Fixtures on 19</w:t>
      </w:r>
      <w:r w:rsidRPr="00E16E3B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GB"/>
          <w14:ligatures w14:val="none"/>
        </w:rPr>
        <w:t>th</w:t>
      </w:r>
      <w:r w:rsidRPr="00E16E3B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June</w:t>
      </w:r>
    </w:p>
    <w:p w14:paraId="0A41C095" w14:textId="4F41DBD6" w:rsidR="004B371B" w:rsidRDefault="004B371B"/>
    <w:p w14:paraId="2C9B7111" w14:textId="624D6839" w:rsidR="00732E27" w:rsidRDefault="00732E27"/>
    <w:p w14:paraId="4EA444BF" w14:textId="0EEE3EC3" w:rsidR="00732E27" w:rsidRDefault="00732E27"/>
    <w:p w14:paraId="64EA7D7A" w14:textId="12DCABD5" w:rsidR="00732E27" w:rsidRDefault="00732E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411"/>
        <w:gridCol w:w="2160"/>
        <w:gridCol w:w="1275"/>
        <w:gridCol w:w="851"/>
        <w:gridCol w:w="709"/>
        <w:gridCol w:w="850"/>
        <w:gridCol w:w="1134"/>
      </w:tblGrid>
      <w:tr w:rsidR="00732E27" w14:paraId="36511AF9" w14:textId="5C37B27C" w:rsidTr="00732E27">
        <w:tc>
          <w:tcPr>
            <w:tcW w:w="1252" w:type="dxa"/>
            <w:shd w:val="clear" w:color="auto" w:fill="F2F2F2" w:themeFill="background1" w:themeFillShade="F2"/>
          </w:tcPr>
          <w:p w14:paraId="78AF0571" w14:textId="792044B8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r w:rsidRPr="00732E27">
              <w:rPr>
                <w:rFonts w:ascii="Calibri" w:hAnsi="Calibri" w:cs="Calibri"/>
                <w:b/>
                <w:sz w:val="20"/>
                <w:szCs w:val="20"/>
              </w:rPr>
              <w:t>APRIL</w:t>
            </w:r>
            <w:r w:rsidRPr="00732E27">
              <w:rPr>
                <w:rFonts w:ascii="Calibri" w:hAnsi="Calibri" w:cs="Calibri"/>
                <w:b/>
                <w:sz w:val="20"/>
                <w:szCs w:val="20"/>
              </w:rPr>
              <w:t xml:space="preserve"> 2025</w:t>
            </w:r>
          </w:p>
        </w:tc>
        <w:tc>
          <w:tcPr>
            <w:tcW w:w="411" w:type="dxa"/>
          </w:tcPr>
          <w:p w14:paraId="43BDEB00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70B4DD" w14:textId="4C67C35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D76305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FE7D7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06FD0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E44C6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72BFE" w14:textId="50B57B9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Score </w:t>
            </w:r>
          </w:p>
        </w:tc>
      </w:tr>
      <w:tr w:rsidR="00732E27" w14:paraId="4CC3162C" w14:textId="76EF8D28" w:rsidTr="00732E27">
        <w:tc>
          <w:tcPr>
            <w:tcW w:w="1252" w:type="dxa"/>
          </w:tcPr>
          <w:p w14:paraId="6084A164" w14:textId="02E06B2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Sat 19</w:t>
            </w:r>
            <w:r w:rsidRPr="00732E2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11" w:type="dxa"/>
          </w:tcPr>
          <w:p w14:paraId="0FBC238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30587C" w14:textId="67ED254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OPENING DRIVE</w:t>
            </w:r>
          </w:p>
        </w:tc>
        <w:tc>
          <w:tcPr>
            <w:tcW w:w="1275" w:type="dxa"/>
          </w:tcPr>
          <w:p w14:paraId="68BF811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C8F6E0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B3B1D6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BA3D00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7283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3749B35B" w14:textId="309EF3BE" w:rsidTr="00732E27">
        <w:tc>
          <w:tcPr>
            <w:tcW w:w="1252" w:type="dxa"/>
          </w:tcPr>
          <w:p w14:paraId="73366269" w14:textId="767B8DE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Tues 22</w:t>
            </w:r>
            <w:r w:rsidRPr="00732E27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411" w:type="dxa"/>
          </w:tcPr>
          <w:p w14:paraId="429E8AE1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6A3A7A" w14:textId="3FABF33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Pleasaunce</w:t>
            </w:r>
          </w:p>
        </w:tc>
        <w:tc>
          <w:tcPr>
            <w:tcW w:w="1275" w:type="dxa"/>
          </w:tcPr>
          <w:p w14:paraId="6E52162F" w14:textId="1A964EC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4 Mixed Trip</w:t>
            </w:r>
          </w:p>
        </w:tc>
        <w:tc>
          <w:tcPr>
            <w:tcW w:w="851" w:type="dxa"/>
          </w:tcPr>
          <w:p w14:paraId="5E2A0E4C" w14:textId="2440A55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Away</w:t>
            </w:r>
          </w:p>
        </w:tc>
        <w:tc>
          <w:tcPr>
            <w:tcW w:w="709" w:type="dxa"/>
          </w:tcPr>
          <w:p w14:paraId="0E7351F4" w14:textId="6502454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91BB708" w14:textId="5FCC434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5CF97C1D" w14:textId="5C3E5EE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2B14227A" w14:textId="6A1B584C" w:rsidTr="00732E27">
        <w:tc>
          <w:tcPr>
            <w:tcW w:w="1252" w:type="dxa"/>
          </w:tcPr>
          <w:p w14:paraId="217270DE" w14:textId="7D00FF1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Sat 26</w:t>
            </w:r>
            <w:r w:rsidRPr="00732E2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11" w:type="dxa"/>
          </w:tcPr>
          <w:p w14:paraId="32974178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60C113" w14:textId="5742A3E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Dulwich Park</w:t>
            </w:r>
          </w:p>
        </w:tc>
        <w:tc>
          <w:tcPr>
            <w:tcW w:w="1275" w:type="dxa"/>
          </w:tcPr>
          <w:p w14:paraId="20DBDA3C" w14:textId="6DE3544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3 Mixed Trip</w:t>
            </w:r>
          </w:p>
        </w:tc>
        <w:tc>
          <w:tcPr>
            <w:tcW w:w="851" w:type="dxa"/>
          </w:tcPr>
          <w:p w14:paraId="2D4FEB97" w14:textId="317AC33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Away</w:t>
            </w:r>
          </w:p>
        </w:tc>
        <w:tc>
          <w:tcPr>
            <w:tcW w:w="709" w:type="dxa"/>
          </w:tcPr>
          <w:p w14:paraId="6E0DD7BE" w14:textId="1D947A4D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241A96B3" w14:textId="0B8D1CD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6174DCD" w14:textId="023021C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41F68C3B" w14:textId="3710846B" w:rsidTr="00732E27">
        <w:tc>
          <w:tcPr>
            <w:tcW w:w="1252" w:type="dxa"/>
          </w:tcPr>
          <w:p w14:paraId="3E7B66CE" w14:textId="2A46603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Wed 30</w:t>
            </w:r>
            <w:r w:rsidRPr="00732E2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11" w:type="dxa"/>
          </w:tcPr>
          <w:p w14:paraId="6874E31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F23C76D" w14:textId="6FB75CED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New Beckenham</w:t>
            </w:r>
          </w:p>
        </w:tc>
        <w:tc>
          <w:tcPr>
            <w:tcW w:w="1275" w:type="dxa"/>
          </w:tcPr>
          <w:p w14:paraId="3AA66B3A" w14:textId="3F77A18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4 Mixed Trip</w:t>
            </w:r>
          </w:p>
        </w:tc>
        <w:tc>
          <w:tcPr>
            <w:tcW w:w="851" w:type="dxa"/>
          </w:tcPr>
          <w:p w14:paraId="1D6C669D" w14:textId="664CA6C0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sz w:val="20"/>
                <w:szCs w:val="20"/>
              </w:rPr>
              <w:t>Away</w:t>
            </w:r>
          </w:p>
        </w:tc>
        <w:tc>
          <w:tcPr>
            <w:tcW w:w="709" w:type="dxa"/>
          </w:tcPr>
          <w:p w14:paraId="62A96701" w14:textId="159F1B7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7E186A1" w14:textId="03ED15A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0FB4D9A3" w14:textId="001A16E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0E73EA57" w14:textId="280DF0BF" w:rsidTr="00732E27">
        <w:tc>
          <w:tcPr>
            <w:tcW w:w="1252" w:type="dxa"/>
          </w:tcPr>
          <w:p w14:paraId="2A6E80B0" w14:textId="2C4FFAB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" w:type="dxa"/>
          </w:tcPr>
          <w:p w14:paraId="291B257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4B9DD3" w14:textId="6739A27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F2A934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20BF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A258BA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2A86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9A18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589237B8" w14:textId="6D15D50F" w:rsidTr="00732E27">
        <w:tc>
          <w:tcPr>
            <w:tcW w:w="1252" w:type="dxa"/>
            <w:shd w:val="clear" w:color="auto" w:fill="F2F2F2" w:themeFill="background1" w:themeFillShade="F2"/>
          </w:tcPr>
          <w:p w14:paraId="0FF1BA70" w14:textId="2AB2545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411" w:type="dxa"/>
          </w:tcPr>
          <w:p w14:paraId="5153B7D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8A2252" w14:textId="11785B50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537025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01F271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BE98F7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FF133F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BA2A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76228670" w14:textId="62BC94FF" w:rsidTr="00732E27">
        <w:tc>
          <w:tcPr>
            <w:tcW w:w="1252" w:type="dxa"/>
          </w:tcPr>
          <w:p w14:paraId="7C7073E5" w14:textId="0CDAC80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</w:p>
        </w:tc>
        <w:tc>
          <w:tcPr>
            <w:tcW w:w="411" w:type="dxa"/>
          </w:tcPr>
          <w:p w14:paraId="40A0377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1B012C" w14:textId="21B1293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Draw for c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ompetitions</w:t>
            </w:r>
          </w:p>
        </w:tc>
        <w:tc>
          <w:tcPr>
            <w:tcW w:w="1275" w:type="dxa"/>
          </w:tcPr>
          <w:p w14:paraId="04089488" w14:textId="4C6B9DC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36EAF1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FF41A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A46E27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CE5D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67F21F2E" w14:textId="3EFAFFFD" w:rsidTr="00732E27">
        <w:tc>
          <w:tcPr>
            <w:tcW w:w="1252" w:type="dxa"/>
          </w:tcPr>
          <w:p w14:paraId="44FE7BD5" w14:textId="3CED297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4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334D8D5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E17890" w14:textId="2D47F5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Wickham</w:t>
            </w:r>
          </w:p>
        </w:tc>
        <w:tc>
          <w:tcPr>
            <w:tcW w:w="1275" w:type="dxa"/>
          </w:tcPr>
          <w:p w14:paraId="71DB1283" w14:textId="71FC244D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Mixed Trip</w:t>
            </w:r>
          </w:p>
        </w:tc>
        <w:tc>
          <w:tcPr>
            <w:tcW w:w="851" w:type="dxa"/>
          </w:tcPr>
          <w:p w14:paraId="7C62227F" w14:textId="5E5D825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5BD26C87" w14:textId="66E8979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329A63C4" w14:textId="6ADAA39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E3B6972" w14:textId="15975D15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387E8CDD" w14:textId="084920C5" w:rsidTr="00732E27">
        <w:tc>
          <w:tcPr>
            <w:tcW w:w="1252" w:type="dxa"/>
          </w:tcPr>
          <w:p w14:paraId="75FE42E8" w14:textId="68E699A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7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1DF98CD1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3659B6D7" w14:textId="4134B46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Addington</w:t>
            </w:r>
          </w:p>
        </w:tc>
        <w:tc>
          <w:tcPr>
            <w:tcW w:w="1275" w:type="dxa"/>
          </w:tcPr>
          <w:p w14:paraId="2AC839FD" w14:textId="5BB4148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Mixed Trip</w:t>
            </w:r>
          </w:p>
        </w:tc>
        <w:tc>
          <w:tcPr>
            <w:tcW w:w="851" w:type="dxa"/>
          </w:tcPr>
          <w:p w14:paraId="5E655741" w14:textId="3B5B3CA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70D1493A" w14:textId="1F9C267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27F33680" w14:textId="3E8EE86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787ADDAF" w14:textId="35A2B88E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69C50C3B" w14:textId="1C9784A7" w:rsidTr="00732E27">
        <w:tc>
          <w:tcPr>
            <w:tcW w:w="1252" w:type="dxa"/>
          </w:tcPr>
          <w:p w14:paraId="67DE5A86" w14:textId="5D3FF23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11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3CEC350A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5843C6E1" w14:textId="099BE6A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Shirley Park</w:t>
            </w:r>
          </w:p>
        </w:tc>
        <w:tc>
          <w:tcPr>
            <w:tcW w:w="1275" w:type="dxa"/>
          </w:tcPr>
          <w:p w14:paraId="3B319DC6" w14:textId="26C79B4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Mixed Trip</w:t>
            </w:r>
          </w:p>
        </w:tc>
        <w:tc>
          <w:tcPr>
            <w:tcW w:w="851" w:type="dxa"/>
          </w:tcPr>
          <w:p w14:paraId="797E8E51" w14:textId="3801D5E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0726AE05" w14:textId="2689795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1EE9B34" w14:textId="1B27AED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7BC8BABA" w14:textId="4F69712D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73A88E5A" w14:textId="5EB07D63" w:rsidTr="00732E27">
        <w:tc>
          <w:tcPr>
            <w:tcW w:w="1252" w:type="dxa"/>
          </w:tcPr>
          <w:p w14:paraId="63E4FF1A" w14:textId="1C3D06D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12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  </w:t>
            </w:r>
          </w:p>
        </w:tc>
        <w:tc>
          <w:tcPr>
            <w:tcW w:w="411" w:type="dxa"/>
          </w:tcPr>
          <w:p w14:paraId="511408CE" w14:textId="6C3D4DD5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631B68E0" w14:textId="4CBB861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Beckenham</w:t>
            </w:r>
          </w:p>
        </w:tc>
        <w:tc>
          <w:tcPr>
            <w:tcW w:w="1275" w:type="dxa"/>
          </w:tcPr>
          <w:p w14:paraId="2D9350D0" w14:textId="4C6C856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07900393" w14:textId="4FB5F41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3AE5C0DF" w14:textId="43BE3BF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B24F3C5" w14:textId="409BE54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3C716B5" w14:textId="0D4C3BB9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241D1CD9" w14:textId="77BEEC20" w:rsidTr="00732E27">
        <w:tc>
          <w:tcPr>
            <w:tcW w:w="1252" w:type="dxa"/>
          </w:tcPr>
          <w:p w14:paraId="34A9FEBA" w14:textId="5BCF5048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20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    </w:t>
            </w:r>
          </w:p>
        </w:tc>
        <w:tc>
          <w:tcPr>
            <w:tcW w:w="411" w:type="dxa"/>
          </w:tcPr>
          <w:p w14:paraId="632B90CF" w14:textId="3B47BF03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789DEDDF" w14:textId="08A2A89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Forest Hill</w:t>
            </w:r>
          </w:p>
        </w:tc>
        <w:tc>
          <w:tcPr>
            <w:tcW w:w="1275" w:type="dxa"/>
          </w:tcPr>
          <w:p w14:paraId="5DBB8F14" w14:textId="44934EF4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7F6CD0E6" w14:textId="193500D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0C96F135" w14:textId="6AEC7186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5B0363A" w14:textId="50118970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727587AD" w14:textId="25913E58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566224AC" w14:textId="21E2E206" w:rsidTr="00732E27">
        <w:tc>
          <w:tcPr>
            <w:tcW w:w="1252" w:type="dxa"/>
          </w:tcPr>
          <w:p w14:paraId="008892AD" w14:textId="53AE78C5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21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</w:p>
        </w:tc>
        <w:tc>
          <w:tcPr>
            <w:tcW w:w="411" w:type="dxa"/>
          </w:tcPr>
          <w:p w14:paraId="7711BC78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126F94E6" w14:textId="195F461E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Hill Woods</w:t>
            </w:r>
          </w:p>
        </w:tc>
        <w:tc>
          <w:tcPr>
            <w:tcW w:w="1275" w:type="dxa"/>
          </w:tcPr>
          <w:p w14:paraId="5DAFE8D0" w14:textId="51B899B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40834DD0" w14:textId="4AA5C97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084D096B" w14:textId="3226282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0E6F1415" w14:textId="1E6729C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1805C27E" w14:textId="475B8E19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0062AE8E" w14:textId="30032C19" w:rsidTr="00732E27">
        <w:tc>
          <w:tcPr>
            <w:tcW w:w="1252" w:type="dxa"/>
          </w:tcPr>
          <w:p w14:paraId="43A5DA00" w14:textId="0BDD23D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24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66D77552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4CA919DA" w14:textId="7E78440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Bethlem</w:t>
            </w:r>
          </w:p>
        </w:tc>
        <w:tc>
          <w:tcPr>
            <w:tcW w:w="1275" w:type="dxa"/>
          </w:tcPr>
          <w:p w14:paraId="0E519099" w14:textId="46A0F74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Mixed Trip</w:t>
            </w:r>
          </w:p>
        </w:tc>
        <w:tc>
          <w:tcPr>
            <w:tcW w:w="851" w:type="dxa"/>
          </w:tcPr>
          <w:p w14:paraId="6A24ED3C" w14:textId="4A4DA00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25AE04B8" w14:textId="74E1DFF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FF7CC3B" w14:textId="6409D82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04BF8A23" w14:textId="4C0B2EA9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2BCEF3E1" w14:textId="43230607" w:rsidTr="00732E27">
        <w:tc>
          <w:tcPr>
            <w:tcW w:w="1252" w:type="dxa"/>
          </w:tcPr>
          <w:p w14:paraId="2A7F7262" w14:textId="1D17DF26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25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4D23A235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7653E234" w14:textId="72BCB975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Duke of Kent</w:t>
            </w:r>
          </w:p>
        </w:tc>
        <w:tc>
          <w:tcPr>
            <w:tcW w:w="1275" w:type="dxa"/>
          </w:tcPr>
          <w:p w14:paraId="0B19E579" w14:textId="42F4F4B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7B84FABE" w14:textId="614B4D6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3794362C" w14:textId="4AA91AD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4BEF063B" w14:textId="1A64505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1AB25EB" w14:textId="43FEA09C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1BB0A346" w14:textId="0DDA6704" w:rsidTr="00732E27">
        <w:tc>
          <w:tcPr>
            <w:tcW w:w="1252" w:type="dxa"/>
          </w:tcPr>
          <w:p w14:paraId="4EED10F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" w:type="dxa"/>
          </w:tcPr>
          <w:p w14:paraId="460C531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B199D1" w14:textId="6B12A9E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66D3F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DCFD8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B5EB8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D9D1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EB23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3FDDEC88" w14:textId="5EF880F6" w:rsidTr="00732E27">
        <w:tc>
          <w:tcPr>
            <w:tcW w:w="1252" w:type="dxa"/>
            <w:shd w:val="clear" w:color="auto" w:fill="F2F2F2" w:themeFill="background1" w:themeFillShade="F2"/>
          </w:tcPr>
          <w:p w14:paraId="1AF18EE3" w14:textId="6EF4AA8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411" w:type="dxa"/>
          </w:tcPr>
          <w:p w14:paraId="046701C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0368D7" w14:textId="61DD5DDE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9D9C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52AD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9821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90ECE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83D0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5BBDC539" w14:textId="65CAF3D6" w:rsidTr="00732E27">
        <w:tc>
          <w:tcPr>
            <w:tcW w:w="1252" w:type="dxa"/>
          </w:tcPr>
          <w:p w14:paraId="064FCACA" w14:textId="0D62D918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</w:p>
        </w:tc>
        <w:tc>
          <w:tcPr>
            <w:tcW w:w="411" w:type="dxa"/>
          </w:tcPr>
          <w:p w14:paraId="1D55C6A5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2354A4" w14:textId="4AA01656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Coney Hall</w:t>
            </w:r>
          </w:p>
        </w:tc>
        <w:tc>
          <w:tcPr>
            <w:tcW w:w="1275" w:type="dxa"/>
          </w:tcPr>
          <w:p w14:paraId="6C72E653" w14:textId="217FF895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0EFAFAB0" w14:textId="5F1BDCB9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Home</w:t>
            </w:r>
          </w:p>
        </w:tc>
        <w:tc>
          <w:tcPr>
            <w:tcW w:w="709" w:type="dxa"/>
          </w:tcPr>
          <w:p w14:paraId="4D6FE137" w14:textId="644517B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581FEC6C" w14:textId="657002C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5F949F6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71666DAF" w14:textId="37972774" w:rsidTr="00732E27">
        <w:tc>
          <w:tcPr>
            <w:tcW w:w="1252" w:type="dxa"/>
          </w:tcPr>
          <w:p w14:paraId="527B52E9" w14:textId="7C7C45D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4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    </w:t>
            </w:r>
          </w:p>
        </w:tc>
        <w:tc>
          <w:tcPr>
            <w:tcW w:w="411" w:type="dxa"/>
          </w:tcPr>
          <w:p w14:paraId="1C21E145" w14:textId="469051A0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602891C7" w14:textId="7EB26036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Bethlem</w:t>
            </w:r>
          </w:p>
        </w:tc>
        <w:tc>
          <w:tcPr>
            <w:tcW w:w="1275" w:type="dxa"/>
          </w:tcPr>
          <w:p w14:paraId="0F6D7708" w14:textId="4CF95A1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757C2B6B" w14:textId="1C78721A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Home</w:t>
            </w:r>
          </w:p>
        </w:tc>
        <w:tc>
          <w:tcPr>
            <w:tcW w:w="709" w:type="dxa"/>
          </w:tcPr>
          <w:p w14:paraId="379AACF2" w14:textId="52D35C3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43E98A2B" w14:textId="361FED54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Greys</w:t>
            </w:r>
          </w:p>
        </w:tc>
        <w:tc>
          <w:tcPr>
            <w:tcW w:w="1134" w:type="dxa"/>
          </w:tcPr>
          <w:p w14:paraId="3CD152C0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01B6D18F" w14:textId="45605FC6" w:rsidTr="00732E27">
        <w:tc>
          <w:tcPr>
            <w:tcW w:w="1252" w:type="dxa"/>
          </w:tcPr>
          <w:p w14:paraId="1411CFE5" w14:textId="0CC06E7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7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575F6968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614D1A" w14:textId="63D7D5C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Forest Hill</w:t>
            </w:r>
          </w:p>
        </w:tc>
        <w:tc>
          <w:tcPr>
            <w:tcW w:w="1275" w:type="dxa"/>
          </w:tcPr>
          <w:p w14:paraId="51D787CE" w14:textId="4FEAB4D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5481CDDD" w14:textId="638675F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Away</w:t>
            </w:r>
          </w:p>
        </w:tc>
        <w:tc>
          <w:tcPr>
            <w:tcW w:w="709" w:type="dxa"/>
          </w:tcPr>
          <w:p w14:paraId="12C383EF" w14:textId="407D4E0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1A929D5" w14:textId="56FED81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1D47087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260F8B5E" w14:textId="491CBFC1" w:rsidTr="00732E27">
        <w:tc>
          <w:tcPr>
            <w:tcW w:w="1252" w:type="dxa"/>
          </w:tcPr>
          <w:p w14:paraId="655270AC" w14:textId="5B9397F2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8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1180857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B958B8" w14:textId="0405F03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Francis Drake</w:t>
            </w:r>
          </w:p>
        </w:tc>
        <w:tc>
          <w:tcPr>
            <w:tcW w:w="1275" w:type="dxa"/>
          </w:tcPr>
          <w:p w14:paraId="2F8D4357" w14:textId="6D5BEC2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Mixed Trip</w:t>
            </w:r>
          </w:p>
        </w:tc>
        <w:tc>
          <w:tcPr>
            <w:tcW w:w="851" w:type="dxa"/>
          </w:tcPr>
          <w:p w14:paraId="595D38CB" w14:textId="469B4BE0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Home</w:t>
            </w:r>
          </w:p>
        </w:tc>
        <w:tc>
          <w:tcPr>
            <w:tcW w:w="709" w:type="dxa"/>
          </w:tcPr>
          <w:p w14:paraId="6858BBEE" w14:textId="4EFE257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2F2E80CA" w14:textId="280E28F8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6EF538F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75CFD844" w14:textId="50980EA3" w:rsidTr="00732E27">
        <w:tc>
          <w:tcPr>
            <w:tcW w:w="1252" w:type="dxa"/>
          </w:tcPr>
          <w:p w14:paraId="2D9C0EB2" w14:textId="5EED4B5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11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75FF8A13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56EC8234" w14:textId="0A8D9E5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Pleasaunce</w:t>
            </w:r>
          </w:p>
        </w:tc>
        <w:tc>
          <w:tcPr>
            <w:tcW w:w="1275" w:type="dxa"/>
          </w:tcPr>
          <w:p w14:paraId="4A4BDFEE" w14:textId="3F003C1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5BDA7B89" w14:textId="6DD2AA8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67C21AF2" w14:textId="1A04197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C90B080" w14:textId="558D3FD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74765D0D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519EA77A" w14:textId="7BDCB3C1" w:rsidTr="00732E27">
        <w:tc>
          <w:tcPr>
            <w:tcW w:w="1252" w:type="dxa"/>
          </w:tcPr>
          <w:p w14:paraId="65ABE52D" w14:textId="52668F8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14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    </w:t>
            </w:r>
          </w:p>
        </w:tc>
        <w:tc>
          <w:tcPr>
            <w:tcW w:w="411" w:type="dxa"/>
          </w:tcPr>
          <w:p w14:paraId="0DD8F4A2" w14:textId="439CA2A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0E83D94D" w14:textId="6760F66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Coney Hall</w:t>
            </w:r>
          </w:p>
        </w:tc>
        <w:tc>
          <w:tcPr>
            <w:tcW w:w="1275" w:type="dxa"/>
          </w:tcPr>
          <w:p w14:paraId="73340C4D" w14:textId="7ED43CE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2EC8E20E" w14:textId="7613DFA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Away </w:t>
            </w:r>
          </w:p>
        </w:tc>
        <w:tc>
          <w:tcPr>
            <w:tcW w:w="709" w:type="dxa"/>
          </w:tcPr>
          <w:p w14:paraId="6B950521" w14:textId="615AC58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4EF2BF38" w14:textId="7258342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5CE8F304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2F263104" w14:textId="6FBFBCB0" w:rsidTr="00732E27">
        <w:tc>
          <w:tcPr>
            <w:tcW w:w="1252" w:type="dxa"/>
          </w:tcPr>
          <w:p w14:paraId="09C071DE" w14:textId="0385832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17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0AB87E5B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36DCFCCF" w14:textId="572D94F6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 Police</w:t>
            </w:r>
          </w:p>
        </w:tc>
        <w:tc>
          <w:tcPr>
            <w:tcW w:w="1275" w:type="dxa"/>
          </w:tcPr>
          <w:p w14:paraId="56DB5CA7" w14:textId="11B96B9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387E4923" w14:textId="600DF71A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5FC88EB7" w14:textId="557E1F0A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2C17FBDE" w14:textId="6279B81E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29B69CC8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18A71FF9" w14:textId="5DA96D69" w:rsidTr="00732E27">
        <w:tc>
          <w:tcPr>
            <w:tcW w:w="1252" w:type="dxa"/>
          </w:tcPr>
          <w:p w14:paraId="57C07FC3" w14:textId="3D712095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21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</w:p>
        </w:tc>
        <w:tc>
          <w:tcPr>
            <w:tcW w:w="411" w:type="dxa"/>
          </w:tcPr>
          <w:p w14:paraId="00BBC9E6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F233F5" w14:textId="4A9D26F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Wickham</w:t>
            </w:r>
          </w:p>
        </w:tc>
        <w:tc>
          <w:tcPr>
            <w:tcW w:w="1275" w:type="dxa"/>
          </w:tcPr>
          <w:p w14:paraId="7CC008DB" w14:textId="6C59962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Mixed Trip</w:t>
            </w:r>
          </w:p>
        </w:tc>
        <w:tc>
          <w:tcPr>
            <w:tcW w:w="851" w:type="dxa"/>
          </w:tcPr>
          <w:p w14:paraId="6E20A501" w14:textId="1C684E9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7567037B" w14:textId="39A1940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0BFD8A16" w14:textId="06B937C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47D73D4B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3B69029C" w14:textId="27575285" w:rsidTr="00732E27">
        <w:tc>
          <w:tcPr>
            <w:tcW w:w="1252" w:type="dxa"/>
          </w:tcPr>
          <w:p w14:paraId="5828350F" w14:textId="5283E6A9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24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2A068D78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198873D7" w14:textId="3F3D342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Addington</w:t>
            </w:r>
          </w:p>
        </w:tc>
        <w:tc>
          <w:tcPr>
            <w:tcW w:w="1275" w:type="dxa"/>
          </w:tcPr>
          <w:p w14:paraId="22D0CE75" w14:textId="67029E5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Mixed Trip</w:t>
            </w:r>
          </w:p>
        </w:tc>
        <w:tc>
          <w:tcPr>
            <w:tcW w:w="851" w:type="dxa"/>
          </w:tcPr>
          <w:p w14:paraId="3F8D1FB1" w14:textId="0048AABE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2405A431" w14:textId="4888E02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0778ABF1" w14:textId="2200128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5C057DD9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03E69E1E" w14:textId="59B9DD40" w:rsidTr="00732E27">
        <w:tc>
          <w:tcPr>
            <w:tcW w:w="1252" w:type="dxa"/>
          </w:tcPr>
          <w:p w14:paraId="5CCB8CEF" w14:textId="27D7260E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28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0D9A7320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07EA894A" w14:textId="586DF69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Beckenham</w:t>
            </w:r>
          </w:p>
        </w:tc>
        <w:tc>
          <w:tcPr>
            <w:tcW w:w="1275" w:type="dxa"/>
          </w:tcPr>
          <w:p w14:paraId="4BA194E7" w14:textId="1B5AD14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Mixed Trip</w:t>
            </w:r>
          </w:p>
        </w:tc>
        <w:tc>
          <w:tcPr>
            <w:tcW w:w="851" w:type="dxa"/>
          </w:tcPr>
          <w:p w14:paraId="10DA4487" w14:textId="7F9EF48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2083A405" w14:textId="055B198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5381766" w14:textId="2B2A3D38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4A69BDE9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29E069D6" w14:textId="55A76F6E" w:rsidTr="00732E27">
        <w:tc>
          <w:tcPr>
            <w:tcW w:w="1252" w:type="dxa"/>
          </w:tcPr>
          <w:p w14:paraId="144C3C29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" w:type="dxa"/>
          </w:tcPr>
          <w:p w14:paraId="0C4B9B4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ACBEE5" w14:textId="793F4BC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243467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FB2BC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A913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3289E2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ABC5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2C9D75D8" w14:textId="00C8D065" w:rsidTr="00732E27">
        <w:tc>
          <w:tcPr>
            <w:tcW w:w="1252" w:type="dxa"/>
            <w:shd w:val="clear" w:color="auto" w:fill="F2F2F2" w:themeFill="background1" w:themeFillShade="F2"/>
          </w:tcPr>
          <w:p w14:paraId="13120C89" w14:textId="513F464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411" w:type="dxa"/>
          </w:tcPr>
          <w:p w14:paraId="1D497943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906D" w14:textId="4B91392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EC8954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D2C4A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8E561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04938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F644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610A1E4F" w14:textId="24E77487" w:rsidTr="00732E27">
        <w:tc>
          <w:tcPr>
            <w:tcW w:w="1252" w:type="dxa"/>
          </w:tcPr>
          <w:p w14:paraId="3F8E163B" w14:textId="45DDCDC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</w:p>
        </w:tc>
        <w:tc>
          <w:tcPr>
            <w:tcW w:w="411" w:type="dxa"/>
          </w:tcPr>
          <w:p w14:paraId="590B705E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F7A3A9" w14:textId="2A3DA70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Fred Tyler Cup</w:t>
            </w:r>
          </w:p>
        </w:tc>
        <w:tc>
          <w:tcPr>
            <w:tcW w:w="1275" w:type="dxa"/>
          </w:tcPr>
          <w:p w14:paraId="5F4E5625" w14:textId="0E629C5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4BBBC8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FC88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6D2AA6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E37DE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067D34F0" w14:textId="45623985" w:rsidTr="00732E27">
        <w:tc>
          <w:tcPr>
            <w:tcW w:w="1252" w:type="dxa"/>
          </w:tcPr>
          <w:p w14:paraId="7A3D5E40" w14:textId="7CF63BC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    </w:t>
            </w:r>
          </w:p>
        </w:tc>
        <w:tc>
          <w:tcPr>
            <w:tcW w:w="411" w:type="dxa"/>
          </w:tcPr>
          <w:p w14:paraId="6336CF81" w14:textId="1A0B0EF4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1F55C03A" w14:textId="26E2BB4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Eltham</w:t>
            </w:r>
          </w:p>
        </w:tc>
        <w:tc>
          <w:tcPr>
            <w:tcW w:w="1275" w:type="dxa"/>
          </w:tcPr>
          <w:p w14:paraId="37BC3807" w14:textId="517E8ACE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4ABE3EE8" w14:textId="0FC227F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Home</w:t>
            </w:r>
          </w:p>
        </w:tc>
        <w:tc>
          <w:tcPr>
            <w:tcW w:w="709" w:type="dxa"/>
          </w:tcPr>
          <w:p w14:paraId="7F80265D" w14:textId="3BFCF390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24CC70D" w14:textId="7218B0E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64457AD5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0B498175" w14:textId="58861D36" w:rsidTr="00732E27">
        <w:tc>
          <w:tcPr>
            <w:tcW w:w="1252" w:type="dxa"/>
          </w:tcPr>
          <w:p w14:paraId="7581E82A" w14:textId="51B552F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5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0FA10D5A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B49317" w14:textId="34B66E76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BBQ/Fun Day</w:t>
            </w:r>
          </w:p>
        </w:tc>
        <w:tc>
          <w:tcPr>
            <w:tcW w:w="1275" w:type="dxa"/>
          </w:tcPr>
          <w:p w14:paraId="117B8857" w14:textId="64FEE87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2A20CF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98FAD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99797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B86A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4D3EAB93" w14:textId="370A3719" w:rsidTr="00732E27">
        <w:tc>
          <w:tcPr>
            <w:tcW w:w="1252" w:type="dxa"/>
          </w:tcPr>
          <w:p w14:paraId="2F795D1A" w14:textId="7BEB699D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6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3705002C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F57DF1" w14:textId="14DD45C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Francis Drake</w:t>
            </w:r>
          </w:p>
        </w:tc>
        <w:tc>
          <w:tcPr>
            <w:tcW w:w="1275" w:type="dxa"/>
          </w:tcPr>
          <w:p w14:paraId="2DED7C0A" w14:textId="2428D28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Mixed Trip</w:t>
            </w:r>
          </w:p>
        </w:tc>
        <w:tc>
          <w:tcPr>
            <w:tcW w:w="851" w:type="dxa"/>
          </w:tcPr>
          <w:p w14:paraId="0ABC5E48" w14:textId="784805A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Away</w:t>
            </w:r>
          </w:p>
        </w:tc>
        <w:tc>
          <w:tcPr>
            <w:tcW w:w="709" w:type="dxa"/>
          </w:tcPr>
          <w:p w14:paraId="7779B10B" w14:textId="48BAC26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289D861" w14:textId="3FC18C24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1DF07FEB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76474079" w14:textId="2E6818F0" w:rsidTr="00732E27">
        <w:tc>
          <w:tcPr>
            <w:tcW w:w="1252" w:type="dxa"/>
          </w:tcPr>
          <w:p w14:paraId="306A55E2" w14:textId="0D8BA9F0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20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37B0402C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7A6D85C1" w14:textId="55E4702D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Dulwich Park</w:t>
            </w:r>
          </w:p>
        </w:tc>
        <w:tc>
          <w:tcPr>
            <w:tcW w:w="1275" w:type="dxa"/>
          </w:tcPr>
          <w:p w14:paraId="56B14854" w14:textId="2553846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Mixed Trip</w:t>
            </w:r>
          </w:p>
        </w:tc>
        <w:tc>
          <w:tcPr>
            <w:tcW w:w="851" w:type="dxa"/>
          </w:tcPr>
          <w:p w14:paraId="6A30AB3C" w14:textId="4D8A717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68260C23" w14:textId="73421CF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6AC97C6" w14:textId="4A5DC9A8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6A917C5D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428A77DA" w14:textId="6A5CD912" w:rsidTr="00732E27">
        <w:tc>
          <w:tcPr>
            <w:tcW w:w="1252" w:type="dxa"/>
          </w:tcPr>
          <w:p w14:paraId="6F9C8493" w14:textId="449C37E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12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68EA6842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6296F469" w14:textId="7F9A98F2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Hill Woods</w:t>
            </w:r>
          </w:p>
        </w:tc>
        <w:tc>
          <w:tcPr>
            <w:tcW w:w="1275" w:type="dxa"/>
          </w:tcPr>
          <w:p w14:paraId="542B4778" w14:textId="353FB053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1B61B2F1" w14:textId="3A336D5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0E1A940E" w14:textId="34CD65E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2CAEA205" w14:textId="2F7BC68E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070066DA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545AB112" w14:textId="35766E78" w:rsidTr="00732E27">
        <w:tc>
          <w:tcPr>
            <w:tcW w:w="1252" w:type="dxa"/>
          </w:tcPr>
          <w:p w14:paraId="51C19029" w14:textId="5284C395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16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  </w:t>
            </w:r>
          </w:p>
        </w:tc>
        <w:tc>
          <w:tcPr>
            <w:tcW w:w="411" w:type="dxa"/>
          </w:tcPr>
          <w:p w14:paraId="5D164925" w14:textId="4A50129B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09C462BE" w14:textId="03AE9EF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Sidcup</w:t>
            </w:r>
          </w:p>
        </w:tc>
        <w:tc>
          <w:tcPr>
            <w:tcW w:w="1275" w:type="dxa"/>
          </w:tcPr>
          <w:p w14:paraId="4E0CD170" w14:textId="743D2E9C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5CCB9B4A" w14:textId="3DD3F190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Home</w:t>
            </w:r>
          </w:p>
        </w:tc>
        <w:tc>
          <w:tcPr>
            <w:tcW w:w="709" w:type="dxa"/>
          </w:tcPr>
          <w:p w14:paraId="0A114B6A" w14:textId="06E6E5E0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5486D9B4" w14:textId="630D7D9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1B78D10E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2E27" w14:paraId="0DC388F0" w14:textId="04F8C94D" w:rsidTr="00732E27">
        <w:tc>
          <w:tcPr>
            <w:tcW w:w="1252" w:type="dxa"/>
          </w:tcPr>
          <w:p w14:paraId="5D65B520" w14:textId="0F6CA8B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Tue 22</w:t>
            </w:r>
            <w:r w:rsidRPr="00732E27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GB"/>
              </w:rPr>
              <w:t>nd</w:t>
            </w: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 xml:space="preserve">    </w:t>
            </w:r>
          </w:p>
        </w:tc>
        <w:tc>
          <w:tcPr>
            <w:tcW w:w="411" w:type="dxa"/>
          </w:tcPr>
          <w:p w14:paraId="2C8D64D0" w14:textId="56921541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LX</w:t>
            </w:r>
          </w:p>
        </w:tc>
        <w:tc>
          <w:tcPr>
            <w:tcW w:w="2160" w:type="dxa"/>
          </w:tcPr>
          <w:p w14:paraId="21E2777A" w14:textId="3B00E63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Queensmead</w:t>
            </w:r>
          </w:p>
        </w:tc>
        <w:tc>
          <w:tcPr>
            <w:tcW w:w="1275" w:type="dxa"/>
          </w:tcPr>
          <w:p w14:paraId="080E378D" w14:textId="764AF82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4 Male Trip</w:t>
            </w:r>
          </w:p>
        </w:tc>
        <w:tc>
          <w:tcPr>
            <w:tcW w:w="851" w:type="dxa"/>
          </w:tcPr>
          <w:p w14:paraId="2475C07D" w14:textId="7BF9177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Home</w:t>
            </w:r>
          </w:p>
        </w:tc>
        <w:tc>
          <w:tcPr>
            <w:tcW w:w="709" w:type="dxa"/>
          </w:tcPr>
          <w:p w14:paraId="546651F4" w14:textId="31FE9334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7462CF9C" w14:textId="0E620CA2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574F3FD3" w14:textId="7777777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</w:tc>
      </w:tr>
      <w:tr w:rsidR="00732E27" w14:paraId="7E8163B9" w14:textId="16506BFA" w:rsidTr="00732E27">
        <w:tc>
          <w:tcPr>
            <w:tcW w:w="1252" w:type="dxa"/>
          </w:tcPr>
          <w:p w14:paraId="7B5701AF" w14:textId="190EDB8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23</w:t>
            </w: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</w:p>
        </w:tc>
        <w:tc>
          <w:tcPr>
            <w:tcW w:w="411" w:type="dxa"/>
          </w:tcPr>
          <w:p w14:paraId="7B79240E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53E895E0" w14:textId="4761514F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Orpington Excelsior</w:t>
            </w:r>
          </w:p>
        </w:tc>
        <w:tc>
          <w:tcPr>
            <w:tcW w:w="1275" w:type="dxa"/>
          </w:tcPr>
          <w:p w14:paraId="1CCAA398" w14:textId="7414A191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Mixed Trip</w:t>
            </w:r>
          </w:p>
        </w:tc>
        <w:tc>
          <w:tcPr>
            <w:tcW w:w="851" w:type="dxa"/>
          </w:tcPr>
          <w:p w14:paraId="24F2C34E" w14:textId="6986EBC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Away</w:t>
            </w:r>
          </w:p>
        </w:tc>
        <w:tc>
          <w:tcPr>
            <w:tcW w:w="709" w:type="dxa"/>
          </w:tcPr>
          <w:p w14:paraId="103B4CF3" w14:textId="74CFFD7B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2pm</w:t>
            </w:r>
          </w:p>
        </w:tc>
        <w:tc>
          <w:tcPr>
            <w:tcW w:w="850" w:type="dxa"/>
          </w:tcPr>
          <w:p w14:paraId="4E03AFF0" w14:textId="7714DD1A" w:rsidR="00732E27" w:rsidRPr="00732E27" w:rsidRDefault="00732E27" w:rsidP="00732E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264B25FF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4DF2D362" w14:textId="2BFD68C0" w:rsidTr="00732E27">
        <w:tc>
          <w:tcPr>
            <w:tcW w:w="1252" w:type="dxa"/>
          </w:tcPr>
          <w:p w14:paraId="578AEAA6" w14:textId="71A1ED9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26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</w:p>
        </w:tc>
        <w:tc>
          <w:tcPr>
            <w:tcW w:w="411" w:type="dxa"/>
          </w:tcPr>
          <w:p w14:paraId="689F9CC9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60" w:type="dxa"/>
          </w:tcPr>
          <w:p w14:paraId="0758B70D" w14:textId="71691D8D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Forest Hill</w:t>
            </w:r>
          </w:p>
        </w:tc>
        <w:tc>
          <w:tcPr>
            <w:tcW w:w="1275" w:type="dxa"/>
          </w:tcPr>
          <w:p w14:paraId="717331E8" w14:textId="409369BB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Mixed Trip</w:t>
            </w:r>
          </w:p>
        </w:tc>
        <w:tc>
          <w:tcPr>
            <w:tcW w:w="851" w:type="dxa"/>
          </w:tcPr>
          <w:p w14:paraId="6B4E765B" w14:textId="366138C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3C1F829C" w14:textId="7E5772E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1FE276C3" w14:textId="117C1B9E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33A861AC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2E27" w14:paraId="4C1436CF" w14:textId="5DB7C7BE" w:rsidTr="00732E27">
        <w:tc>
          <w:tcPr>
            <w:tcW w:w="1252" w:type="dxa"/>
          </w:tcPr>
          <w:p w14:paraId="638CFDA1" w14:textId="7550348C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30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  </w:t>
            </w:r>
          </w:p>
        </w:tc>
        <w:tc>
          <w:tcPr>
            <w:tcW w:w="411" w:type="dxa"/>
          </w:tcPr>
          <w:p w14:paraId="3E4A6D3A" w14:textId="20FCD52C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LX</w:t>
            </w:r>
          </w:p>
        </w:tc>
        <w:tc>
          <w:tcPr>
            <w:tcW w:w="2160" w:type="dxa"/>
          </w:tcPr>
          <w:p w14:paraId="32EB05A5" w14:textId="4E4EC0E2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Woodcroft</w:t>
            </w:r>
          </w:p>
        </w:tc>
        <w:tc>
          <w:tcPr>
            <w:tcW w:w="1275" w:type="dxa"/>
          </w:tcPr>
          <w:p w14:paraId="7D4463F4" w14:textId="5612B1D7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Male Trip</w:t>
            </w:r>
          </w:p>
        </w:tc>
        <w:tc>
          <w:tcPr>
            <w:tcW w:w="851" w:type="dxa"/>
          </w:tcPr>
          <w:p w14:paraId="43BB7FC0" w14:textId="2762B1F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E27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</w:t>
            </w:r>
          </w:p>
        </w:tc>
        <w:tc>
          <w:tcPr>
            <w:tcW w:w="709" w:type="dxa"/>
          </w:tcPr>
          <w:p w14:paraId="0B20C930" w14:textId="49D50B4F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2pm</w:t>
            </w:r>
          </w:p>
        </w:tc>
        <w:tc>
          <w:tcPr>
            <w:tcW w:w="850" w:type="dxa"/>
          </w:tcPr>
          <w:p w14:paraId="03D2E127" w14:textId="0D1FC2F3" w:rsidR="00732E27" w:rsidRPr="00732E27" w:rsidRDefault="00732E27" w:rsidP="00732E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Greys</w:t>
            </w:r>
          </w:p>
        </w:tc>
        <w:tc>
          <w:tcPr>
            <w:tcW w:w="1134" w:type="dxa"/>
          </w:tcPr>
          <w:p w14:paraId="6E76B011" w14:textId="77777777" w:rsidR="00732E27" w:rsidRPr="00732E27" w:rsidRDefault="00732E27" w:rsidP="00732E27">
            <w:pPr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</w:tbl>
    <w:p w14:paraId="36B8BD2E" w14:textId="683E6D64" w:rsidR="00732E27" w:rsidRDefault="00732E27"/>
    <w:p w14:paraId="3DF793CF" w14:textId="5DEE370D" w:rsidR="00732E27" w:rsidRDefault="00732E27"/>
    <w:p w14:paraId="16C2D92C" w14:textId="4C123298" w:rsidR="00732E27" w:rsidRDefault="00732E27"/>
    <w:p w14:paraId="712BC13D" w14:textId="36A14110" w:rsidR="00732E27" w:rsidRDefault="00732E27"/>
    <w:p w14:paraId="6349DF0C" w14:textId="23FEC034" w:rsidR="00732E27" w:rsidRDefault="00732E27"/>
    <w:p w14:paraId="7F20537E" w14:textId="77777777" w:rsidR="00732E27" w:rsidRDefault="00732E27"/>
    <w:sectPr w:rsidR="00732E27" w:rsidSect="00E64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3B"/>
    <w:rsid w:val="000B786C"/>
    <w:rsid w:val="001B0260"/>
    <w:rsid w:val="0020095D"/>
    <w:rsid w:val="002A5AA0"/>
    <w:rsid w:val="002B2302"/>
    <w:rsid w:val="003267A3"/>
    <w:rsid w:val="003F6BEB"/>
    <w:rsid w:val="004340D3"/>
    <w:rsid w:val="0046480C"/>
    <w:rsid w:val="004B371B"/>
    <w:rsid w:val="004C0F98"/>
    <w:rsid w:val="00543767"/>
    <w:rsid w:val="005C58B0"/>
    <w:rsid w:val="0063408A"/>
    <w:rsid w:val="00732E27"/>
    <w:rsid w:val="00763A41"/>
    <w:rsid w:val="008565D8"/>
    <w:rsid w:val="008967D0"/>
    <w:rsid w:val="009830D1"/>
    <w:rsid w:val="009C6DA8"/>
    <w:rsid w:val="00A82124"/>
    <w:rsid w:val="00AE7381"/>
    <w:rsid w:val="00AF5A2D"/>
    <w:rsid w:val="00B2214F"/>
    <w:rsid w:val="00B2679E"/>
    <w:rsid w:val="00C16053"/>
    <w:rsid w:val="00CD43E7"/>
    <w:rsid w:val="00CD5352"/>
    <w:rsid w:val="00D007E5"/>
    <w:rsid w:val="00D01305"/>
    <w:rsid w:val="00D27479"/>
    <w:rsid w:val="00DD1C41"/>
    <w:rsid w:val="00E149DB"/>
    <w:rsid w:val="00E16E3B"/>
    <w:rsid w:val="00E44698"/>
    <w:rsid w:val="00E64734"/>
    <w:rsid w:val="00F03F00"/>
    <w:rsid w:val="00F53448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3F5D"/>
  <w15:chartTrackingRefBased/>
  <w15:docId w15:val="{5F9455BC-374B-445E-8E1E-9AF5C87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E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786C"/>
    <w:pPr>
      <w:spacing w:after="0" w:line="240" w:lineRule="auto"/>
    </w:pPr>
  </w:style>
  <w:style w:type="table" w:styleId="TableGrid">
    <w:name w:val="Table Grid"/>
    <w:basedOn w:val="TableNormal"/>
    <w:uiPriority w:val="39"/>
    <w:rsid w:val="0073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0670-1CCF-4D77-BBAA-AAB3C79A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Gregory</dc:creator>
  <cp:keywords/>
  <dc:description/>
  <cp:lastModifiedBy>COOK, Geoff (ELM HOUSE SURGERY)</cp:lastModifiedBy>
  <cp:revision>5</cp:revision>
  <cp:lastPrinted>2025-05-07T11:21:00Z</cp:lastPrinted>
  <dcterms:created xsi:type="dcterms:W3CDTF">2025-05-19T11:58:00Z</dcterms:created>
  <dcterms:modified xsi:type="dcterms:W3CDTF">2025-05-20T09:51:00Z</dcterms:modified>
</cp:coreProperties>
</file>