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26D2E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How does the team communicate?</w:t>
      </w:r>
    </w:p>
    <w:p w14:paraId="14937E24" w14:textId="6F009EE9" w:rsidR="002B2D72" w:rsidRDefault="005867E1">
      <w:pPr>
        <w:pStyle w:val="Body"/>
      </w:pPr>
      <w:r>
        <w:tab/>
      </w:r>
      <w:r>
        <w:t>The team use 2 media for communication</w:t>
      </w:r>
      <w:r w:rsidR="00025DFB">
        <w:t xml:space="preserve">: </w:t>
      </w:r>
      <w:r>
        <w:t xml:space="preserve"> </w:t>
      </w:r>
      <w:r w:rsidR="00025DFB">
        <w:t xml:space="preserve">Social media (Facebook and </w:t>
      </w:r>
      <w:r>
        <w:t>Instagram</w:t>
      </w:r>
      <w:r w:rsidR="00025DFB">
        <w:t>)</w:t>
      </w:r>
      <w:r>
        <w:t xml:space="preserve"> and an app called </w:t>
      </w:r>
      <w:proofErr w:type="spellStart"/>
      <w:r>
        <w:t>Team</w:t>
      </w:r>
      <w:r w:rsidR="00025DFB">
        <w:t>A</w:t>
      </w:r>
      <w:r>
        <w:t>pp</w:t>
      </w:r>
      <w:proofErr w:type="spellEnd"/>
      <w:r>
        <w:t xml:space="preserve">. To access the </w:t>
      </w:r>
      <w:proofErr w:type="gramStart"/>
      <w:r>
        <w:t>latter</w:t>
      </w:r>
      <w:proofErr w:type="gramEnd"/>
      <w:r>
        <w:t xml:space="preserve"> download the app on your phone, search for Pocatello Pioneers and then request permission to be a part of the team. </w:t>
      </w:r>
      <w:r w:rsidR="00025DFB">
        <w:t xml:space="preserve">Day to day announcements will be made through </w:t>
      </w:r>
      <w:proofErr w:type="spellStart"/>
      <w:r w:rsidR="00025DFB">
        <w:t>TeamApp</w:t>
      </w:r>
      <w:proofErr w:type="spellEnd"/>
    </w:p>
    <w:p w14:paraId="795AEB4A" w14:textId="77777777" w:rsidR="002B2D72" w:rsidRDefault="002B2D72">
      <w:pPr>
        <w:pStyle w:val="Body"/>
      </w:pPr>
    </w:p>
    <w:p w14:paraId="30016946" w14:textId="77777777" w:rsidR="002B2D72" w:rsidRDefault="005867E1">
      <w:pPr>
        <w:pStyle w:val="Body"/>
      </w:pPr>
      <w:r>
        <w:t>D</w:t>
      </w:r>
      <w:r>
        <w:rPr>
          <w:b/>
          <w:bCs/>
        </w:rPr>
        <w:t xml:space="preserve">oes my child need an expensive bike to </w:t>
      </w:r>
      <w:r>
        <w:rPr>
          <w:b/>
          <w:bCs/>
        </w:rPr>
        <w:t>be on the Pioneers?</w:t>
      </w:r>
    </w:p>
    <w:p w14:paraId="413071C7" w14:textId="03E11FBA" w:rsidR="002B2D72" w:rsidRDefault="005867E1">
      <w:pPr>
        <w:pStyle w:val="Body"/>
      </w:pPr>
      <w:r>
        <w:tab/>
        <w:t>Your child does not need an expensive bike to ride or race with the team. They will need a quality bike. A</w:t>
      </w:r>
      <w:r w:rsidR="00025DFB">
        <w:t xml:space="preserve">n entry level </w:t>
      </w:r>
      <w:r>
        <w:t>bike from Walmart will not work. These bikes just do not have the quality parts needed to ride on off road trails</w:t>
      </w:r>
      <w:r w:rsidR="00025DFB">
        <w:t>.</w:t>
      </w:r>
      <w:r>
        <w:t xml:space="preserve"> </w:t>
      </w:r>
      <w:proofErr w:type="gramStart"/>
      <w:r w:rsidR="00025DFB">
        <w:t>U</w:t>
      </w:r>
      <w:r>
        <w:t>nfortunately</w:t>
      </w:r>
      <w:proofErr w:type="gramEnd"/>
      <w:r>
        <w:t xml:space="preserve"> gear does matter.</w:t>
      </w:r>
    </w:p>
    <w:p w14:paraId="7A89C6D7" w14:textId="7E6979F1" w:rsidR="002B2D72" w:rsidRDefault="005867E1">
      <w:pPr>
        <w:pStyle w:val="Body"/>
      </w:pPr>
      <w:r>
        <w:tab/>
        <w:t>One of the Pioneers leading sponsors is Barrie’s Ski and Sports, they carry Trek bikes who is a huge sponsor of the NICA league. Trek offers a great discount for NICA riders,</w:t>
      </w:r>
      <w:r w:rsidR="00025DFB">
        <w:t xml:space="preserve"> and</w:t>
      </w:r>
      <w:r>
        <w:t xml:space="preserve"> this discount makes the price of these bikes very reasonable.</w:t>
      </w:r>
      <w:r>
        <w:t xml:space="preserve"> There are also other bike shops in Pocatello that may work with you. There are also many great resources for finding a great used bike as well.</w:t>
      </w:r>
    </w:p>
    <w:p w14:paraId="129E275C" w14:textId="77777777" w:rsidR="002B2D72" w:rsidRDefault="002B2D72">
      <w:pPr>
        <w:pStyle w:val="Body"/>
      </w:pPr>
    </w:p>
    <w:p w14:paraId="5858B4A2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What gear besides a bike does my child need?</w:t>
      </w:r>
    </w:p>
    <w:p w14:paraId="5E169E3D" w14:textId="339C4058" w:rsidR="002B2D72" w:rsidRDefault="005867E1">
      <w:pPr>
        <w:pStyle w:val="Body"/>
      </w:pPr>
      <w:r>
        <w:tab/>
        <w:t>Your child must have a helmet</w:t>
      </w:r>
      <w:r w:rsidR="00025DFB">
        <w:t>! I</w:t>
      </w:r>
      <w:r>
        <w:t xml:space="preserve">f they forget their </w:t>
      </w:r>
      <w:proofErr w:type="gramStart"/>
      <w:r>
        <w:t>helmet</w:t>
      </w:r>
      <w:proofErr w:type="gramEnd"/>
      <w:r>
        <w:t xml:space="preserve"> they </w:t>
      </w:r>
      <w:r>
        <w:t xml:space="preserve">will not be allowed to ride that day. They should carry a few items with them on every ride, the first being water; </w:t>
      </w:r>
      <w:proofErr w:type="gramStart"/>
      <w:r>
        <w:t>typically</w:t>
      </w:r>
      <w:proofErr w:type="gramEnd"/>
      <w:r>
        <w:t xml:space="preserve"> a small water bottle is not enough water, if the bike has 2 spots for water bottles they should carry 2 bottles. The water carryin</w:t>
      </w:r>
      <w:r>
        <w:t>g backpacks are also excellent. These packs can carry snacks and some of the other gear that we recommend; a spare tube, a pump or CO</w:t>
      </w:r>
      <w:r>
        <w:rPr>
          <w:sz w:val="18"/>
          <w:szCs w:val="18"/>
        </w:rPr>
        <w:t xml:space="preserve">2 </w:t>
      </w:r>
      <w:r>
        <w:t xml:space="preserve">cartridge and a multi-tool for minor adjustments on </w:t>
      </w:r>
      <w:proofErr w:type="spellStart"/>
      <w:r>
        <w:t>trail</w:t>
      </w:r>
      <w:proofErr w:type="spellEnd"/>
      <w:r>
        <w:t xml:space="preserve">. As it gets deeper into </w:t>
      </w:r>
      <w:r w:rsidR="00025DFB">
        <w:t>F</w:t>
      </w:r>
      <w:r>
        <w:t>all a light jacket can sometimes be ne</w:t>
      </w:r>
      <w:r>
        <w:t>eded.</w:t>
      </w:r>
    </w:p>
    <w:p w14:paraId="24C17FE0" w14:textId="77777777" w:rsidR="002B2D72" w:rsidRDefault="002B2D72">
      <w:pPr>
        <w:pStyle w:val="Body"/>
      </w:pPr>
    </w:p>
    <w:p w14:paraId="2E537590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How much does it cost for my child to be on the pioneers?</w:t>
      </w:r>
    </w:p>
    <w:p w14:paraId="52D1F033" w14:textId="77777777" w:rsidR="002B2D72" w:rsidRDefault="005867E1">
      <w:pPr>
        <w:pStyle w:val="Body"/>
      </w:pPr>
      <w:r>
        <w:tab/>
        <w:t xml:space="preserve">The cost is </w:t>
      </w:r>
      <w:proofErr w:type="gramStart"/>
      <w:r>
        <w:t>similar to</w:t>
      </w:r>
      <w:proofErr w:type="gramEnd"/>
      <w:r>
        <w:t xml:space="preserve"> that of any other organized sports. There is a </w:t>
      </w:r>
      <w:proofErr w:type="gramStart"/>
      <w:r>
        <w:t>$55 dollar</w:t>
      </w:r>
      <w:proofErr w:type="gramEnd"/>
      <w:r>
        <w:t xml:space="preserve"> fee to be a part of the Pioneer team and a league registration of $175. The $230 is the base cost and does no</w:t>
      </w:r>
      <w:r>
        <w:t>t include races. Races can be purchased by the race for $55 each or the entire race series of 5 races can be purchased for $150/$125 high school and middle school respectively.</w:t>
      </w:r>
    </w:p>
    <w:p w14:paraId="5AF8BB07" w14:textId="77777777" w:rsidR="002B2D72" w:rsidRDefault="002B2D72">
      <w:pPr>
        <w:pStyle w:val="Body"/>
      </w:pPr>
    </w:p>
    <w:p w14:paraId="132BE7F8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Does my child have to race?</w:t>
      </w:r>
    </w:p>
    <w:p w14:paraId="166EC234" w14:textId="0C5D3581" w:rsidR="002B2D72" w:rsidRDefault="005867E1">
      <w:pPr>
        <w:pStyle w:val="Body"/>
      </w:pPr>
      <w:r>
        <w:tab/>
        <w:t>While this is a high school mountain bike race te</w:t>
      </w:r>
      <w:r>
        <w:t>am, there are many team member</w:t>
      </w:r>
      <w:r w:rsidR="00025DFB">
        <w:t>s</w:t>
      </w:r>
      <w:r>
        <w:t xml:space="preserve"> that do not race. We are not here to teach your child to race. Our goal is </w:t>
      </w:r>
      <w:proofErr w:type="gramStart"/>
      <w:r>
        <w:t>teach</w:t>
      </w:r>
      <w:proofErr w:type="gramEnd"/>
      <w:r>
        <w:t xml:space="preserve"> your child to love mountain biking, a sport that they can enjoy their entire life!</w:t>
      </w:r>
    </w:p>
    <w:p w14:paraId="321D05B4" w14:textId="77777777" w:rsidR="002B2D72" w:rsidRDefault="002B2D72">
      <w:pPr>
        <w:pStyle w:val="Body"/>
      </w:pPr>
    </w:p>
    <w:p w14:paraId="1E70A8CD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What are the expectations of me as a parent?</w:t>
      </w:r>
    </w:p>
    <w:p w14:paraId="63089537" w14:textId="43EB4DC7" w:rsidR="002B2D72" w:rsidRDefault="005867E1">
      <w:pPr>
        <w:pStyle w:val="Body"/>
      </w:pPr>
      <w:r>
        <w:tab/>
        <w:t>There are many</w:t>
      </w:r>
      <w:r>
        <w:t xml:space="preserve"> levels of involvement with our team</w:t>
      </w:r>
      <w:r w:rsidR="00025DFB">
        <w:t>,</w:t>
      </w:r>
      <w:r>
        <w:t xml:space="preserve"> from coaching to being on the race side line cheering. We can always use additional coaches, </w:t>
      </w:r>
      <w:r w:rsidR="00025DFB">
        <w:t xml:space="preserve">and </w:t>
      </w:r>
      <w:r>
        <w:t>there is a spot for coaches of every riding level. Race days are when we need the most help. The day before each race the team</w:t>
      </w:r>
      <w:r>
        <w:t xml:space="preserve"> must setup our pit zone and tents, we need help with this as most of our gear must be hand carried into the </w:t>
      </w:r>
      <w:proofErr w:type="spellStart"/>
      <w:r>
        <w:t>pitzone</w:t>
      </w:r>
      <w:proofErr w:type="spellEnd"/>
      <w:r>
        <w:t>. We need help with the food, serving and preparations and supplying it. We need members of our team to volunteer at each race.</w:t>
      </w:r>
    </w:p>
    <w:p w14:paraId="5B514987" w14:textId="77777777" w:rsidR="002B2D72" w:rsidRDefault="002B2D72">
      <w:pPr>
        <w:pStyle w:val="Body"/>
      </w:pPr>
    </w:p>
    <w:p w14:paraId="587EA51F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How do I vo</w:t>
      </w:r>
      <w:r>
        <w:rPr>
          <w:b/>
          <w:bCs/>
        </w:rPr>
        <w:t>lunteer to help at the races?</w:t>
      </w:r>
    </w:p>
    <w:p w14:paraId="0D917161" w14:textId="77777777" w:rsidR="002B2D72" w:rsidRDefault="005867E1">
      <w:pPr>
        <w:pStyle w:val="Body"/>
      </w:pPr>
      <w:r>
        <w:t>Each race needs many volunteers, to be a volunteer please sign up at Idahomtb.org</w:t>
      </w:r>
    </w:p>
    <w:p w14:paraId="1FB744EC" w14:textId="77777777" w:rsidR="002B2D72" w:rsidRDefault="002B2D72">
      <w:pPr>
        <w:pStyle w:val="Body"/>
      </w:pPr>
    </w:p>
    <w:p w14:paraId="54DBCB6E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Where do I stay at a race?</w:t>
      </w:r>
    </w:p>
    <w:p w14:paraId="0F180F8F" w14:textId="0BA02EE9" w:rsidR="002B2D72" w:rsidRDefault="005867E1">
      <w:pPr>
        <w:pStyle w:val="Body"/>
      </w:pPr>
      <w:r>
        <w:tab/>
        <w:t>Because races are up in the mountains many people will camp at the race site instead of staying in a hotel. Most te</w:t>
      </w:r>
      <w:r>
        <w:t>ams will camp together at each race, some people pull a trailer</w:t>
      </w:r>
      <w:r w:rsidR="00025DFB">
        <w:t xml:space="preserve">, while </w:t>
      </w:r>
      <w:r>
        <w:t xml:space="preserve">others use tents. </w:t>
      </w:r>
    </w:p>
    <w:p w14:paraId="29199733" w14:textId="77777777" w:rsidR="002B2D72" w:rsidRDefault="002B2D72">
      <w:pPr>
        <w:pStyle w:val="Body"/>
      </w:pPr>
    </w:p>
    <w:p w14:paraId="55CA467C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When do we practice?</w:t>
      </w:r>
    </w:p>
    <w:p w14:paraId="4BFEDD69" w14:textId="626FE136" w:rsidR="002B2D72" w:rsidRDefault="005867E1">
      <w:pPr>
        <w:pStyle w:val="Body"/>
      </w:pPr>
      <w:r>
        <w:tab/>
        <w:t xml:space="preserve">Practice will start </w:t>
      </w:r>
      <w:r w:rsidR="00025DFB">
        <w:t xml:space="preserve">in late </w:t>
      </w:r>
      <w:proofErr w:type="spellStart"/>
      <w:r w:rsidR="00025DFB">
        <w:t>June.W</w:t>
      </w:r>
      <w:r>
        <w:t>e</w:t>
      </w:r>
      <w:proofErr w:type="spellEnd"/>
      <w:r>
        <w:t xml:space="preserve"> practice on Tuesday and Thursday </w:t>
      </w:r>
      <w:r w:rsidR="00025DFB">
        <w:t>at</w:t>
      </w:r>
      <w:r>
        <w:t xml:space="preserve"> </w:t>
      </w:r>
      <w:r w:rsidR="00025DFB">
        <w:t>C</w:t>
      </w:r>
      <w:r>
        <w:t xml:space="preserve">ity </w:t>
      </w:r>
      <w:r w:rsidR="00025DFB">
        <w:t>C</w:t>
      </w:r>
      <w:r>
        <w:t xml:space="preserve">reek from 6 pm and end about 8 pm. We meet at </w:t>
      </w:r>
      <w:r w:rsidR="00025DFB">
        <w:t>C</w:t>
      </w:r>
      <w:r>
        <w:t xml:space="preserve">entennial </w:t>
      </w:r>
      <w:proofErr w:type="gramStart"/>
      <w:r w:rsidR="00025DFB">
        <w:t>P</w:t>
      </w:r>
      <w:r>
        <w:t>ark,</w:t>
      </w:r>
      <w:proofErr w:type="gramEnd"/>
      <w:r>
        <w:t xml:space="preserve"> we ask y</w:t>
      </w:r>
      <w:r>
        <w:t xml:space="preserve">ou to park at the </w:t>
      </w:r>
      <w:r w:rsidR="00025DFB">
        <w:t>P</w:t>
      </w:r>
      <w:r>
        <w:t xml:space="preserve">ocatello charter school on the other side of the river. We also practice Saturday </w:t>
      </w:r>
      <w:proofErr w:type="gramStart"/>
      <w:r>
        <w:t>mornings,</w:t>
      </w:r>
      <w:proofErr w:type="gramEnd"/>
      <w:r>
        <w:t xml:space="preserve"> location will be announced each week on </w:t>
      </w:r>
      <w:r w:rsidR="00025DFB">
        <w:t xml:space="preserve">social media </w:t>
      </w:r>
      <w:r>
        <w:t>and</w:t>
      </w:r>
      <w:r w:rsidR="00025DFB">
        <w:t xml:space="preserve"> </w:t>
      </w:r>
      <w:proofErr w:type="spellStart"/>
      <w:r w:rsidR="00025DFB">
        <w:t>TeamApp</w:t>
      </w:r>
      <w:proofErr w:type="spellEnd"/>
      <w:r>
        <w:t xml:space="preserve">. </w:t>
      </w:r>
    </w:p>
    <w:p w14:paraId="0B80E13C" w14:textId="77777777" w:rsidR="002B2D72" w:rsidRDefault="005867E1">
      <w:pPr>
        <w:pStyle w:val="Body"/>
      </w:pPr>
      <w:r>
        <w:t xml:space="preserve">Race week will be slightly different, we will practice on </w:t>
      </w:r>
      <w:r w:rsidRPr="00025DFB">
        <w:rPr>
          <w:u w:val="single"/>
        </w:rPr>
        <w:t>Tuesday and Wednesday</w:t>
      </w:r>
      <w:r>
        <w:t xml:space="preserve"> n</w:t>
      </w:r>
      <w:r>
        <w:t>ight and obviously there will not be practice on Saturday!</w:t>
      </w:r>
    </w:p>
    <w:p w14:paraId="6A4D7756" w14:textId="77777777" w:rsidR="002B2D72" w:rsidRDefault="005867E1">
      <w:pPr>
        <w:pStyle w:val="Body"/>
      </w:pPr>
      <w:r>
        <w:t>Please have your child to practice about a 1/2 hour prior to the start time and please be there to pick them up before practice ends. It is not polite to expect the coaches to babysit your child wh</w:t>
      </w:r>
      <w:r>
        <w:t>ile they wait for you.</w:t>
      </w:r>
    </w:p>
    <w:p w14:paraId="38E81574" w14:textId="77777777" w:rsidR="002B2D72" w:rsidRDefault="002B2D72">
      <w:pPr>
        <w:pStyle w:val="Body"/>
      </w:pPr>
    </w:p>
    <w:p w14:paraId="3A8BDC9B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How old does my child need to be to participate on the Pocatello Pioneer team?</w:t>
      </w:r>
    </w:p>
    <w:p w14:paraId="229AFB81" w14:textId="77777777" w:rsidR="002B2D72" w:rsidRDefault="005867E1">
      <w:pPr>
        <w:pStyle w:val="Body"/>
      </w:pPr>
      <w:r>
        <w:tab/>
        <w:t>The NICA league is for 6th through 12th grade.</w:t>
      </w:r>
    </w:p>
    <w:p w14:paraId="2EAF4B7F" w14:textId="77777777" w:rsidR="002B2D72" w:rsidRDefault="002B2D72">
      <w:pPr>
        <w:pStyle w:val="Body"/>
      </w:pPr>
    </w:p>
    <w:p w14:paraId="15F0137E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Can I ride with my child?</w:t>
      </w:r>
    </w:p>
    <w:p w14:paraId="36287FC6" w14:textId="77777777" w:rsidR="002B2D72" w:rsidRDefault="005867E1">
      <w:pPr>
        <w:pStyle w:val="Body"/>
      </w:pPr>
      <w:r>
        <w:tab/>
      </w:r>
      <w:r>
        <w:t xml:space="preserve">Yes, if you become a coach. If you are interested in becoming a coach please see Jordon Marshall, John Krause or Tom </w:t>
      </w:r>
      <w:proofErr w:type="spellStart"/>
      <w:r>
        <w:t>Berti</w:t>
      </w:r>
      <w:proofErr w:type="spellEnd"/>
      <w:r>
        <w:t xml:space="preserve">. More information can be found on </w:t>
      </w:r>
      <w:r>
        <w:rPr>
          <w:lang w:val="da-DK"/>
        </w:rPr>
        <w:t>Idahomtb.org</w:t>
      </w:r>
    </w:p>
    <w:p w14:paraId="4ABA8ED8" w14:textId="77777777" w:rsidR="002B2D72" w:rsidRDefault="002B2D72">
      <w:pPr>
        <w:pStyle w:val="Body"/>
      </w:pPr>
    </w:p>
    <w:p w14:paraId="7206CBFB" w14:textId="77777777" w:rsidR="002B2D72" w:rsidRDefault="005867E1">
      <w:pPr>
        <w:pStyle w:val="Body"/>
        <w:rPr>
          <w:b/>
          <w:bCs/>
        </w:rPr>
      </w:pPr>
      <w:r>
        <w:rPr>
          <w:b/>
          <w:bCs/>
        </w:rPr>
        <w:t>Do I need to bring food for my family on race days?</w:t>
      </w:r>
    </w:p>
    <w:p w14:paraId="09CC6262" w14:textId="756C8058" w:rsidR="002B2D72" w:rsidRDefault="005867E1">
      <w:pPr>
        <w:pStyle w:val="Body"/>
      </w:pPr>
      <w:r>
        <w:tab/>
        <w:t xml:space="preserve">Yes and no, The </w:t>
      </w:r>
      <w:proofErr w:type="spellStart"/>
      <w:r>
        <w:t>Sandtrap</w:t>
      </w:r>
      <w:proofErr w:type="spellEnd"/>
      <w:r>
        <w:t xml:space="preserve"> Bar and</w:t>
      </w:r>
      <w:r>
        <w:t xml:space="preserve"> Grill, one of our team sponsors provides the main course of the team meal. The team parents supply the other items that are requested by our team meal coordinator (Jenn </w:t>
      </w:r>
      <w:proofErr w:type="spellStart"/>
      <w:r>
        <w:t>Astaldi</w:t>
      </w:r>
      <w:proofErr w:type="spellEnd"/>
      <w:r>
        <w:t>). Historically there has been enough food for the racers a</w:t>
      </w:r>
      <w:r w:rsidR="00025DFB">
        <w:t>n</w:t>
      </w:r>
      <w:r>
        <w:t>d their families</w:t>
      </w:r>
      <w:r w:rsidR="00025DFB">
        <w:t>. W</w:t>
      </w:r>
      <w:bookmarkStart w:id="0" w:name="_GoBack"/>
      <w:bookmarkEnd w:id="0"/>
      <w:r>
        <w:t>e</w:t>
      </w:r>
      <w:r>
        <w:t xml:space="preserve"> do ask however that you take the racers into consideration as there is always a group of kids that are racing or are getting ready to race. </w:t>
      </w:r>
    </w:p>
    <w:p w14:paraId="00E7095F" w14:textId="77777777" w:rsidR="002B2D72" w:rsidRDefault="005867E1">
      <w:pPr>
        <w:pStyle w:val="Body"/>
      </w:pPr>
      <w:proofErr w:type="gramStart"/>
      <w:r>
        <w:t>Also</w:t>
      </w:r>
      <w:proofErr w:type="gramEnd"/>
      <w:r>
        <w:t xml:space="preserve"> if you are bringing additional people with you, please be courteous and bring additional food to share with t</w:t>
      </w:r>
      <w:r>
        <w:t>he team. As stated before, please remember the racers, they need the food in their recovery or preparation of their race.</w:t>
      </w:r>
    </w:p>
    <w:p w14:paraId="3A5F24BB" w14:textId="77777777" w:rsidR="002B2D72" w:rsidRDefault="002B2D72">
      <w:pPr>
        <w:pStyle w:val="Body"/>
      </w:pPr>
    </w:p>
    <w:sectPr w:rsidR="002B2D72">
      <w:headerReference w:type="default" r:id="rId6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C9B978" w14:textId="77777777" w:rsidR="005867E1" w:rsidRDefault="005867E1">
      <w:r>
        <w:separator/>
      </w:r>
    </w:p>
  </w:endnote>
  <w:endnote w:type="continuationSeparator" w:id="0">
    <w:p w14:paraId="000BF6D9" w14:textId="77777777" w:rsidR="005867E1" w:rsidRDefault="0058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DD243" w14:textId="77777777" w:rsidR="005867E1" w:rsidRDefault="005867E1">
      <w:r>
        <w:separator/>
      </w:r>
    </w:p>
  </w:footnote>
  <w:footnote w:type="continuationSeparator" w:id="0">
    <w:p w14:paraId="4AEE7F1E" w14:textId="77777777" w:rsidR="005867E1" w:rsidRDefault="00586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F2BC3" w14:textId="35F448E8" w:rsidR="002B2D72" w:rsidRDefault="00025DFB"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79DBDE0" wp14:editId="798A332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AA71D90" w14:textId="36163A37" w:rsidR="00025DFB" w:rsidRDefault="00025DF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Pioneers team faq’s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79DBDE0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00a2ff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4AA71D90" w14:textId="36163A37" w:rsidR="00025DFB" w:rsidRDefault="00025DF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Pioneers team faq’s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72"/>
    <w:rsid w:val="00025DFB"/>
    <w:rsid w:val="002B2D72"/>
    <w:rsid w:val="0058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B949A0"/>
  <w15:docId w15:val="{EB74624E-0A92-4B25-AAD1-95EDA022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25D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F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5D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Pioneers team faq’s</dc:title>
  <cp:lastModifiedBy>Jordon Marshall</cp:lastModifiedBy>
  <cp:revision>2</cp:revision>
  <dcterms:created xsi:type="dcterms:W3CDTF">2019-04-26T18:06:00Z</dcterms:created>
  <dcterms:modified xsi:type="dcterms:W3CDTF">2019-04-26T18:13:00Z</dcterms:modified>
</cp:coreProperties>
</file>