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1791" w14:textId="071FD37F" w:rsidR="00B238C2" w:rsidRPr="00B238C2" w:rsidRDefault="00B238C2" w:rsidP="00B238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38C2">
        <w:rPr>
          <w:rFonts w:ascii="Times New Roman" w:hAnsi="Times New Roman" w:cs="Times New Roman"/>
          <w:b/>
          <w:bCs/>
        </w:rPr>
        <w:t>DUNDEE STATION COMMUNITY ASSOCIATION INC.</w:t>
      </w:r>
    </w:p>
    <w:p w14:paraId="335140DD" w14:textId="058EB584" w:rsidR="00D22E12" w:rsidRPr="00B238C2" w:rsidRDefault="00D22E12" w:rsidP="00D22E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38C2">
        <w:rPr>
          <w:rFonts w:ascii="Times New Roman" w:hAnsi="Times New Roman" w:cs="Times New Roman"/>
          <w:b/>
          <w:bCs/>
        </w:rPr>
        <w:t xml:space="preserve">NOTICE OF INTENT TO BE A CANDIDATE FOR THE </w:t>
      </w:r>
    </w:p>
    <w:p w14:paraId="4F32374D" w14:textId="77777777" w:rsidR="00D22E12" w:rsidRPr="00B238C2" w:rsidRDefault="00D22E12" w:rsidP="00D22E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38C2">
        <w:rPr>
          <w:rFonts w:ascii="Times New Roman" w:hAnsi="Times New Roman" w:cs="Times New Roman"/>
          <w:b/>
          <w:bCs/>
        </w:rPr>
        <w:t>BOARD OF DIRECTORS OF</w:t>
      </w:r>
    </w:p>
    <w:p w14:paraId="5A8BB133" w14:textId="77777777" w:rsidR="00D22E12" w:rsidRPr="00B238C2" w:rsidRDefault="00D22E12" w:rsidP="00D22E12">
      <w:pPr>
        <w:jc w:val="center"/>
        <w:rPr>
          <w:rFonts w:ascii="Times New Roman" w:hAnsi="Times New Roman" w:cs="Times New Roman"/>
          <w:b/>
          <w:bCs/>
        </w:rPr>
      </w:pPr>
    </w:p>
    <w:p w14:paraId="3C19E1FF" w14:textId="77777777" w:rsidR="00D22E12" w:rsidRPr="003C2E56" w:rsidRDefault="00D22E12" w:rsidP="00D22E12">
      <w:pPr>
        <w:jc w:val="center"/>
        <w:rPr>
          <w:rFonts w:ascii="Times New Roman" w:hAnsi="Times New Roman" w:cs="Times New Roman"/>
        </w:rPr>
      </w:pPr>
    </w:p>
    <w:p w14:paraId="47FFBFC4" w14:textId="77777777" w:rsidR="00D22E12" w:rsidRPr="003C2E56" w:rsidRDefault="00D22E12" w:rsidP="00D22E12">
      <w:pPr>
        <w:spacing w:after="0"/>
        <w:rPr>
          <w:rFonts w:ascii="Times New Roman" w:hAnsi="Times New Roman" w:cs="Times New Roman"/>
        </w:rPr>
      </w:pPr>
      <w:proofErr w:type="gramStart"/>
      <w:r w:rsidRPr="003C2E56">
        <w:rPr>
          <w:rFonts w:ascii="Times New Roman" w:hAnsi="Times New Roman" w:cs="Times New Roman"/>
        </w:rPr>
        <w:t>I, ___</w:t>
      </w:r>
      <w:proofErr w:type="gramEnd"/>
      <w:r w:rsidRPr="003C2E56">
        <w:rPr>
          <w:rFonts w:ascii="Times New Roman" w:hAnsi="Times New Roman" w:cs="Times New Roman"/>
        </w:rPr>
        <w:t>___________________________________________________________ hereby place my name in</w:t>
      </w:r>
    </w:p>
    <w:p w14:paraId="396C8AA9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ab/>
      </w:r>
      <w:r w:rsidRPr="003C2E56">
        <w:rPr>
          <w:rFonts w:ascii="Times New Roman" w:hAnsi="Times New Roman" w:cs="Times New Roman"/>
        </w:rPr>
        <w:tab/>
        <w:t xml:space="preserve">                 (Please print your name)</w:t>
      </w:r>
    </w:p>
    <w:p w14:paraId="141041AD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Nomination as a candidate for the Board of Directors.  I (circle one) am/am not enclosing an Information Statement about myself.  I understand that I am responsible for the accuracy of the information contained in the Information Sheet.</w:t>
      </w:r>
    </w:p>
    <w:p w14:paraId="4EB439E0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731D30C5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(Please print or type your property address beneath your signature below.)</w:t>
      </w:r>
    </w:p>
    <w:p w14:paraId="41E4F312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074DDCF9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122F15B" w14:textId="77777777" w:rsidR="00D22E12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492130A" w14:textId="77777777" w:rsidR="00D22E12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32F13E73" w14:textId="703CF2B0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Date</w:t>
      </w:r>
      <w:proofErr w:type="gramStart"/>
      <w:r w:rsidRPr="003C2E56">
        <w:rPr>
          <w:rFonts w:ascii="Times New Roman" w:hAnsi="Times New Roman" w:cs="Times New Roman"/>
        </w:rPr>
        <w:t>:</w:t>
      </w:r>
      <w:r w:rsidRPr="003C2E56">
        <w:rPr>
          <w:rFonts w:ascii="Times New Roman" w:hAnsi="Times New Roman" w:cs="Times New Roman"/>
        </w:rPr>
        <w:tab/>
      </w:r>
      <w:proofErr w:type="gramEnd"/>
      <w:r w:rsidRPr="003C2E56">
        <w:rPr>
          <w:rFonts w:ascii="Times New Roman" w:hAnsi="Times New Roman" w:cs="Times New Roman"/>
        </w:rPr>
        <w:t>____________________________________, 20</w:t>
      </w:r>
      <w:r>
        <w:rPr>
          <w:rFonts w:ascii="Times New Roman" w:hAnsi="Times New Roman" w:cs="Times New Roman"/>
        </w:rPr>
        <w:t>2</w:t>
      </w:r>
      <w:r w:rsidR="00580E03">
        <w:rPr>
          <w:rFonts w:ascii="Times New Roman" w:hAnsi="Times New Roman" w:cs="Times New Roman"/>
        </w:rPr>
        <w:t>5</w:t>
      </w:r>
    </w:p>
    <w:p w14:paraId="6BF5971E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7B355D4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5F090A3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_______________________________________________</w:t>
      </w:r>
    </w:p>
    <w:p w14:paraId="38E9A943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Signature</w:t>
      </w:r>
    </w:p>
    <w:p w14:paraId="770F4654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200A004D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3ABA4025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163BB1C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_______________________________________________</w:t>
      </w:r>
    </w:p>
    <w:p w14:paraId="0B20973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Property Address</w:t>
      </w:r>
    </w:p>
    <w:p w14:paraId="7C568E24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1F9807DF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2672B52E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_______________________________________________</w:t>
      </w:r>
    </w:p>
    <w:p w14:paraId="199D5DE9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>City/Zip Code</w:t>
      </w:r>
    </w:p>
    <w:p w14:paraId="45286FF6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3B5C12A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6453650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38416F22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1513D8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64B307A9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339DC80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1DCCE8E1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90EB310" w14:textId="77777777" w:rsidR="00D22E12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23F856EA" w14:textId="77777777" w:rsidR="00D22E12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092B0A48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3361345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C8E10D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5129BD1C" w14:textId="77777777" w:rsidR="00D22E12" w:rsidRPr="003C2E56" w:rsidRDefault="00D22E12" w:rsidP="00D22E12">
      <w:pPr>
        <w:spacing w:after="0"/>
        <w:jc w:val="both"/>
        <w:rPr>
          <w:rFonts w:ascii="Times New Roman" w:hAnsi="Times New Roman" w:cs="Times New Roman"/>
        </w:rPr>
      </w:pPr>
    </w:p>
    <w:p w14:paraId="4948B84F" w14:textId="79B49753" w:rsidR="00D22E12" w:rsidRDefault="00D22E12" w:rsidP="00D22E12">
      <w:pPr>
        <w:spacing w:after="0"/>
        <w:jc w:val="both"/>
        <w:rPr>
          <w:rFonts w:ascii="Times New Roman" w:hAnsi="Times New Roman" w:cs="Times New Roman"/>
        </w:rPr>
      </w:pPr>
      <w:r w:rsidRPr="003C2E56">
        <w:rPr>
          <w:rFonts w:ascii="Times New Roman" w:hAnsi="Times New Roman" w:cs="Times New Roman"/>
        </w:rPr>
        <w:t xml:space="preserve">A signed Notice of Intent to be a Candidate must be received by the Association by </w:t>
      </w:r>
      <w:r w:rsidR="000C522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_____, </w:t>
      </w:r>
      <w:r w:rsidR="000C522F">
        <w:rPr>
          <w:rFonts w:ascii="Times New Roman" w:hAnsi="Times New Roman" w:cs="Times New Roman"/>
        </w:rPr>
        <w:t>202</w:t>
      </w:r>
      <w:r w:rsidR="00580E03">
        <w:rPr>
          <w:rFonts w:ascii="Times New Roman" w:hAnsi="Times New Roman" w:cs="Times New Roman"/>
        </w:rPr>
        <w:t>5</w:t>
      </w:r>
      <w:r w:rsidRPr="003C2E56">
        <w:rPr>
          <w:rFonts w:ascii="Times New Roman" w:hAnsi="Times New Roman" w:cs="Times New Roman"/>
        </w:rPr>
        <w:t>.</w:t>
      </w:r>
    </w:p>
    <w:p w14:paraId="33CD6D1D" w14:textId="77777777" w:rsidR="00D22E12" w:rsidRDefault="00D22E12"/>
    <w:sectPr w:rsidR="00D2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2"/>
    <w:rsid w:val="000C522F"/>
    <w:rsid w:val="00550BB6"/>
    <w:rsid w:val="00580E03"/>
    <w:rsid w:val="00B238C2"/>
    <w:rsid w:val="00D22E12"/>
    <w:rsid w:val="00E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F30"/>
  <w15:chartTrackingRefBased/>
  <w15:docId w15:val="{BB4A1687-6646-4571-AC6C-DB47DBB7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Joyeux</cp:lastModifiedBy>
  <cp:revision>5</cp:revision>
  <cp:lastPrinted>2024-12-30T19:03:00Z</cp:lastPrinted>
  <dcterms:created xsi:type="dcterms:W3CDTF">2023-07-02T00:46:00Z</dcterms:created>
  <dcterms:modified xsi:type="dcterms:W3CDTF">2024-12-30T19:06:00Z</dcterms:modified>
</cp:coreProperties>
</file>