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2307" w14:textId="77777777" w:rsidR="002A7880" w:rsidRPr="002A7880" w:rsidRDefault="002A7880" w:rsidP="00D20580">
      <w:pPr>
        <w:spacing w:after="0" w:line="240" w:lineRule="auto"/>
        <w:rPr>
          <w:rFonts w:ascii="Cambria" w:hAnsi="Cambria" w:cs="Arial"/>
          <w:b/>
          <w:smallCaps/>
          <w:sz w:val="52"/>
          <w:szCs w:val="52"/>
          <w:shd w:val="clear" w:color="auto" w:fill="FFFFFF"/>
        </w:rPr>
      </w:pPr>
      <w:r w:rsidRPr="002A7880">
        <w:rPr>
          <w:rFonts w:ascii="Cambria" w:hAnsi="Cambria" w:cs="Arial"/>
          <w:b/>
          <w:smallCaps/>
          <w:sz w:val="52"/>
          <w:szCs w:val="52"/>
          <w:shd w:val="clear" w:color="auto" w:fill="FFFFFF"/>
        </w:rPr>
        <w:t>Dundee Station</w:t>
      </w:r>
    </w:p>
    <w:p w14:paraId="326BECE6" w14:textId="0E4F1DEF" w:rsidR="002321E6" w:rsidRPr="002A7880" w:rsidRDefault="002A7880" w:rsidP="00D20580">
      <w:pPr>
        <w:spacing w:after="0" w:line="240" w:lineRule="auto"/>
        <w:rPr>
          <w:rFonts w:ascii="Cambria" w:hAnsi="Cambria" w:cs="Arial"/>
          <w:b/>
          <w:smallCaps/>
          <w:sz w:val="28"/>
          <w:szCs w:val="28"/>
          <w:shd w:val="clear" w:color="auto" w:fill="FFFFFF"/>
        </w:rPr>
      </w:pPr>
      <w:r w:rsidRPr="002A7880">
        <w:rPr>
          <w:rFonts w:ascii="Cambria" w:hAnsi="Cambria" w:cs="Arial"/>
          <w:b/>
          <w:smallCaps/>
          <w:sz w:val="28"/>
          <w:szCs w:val="28"/>
          <w:shd w:val="clear" w:color="auto" w:fill="FFFFFF"/>
        </w:rPr>
        <w:t xml:space="preserve">Community </w:t>
      </w:r>
      <w:r w:rsidR="002321E6" w:rsidRPr="002A7880">
        <w:rPr>
          <w:rFonts w:ascii="Cambria" w:hAnsi="Cambria" w:cs="Arial"/>
          <w:b/>
          <w:smallCaps/>
          <w:sz w:val="28"/>
          <w:szCs w:val="28"/>
          <w:shd w:val="clear" w:color="auto" w:fill="FFFFFF"/>
        </w:rPr>
        <w:t>Association, Inc.</w:t>
      </w:r>
    </w:p>
    <w:p w14:paraId="6738708F" w14:textId="748E68BC" w:rsidR="002C05D0" w:rsidRPr="002A7880" w:rsidRDefault="002A7880" w:rsidP="00D20580">
      <w:pPr>
        <w:spacing w:after="0" w:line="240" w:lineRule="auto"/>
        <w:rPr>
          <w:rFonts w:ascii="Cambria" w:hAnsi="Cambria" w:cs="Arial"/>
          <w:bCs/>
          <w:smallCaps/>
          <w:shd w:val="clear" w:color="auto" w:fill="FFFFFF"/>
        </w:rPr>
      </w:pPr>
      <w:r w:rsidRPr="002A7880">
        <w:rPr>
          <w:rFonts w:ascii="Cambria" w:hAnsi="Cambria" w:cs="Arial"/>
          <w:bCs/>
          <w:smallCaps/>
          <w:shd w:val="clear" w:color="auto" w:fill="FFFFFF"/>
        </w:rPr>
        <w:t>P.O. Box 2011</w:t>
      </w:r>
    </w:p>
    <w:p w14:paraId="53F84709" w14:textId="5BC9DBE8" w:rsidR="002A7880" w:rsidRPr="002A7880" w:rsidRDefault="002A7880" w:rsidP="00D20580">
      <w:pPr>
        <w:spacing w:after="0" w:line="240" w:lineRule="auto"/>
        <w:rPr>
          <w:rFonts w:ascii="Cambria" w:hAnsi="Cambria" w:cs="Arial"/>
          <w:bCs/>
          <w:smallCaps/>
          <w:shd w:val="clear" w:color="auto" w:fill="FFFFFF"/>
        </w:rPr>
      </w:pPr>
      <w:r w:rsidRPr="002A7880">
        <w:rPr>
          <w:rFonts w:ascii="Cambria" w:hAnsi="Cambria" w:cs="Arial"/>
          <w:bCs/>
          <w:smallCaps/>
          <w:shd w:val="clear" w:color="auto" w:fill="FFFFFF"/>
        </w:rPr>
        <w:t>Winter Haven, FL 33883</w:t>
      </w:r>
    </w:p>
    <w:p w14:paraId="2CFA4F90" w14:textId="5E15213E" w:rsidR="002E1DCE" w:rsidRPr="002A7880" w:rsidRDefault="002C05D0" w:rsidP="001A50B5">
      <w:pPr>
        <w:pBdr>
          <w:bottom w:val="thickThinSmallGap" w:sz="18" w:space="1" w:color="auto"/>
        </w:pBdr>
        <w:spacing w:after="0" w:line="240" w:lineRule="auto"/>
        <w:rPr>
          <w:rFonts w:ascii="Cambria" w:hAnsi="Cambria" w:cs="Arial"/>
          <w:bCs/>
          <w:smallCaps/>
          <w:sz w:val="24"/>
          <w:szCs w:val="24"/>
          <w:shd w:val="clear" w:color="auto" w:fill="FFFFFF"/>
        </w:rPr>
      </w:pPr>
      <w:r w:rsidRPr="002A7880">
        <w:rPr>
          <w:rFonts w:ascii="Cambria" w:hAnsi="Cambria" w:cs="Arial"/>
          <w:bCs/>
          <w:smallCaps/>
          <w:shd w:val="clear" w:color="auto" w:fill="FFFFFF"/>
        </w:rPr>
        <w:t>(</w:t>
      </w:r>
      <w:r w:rsidR="002A7880">
        <w:rPr>
          <w:rFonts w:ascii="Cambria" w:hAnsi="Cambria" w:cs="Arial"/>
          <w:bCs/>
          <w:smallCaps/>
          <w:shd w:val="clear" w:color="auto" w:fill="FFFFFF"/>
        </w:rPr>
        <w:t>___</w:t>
      </w:r>
      <w:r w:rsidRPr="002A7880">
        <w:rPr>
          <w:rFonts w:ascii="Cambria" w:hAnsi="Cambria" w:cs="Arial"/>
          <w:bCs/>
          <w:smallCaps/>
          <w:shd w:val="clear" w:color="auto" w:fill="FFFFFF"/>
        </w:rPr>
        <w:t xml:space="preserve">) </w:t>
      </w:r>
      <w:r w:rsidR="002A7880">
        <w:rPr>
          <w:rFonts w:ascii="Cambria" w:hAnsi="Cambria" w:cs="Arial"/>
          <w:bCs/>
          <w:smallCaps/>
          <w:shd w:val="clear" w:color="auto" w:fill="FFFFFF"/>
        </w:rPr>
        <w:t>XXX-XXXX</w:t>
      </w:r>
      <w:r w:rsidR="00230E00" w:rsidRPr="002A7880">
        <w:rPr>
          <w:rFonts w:ascii="Cambria" w:hAnsi="Cambria" w:cs="Arial"/>
          <w:bCs/>
          <w:smallCaps/>
          <w:sz w:val="24"/>
          <w:szCs w:val="24"/>
          <w:shd w:val="clear" w:color="auto" w:fill="FFFFFF"/>
        </w:rPr>
        <w:tab/>
      </w:r>
      <w:r w:rsidR="00230E00" w:rsidRPr="002A7880">
        <w:rPr>
          <w:rFonts w:ascii="Cambria" w:hAnsi="Cambria" w:cs="Arial"/>
          <w:bCs/>
          <w:smallCaps/>
          <w:sz w:val="24"/>
          <w:szCs w:val="24"/>
          <w:shd w:val="clear" w:color="auto" w:fill="FFFFFF"/>
        </w:rPr>
        <w:tab/>
      </w:r>
      <w:r w:rsidR="00230E00" w:rsidRPr="002A7880">
        <w:rPr>
          <w:rFonts w:ascii="Cambria" w:hAnsi="Cambria" w:cs="Arial"/>
          <w:bCs/>
          <w:smallCaps/>
          <w:sz w:val="24"/>
          <w:szCs w:val="24"/>
          <w:shd w:val="clear" w:color="auto" w:fill="FFFFFF"/>
        </w:rPr>
        <w:tab/>
      </w:r>
      <w:r w:rsidR="00230E00" w:rsidRPr="002A7880">
        <w:rPr>
          <w:rFonts w:ascii="Cambria" w:hAnsi="Cambria" w:cs="Arial"/>
          <w:bCs/>
          <w:smallCaps/>
          <w:sz w:val="24"/>
          <w:szCs w:val="24"/>
          <w:shd w:val="clear" w:color="auto" w:fill="FFFFFF"/>
        </w:rPr>
        <w:tab/>
      </w:r>
      <w:r w:rsidR="00230E00" w:rsidRPr="002A7880">
        <w:rPr>
          <w:rFonts w:ascii="Cambria" w:hAnsi="Cambria" w:cs="Arial"/>
          <w:bCs/>
          <w:smallCaps/>
          <w:sz w:val="24"/>
          <w:szCs w:val="24"/>
          <w:shd w:val="clear" w:color="auto" w:fill="FFFFFF"/>
        </w:rPr>
        <w:tab/>
      </w:r>
      <w:r w:rsidR="00230E00" w:rsidRPr="002A7880">
        <w:rPr>
          <w:rFonts w:ascii="Cambria" w:hAnsi="Cambria" w:cs="Arial"/>
          <w:bCs/>
          <w:smallCaps/>
          <w:sz w:val="24"/>
          <w:szCs w:val="24"/>
          <w:shd w:val="clear" w:color="auto" w:fill="FFFFFF"/>
        </w:rPr>
        <w:tab/>
      </w:r>
      <w:r w:rsidR="00230E00" w:rsidRPr="002A7880">
        <w:rPr>
          <w:rFonts w:ascii="Cambria" w:hAnsi="Cambria" w:cs="Arial"/>
          <w:bCs/>
          <w:smallCaps/>
          <w:sz w:val="24"/>
          <w:szCs w:val="24"/>
          <w:shd w:val="clear" w:color="auto" w:fill="FFFFFF"/>
        </w:rPr>
        <w:tab/>
      </w:r>
    </w:p>
    <w:p w14:paraId="7B57C113" w14:textId="6608EE9D" w:rsidR="00D20580" w:rsidRPr="002A7880" w:rsidRDefault="00230E00" w:rsidP="00D20580">
      <w:pPr>
        <w:spacing w:after="0" w:line="240" w:lineRule="auto"/>
        <w:rPr>
          <w:rFonts w:ascii="Cambria" w:hAnsi="Cambria" w:cs="Arial"/>
          <w:bCs/>
          <w:shd w:val="clear" w:color="auto" w:fill="FFFFFF"/>
        </w:rPr>
      </w:pPr>
      <w:r w:rsidRPr="002A7880">
        <w:rPr>
          <w:rFonts w:ascii="Cambria" w:hAnsi="Cambria" w:cs="Arial"/>
          <w:bCs/>
          <w:smallCaps/>
          <w:shd w:val="clear" w:color="auto" w:fill="FFFFFF"/>
        </w:rPr>
        <w:t xml:space="preserve">Email: </w:t>
      </w:r>
      <w:r w:rsidR="002A7880" w:rsidRPr="002A7880">
        <w:rPr>
          <w:rFonts w:ascii="Cambria" w:hAnsi="Cambria" w:cs="Arial"/>
          <w:bCs/>
          <w:shd w:val="clear" w:color="auto" w:fill="FFFFFF"/>
        </w:rPr>
        <w:t>info@dundeestationhoa.com</w:t>
      </w:r>
    </w:p>
    <w:p w14:paraId="716BFDBB" w14:textId="507BEBB6" w:rsidR="002321E6" w:rsidRPr="002A7880" w:rsidRDefault="002321E6" w:rsidP="002321E6">
      <w:pPr>
        <w:pStyle w:val="Footer"/>
        <w:rPr>
          <w:rFonts w:ascii="Cambria" w:hAnsi="Cambria"/>
          <w:b/>
          <w:bCs/>
          <w:color w:val="3A001D"/>
          <w:sz w:val="20"/>
          <w:szCs w:val="20"/>
        </w:rPr>
      </w:pPr>
    </w:p>
    <w:p w14:paraId="0D4B64DF" w14:textId="6EBFE562" w:rsidR="008B5717" w:rsidRPr="002A7880" w:rsidRDefault="00A6506E" w:rsidP="008B5717">
      <w:pPr>
        <w:rPr>
          <w:b/>
          <w:bCs/>
          <w:sz w:val="28"/>
          <w:szCs w:val="28"/>
        </w:rPr>
      </w:pPr>
      <w:r w:rsidRPr="002A7880">
        <w:tab/>
      </w:r>
      <w:r w:rsidRPr="002A7880">
        <w:tab/>
      </w:r>
      <w:r w:rsidRPr="002A7880">
        <w:tab/>
      </w:r>
      <w:r w:rsidRPr="002A7880">
        <w:tab/>
      </w:r>
      <w:r w:rsidRPr="002A7880">
        <w:tab/>
      </w:r>
      <w:r w:rsidRPr="002A7880">
        <w:tab/>
      </w:r>
      <w:r w:rsidRPr="002A7880">
        <w:tab/>
      </w:r>
      <w:r w:rsidR="00520E6B" w:rsidRPr="002A7880">
        <w:rPr>
          <w:b/>
          <w:bCs/>
          <w:sz w:val="28"/>
          <w:szCs w:val="28"/>
        </w:rPr>
        <w:t>Electronic Delivery Consent or Opt-Out Form</w:t>
      </w:r>
    </w:p>
    <w:p w14:paraId="379CCA2E" w14:textId="2C6AB6CF" w:rsidR="008B5717" w:rsidRPr="002A7880" w:rsidRDefault="00E16762" w:rsidP="002A7880">
      <w:pPr>
        <w:jc w:val="both"/>
        <w:rPr>
          <w:sz w:val="24"/>
          <w:szCs w:val="24"/>
        </w:rPr>
      </w:pPr>
      <w:r w:rsidRPr="002A7880">
        <w:rPr>
          <w:sz w:val="24"/>
          <w:szCs w:val="24"/>
        </w:rPr>
        <w:t xml:space="preserve">Please complete and return this form to authorize the </w:t>
      </w:r>
      <w:r w:rsidR="002A7880" w:rsidRPr="002A7880">
        <w:rPr>
          <w:sz w:val="24"/>
          <w:szCs w:val="24"/>
        </w:rPr>
        <w:t>DUNDEE STATION Community</w:t>
      </w:r>
      <w:r w:rsidRPr="002A7880">
        <w:rPr>
          <w:sz w:val="24"/>
          <w:szCs w:val="24"/>
        </w:rPr>
        <w:t xml:space="preserve"> Association</w:t>
      </w:r>
      <w:r w:rsidR="00A70037" w:rsidRPr="002A7880">
        <w:rPr>
          <w:sz w:val="24"/>
          <w:szCs w:val="24"/>
        </w:rPr>
        <w:t xml:space="preserve"> to use your email address for general association-related communications from </w:t>
      </w:r>
      <w:r w:rsidR="00711FD1" w:rsidRPr="002A7880">
        <w:rPr>
          <w:sz w:val="24"/>
          <w:szCs w:val="24"/>
        </w:rPr>
        <w:t xml:space="preserve">the </w:t>
      </w:r>
      <w:r w:rsidR="002A7880" w:rsidRPr="002A7880">
        <w:rPr>
          <w:sz w:val="24"/>
          <w:szCs w:val="24"/>
        </w:rPr>
        <w:t>Dundee Station Community</w:t>
      </w:r>
      <w:r w:rsidR="00711FD1" w:rsidRPr="002A7880">
        <w:rPr>
          <w:sz w:val="24"/>
          <w:szCs w:val="24"/>
        </w:rPr>
        <w:t xml:space="preserve"> Association and Board of Directors. </w:t>
      </w:r>
    </w:p>
    <w:p w14:paraId="448FABC0" w14:textId="633DD24A" w:rsidR="00CB578A" w:rsidRPr="002A7880" w:rsidRDefault="00710638" w:rsidP="002A7880">
      <w:pPr>
        <w:jc w:val="both"/>
      </w:pPr>
      <w:r w:rsidRPr="002A7880">
        <w:t>Consent from an owner to receive electronic notice must specifically authorize, in writing, association to transmit notices electronically. Such consent must be made revocable at will by the owner.</w:t>
      </w:r>
      <w:r w:rsidR="0056337D" w:rsidRPr="002A7880">
        <w:t xml:space="preserve"> The consent forms must be retained as an official record of the association. Similarly, although owner e-mail addresses are generally protected from access by other owners, owners who agree to accept official notices by e-mail also consent to their e-mail addresses becoming part of the official records of the association.</w:t>
      </w:r>
    </w:p>
    <w:p w14:paraId="1AA421F0" w14:textId="358FF1F0" w:rsidR="0056337D" w:rsidRPr="002A7880" w:rsidRDefault="006F4B72" w:rsidP="002A7880">
      <w:pPr>
        <w:jc w:val="both"/>
      </w:pPr>
      <w:r w:rsidRPr="002A78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C717" wp14:editId="2AA7FF75">
                <wp:simplePos x="0" y="0"/>
                <wp:positionH relativeFrom="column">
                  <wp:posOffset>124691</wp:posOffset>
                </wp:positionH>
                <wp:positionV relativeFrom="paragraph">
                  <wp:posOffset>16988</wp:posOffset>
                </wp:positionV>
                <wp:extent cx="6531305" cy="4607626"/>
                <wp:effectExtent l="0" t="0" r="2222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305" cy="4607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DFF6A" w14:textId="386A09A8" w:rsidR="006F4B72" w:rsidRDefault="006F4B72" w:rsidP="002A788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I hereby consent to </w:t>
                            </w:r>
                            <w:r w:rsidRPr="002A7880">
                              <w:t xml:space="preserve">receive </w:t>
                            </w:r>
                            <w:r w:rsidR="002A7880" w:rsidRPr="002A7880">
                              <w:t xml:space="preserve">Dundee Station Community </w:t>
                            </w:r>
                            <w:r w:rsidRPr="002A7880">
                              <w:t xml:space="preserve">Association related communications electronically, instead of by US mail.  I understand that this consent will remain in effect until I revoke my consent by notifying the </w:t>
                            </w:r>
                            <w:r w:rsidR="002A7880" w:rsidRPr="002A7880">
                              <w:t xml:space="preserve">Dundee Station Community </w:t>
                            </w:r>
                            <w:r w:rsidRPr="002A7880">
                              <w:t>Association.  By providing my consent and an email address, I confirm that I am able to receive and view communications electronically</w:t>
                            </w:r>
                            <w:r>
                              <w:t xml:space="preserve"> via e-mail.  I also agree to promptly notify the Association of any change in my email address, thereby maintaining a current email address on file with the Association at all times.</w:t>
                            </w:r>
                          </w:p>
                          <w:p w14:paraId="15B7CB9E" w14:textId="77777777" w:rsidR="006F4B72" w:rsidRDefault="006F4B72" w:rsidP="006F4B72">
                            <w:pPr>
                              <w:spacing w:after="0" w:line="240" w:lineRule="auto"/>
                            </w:pPr>
                          </w:p>
                          <w:p w14:paraId="456FE328" w14:textId="57DE3E73" w:rsidR="006F4B72" w:rsidRDefault="006F4B72" w:rsidP="006F4B72">
                            <w:pPr>
                              <w:spacing w:after="0" w:line="240" w:lineRule="auto"/>
                            </w:pPr>
                            <w:r>
                              <w:t>Name</w:t>
                            </w:r>
                            <w:r w:rsidR="005D72A0">
                              <w:t xml:space="preserve"> _______________________________________________________________________________</w:t>
                            </w:r>
                            <w:r w:rsidR="00B0299F">
                              <w:t>____</w:t>
                            </w:r>
                          </w:p>
                          <w:p w14:paraId="162AF8B8" w14:textId="77777777" w:rsidR="005D72A0" w:rsidRDefault="005D72A0" w:rsidP="006F4B72">
                            <w:pPr>
                              <w:spacing w:after="0" w:line="240" w:lineRule="auto"/>
                            </w:pPr>
                          </w:p>
                          <w:p w14:paraId="1D2C935E" w14:textId="4F8071B4" w:rsidR="005D72A0" w:rsidRDefault="005D72A0" w:rsidP="006F4B72">
                            <w:pPr>
                              <w:spacing w:after="0" w:line="240" w:lineRule="auto"/>
                            </w:pPr>
                            <w:r>
                              <w:t xml:space="preserve">Property </w:t>
                            </w:r>
                            <w:r w:rsidR="00AD22E2">
                              <w:t>Address _</w:t>
                            </w:r>
                            <w:r>
                              <w:t>____________________________________________________________________</w:t>
                            </w:r>
                            <w:r w:rsidR="00B0299F">
                              <w:t>____</w:t>
                            </w:r>
                          </w:p>
                          <w:p w14:paraId="3DF9B0E0" w14:textId="77777777" w:rsidR="005D72A0" w:rsidRDefault="005D72A0" w:rsidP="006F4B72">
                            <w:pPr>
                              <w:spacing w:after="0" w:line="240" w:lineRule="auto"/>
                            </w:pPr>
                          </w:p>
                          <w:p w14:paraId="12D26417" w14:textId="005DEE08" w:rsidR="00AD22E2" w:rsidRDefault="00AD22E2" w:rsidP="006F4B72">
                            <w:pPr>
                              <w:spacing w:after="0" w:line="240" w:lineRule="auto"/>
                            </w:pPr>
                            <w:r>
                              <w:t>Mailing Address ______________________________________________________________________</w:t>
                            </w:r>
                            <w:r w:rsidR="00B0299F">
                              <w:t>____</w:t>
                            </w:r>
                          </w:p>
                          <w:p w14:paraId="75F2E968" w14:textId="77777777" w:rsidR="00B0299F" w:rsidRDefault="00B0299F" w:rsidP="006F4B72">
                            <w:pPr>
                              <w:spacing w:after="0" w:line="240" w:lineRule="auto"/>
                            </w:pPr>
                          </w:p>
                          <w:p w14:paraId="7AAD3016" w14:textId="1C60322F" w:rsidR="00B0299F" w:rsidRDefault="00B0299F" w:rsidP="006F4B72">
                            <w:pPr>
                              <w:spacing w:after="0" w:line="240" w:lineRule="auto"/>
                            </w:pPr>
                            <w:r>
                              <w:t>Email (print clearly) _______________________________________________________________________</w:t>
                            </w:r>
                          </w:p>
                          <w:p w14:paraId="4EEF0AB9" w14:textId="77777777" w:rsidR="00B0299F" w:rsidRDefault="00B0299F" w:rsidP="006F4B72">
                            <w:pPr>
                              <w:spacing w:after="0" w:line="240" w:lineRule="auto"/>
                            </w:pPr>
                          </w:p>
                          <w:p w14:paraId="6AF0A509" w14:textId="4F49CA10" w:rsidR="00B0299F" w:rsidRDefault="00B0299F" w:rsidP="006F4B72">
                            <w:pPr>
                              <w:spacing w:after="0" w:line="240" w:lineRule="auto"/>
                            </w:pPr>
                            <w:r>
                              <w:t>Secondary Email _________________________________________________________________________</w:t>
                            </w:r>
                          </w:p>
                          <w:p w14:paraId="0A2C1BD6" w14:textId="07D66281" w:rsidR="005D72A0" w:rsidRDefault="00B0299F" w:rsidP="006F4B72">
                            <w:pPr>
                              <w:spacing w:after="0" w:line="240" w:lineRule="auto"/>
                            </w:pPr>
                            <w:r>
                              <w:t>(print clearly)</w:t>
                            </w:r>
                          </w:p>
                          <w:p w14:paraId="5AF732A1" w14:textId="77777777" w:rsidR="008D1868" w:rsidRDefault="008D1868" w:rsidP="006F4B72">
                            <w:pPr>
                              <w:spacing w:after="0" w:line="240" w:lineRule="auto"/>
                            </w:pPr>
                          </w:p>
                          <w:p w14:paraId="11C0588D" w14:textId="2C9513FB" w:rsidR="008D1868" w:rsidRDefault="008D1868" w:rsidP="008D1868">
                            <w:pPr>
                              <w:spacing w:after="0" w:line="240" w:lineRule="auto"/>
                            </w:pPr>
                            <w:r>
                              <w:t>Phone No. _________________________________</w:t>
                            </w:r>
                            <w:r>
                              <w:tab/>
                              <w:t>Phone No. ________________________________</w:t>
                            </w:r>
                          </w:p>
                          <w:p w14:paraId="3364657C" w14:textId="1B11CD00" w:rsidR="008D1868" w:rsidRDefault="008D1868" w:rsidP="006F4B72">
                            <w:pPr>
                              <w:spacing w:after="0" w:line="240" w:lineRule="auto"/>
                            </w:pPr>
                          </w:p>
                          <w:p w14:paraId="403290F4" w14:textId="77777777" w:rsidR="00B0299F" w:rsidRDefault="00B0299F" w:rsidP="006F4B72">
                            <w:pPr>
                              <w:spacing w:after="0" w:line="240" w:lineRule="auto"/>
                            </w:pPr>
                          </w:p>
                          <w:p w14:paraId="1C97C718" w14:textId="4B8DA92D" w:rsidR="00921973" w:rsidRDefault="00921973" w:rsidP="006F4B72">
                            <w:pPr>
                              <w:spacing w:after="0" w:line="240" w:lineRule="auto"/>
                            </w:pPr>
                            <w:r>
                              <w:t>Signature __________________________</w:t>
                            </w:r>
                            <w:r w:rsidR="008D1868">
                              <w:t>_____________________</w:t>
                            </w:r>
                            <w:r w:rsidR="008D1868">
                              <w:tab/>
                            </w:r>
                            <w:r>
                              <w:t>Date ______________</w:t>
                            </w:r>
                          </w:p>
                          <w:p w14:paraId="5A921B4E" w14:textId="77777777" w:rsidR="0091553A" w:rsidRDefault="0091553A" w:rsidP="006F4B72">
                            <w:pPr>
                              <w:spacing w:after="0" w:line="240" w:lineRule="auto"/>
                            </w:pPr>
                          </w:p>
                          <w:p w14:paraId="3AAC3C27" w14:textId="73977ACF" w:rsidR="0091553A" w:rsidRDefault="0091553A" w:rsidP="006F4B72">
                            <w:pPr>
                              <w:spacing w:after="0" w:line="240" w:lineRule="auto"/>
                            </w:pPr>
                            <w:r>
                              <w:t xml:space="preserve">Please send monthly owners statements dues </w:t>
                            </w:r>
                            <w:r w:rsidR="004B213C">
                              <w:t>via email</w:t>
                            </w:r>
                            <w:r w:rsidR="004B213C">
                              <w:tab/>
                            </w:r>
                            <w:r w:rsidR="004B213C">
                              <w:tab/>
                            </w:r>
                            <w:r w:rsidR="00374C94">
                              <w:tab/>
                            </w:r>
                            <w:r w:rsidR="004B213C">
                              <w:sym w:font="Webdings" w:char="F063"/>
                            </w:r>
                            <w:r w:rsidR="004B213C">
                              <w:t xml:space="preserve"> YES</w:t>
                            </w:r>
                            <w:r w:rsidR="004B213C">
                              <w:tab/>
                            </w:r>
                            <w:r w:rsidR="004B213C">
                              <w:tab/>
                            </w:r>
                            <w:r w:rsidR="004B213C">
                              <w:sym w:font="Webdings" w:char="F063"/>
                            </w:r>
                            <w:r w:rsidR="004B213C">
                              <w:t xml:space="preserve"> NO</w:t>
                            </w:r>
                          </w:p>
                          <w:p w14:paraId="1E69BF51" w14:textId="77777777" w:rsidR="004B213C" w:rsidRDefault="004B213C" w:rsidP="006F4B72">
                            <w:pPr>
                              <w:spacing w:after="0" w:line="240" w:lineRule="auto"/>
                            </w:pPr>
                          </w:p>
                          <w:p w14:paraId="17875EA5" w14:textId="1BF648EA" w:rsidR="004B213C" w:rsidRDefault="004B213C" w:rsidP="006F4B72">
                            <w:pPr>
                              <w:spacing w:after="0" w:line="240" w:lineRule="auto"/>
                            </w:pPr>
                            <w:r>
                              <w:t>Please send required packet and other correspondences via email</w:t>
                            </w:r>
                            <w:r w:rsidR="00374C94">
                              <w:tab/>
                            </w:r>
                            <w:r w:rsidR="00374C94">
                              <w:sym w:font="Webdings" w:char="F063"/>
                            </w:r>
                            <w:r w:rsidR="00374C94">
                              <w:t xml:space="preserve"> YES</w:t>
                            </w:r>
                            <w:r w:rsidR="00374C94">
                              <w:tab/>
                            </w:r>
                            <w:r w:rsidR="00374C94">
                              <w:tab/>
                            </w:r>
                            <w:r w:rsidR="00374C94">
                              <w:sym w:font="Webdings" w:char="F063"/>
                            </w:r>
                            <w:r w:rsidR="00374C94">
                              <w:t xml:space="preserve">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C7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8pt;margin-top:1.35pt;width:514.3pt;height:3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rZOAIAAH0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" fillcolor="white [3201]" strokeweight=".5pt">
                <v:textbox>
                  <w:txbxContent>
                    <w:p w14:paraId="73EDFF6A" w14:textId="386A09A8" w:rsidR="006F4B72" w:rsidRDefault="006F4B72" w:rsidP="002A7880">
                      <w:pPr>
                        <w:spacing w:after="0" w:line="240" w:lineRule="auto"/>
                        <w:jc w:val="both"/>
                      </w:pPr>
                      <w:r>
                        <w:t xml:space="preserve">I hereby consent to </w:t>
                      </w:r>
                      <w:r w:rsidRPr="002A7880">
                        <w:t xml:space="preserve">receive </w:t>
                      </w:r>
                      <w:r w:rsidR="002A7880" w:rsidRPr="002A7880">
                        <w:t xml:space="preserve">Dundee Station Community </w:t>
                      </w:r>
                      <w:r w:rsidRPr="002A7880">
                        <w:t xml:space="preserve">Association related communications electronically, instead of by US mail.  I understand that this consent will remain in effect until I revoke my consent by notifying the </w:t>
                      </w:r>
                      <w:r w:rsidR="002A7880" w:rsidRPr="002A7880">
                        <w:t xml:space="preserve">Dundee Station Community </w:t>
                      </w:r>
                      <w:r w:rsidRPr="002A7880">
                        <w:t>Association.  By providing my consent and an email address, I confirm that I am able to receive and view communications electronically</w:t>
                      </w:r>
                      <w:r>
                        <w:t xml:space="preserve"> via e-mail.  I also agree to promptly notify the Association of any change in my email address, thereby maintaining a current email address on file with the Association at all times.</w:t>
                      </w:r>
                    </w:p>
                    <w:p w14:paraId="15B7CB9E" w14:textId="77777777" w:rsidR="006F4B72" w:rsidRDefault="006F4B72" w:rsidP="006F4B72">
                      <w:pPr>
                        <w:spacing w:after="0" w:line="240" w:lineRule="auto"/>
                      </w:pPr>
                    </w:p>
                    <w:p w14:paraId="456FE328" w14:textId="57DE3E73" w:rsidR="006F4B72" w:rsidRDefault="006F4B72" w:rsidP="006F4B72">
                      <w:pPr>
                        <w:spacing w:after="0" w:line="240" w:lineRule="auto"/>
                      </w:pPr>
                      <w:r>
                        <w:t>Name</w:t>
                      </w:r>
                      <w:r w:rsidR="005D72A0">
                        <w:t xml:space="preserve"> _______________________________________________________________________________</w:t>
                      </w:r>
                      <w:r w:rsidR="00B0299F">
                        <w:t>____</w:t>
                      </w:r>
                    </w:p>
                    <w:p w14:paraId="162AF8B8" w14:textId="77777777" w:rsidR="005D72A0" w:rsidRDefault="005D72A0" w:rsidP="006F4B72">
                      <w:pPr>
                        <w:spacing w:after="0" w:line="240" w:lineRule="auto"/>
                      </w:pPr>
                    </w:p>
                    <w:p w14:paraId="1D2C935E" w14:textId="4F8071B4" w:rsidR="005D72A0" w:rsidRDefault="005D72A0" w:rsidP="006F4B72">
                      <w:pPr>
                        <w:spacing w:after="0" w:line="240" w:lineRule="auto"/>
                      </w:pPr>
                      <w:r>
                        <w:t xml:space="preserve">Property </w:t>
                      </w:r>
                      <w:r w:rsidR="00AD22E2">
                        <w:t>Address _</w:t>
                      </w:r>
                      <w:r>
                        <w:t>____________________________________________________________________</w:t>
                      </w:r>
                      <w:r w:rsidR="00B0299F">
                        <w:t>____</w:t>
                      </w:r>
                    </w:p>
                    <w:p w14:paraId="3DF9B0E0" w14:textId="77777777" w:rsidR="005D72A0" w:rsidRDefault="005D72A0" w:rsidP="006F4B72">
                      <w:pPr>
                        <w:spacing w:after="0" w:line="240" w:lineRule="auto"/>
                      </w:pPr>
                    </w:p>
                    <w:p w14:paraId="12D26417" w14:textId="005DEE08" w:rsidR="00AD22E2" w:rsidRDefault="00AD22E2" w:rsidP="006F4B72">
                      <w:pPr>
                        <w:spacing w:after="0" w:line="240" w:lineRule="auto"/>
                      </w:pPr>
                      <w:r>
                        <w:t>Mailing Address ______________________________________________________________________</w:t>
                      </w:r>
                      <w:r w:rsidR="00B0299F">
                        <w:t>____</w:t>
                      </w:r>
                    </w:p>
                    <w:p w14:paraId="75F2E968" w14:textId="77777777" w:rsidR="00B0299F" w:rsidRDefault="00B0299F" w:rsidP="006F4B72">
                      <w:pPr>
                        <w:spacing w:after="0" w:line="240" w:lineRule="auto"/>
                      </w:pPr>
                    </w:p>
                    <w:p w14:paraId="7AAD3016" w14:textId="1C60322F" w:rsidR="00B0299F" w:rsidRDefault="00B0299F" w:rsidP="006F4B72">
                      <w:pPr>
                        <w:spacing w:after="0" w:line="240" w:lineRule="auto"/>
                      </w:pPr>
                      <w:r>
                        <w:t>Email (print clearly) _______________________________________________________________________</w:t>
                      </w:r>
                    </w:p>
                    <w:p w14:paraId="4EEF0AB9" w14:textId="77777777" w:rsidR="00B0299F" w:rsidRDefault="00B0299F" w:rsidP="006F4B72">
                      <w:pPr>
                        <w:spacing w:after="0" w:line="240" w:lineRule="auto"/>
                      </w:pPr>
                    </w:p>
                    <w:p w14:paraId="6AF0A509" w14:textId="4F49CA10" w:rsidR="00B0299F" w:rsidRDefault="00B0299F" w:rsidP="006F4B72">
                      <w:pPr>
                        <w:spacing w:after="0" w:line="240" w:lineRule="auto"/>
                      </w:pPr>
                      <w:r>
                        <w:t>Secondary Email _________________________________________________________________________</w:t>
                      </w:r>
                    </w:p>
                    <w:p w14:paraId="0A2C1BD6" w14:textId="07D66281" w:rsidR="005D72A0" w:rsidRDefault="00B0299F" w:rsidP="006F4B72">
                      <w:pPr>
                        <w:spacing w:after="0" w:line="240" w:lineRule="auto"/>
                      </w:pPr>
                      <w:r>
                        <w:t>(print clearly)</w:t>
                      </w:r>
                    </w:p>
                    <w:p w14:paraId="5AF732A1" w14:textId="77777777" w:rsidR="008D1868" w:rsidRDefault="008D1868" w:rsidP="006F4B72">
                      <w:pPr>
                        <w:spacing w:after="0" w:line="240" w:lineRule="auto"/>
                      </w:pPr>
                    </w:p>
                    <w:p w14:paraId="11C0588D" w14:textId="2C9513FB" w:rsidR="008D1868" w:rsidRDefault="008D1868" w:rsidP="008D1868">
                      <w:pPr>
                        <w:spacing w:after="0" w:line="240" w:lineRule="auto"/>
                      </w:pPr>
                      <w:r>
                        <w:t>Phone No. _________________________________</w:t>
                      </w:r>
                      <w:r>
                        <w:tab/>
                        <w:t>Phone No. ________________________________</w:t>
                      </w:r>
                    </w:p>
                    <w:p w14:paraId="3364657C" w14:textId="1B11CD00" w:rsidR="008D1868" w:rsidRDefault="008D1868" w:rsidP="006F4B72">
                      <w:pPr>
                        <w:spacing w:after="0" w:line="240" w:lineRule="auto"/>
                      </w:pPr>
                    </w:p>
                    <w:p w14:paraId="403290F4" w14:textId="77777777" w:rsidR="00B0299F" w:rsidRDefault="00B0299F" w:rsidP="006F4B72">
                      <w:pPr>
                        <w:spacing w:after="0" w:line="240" w:lineRule="auto"/>
                      </w:pPr>
                    </w:p>
                    <w:p w14:paraId="1C97C718" w14:textId="4B8DA92D" w:rsidR="00921973" w:rsidRDefault="00921973" w:rsidP="006F4B72">
                      <w:pPr>
                        <w:spacing w:after="0" w:line="240" w:lineRule="auto"/>
                      </w:pPr>
                      <w:r>
                        <w:t>Signature __________________________</w:t>
                      </w:r>
                      <w:r w:rsidR="008D1868">
                        <w:t>_____________________</w:t>
                      </w:r>
                      <w:r w:rsidR="008D1868">
                        <w:tab/>
                      </w:r>
                      <w:r>
                        <w:t>Date ______________</w:t>
                      </w:r>
                    </w:p>
                    <w:p w14:paraId="5A921B4E" w14:textId="77777777" w:rsidR="0091553A" w:rsidRDefault="0091553A" w:rsidP="006F4B72">
                      <w:pPr>
                        <w:spacing w:after="0" w:line="240" w:lineRule="auto"/>
                      </w:pPr>
                    </w:p>
                    <w:p w14:paraId="3AAC3C27" w14:textId="73977ACF" w:rsidR="0091553A" w:rsidRDefault="0091553A" w:rsidP="006F4B72">
                      <w:pPr>
                        <w:spacing w:after="0" w:line="240" w:lineRule="auto"/>
                      </w:pPr>
                      <w:r>
                        <w:t xml:space="preserve">Please send monthly owners statements dues </w:t>
                      </w:r>
                      <w:r w:rsidR="004B213C">
                        <w:t>via email</w:t>
                      </w:r>
                      <w:r w:rsidR="004B213C">
                        <w:tab/>
                      </w:r>
                      <w:r w:rsidR="004B213C">
                        <w:tab/>
                      </w:r>
                      <w:r w:rsidR="00374C94">
                        <w:tab/>
                      </w:r>
                      <w:r w:rsidR="004B213C">
                        <w:sym w:font="Webdings" w:char="F063"/>
                      </w:r>
                      <w:r w:rsidR="004B213C">
                        <w:t xml:space="preserve"> YES</w:t>
                      </w:r>
                      <w:r w:rsidR="004B213C">
                        <w:tab/>
                      </w:r>
                      <w:r w:rsidR="004B213C">
                        <w:tab/>
                      </w:r>
                      <w:r w:rsidR="004B213C">
                        <w:sym w:font="Webdings" w:char="F063"/>
                      </w:r>
                      <w:r w:rsidR="004B213C">
                        <w:t xml:space="preserve"> NO</w:t>
                      </w:r>
                    </w:p>
                    <w:p w14:paraId="1E69BF51" w14:textId="77777777" w:rsidR="004B213C" w:rsidRDefault="004B213C" w:rsidP="006F4B72">
                      <w:pPr>
                        <w:spacing w:after="0" w:line="240" w:lineRule="auto"/>
                      </w:pPr>
                    </w:p>
                    <w:p w14:paraId="17875EA5" w14:textId="1BF648EA" w:rsidR="004B213C" w:rsidRDefault="004B213C" w:rsidP="006F4B72">
                      <w:pPr>
                        <w:spacing w:after="0" w:line="240" w:lineRule="auto"/>
                      </w:pPr>
                      <w:r>
                        <w:t>Please send required packet and other correspondences via email</w:t>
                      </w:r>
                      <w:r w:rsidR="00374C94">
                        <w:tab/>
                      </w:r>
                      <w:r w:rsidR="00374C94">
                        <w:sym w:font="Webdings" w:char="F063"/>
                      </w:r>
                      <w:r w:rsidR="00374C94">
                        <w:t xml:space="preserve"> YES</w:t>
                      </w:r>
                      <w:r w:rsidR="00374C94">
                        <w:tab/>
                      </w:r>
                      <w:r w:rsidR="00374C94">
                        <w:tab/>
                      </w:r>
                      <w:r w:rsidR="00374C94">
                        <w:sym w:font="Webdings" w:char="F063"/>
                      </w:r>
                      <w:r w:rsidR="00374C94"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59155D90" w14:textId="4A799683" w:rsidR="00BD4656" w:rsidRPr="002A7880" w:rsidRDefault="00BD4656" w:rsidP="002A7880">
      <w:pPr>
        <w:jc w:val="both"/>
      </w:pPr>
    </w:p>
    <w:p w14:paraId="31E0F098" w14:textId="77777777" w:rsidR="00BD4656" w:rsidRPr="002A7880" w:rsidRDefault="00BD4656" w:rsidP="002A7880">
      <w:pPr>
        <w:jc w:val="both"/>
      </w:pPr>
    </w:p>
    <w:p w14:paraId="00FDD00E" w14:textId="24234E2D" w:rsidR="008B5717" w:rsidRPr="002A7880" w:rsidRDefault="008B5717" w:rsidP="002A7880">
      <w:pPr>
        <w:jc w:val="both"/>
      </w:pPr>
    </w:p>
    <w:p w14:paraId="797AEAD0" w14:textId="7B8F2A6D" w:rsidR="008B5717" w:rsidRPr="002A7880" w:rsidRDefault="008B5717" w:rsidP="002A7880">
      <w:pPr>
        <w:jc w:val="both"/>
      </w:pPr>
    </w:p>
    <w:p w14:paraId="3E5B9FBE" w14:textId="5C0C1782" w:rsidR="008B5717" w:rsidRPr="002A7880" w:rsidRDefault="008B5717" w:rsidP="002A7880">
      <w:pPr>
        <w:jc w:val="both"/>
      </w:pPr>
    </w:p>
    <w:p w14:paraId="56EECE1C" w14:textId="2265F9FD" w:rsidR="008B5717" w:rsidRPr="002A7880" w:rsidRDefault="008B5717" w:rsidP="002A7880">
      <w:pPr>
        <w:jc w:val="both"/>
      </w:pPr>
    </w:p>
    <w:p w14:paraId="3D343561" w14:textId="16F0953F" w:rsidR="008B5717" w:rsidRPr="002A7880" w:rsidRDefault="008B5717" w:rsidP="002A7880">
      <w:pPr>
        <w:jc w:val="both"/>
      </w:pPr>
    </w:p>
    <w:p w14:paraId="052F7613" w14:textId="08D175EC" w:rsidR="008B5717" w:rsidRPr="002A7880" w:rsidRDefault="008B5717" w:rsidP="002A7880">
      <w:pPr>
        <w:jc w:val="both"/>
      </w:pPr>
    </w:p>
    <w:p w14:paraId="4DD2AC23" w14:textId="34C0C1A4" w:rsidR="008B5717" w:rsidRPr="002A7880" w:rsidRDefault="008B5717" w:rsidP="002A7880">
      <w:pPr>
        <w:tabs>
          <w:tab w:val="left" w:pos="3495"/>
        </w:tabs>
        <w:jc w:val="both"/>
      </w:pPr>
    </w:p>
    <w:p w14:paraId="1B4284FD" w14:textId="77777777" w:rsidR="000370FE" w:rsidRPr="002A7880" w:rsidRDefault="000370FE" w:rsidP="002A7880">
      <w:pPr>
        <w:tabs>
          <w:tab w:val="left" w:pos="5745"/>
        </w:tabs>
        <w:jc w:val="both"/>
      </w:pPr>
    </w:p>
    <w:p w14:paraId="0148F44F" w14:textId="77777777" w:rsidR="000370FE" w:rsidRPr="002A7880" w:rsidRDefault="000370FE" w:rsidP="002A7880">
      <w:pPr>
        <w:tabs>
          <w:tab w:val="left" w:pos="5745"/>
        </w:tabs>
        <w:jc w:val="both"/>
      </w:pPr>
    </w:p>
    <w:p w14:paraId="02A8BD3B" w14:textId="77777777" w:rsidR="000370FE" w:rsidRPr="002A7880" w:rsidRDefault="000370FE" w:rsidP="002A7880">
      <w:pPr>
        <w:tabs>
          <w:tab w:val="left" w:pos="5745"/>
        </w:tabs>
        <w:jc w:val="both"/>
      </w:pPr>
    </w:p>
    <w:p w14:paraId="516A647B" w14:textId="77777777" w:rsidR="000370FE" w:rsidRPr="002A7880" w:rsidRDefault="000370FE" w:rsidP="002A7880">
      <w:pPr>
        <w:tabs>
          <w:tab w:val="left" w:pos="5745"/>
        </w:tabs>
        <w:jc w:val="both"/>
      </w:pPr>
    </w:p>
    <w:p w14:paraId="31BAEDA0" w14:textId="77777777" w:rsidR="000370FE" w:rsidRPr="002A7880" w:rsidRDefault="000370FE" w:rsidP="002A7880">
      <w:pPr>
        <w:tabs>
          <w:tab w:val="left" w:pos="5745"/>
        </w:tabs>
        <w:jc w:val="both"/>
      </w:pPr>
    </w:p>
    <w:p w14:paraId="4BAAB38B" w14:textId="77777777" w:rsidR="000370FE" w:rsidRPr="002A7880" w:rsidRDefault="000370FE" w:rsidP="002A7880">
      <w:pPr>
        <w:tabs>
          <w:tab w:val="left" w:pos="5745"/>
        </w:tabs>
        <w:jc w:val="both"/>
      </w:pPr>
    </w:p>
    <w:p w14:paraId="745CDEA2" w14:textId="77777777" w:rsidR="000370FE" w:rsidRPr="002A7880" w:rsidRDefault="000370FE" w:rsidP="002A7880">
      <w:pPr>
        <w:tabs>
          <w:tab w:val="left" w:pos="5745"/>
        </w:tabs>
        <w:jc w:val="both"/>
      </w:pPr>
    </w:p>
    <w:p w14:paraId="5B810679" w14:textId="57B9D5D6" w:rsidR="002A7880" w:rsidRPr="002A7880" w:rsidRDefault="00E73A83" w:rsidP="002A7880">
      <w:pPr>
        <w:tabs>
          <w:tab w:val="left" w:pos="5745"/>
        </w:tabs>
        <w:spacing w:after="0" w:line="240" w:lineRule="auto"/>
        <w:jc w:val="both"/>
        <w:rPr>
          <w:b/>
          <w:bCs/>
        </w:rPr>
      </w:pPr>
      <w:r w:rsidRPr="002A7880">
        <w:rPr>
          <w:b/>
          <w:bCs/>
        </w:rPr>
        <w:t>Please complete and return this form to</w:t>
      </w:r>
      <w:r w:rsidR="002A7880" w:rsidRPr="002A7880">
        <w:rPr>
          <w:b/>
          <w:bCs/>
        </w:rPr>
        <w:t>:</w:t>
      </w:r>
    </w:p>
    <w:p w14:paraId="4AD6851C" w14:textId="22BD6AE0" w:rsidR="002A7880" w:rsidRPr="002A7880" w:rsidRDefault="002A7880" w:rsidP="002A7880">
      <w:pPr>
        <w:tabs>
          <w:tab w:val="left" w:pos="5745"/>
        </w:tabs>
        <w:spacing w:after="0" w:line="240" w:lineRule="auto"/>
        <w:jc w:val="both"/>
        <w:rPr>
          <w:b/>
          <w:bCs/>
        </w:rPr>
      </w:pPr>
      <w:r w:rsidRPr="002A7880">
        <w:rPr>
          <w:b/>
          <w:bCs/>
        </w:rPr>
        <w:t>Dundee Station Community Association</w:t>
      </w:r>
    </w:p>
    <w:p w14:paraId="507F29CC" w14:textId="1DAB2C7D" w:rsidR="002A7880" w:rsidRPr="002A7880" w:rsidRDefault="002A7880" w:rsidP="002A7880">
      <w:pPr>
        <w:tabs>
          <w:tab w:val="left" w:pos="5745"/>
        </w:tabs>
        <w:spacing w:after="0" w:line="240" w:lineRule="auto"/>
        <w:jc w:val="both"/>
        <w:rPr>
          <w:b/>
          <w:bCs/>
        </w:rPr>
      </w:pPr>
      <w:r w:rsidRPr="002A7880">
        <w:rPr>
          <w:b/>
          <w:bCs/>
        </w:rPr>
        <w:t xml:space="preserve">P.O. Box 2011, Winter Haven, Florida 33883 </w:t>
      </w:r>
    </w:p>
    <w:p w14:paraId="1A787CEE" w14:textId="18DE217A" w:rsidR="008B5717" w:rsidRPr="00F55B07" w:rsidRDefault="002A7880" w:rsidP="002A7880">
      <w:pPr>
        <w:tabs>
          <w:tab w:val="left" w:pos="5745"/>
        </w:tabs>
        <w:spacing w:after="0" w:line="240" w:lineRule="auto"/>
        <w:jc w:val="both"/>
        <w:rPr>
          <w:b/>
          <w:bCs/>
        </w:rPr>
      </w:pPr>
      <w:r w:rsidRPr="002A7880">
        <w:rPr>
          <w:b/>
          <w:bCs/>
        </w:rPr>
        <w:t>O</w:t>
      </w:r>
      <w:r w:rsidR="00F55B07" w:rsidRPr="002A7880">
        <w:rPr>
          <w:b/>
          <w:bCs/>
        </w:rPr>
        <w:t xml:space="preserve">r by email to </w:t>
      </w:r>
      <w:r w:rsidRPr="002A7880">
        <w:rPr>
          <w:b/>
          <w:bCs/>
        </w:rPr>
        <w:t>info@dundeestationhoa</w:t>
      </w:r>
      <w:r w:rsidR="00F55B07" w:rsidRPr="002A7880">
        <w:rPr>
          <w:b/>
          <w:bCs/>
        </w:rPr>
        <w:t>.com</w:t>
      </w:r>
      <w:r w:rsidR="008B5717">
        <w:tab/>
      </w:r>
    </w:p>
    <w:sectPr w:rsidR="008B5717" w:rsidRPr="00F55B07" w:rsidSect="00232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4CDE" w14:textId="77777777" w:rsidR="008B5717" w:rsidRDefault="008B5717" w:rsidP="008B5717">
      <w:pPr>
        <w:spacing w:after="0" w:line="240" w:lineRule="auto"/>
      </w:pPr>
      <w:r>
        <w:separator/>
      </w:r>
    </w:p>
  </w:endnote>
  <w:endnote w:type="continuationSeparator" w:id="0">
    <w:p w14:paraId="65983C98" w14:textId="77777777" w:rsidR="008B5717" w:rsidRDefault="008B5717" w:rsidP="008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66E2B" w14:textId="77777777" w:rsidR="008B5717" w:rsidRDefault="008B5717" w:rsidP="008B5717">
      <w:pPr>
        <w:spacing w:after="0" w:line="240" w:lineRule="auto"/>
      </w:pPr>
      <w:r>
        <w:separator/>
      </w:r>
    </w:p>
  </w:footnote>
  <w:footnote w:type="continuationSeparator" w:id="0">
    <w:p w14:paraId="4BBC880C" w14:textId="77777777" w:rsidR="008B5717" w:rsidRDefault="008B5717" w:rsidP="008B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A"/>
    <w:rsid w:val="000370FE"/>
    <w:rsid w:val="00053EE0"/>
    <w:rsid w:val="000C74EA"/>
    <w:rsid w:val="0011341F"/>
    <w:rsid w:val="001144A8"/>
    <w:rsid w:val="00160F10"/>
    <w:rsid w:val="001A50B5"/>
    <w:rsid w:val="00230E00"/>
    <w:rsid w:val="002321E6"/>
    <w:rsid w:val="002A7880"/>
    <w:rsid w:val="002C05D0"/>
    <w:rsid w:val="002E1DCE"/>
    <w:rsid w:val="00374C94"/>
    <w:rsid w:val="0038043C"/>
    <w:rsid w:val="00492E6F"/>
    <w:rsid w:val="004B16AE"/>
    <w:rsid w:val="004B213C"/>
    <w:rsid w:val="00520019"/>
    <w:rsid w:val="00520E6B"/>
    <w:rsid w:val="00521FA6"/>
    <w:rsid w:val="0056337D"/>
    <w:rsid w:val="005D37DD"/>
    <w:rsid w:val="005D72A0"/>
    <w:rsid w:val="00664110"/>
    <w:rsid w:val="006B0C2F"/>
    <w:rsid w:val="006F4B72"/>
    <w:rsid w:val="006F509E"/>
    <w:rsid w:val="00710638"/>
    <w:rsid w:val="00711FD1"/>
    <w:rsid w:val="007348BA"/>
    <w:rsid w:val="0077016F"/>
    <w:rsid w:val="007E02F0"/>
    <w:rsid w:val="007E2EE8"/>
    <w:rsid w:val="00893F9B"/>
    <w:rsid w:val="008B5717"/>
    <w:rsid w:val="008D1868"/>
    <w:rsid w:val="008D27BF"/>
    <w:rsid w:val="008D4B83"/>
    <w:rsid w:val="0091553A"/>
    <w:rsid w:val="00921973"/>
    <w:rsid w:val="00956702"/>
    <w:rsid w:val="009E06BB"/>
    <w:rsid w:val="00A6506E"/>
    <w:rsid w:val="00A65109"/>
    <w:rsid w:val="00A70037"/>
    <w:rsid w:val="00AD22E2"/>
    <w:rsid w:val="00B0299F"/>
    <w:rsid w:val="00BD4656"/>
    <w:rsid w:val="00BF6D1E"/>
    <w:rsid w:val="00CA34AD"/>
    <w:rsid w:val="00CB578A"/>
    <w:rsid w:val="00D20580"/>
    <w:rsid w:val="00E16762"/>
    <w:rsid w:val="00E73A83"/>
    <w:rsid w:val="00E95DEB"/>
    <w:rsid w:val="00EA614F"/>
    <w:rsid w:val="00F22187"/>
    <w:rsid w:val="00F45505"/>
    <w:rsid w:val="00F5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F67D93"/>
  <w15:chartTrackingRefBased/>
  <w15:docId w15:val="{9FAD77AA-5AAD-40F1-A39C-A66D2916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C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717"/>
  </w:style>
  <w:style w:type="paragraph" w:styleId="Footer">
    <w:name w:val="footer"/>
    <w:basedOn w:val="Normal"/>
    <w:link w:val="FooterChar"/>
    <w:uiPriority w:val="99"/>
    <w:unhideWhenUsed/>
    <w:rsid w:val="008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79B1-3F18-43C2-B6A5-FE45AEE6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Ulda</dc:creator>
  <cp:keywords/>
  <dc:description/>
  <cp:lastModifiedBy>Michelle Joyeux</cp:lastModifiedBy>
  <cp:revision>2</cp:revision>
  <dcterms:created xsi:type="dcterms:W3CDTF">2025-01-10T00:09:00Z</dcterms:created>
  <dcterms:modified xsi:type="dcterms:W3CDTF">2025-01-10T00:09:00Z</dcterms:modified>
</cp:coreProperties>
</file>