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5DCC0" w14:textId="77777777" w:rsidR="00061024" w:rsidRDefault="00061024" w:rsidP="00061024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6DDAAC18" wp14:editId="790900D6">
            <wp:extent cx="1498600" cy="1377315"/>
            <wp:effectExtent l="0" t="0" r="6350" b="0"/>
            <wp:docPr id="177213944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715913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5F178C8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Greater Westmoreland County   </w:t>
      </w:r>
    </w:p>
    <w:p w14:paraId="48728EBC" w14:textId="4B60D0CE" w:rsidR="00061024" w:rsidRDefault="00591DF6" w:rsidP="00591DF6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                          </w:t>
      </w:r>
      <w:r w:rsidR="00061024" w:rsidRPr="5F178C8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Labor </w:t>
      </w:r>
      <w:proofErr w:type="gramStart"/>
      <w:r w:rsidR="00061024" w:rsidRPr="5F178C8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Council</w:t>
      </w:r>
      <w:r w:rsidR="0006102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="009F063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Scholarship</w:t>
      </w:r>
      <w:proofErr w:type="gramEnd"/>
      <w:r w:rsidR="009F063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2025</w:t>
      </w:r>
    </w:p>
    <w:p w14:paraId="71F5B82A" w14:textId="77777777" w:rsidR="009F0635" w:rsidRDefault="009F0635" w:rsidP="009F0635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45E9A43C" w14:textId="60B65B90" w:rsidR="009F0635" w:rsidRPr="002B31D7" w:rsidRDefault="002A71CA" w:rsidP="002B31D7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F0635" w:rsidRPr="002B31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GWCLC IS PROUD TO OFFER A $1,000 SCHOLARSHIP</w:t>
      </w:r>
      <w:r w:rsidR="00236ED0" w:rsidRPr="002B31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FOR 2025</w:t>
      </w:r>
    </w:p>
    <w:p w14:paraId="6FFA06E7" w14:textId="77777777" w:rsidR="00AB474F" w:rsidRDefault="00AB474F"/>
    <w:p w14:paraId="7A14A80E" w14:textId="665F457F" w:rsidR="009E4E44" w:rsidRDefault="002A71CA">
      <w:r w:rsidRPr="00F14846">
        <w:rPr>
          <w:sz w:val="24"/>
          <w:szCs w:val="24"/>
        </w:rPr>
        <w:t>O</w:t>
      </w:r>
      <w:r w:rsidR="00BD239E" w:rsidRPr="00F14846">
        <w:rPr>
          <w:sz w:val="24"/>
          <w:szCs w:val="24"/>
        </w:rPr>
        <w:t xml:space="preserve">UR LABOR COUNCIL, AN AFFILIATE OF THE </w:t>
      </w:r>
      <w:proofErr w:type="gramStart"/>
      <w:r w:rsidR="00BD239E" w:rsidRPr="00F14846">
        <w:rPr>
          <w:sz w:val="24"/>
          <w:szCs w:val="24"/>
        </w:rPr>
        <w:t>AFL-CIO</w:t>
      </w:r>
      <w:proofErr w:type="gramEnd"/>
      <w:r w:rsidR="00272F22" w:rsidRPr="00F14846">
        <w:rPr>
          <w:sz w:val="24"/>
          <w:szCs w:val="24"/>
        </w:rPr>
        <w:t>, REPRESENTS THE COLLECTIVE INTERESTS OF OUR AFFILIATED UNIONS OF WESTMORELAND COUNTY</w:t>
      </w:r>
      <w:r w:rsidR="00F16277" w:rsidRPr="00F14846">
        <w:rPr>
          <w:sz w:val="24"/>
          <w:szCs w:val="24"/>
        </w:rPr>
        <w:t>. WE ASSIST LOCAL UNIONS WITH ORGANIZING CAMPAIGNS, COMMUNITY SERVICES</w:t>
      </w:r>
      <w:r w:rsidR="00C8625F" w:rsidRPr="00F14846">
        <w:rPr>
          <w:sz w:val="24"/>
          <w:szCs w:val="24"/>
        </w:rPr>
        <w:t>,</w:t>
      </w:r>
      <w:r w:rsidR="002B31D7" w:rsidRPr="00F14846">
        <w:rPr>
          <w:sz w:val="24"/>
          <w:szCs w:val="24"/>
        </w:rPr>
        <w:t xml:space="preserve"> </w:t>
      </w:r>
      <w:r w:rsidR="00C8625F" w:rsidRPr="00F14846">
        <w:rPr>
          <w:sz w:val="24"/>
          <w:szCs w:val="24"/>
        </w:rPr>
        <w:t xml:space="preserve">CIVIL RIGHTS ISSUES AND WORK WITH CHARITABLE ORGANIZATIONS. WE PLAY AN INVALUABLE </w:t>
      </w:r>
      <w:r w:rsidR="002B31D7" w:rsidRPr="00F14846">
        <w:rPr>
          <w:sz w:val="24"/>
          <w:szCs w:val="24"/>
        </w:rPr>
        <w:t>ROLE IN THE STRUGGLE FOR WORKING PEOPLE</w:t>
      </w:r>
      <w:r w:rsidR="002B31D7">
        <w:t>.</w:t>
      </w:r>
    </w:p>
    <w:p w14:paraId="1B0B4585" w14:textId="1BF809E6" w:rsidR="00866B11" w:rsidRDefault="005E0818" w:rsidP="005E0818">
      <w:pPr>
        <w:ind w:left="2880" w:firstLine="720"/>
        <w:rPr>
          <w:b/>
          <w:bCs/>
          <w:sz w:val="28"/>
          <w:szCs w:val="28"/>
          <w:u w:val="single"/>
        </w:rPr>
      </w:pPr>
      <w:r w:rsidRPr="005E0818">
        <w:rPr>
          <w:b/>
          <w:bCs/>
          <w:sz w:val="28"/>
          <w:szCs w:val="28"/>
          <w:u w:val="single"/>
        </w:rPr>
        <w:t>Eligibility</w:t>
      </w:r>
    </w:p>
    <w:p w14:paraId="3CF0EDBD" w14:textId="30D9EC7A" w:rsidR="000A0249" w:rsidRDefault="00E07AF2" w:rsidP="000A0249">
      <w:pPr>
        <w:rPr>
          <w:b/>
          <w:bCs/>
          <w:sz w:val="28"/>
          <w:szCs w:val="28"/>
        </w:rPr>
      </w:pPr>
      <w:r w:rsidRPr="00E07AF2">
        <w:rPr>
          <w:b/>
          <w:bCs/>
          <w:sz w:val="28"/>
          <w:szCs w:val="28"/>
        </w:rPr>
        <w:t xml:space="preserve">A </w:t>
      </w:r>
      <w:r>
        <w:rPr>
          <w:b/>
          <w:bCs/>
          <w:sz w:val="28"/>
          <w:szCs w:val="28"/>
        </w:rPr>
        <w:t xml:space="preserve">son, </w:t>
      </w:r>
      <w:r w:rsidR="00D71519">
        <w:rPr>
          <w:b/>
          <w:bCs/>
          <w:sz w:val="28"/>
          <w:szCs w:val="28"/>
        </w:rPr>
        <w:t xml:space="preserve">daughter, </w:t>
      </w:r>
      <w:r w:rsidR="001C13BB">
        <w:rPr>
          <w:b/>
          <w:bCs/>
          <w:sz w:val="28"/>
          <w:szCs w:val="28"/>
        </w:rPr>
        <w:t>stepchild</w:t>
      </w:r>
      <w:r w:rsidR="00D71519">
        <w:rPr>
          <w:b/>
          <w:bCs/>
          <w:sz w:val="28"/>
          <w:szCs w:val="28"/>
        </w:rPr>
        <w:t xml:space="preserve"> or legally adopted child of an active or retired affiliate member</w:t>
      </w:r>
      <w:r w:rsidR="000D341C">
        <w:rPr>
          <w:b/>
          <w:bCs/>
          <w:sz w:val="28"/>
          <w:szCs w:val="28"/>
        </w:rPr>
        <w:t xml:space="preserve"> of The Greater Westmoreland County Labor Council. </w:t>
      </w:r>
      <w:r w:rsidR="001C13BB">
        <w:rPr>
          <w:b/>
          <w:bCs/>
          <w:sz w:val="28"/>
          <w:szCs w:val="28"/>
        </w:rPr>
        <w:t>Members</w:t>
      </w:r>
      <w:r w:rsidR="000D341C">
        <w:rPr>
          <w:b/>
          <w:bCs/>
          <w:sz w:val="28"/>
          <w:szCs w:val="28"/>
        </w:rPr>
        <w:t xml:space="preserve"> must be</w:t>
      </w:r>
      <w:r w:rsidR="000A1211">
        <w:rPr>
          <w:b/>
          <w:bCs/>
          <w:sz w:val="28"/>
          <w:szCs w:val="28"/>
        </w:rPr>
        <w:t xml:space="preserve"> dues paying and in good standing wi</w:t>
      </w:r>
      <w:r w:rsidR="009E763B">
        <w:rPr>
          <w:b/>
          <w:bCs/>
          <w:sz w:val="28"/>
          <w:szCs w:val="28"/>
        </w:rPr>
        <w:t>th</w:t>
      </w:r>
      <w:r w:rsidR="000A1211">
        <w:rPr>
          <w:b/>
          <w:bCs/>
          <w:sz w:val="28"/>
          <w:szCs w:val="28"/>
        </w:rPr>
        <w:t xml:space="preserve"> their respective </w:t>
      </w:r>
      <w:r w:rsidR="001C13BB">
        <w:rPr>
          <w:b/>
          <w:bCs/>
          <w:sz w:val="28"/>
          <w:szCs w:val="28"/>
        </w:rPr>
        <w:t>unions</w:t>
      </w:r>
      <w:r w:rsidR="000A1211">
        <w:rPr>
          <w:b/>
          <w:bCs/>
          <w:sz w:val="28"/>
          <w:szCs w:val="28"/>
        </w:rPr>
        <w:t>.</w:t>
      </w:r>
      <w:r w:rsidR="00452EF6">
        <w:rPr>
          <w:b/>
          <w:bCs/>
          <w:sz w:val="28"/>
          <w:szCs w:val="28"/>
        </w:rPr>
        <w:t xml:space="preserve"> </w:t>
      </w:r>
      <w:r w:rsidR="001C13BB">
        <w:rPr>
          <w:b/>
          <w:bCs/>
          <w:sz w:val="28"/>
          <w:szCs w:val="28"/>
        </w:rPr>
        <w:t>The awardee</w:t>
      </w:r>
      <w:r w:rsidR="00993800">
        <w:rPr>
          <w:b/>
          <w:bCs/>
          <w:sz w:val="28"/>
          <w:szCs w:val="28"/>
        </w:rPr>
        <w:t xml:space="preserve"> will be a </w:t>
      </w:r>
      <w:proofErr w:type="gramStart"/>
      <w:r w:rsidR="00993800">
        <w:rPr>
          <w:b/>
          <w:bCs/>
          <w:sz w:val="28"/>
          <w:szCs w:val="28"/>
        </w:rPr>
        <w:t>graduating</w:t>
      </w:r>
      <w:proofErr w:type="gramEnd"/>
      <w:r w:rsidR="00993800">
        <w:rPr>
          <w:b/>
          <w:bCs/>
          <w:sz w:val="28"/>
          <w:szCs w:val="28"/>
        </w:rPr>
        <w:t xml:space="preserve"> high school senior who will </w:t>
      </w:r>
      <w:r w:rsidR="002E0834">
        <w:rPr>
          <w:b/>
          <w:bCs/>
          <w:sz w:val="28"/>
          <w:szCs w:val="28"/>
        </w:rPr>
        <w:t>enter college or trade school the school year immediately following graduation.</w:t>
      </w:r>
      <w:r w:rsidR="00F205E9">
        <w:rPr>
          <w:b/>
          <w:bCs/>
          <w:sz w:val="28"/>
          <w:szCs w:val="28"/>
        </w:rPr>
        <w:t xml:space="preserve"> </w:t>
      </w:r>
      <w:r w:rsidR="001C13BB">
        <w:rPr>
          <w:b/>
          <w:bCs/>
          <w:sz w:val="28"/>
          <w:szCs w:val="28"/>
        </w:rPr>
        <w:t>The recipient</w:t>
      </w:r>
      <w:r w:rsidR="00F205E9">
        <w:rPr>
          <w:b/>
          <w:bCs/>
          <w:sz w:val="28"/>
          <w:szCs w:val="28"/>
        </w:rPr>
        <w:t xml:space="preserve"> must provide proof of school acceptance and enrollment to receive the award.</w:t>
      </w:r>
    </w:p>
    <w:p w14:paraId="3F9C608E" w14:textId="42686C1A" w:rsidR="006E6642" w:rsidRDefault="006E6642" w:rsidP="000A02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ESSAY QUESTION: </w:t>
      </w:r>
      <w:r w:rsidRPr="00591DF6">
        <w:rPr>
          <w:b/>
          <w:bCs/>
          <w:sz w:val="28"/>
          <w:szCs w:val="28"/>
          <w:u w:val="single"/>
        </w:rPr>
        <w:t>How has a union impacted you and your family’s life?</w:t>
      </w:r>
    </w:p>
    <w:p w14:paraId="5ED263AA" w14:textId="4C141803" w:rsidR="00750E19" w:rsidRPr="00706FC0" w:rsidRDefault="00202F08" w:rsidP="000A0249">
      <w:pPr>
        <w:rPr>
          <w:sz w:val="28"/>
          <w:szCs w:val="28"/>
        </w:rPr>
      </w:pPr>
      <w:r w:rsidRPr="00706FC0">
        <w:rPr>
          <w:sz w:val="28"/>
          <w:szCs w:val="28"/>
        </w:rPr>
        <w:t>Essay must be 500 words</w:t>
      </w:r>
      <w:r w:rsidR="00F21086" w:rsidRPr="00706FC0">
        <w:rPr>
          <w:sz w:val="28"/>
          <w:szCs w:val="28"/>
        </w:rPr>
        <w:t>, double spaced on 8x11.5 paper</w:t>
      </w:r>
      <w:r w:rsidR="00011F9D" w:rsidRPr="00706FC0">
        <w:rPr>
          <w:sz w:val="28"/>
          <w:szCs w:val="28"/>
        </w:rPr>
        <w:t xml:space="preserve">, </w:t>
      </w:r>
      <w:r w:rsidR="00E143E6" w:rsidRPr="00706FC0">
        <w:rPr>
          <w:sz w:val="28"/>
          <w:szCs w:val="28"/>
        </w:rPr>
        <w:t>preferably as a Word document or PDF</w:t>
      </w:r>
      <w:r w:rsidR="009C39AF" w:rsidRPr="00706FC0">
        <w:rPr>
          <w:sz w:val="28"/>
          <w:szCs w:val="28"/>
        </w:rPr>
        <w:t xml:space="preserve"> and void of any identification</w:t>
      </w:r>
      <w:r w:rsidR="00011F9D" w:rsidRPr="00706FC0">
        <w:rPr>
          <w:sz w:val="28"/>
          <w:szCs w:val="28"/>
        </w:rPr>
        <w:t>.</w:t>
      </w:r>
    </w:p>
    <w:p w14:paraId="637DFC9A" w14:textId="2A2CD15E" w:rsidR="00011F9D" w:rsidRPr="00706FC0" w:rsidRDefault="00781996" w:rsidP="000A0249">
      <w:pPr>
        <w:rPr>
          <w:sz w:val="28"/>
          <w:szCs w:val="28"/>
        </w:rPr>
      </w:pPr>
      <w:r w:rsidRPr="00706FC0">
        <w:rPr>
          <w:sz w:val="28"/>
          <w:szCs w:val="28"/>
        </w:rPr>
        <w:t xml:space="preserve">Please complete the form on </w:t>
      </w:r>
      <w:r w:rsidR="001C13BB" w:rsidRPr="00706FC0">
        <w:rPr>
          <w:sz w:val="28"/>
          <w:szCs w:val="28"/>
        </w:rPr>
        <w:t>the reverse</w:t>
      </w:r>
      <w:r w:rsidR="00591DF6">
        <w:rPr>
          <w:sz w:val="28"/>
          <w:szCs w:val="28"/>
        </w:rPr>
        <w:t xml:space="preserve"> of this </w:t>
      </w:r>
      <w:r w:rsidRPr="00706FC0">
        <w:rPr>
          <w:sz w:val="28"/>
          <w:szCs w:val="28"/>
        </w:rPr>
        <w:t>page and submit it with your essay.</w:t>
      </w:r>
      <w:r w:rsidR="00B076A2" w:rsidRPr="00706FC0">
        <w:rPr>
          <w:sz w:val="28"/>
          <w:szCs w:val="28"/>
        </w:rPr>
        <w:t xml:space="preserve"> </w:t>
      </w:r>
      <w:r w:rsidR="001C13BB" w:rsidRPr="00706FC0">
        <w:rPr>
          <w:sz w:val="28"/>
          <w:szCs w:val="28"/>
        </w:rPr>
        <w:t>The deadline</w:t>
      </w:r>
      <w:r w:rsidR="00B076A2" w:rsidRPr="00706FC0">
        <w:rPr>
          <w:sz w:val="28"/>
          <w:szCs w:val="28"/>
        </w:rPr>
        <w:t xml:space="preserve"> for submission is </w:t>
      </w:r>
      <w:r w:rsidR="00B076A2" w:rsidRPr="0090052A">
        <w:rPr>
          <w:b/>
          <w:bCs/>
          <w:sz w:val="28"/>
          <w:szCs w:val="28"/>
        </w:rPr>
        <w:t>Thursday, May 15, 2025</w:t>
      </w:r>
      <w:r w:rsidR="00706FC0">
        <w:rPr>
          <w:sz w:val="28"/>
          <w:szCs w:val="28"/>
        </w:rPr>
        <w:t>.</w:t>
      </w:r>
    </w:p>
    <w:p w14:paraId="642585B1" w14:textId="77777777" w:rsidR="008B4D5E" w:rsidRPr="00442835" w:rsidRDefault="008B4D5E" w:rsidP="000A0249">
      <w:pPr>
        <w:rPr>
          <w:b/>
          <w:bCs/>
          <w:sz w:val="44"/>
          <w:szCs w:val="44"/>
        </w:rPr>
      </w:pPr>
    </w:p>
    <w:p w14:paraId="15C1E7D4" w14:textId="1093D4FA" w:rsidR="00AD395D" w:rsidRPr="00442835" w:rsidRDefault="00442835" w:rsidP="000A024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</w:t>
      </w:r>
      <w:r w:rsidR="00AD395D" w:rsidRPr="00442835">
        <w:rPr>
          <w:b/>
          <w:bCs/>
          <w:sz w:val="44"/>
          <w:szCs w:val="44"/>
        </w:rPr>
        <w:t>Scholarship Application</w:t>
      </w:r>
    </w:p>
    <w:p w14:paraId="600D28C6" w14:textId="0E86CCF1" w:rsidR="005E0818" w:rsidRPr="000A0249" w:rsidRDefault="004A1AEF" w:rsidP="000A02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           _______________________________</w:t>
      </w:r>
    </w:p>
    <w:p w14:paraId="588A7256" w14:textId="1EBFF92C" w:rsidR="00866B11" w:rsidRDefault="004A1AEF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107FE">
        <w:t>Name</w:t>
      </w:r>
      <w:proofErr w:type="spellEnd"/>
      <w:r w:rsidR="00D107FE">
        <w:t xml:space="preserve"> of school </w:t>
      </w:r>
      <w:r w:rsidR="00C23303">
        <w:t xml:space="preserve">(college) </w:t>
      </w:r>
      <w:r w:rsidR="00D107FE">
        <w:t>you will attend</w:t>
      </w:r>
    </w:p>
    <w:p w14:paraId="3C7E7BA1" w14:textId="77777777" w:rsidR="00D107FE" w:rsidRDefault="00D107FE">
      <w:pPr>
        <w:pBdr>
          <w:bottom w:val="single" w:sz="12" w:space="1" w:color="auto"/>
        </w:pBdr>
      </w:pPr>
    </w:p>
    <w:p w14:paraId="1A0DB4CB" w14:textId="5BFD4EC4" w:rsidR="00D107FE" w:rsidRDefault="00D107FE">
      <w:r>
        <w:t>Student address—House # &amp; Street</w:t>
      </w:r>
      <w:r w:rsidR="004255A6">
        <w:t xml:space="preserve">                           City                               State                                         Zip</w:t>
      </w:r>
    </w:p>
    <w:p w14:paraId="2E6732BE" w14:textId="77777777" w:rsidR="004255A6" w:rsidRDefault="004255A6">
      <w:pPr>
        <w:pBdr>
          <w:bottom w:val="single" w:sz="12" w:space="1" w:color="auto"/>
        </w:pBdr>
      </w:pPr>
    </w:p>
    <w:p w14:paraId="2FE9CB84" w14:textId="6E741144" w:rsidR="00DA54F5" w:rsidRDefault="00DA54F5">
      <w:r>
        <w:t>Phone # of student</w:t>
      </w:r>
      <w:r w:rsidR="00A25C4F">
        <w:tab/>
      </w:r>
      <w:r w:rsidR="00A25C4F">
        <w:tab/>
      </w:r>
      <w:r w:rsidR="00A25C4F">
        <w:tab/>
      </w:r>
      <w:r w:rsidR="00A25C4F">
        <w:tab/>
      </w:r>
      <w:r w:rsidR="00A25C4F">
        <w:tab/>
        <w:t>E mail address</w:t>
      </w:r>
    </w:p>
    <w:p w14:paraId="7BEE1AD2" w14:textId="77777777" w:rsidR="00A25C4F" w:rsidRDefault="00A25C4F">
      <w:pPr>
        <w:pBdr>
          <w:bottom w:val="single" w:sz="12" w:space="1" w:color="auto"/>
        </w:pBdr>
      </w:pPr>
    </w:p>
    <w:p w14:paraId="7CAAA86F" w14:textId="21736B91" w:rsidR="0088131E" w:rsidRDefault="007E0D89">
      <w:r>
        <w:t xml:space="preserve">Union Affiliation/Name/Local #                        </w:t>
      </w:r>
      <w:r w:rsidR="00622167">
        <w:t xml:space="preserve">    </w:t>
      </w:r>
      <w:r w:rsidR="008B4D5E">
        <w:t xml:space="preserve">        </w:t>
      </w:r>
      <w:r w:rsidR="00622167">
        <w:t>Signature of Local Union Officer</w:t>
      </w:r>
    </w:p>
    <w:p w14:paraId="135B6A57" w14:textId="1C4C4BE3" w:rsidR="0088131E" w:rsidRDefault="00622167">
      <w:r>
        <w:t>____________________________________________________________________________________________</w:t>
      </w:r>
    </w:p>
    <w:p w14:paraId="493EC281" w14:textId="397648FF" w:rsidR="00C27111" w:rsidRDefault="007E0D89">
      <w:r>
        <w:t xml:space="preserve">Union Member Name                             </w:t>
      </w:r>
      <w:r w:rsidR="00622167">
        <w:t xml:space="preserve">                                     </w:t>
      </w:r>
      <w:r>
        <w:t>Relationship</w:t>
      </w:r>
      <w:r w:rsidR="008B4D5E">
        <w:t xml:space="preserve"> to Applicant</w:t>
      </w:r>
    </w:p>
    <w:p w14:paraId="4D4BB04B" w14:textId="77777777" w:rsidR="00DE3753" w:rsidRDefault="00DE3753"/>
    <w:p w14:paraId="799C167F" w14:textId="77777777" w:rsidR="009C120C" w:rsidRPr="00C7073B" w:rsidRDefault="001C13BB" w:rsidP="00C7073B">
      <w:pPr>
        <w:ind w:left="1440" w:firstLine="720"/>
        <w:rPr>
          <w:b/>
          <w:bCs/>
        </w:rPr>
      </w:pPr>
      <w:r w:rsidRPr="00C7073B">
        <w:rPr>
          <w:b/>
          <w:bCs/>
        </w:rPr>
        <w:t>The application</w:t>
      </w:r>
      <w:r w:rsidR="00DE3753" w:rsidRPr="00C7073B">
        <w:rPr>
          <w:b/>
          <w:bCs/>
        </w:rPr>
        <w:t xml:space="preserve"> deadline is Thursday, May 15, 2025</w:t>
      </w:r>
      <w:r w:rsidR="0008147D" w:rsidRPr="00C7073B">
        <w:rPr>
          <w:b/>
          <w:bCs/>
        </w:rPr>
        <w:t xml:space="preserve">. </w:t>
      </w:r>
    </w:p>
    <w:p w14:paraId="258BF482" w14:textId="22E3C34B" w:rsidR="00487A6C" w:rsidRDefault="0008147D">
      <w:r>
        <w:t xml:space="preserve">Please return this form, </w:t>
      </w:r>
      <w:r w:rsidR="004B7774">
        <w:t xml:space="preserve">in Word or PDF format, </w:t>
      </w:r>
      <w:r>
        <w:t>along with your es</w:t>
      </w:r>
      <w:r w:rsidR="00F16D8A">
        <w:t>say</w:t>
      </w:r>
      <w:r w:rsidR="0007776F">
        <w:t xml:space="preserve"> via </w:t>
      </w:r>
      <w:proofErr w:type="gramStart"/>
      <w:r w:rsidR="009122C1">
        <w:t>Email</w:t>
      </w:r>
      <w:proofErr w:type="gramEnd"/>
      <w:r w:rsidR="009122C1">
        <w:t xml:space="preserve"> to:  </w:t>
      </w:r>
      <w:hyperlink r:id="rId5" w:history="1">
        <w:r w:rsidR="00013B59" w:rsidRPr="0051272C">
          <w:rPr>
            <w:rStyle w:val="Hyperlink"/>
            <w:b/>
            <w:bCs/>
          </w:rPr>
          <w:t>gwclaborcouncil@gmail.com</w:t>
        </w:r>
      </w:hyperlink>
      <w:r w:rsidR="00013B59" w:rsidRPr="0051272C">
        <w:rPr>
          <w:b/>
          <w:bCs/>
        </w:rPr>
        <w:t xml:space="preserve">  </w:t>
      </w:r>
      <w:r w:rsidR="00013B59">
        <w:t xml:space="preserve">   </w:t>
      </w:r>
    </w:p>
    <w:p w14:paraId="0E0D8AB3" w14:textId="219F422F" w:rsidR="009122C1" w:rsidRDefault="00013B59">
      <w:r>
        <w:t>or USPS mail to GWCLC One Northgate Square</w:t>
      </w:r>
      <w:r w:rsidR="00487A6C">
        <w:t>, Suite 110 Greensburg, PA 15601</w:t>
      </w:r>
    </w:p>
    <w:p w14:paraId="7E8D7180" w14:textId="77777777" w:rsidR="00013B59" w:rsidRDefault="00013B59"/>
    <w:p w14:paraId="749FF83F" w14:textId="77777777" w:rsidR="00A25C4F" w:rsidRDefault="00A25C4F"/>
    <w:sectPr w:rsidR="00A25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BC"/>
    <w:rsid w:val="00011F9D"/>
    <w:rsid w:val="00013B59"/>
    <w:rsid w:val="00061024"/>
    <w:rsid w:val="0007776F"/>
    <w:rsid w:val="0008147D"/>
    <w:rsid w:val="000A0249"/>
    <w:rsid w:val="000A1211"/>
    <w:rsid w:val="000D341C"/>
    <w:rsid w:val="000E6BC9"/>
    <w:rsid w:val="00133D20"/>
    <w:rsid w:val="0013516B"/>
    <w:rsid w:val="0018320B"/>
    <w:rsid w:val="001C13BB"/>
    <w:rsid w:val="001D6C45"/>
    <w:rsid w:val="00202F08"/>
    <w:rsid w:val="00236ED0"/>
    <w:rsid w:val="0024798F"/>
    <w:rsid w:val="00272F22"/>
    <w:rsid w:val="002A71CA"/>
    <w:rsid w:val="002B31D7"/>
    <w:rsid w:val="002E0834"/>
    <w:rsid w:val="00322486"/>
    <w:rsid w:val="004255A6"/>
    <w:rsid w:val="00430096"/>
    <w:rsid w:val="00442835"/>
    <w:rsid w:val="00452EF6"/>
    <w:rsid w:val="00487A6C"/>
    <w:rsid w:val="004A1AEF"/>
    <w:rsid w:val="004B7774"/>
    <w:rsid w:val="004C0DC4"/>
    <w:rsid w:val="004F4473"/>
    <w:rsid w:val="0051272C"/>
    <w:rsid w:val="0056688B"/>
    <w:rsid w:val="00591DF6"/>
    <w:rsid w:val="005E0818"/>
    <w:rsid w:val="00610A17"/>
    <w:rsid w:val="00622167"/>
    <w:rsid w:val="00653D79"/>
    <w:rsid w:val="00675C5A"/>
    <w:rsid w:val="006D03EF"/>
    <w:rsid w:val="006E6642"/>
    <w:rsid w:val="007063A3"/>
    <w:rsid w:val="00706FC0"/>
    <w:rsid w:val="00750E19"/>
    <w:rsid w:val="00781996"/>
    <w:rsid w:val="007A76D4"/>
    <w:rsid w:val="007B7373"/>
    <w:rsid w:val="007C3F93"/>
    <w:rsid w:val="007E0D89"/>
    <w:rsid w:val="00866B11"/>
    <w:rsid w:val="0088131E"/>
    <w:rsid w:val="008B4D5E"/>
    <w:rsid w:val="008D1184"/>
    <w:rsid w:val="008E4205"/>
    <w:rsid w:val="0090052A"/>
    <w:rsid w:val="009122C1"/>
    <w:rsid w:val="00993800"/>
    <w:rsid w:val="009C120C"/>
    <w:rsid w:val="009C39AF"/>
    <w:rsid w:val="009E4E44"/>
    <w:rsid w:val="009E763B"/>
    <w:rsid w:val="009F0635"/>
    <w:rsid w:val="00A001B0"/>
    <w:rsid w:val="00A25C4F"/>
    <w:rsid w:val="00AB474F"/>
    <w:rsid w:val="00AD395D"/>
    <w:rsid w:val="00AE3E74"/>
    <w:rsid w:val="00B076A2"/>
    <w:rsid w:val="00B7663F"/>
    <w:rsid w:val="00BD239E"/>
    <w:rsid w:val="00C01327"/>
    <w:rsid w:val="00C11F26"/>
    <w:rsid w:val="00C123BC"/>
    <w:rsid w:val="00C23303"/>
    <w:rsid w:val="00C27111"/>
    <w:rsid w:val="00C7073B"/>
    <w:rsid w:val="00C8625F"/>
    <w:rsid w:val="00D107FE"/>
    <w:rsid w:val="00D36818"/>
    <w:rsid w:val="00D52301"/>
    <w:rsid w:val="00D71519"/>
    <w:rsid w:val="00DA54F5"/>
    <w:rsid w:val="00DE3753"/>
    <w:rsid w:val="00E038B6"/>
    <w:rsid w:val="00E07AF2"/>
    <w:rsid w:val="00E143E6"/>
    <w:rsid w:val="00E21419"/>
    <w:rsid w:val="00E707BC"/>
    <w:rsid w:val="00E71558"/>
    <w:rsid w:val="00EE2E0F"/>
    <w:rsid w:val="00F11ADF"/>
    <w:rsid w:val="00F14846"/>
    <w:rsid w:val="00F16277"/>
    <w:rsid w:val="00F16D8A"/>
    <w:rsid w:val="00F205E9"/>
    <w:rsid w:val="00F21086"/>
    <w:rsid w:val="00F7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5C35"/>
  <w15:chartTrackingRefBased/>
  <w15:docId w15:val="{2D161858-EA20-42BC-A9CE-E9B24ACE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7B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7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7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7B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7B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7B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7B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7B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7B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7B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7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7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7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7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7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7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0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7B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0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7B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07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7B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07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7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7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44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wclaborcounci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Andrejco</dc:creator>
  <cp:keywords/>
  <dc:description/>
  <cp:lastModifiedBy>Michael Andrejco</cp:lastModifiedBy>
  <cp:revision>90</cp:revision>
  <dcterms:created xsi:type="dcterms:W3CDTF">2025-01-22T00:07:00Z</dcterms:created>
  <dcterms:modified xsi:type="dcterms:W3CDTF">2025-02-27T17:26:00Z</dcterms:modified>
</cp:coreProperties>
</file>