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3A9F9" w14:textId="36F9A4A7" w:rsidR="007F1871" w:rsidRPr="00453323" w:rsidRDefault="007F1871" w:rsidP="007F1871">
      <w:pPr>
        <w:jc w:val="center"/>
        <w:rPr>
          <w:rFonts w:ascii="Aptos Narrow" w:hAnsi="Aptos Narrow"/>
          <w:b/>
          <w:bCs/>
        </w:rPr>
      </w:pPr>
      <w:r w:rsidRPr="00453323">
        <w:rPr>
          <w:rFonts w:ascii="Aptos Narrow" w:hAnsi="Aptos Narrow"/>
          <w:b/>
          <w:bCs/>
        </w:rPr>
        <w:t>ALL ABOUT DOGS</w:t>
      </w:r>
      <w:r w:rsidR="00E10BA4" w:rsidRPr="00453323">
        <w:rPr>
          <w:rFonts w:ascii="Aptos Narrow" w:hAnsi="Aptos Narrow"/>
          <w:b/>
          <w:bCs/>
        </w:rPr>
        <w:t xml:space="preserve"> HOME DAYCARE AND BOARDING</w:t>
      </w:r>
    </w:p>
    <w:p w14:paraId="55C26EB4" w14:textId="3E7EF617" w:rsidR="001C6AD3" w:rsidRPr="00453323" w:rsidRDefault="007F1871" w:rsidP="007F1871">
      <w:pPr>
        <w:jc w:val="center"/>
        <w:rPr>
          <w:rFonts w:ascii="Aptos Narrow" w:hAnsi="Aptos Narrow"/>
          <w:b/>
          <w:bCs/>
        </w:rPr>
      </w:pPr>
      <w:r w:rsidRPr="00453323">
        <w:rPr>
          <w:rFonts w:ascii="Aptos Narrow" w:hAnsi="Aptos Narrow"/>
          <w:b/>
          <w:bCs/>
        </w:rPr>
        <w:t>Booking and Consent Form</w:t>
      </w:r>
    </w:p>
    <w:p w14:paraId="42A8DC00" w14:textId="77777777" w:rsidR="007F1871" w:rsidRPr="00453323" w:rsidRDefault="007F1871">
      <w:pPr>
        <w:rPr>
          <w:rFonts w:ascii="Aptos Narrow" w:hAnsi="Aptos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0"/>
        <w:gridCol w:w="2345"/>
        <w:gridCol w:w="2241"/>
        <w:gridCol w:w="2180"/>
      </w:tblGrid>
      <w:tr w:rsidR="007F1871" w:rsidRPr="00453323" w14:paraId="69F8B9A9" w14:textId="77777777" w:rsidTr="007F1871">
        <w:tc>
          <w:tcPr>
            <w:tcW w:w="9628" w:type="dxa"/>
            <w:gridSpan w:val="4"/>
            <w:shd w:val="clear" w:color="auto" w:fill="F6C5AC" w:themeFill="accent2" w:themeFillTint="66"/>
          </w:tcPr>
          <w:p w14:paraId="6DEE4C79" w14:textId="25E6EE77" w:rsidR="007F1871" w:rsidRPr="00453323" w:rsidRDefault="007F1871">
            <w:pPr>
              <w:rPr>
                <w:rFonts w:ascii="Aptos Narrow" w:hAnsi="Aptos Narrow"/>
                <w:b/>
                <w:bCs/>
              </w:rPr>
            </w:pPr>
            <w:r w:rsidRPr="00453323">
              <w:rPr>
                <w:rFonts w:ascii="Aptos Narrow" w:hAnsi="Aptos Narrow"/>
                <w:b/>
                <w:bCs/>
              </w:rPr>
              <w:t>Owner’s details</w:t>
            </w:r>
          </w:p>
        </w:tc>
      </w:tr>
      <w:tr w:rsidR="007F1871" w:rsidRPr="00453323" w14:paraId="5BD145F1" w14:textId="77777777" w:rsidTr="00E97E96">
        <w:tc>
          <w:tcPr>
            <w:tcW w:w="2405" w:type="dxa"/>
          </w:tcPr>
          <w:p w14:paraId="324A1927" w14:textId="77777777" w:rsidR="007F1871" w:rsidRPr="00453323" w:rsidRDefault="007F1871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Full Name</w:t>
            </w:r>
          </w:p>
          <w:p w14:paraId="05F78468" w14:textId="264094B9" w:rsidR="007F1871" w:rsidRPr="00453323" w:rsidRDefault="007F1871">
            <w:pPr>
              <w:rPr>
                <w:rFonts w:ascii="Aptos Narrow" w:hAnsi="Aptos Narrow"/>
              </w:rPr>
            </w:pPr>
          </w:p>
        </w:tc>
        <w:tc>
          <w:tcPr>
            <w:tcW w:w="7223" w:type="dxa"/>
            <w:gridSpan w:val="3"/>
          </w:tcPr>
          <w:p w14:paraId="6023E33B" w14:textId="77777777" w:rsidR="007F1871" w:rsidRPr="00453323" w:rsidRDefault="007F1871">
            <w:pPr>
              <w:rPr>
                <w:rFonts w:ascii="Aptos Narrow" w:hAnsi="Aptos Narrow"/>
              </w:rPr>
            </w:pPr>
          </w:p>
        </w:tc>
      </w:tr>
      <w:tr w:rsidR="007F1871" w:rsidRPr="00453323" w14:paraId="1B5524C3" w14:textId="77777777" w:rsidTr="00E97E96">
        <w:tc>
          <w:tcPr>
            <w:tcW w:w="2405" w:type="dxa"/>
          </w:tcPr>
          <w:p w14:paraId="693E4F13" w14:textId="77777777" w:rsidR="007F1871" w:rsidRPr="00453323" w:rsidRDefault="007F1871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Address</w:t>
            </w:r>
          </w:p>
          <w:p w14:paraId="592E88AF" w14:textId="77777777" w:rsidR="007F1871" w:rsidRPr="00453323" w:rsidRDefault="007F1871">
            <w:pPr>
              <w:rPr>
                <w:rFonts w:ascii="Aptos Narrow" w:hAnsi="Aptos Narrow"/>
              </w:rPr>
            </w:pPr>
          </w:p>
          <w:p w14:paraId="1E33B61F" w14:textId="77777777" w:rsidR="007F1871" w:rsidRPr="00453323" w:rsidRDefault="007F1871">
            <w:pPr>
              <w:rPr>
                <w:rFonts w:ascii="Aptos Narrow" w:hAnsi="Aptos Narrow"/>
              </w:rPr>
            </w:pPr>
          </w:p>
          <w:p w14:paraId="067523E4" w14:textId="24DB42E4" w:rsidR="007F1871" w:rsidRPr="00453323" w:rsidRDefault="007F1871">
            <w:pPr>
              <w:rPr>
                <w:rFonts w:ascii="Aptos Narrow" w:hAnsi="Aptos Narrow"/>
              </w:rPr>
            </w:pPr>
          </w:p>
        </w:tc>
        <w:tc>
          <w:tcPr>
            <w:tcW w:w="7223" w:type="dxa"/>
            <w:gridSpan w:val="3"/>
          </w:tcPr>
          <w:p w14:paraId="39D77FF8" w14:textId="77777777" w:rsidR="007F1871" w:rsidRPr="00453323" w:rsidRDefault="007F1871">
            <w:pPr>
              <w:rPr>
                <w:rFonts w:ascii="Aptos Narrow" w:hAnsi="Aptos Narrow"/>
              </w:rPr>
            </w:pPr>
          </w:p>
        </w:tc>
      </w:tr>
      <w:tr w:rsidR="007F1871" w:rsidRPr="00453323" w14:paraId="25A4EFFB" w14:textId="77777777" w:rsidTr="00E97E96">
        <w:tc>
          <w:tcPr>
            <w:tcW w:w="2405" w:type="dxa"/>
          </w:tcPr>
          <w:p w14:paraId="4FA2AF96" w14:textId="77777777" w:rsidR="007F1871" w:rsidRPr="00453323" w:rsidRDefault="007F1871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Home phone</w:t>
            </w:r>
          </w:p>
          <w:p w14:paraId="2C70143F" w14:textId="17CB73E8" w:rsidR="007F1871" w:rsidRPr="00453323" w:rsidRDefault="007F1871">
            <w:pPr>
              <w:rPr>
                <w:rFonts w:ascii="Aptos Narrow" w:hAnsi="Aptos Narrow"/>
              </w:rPr>
            </w:pPr>
          </w:p>
        </w:tc>
        <w:tc>
          <w:tcPr>
            <w:tcW w:w="2409" w:type="dxa"/>
          </w:tcPr>
          <w:p w14:paraId="62C592B2" w14:textId="77777777" w:rsidR="007F1871" w:rsidRPr="00453323" w:rsidRDefault="007F1871">
            <w:pPr>
              <w:rPr>
                <w:rFonts w:ascii="Aptos Narrow" w:hAnsi="Aptos Narrow"/>
              </w:rPr>
            </w:pPr>
          </w:p>
        </w:tc>
        <w:tc>
          <w:tcPr>
            <w:tcW w:w="2407" w:type="dxa"/>
          </w:tcPr>
          <w:p w14:paraId="5099A063" w14:textId="21A7E2EA" w:rsidR="007F1871" w:rsidRPr="00453323" w:rsidRDefault="007F1871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Mobile</w:t>
            </w:r>
          </w:p>
        </w:tc>
        <w:tc>
          <w:tcPr>
            <w:tcW w:w="2407" w:type="dxa"/>
          </w:tcPr>
          <w:p w14:paraId="30AADB1F" w14:textId="77777777" w:rsidR="007F1871" w:rsidRPr="00453323" w:rsidRDefault="007F1871">
            <w:pPr>
              <w:rPr>
                <w:rFonts w:ascii="Aptos Narrow" w:hAnsi="Aptos Narrow"/>
              </w:rPr>
            </w:pPr>
          </w:p>
        </w:tc>
      </w:tr>
      <w:tr w:rsidR="007F1871" w:rsidRPr="00453323" w14:paraId="6C9C0AAF" w14:textId="77777777" w:rsidTr="00E97E96">
        <w:tc>
          <w:tcPr>
            <w:tcW w:w="2405" w:type="dxa"/>
            <w:tcBorders>
              <w:bottom w:val="single" w:sz="4" w:space="0" w:color="auto"/>
            </w:tcBorders>
          </w:tcPr>
          <w:p w14:paraId="72375E68" w14:textId="77777777" w:rsidR="007F1871" w:rsidRPr="00453323" w:rsidRDefault="007F1871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Email</w:t>
            </w:r>
          </w:p>
          <w:p w14:paraId="4397411B" w14:textId="16B09906" w:rsidR="007F1871" w:rsidRPr="00453323" w:rsidRDefault="007F1871">
            <w:pPr>
              <w:rPr>
                <w:rFonts w:ascii="Aptos Narrow" w:hAnsi="Aptos Narrow"/>
                <w:i/>
                <w:iCs/>
              </w:rPr>
            </w:pPr>
            <w:r w:rsidRPr="00453323">
              <w:rPr>
                <w:rFonts w:ascii="Aptos Narrow" w:hAnsi="Aptos Narrow"/>
                <w:i/>
                <w:iCs/>
              </w:rPr>
              <w:t>Please write clearly</w:t>
            </w:r>
          </w:p>
        </w:tc>
        <w:tc>
          <w:tcPr>
            <w:tcW w:w="7223" w:type="dxa"/>
            <w:gridSpan w:val="3"/>
            <w:tcBorders>
              <w:bottom w:val="single" w:sz="4" w:space="0" w:color="auto"/>
            </w:tcBorders>
          </w:tcPr>
          <w:p w14:paraId="1C6F1597" w14:textId="77777777" w:rsidR="007F1871" w:rsidRPr="00453323" w:rsidRDefault="007F1871">
            <w:pPr>
              <w:rPr>
                <w:rFonts w:ascii="Aptos Narrow" w:hAnsi="Aptos Narrow"/>
              </w:rPr>
            </w:pPr>
          </w:p>
        </w:tc>
      </w:tr>
      <w:tr w:rsidR="00E97E96" w:rsidRPr="00453323" w14:paraId="1841C418" w14:textId="77777777" w:rsidTr="00C209D5">
        <w:tc>
          <w:tcPr>
            <w:tcW w:w="2405" w:type="dxa"/>
            <w:tcBorders>
              <w:bottom w:val="single" w:sz="4" w:space="0" w:color="auto"/>
              <w:right w:val="nil"/>
            </w:tcBorders>
          </w:tcPr>
          <w:p w14:paraId="6AE9A7E8" w14:textId="6C234B14" w:rsidR="00E97E96" w:rsidRPr="00453323" w:rsidRDefault="009C2AB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Owners local proxy</w:t>
            </w:r>
          </w:p>
        </w:tc>
        <w:tc>
          <w:tcPr>
            <w:tcW w:w="7223" w:type="dxa"/>
            <w:gridSpan w:val="3"/>
            <w:tcBorders>
              <w:left w:val="nil"/>
            </w:tcBorders>
            <w:shd w:val="clear" w:color="auto" w:fill="FFC000"/>
          </w:tcPr>
          <w:p w14:paraId="7429C502" w14:textId="77777777" w:rsidR="00E97E96" w:rsidRPr="00453323" w:rsidRDefault="00E97E96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**ENERGENCY CONTACT** **MUST BE LOCAL**</w:t>
            </w:r>
          </w:p>
          <w:p w14:paraId="20DB4DBB" w14:textId="4396766B" w:rsidR="00E97E96" w:rsidRPr="00453323" w:rsidRDefault="009C2AB5">
            <w:pPr>
              <w:rPr>
                <w:rFonts w:ascii="Aptos Narrow" w:hAnsi="Aptos Narrow"/>
                <w:i/>
                <w:iCs/>
              </w:rPr>
            </w:pPr>
            <w:r w:rsidRPr="00453323">
              <w:rPr>
                <w:rFonts w:ascii="Aptos Narrow" w:hAnsi="Aptos Narrow"/>
                <w:i/>
                <w:iCs/>
              </w:rPr>
              <w:t>This is strictly for emergency when owner cannot be contacted</w:t>
            </w:r>
          </w:p>
        </w:tc>
      </w:tr>
      <w:tr w:rsidR="00E10BA4" w:rsidRPr="00453323" w14:paraId="7C16DE7B" w14:textId="77777777" w:rsidTr="00E97E96">
        <w:tc>
          <w:tcPr>
            <w:tcW w:w="2405" w:type="dxa"/>
            <w:tcBorders>
              <w:bottom w:val="single" w:sz="4" w:space="0" w:color="auto"/>
            </w:tcBorders>
          </w:tcPr>
          <w:p w14:paraId="0733CC7A" w14:textId="77777777" w:rsidR="00E10BA4" w:rsidRPr="00453323" w:rsidRDefault="00E97E96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Full Name</w:t>
            </w:r>
          </w:p>
          <w:p w14:paraId="5FCF9063" w14:textId="531B1C01" w:rsidR="00E97E96" w:rsidRPr="00453323" w:rsidRDefault="00E97E96">
            <w:pPr>
              <w:rPr>
                <w:rFonts w:ascii="Aptos Narrow" w:hAnsi="Aptos Narrow"/>
              </w:rPr>
            </w:pPr>
          </w:p>
        </w:tc>
        <w:tc>
          <w:tcPr>
            <w:tcW w:w="7223" w:type="dxa"/>
            <w:gridSpan w:val="3"/>
          </w:tcPr>
          <w:p w14:paraId="38E31E86" w14:textId="77777777" w:rsidR="00E10BA4" w:rsidRPr="00453323" w:rsidRDefault="00E10BA4">
            <w:pPr>
              <w:rPr>
                <w:rFonts w:ascii="Aptos Narrow" w:hAnsi="Aptos Narrow"/>
              </w:rPr>
            </w:pPr>
          </w:p>
        </w:tc>
      </w:tr>
      <w:tr w:rsidR="00E10BA4" w:rsidRPr="00453323" w14:paraId="6D3199D0" w14:textId="77777777" w:rsidTr="00E97E96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14CD4AFB" w14:textId="77777777" w:rsidR="00E10BA4" w:rsidRPr="00453323" w:rsidRDefault="00E97E96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Address</w:t>
            </w:r>
          </w:p>
          <w:p w14:paraId="0FB3C858" w14:textId="77777777" w:rsidR="00E97E96" w:rsidRPr="00453323" w:rsidRDefault="00E97E96">
            <w:pPr>
              <w:rPr>
                <w:rFonts w:ascii="Aptos Narrow" w:hAnsi="Aptos Narrow"/>
              </w:rPr>
            </w:pPr>
          </w:p>
          <w:p w14:paraId="14578B73" w14:textId="77777777" w:rsidR="00E97E96" w:rsidRPr="00453323" w:rsidRDefault="00E97E96">
            <w:pPr>
              <w:rPr>
                <w:rFonts w:ascii="Aptos Narrow" w:hAnsi="Aptos Narrow"/>
              </w:rPr>
            </w:pPr>
          </w:p>
          <w:p w14:paraId="3B807537" w14:textId="4FF534E5" w:rsidR="00E97E96" w:rsidRPr="00453323" w:rsidRDefault="00E97E96">
            <w:pPr>
              <w:rPr>
                <w:rFonts w:ascii="Aptos Narrow" w:hAnsi="Aptos Narrow"/>
              </w:rPr>
            </w:pPr>
          </w:p>
        </w:tc>
        <w:tc>
          <w:tcPr>
            <w:tcW w:w="7223" w:type="dxa"/>
            <w:gridSpan w:val="3"/>
          </w:tcPr>
          <w:p w14:paraId="4A1D9D8A" w14:textId="77777777" w:rsidR="00E10BA4" w:rsidRPr="00453323" w:rsidRDefault="00E10BA4">
            <w:pPr>
              <w:rPr>
                <w:rFonts w:ascii="Aptos Narrow" w:hAnsi="Aptos Narrow"/>
              </w:rPr>
            </w:pPr>
          </w:p>
        </w:tc>
      </w:tr>
      <w:tr w:rsidR="00E97E96" w:rsidRPr="00453323" w14:paraId="611894B3" w14:textId="77777777" w:rsidTr="009C2AB5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332DF9A7" w14:textId="77777777" w:rsidR="00E97E96" w:rsidRPr="00453323" w:rsidRDefault="00E97E96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Phone</w:t>
            </w:r>
          </w:p>
          <w:p w14:paraId="07D98AC1" w14:textId="08A5D22C" w:rsidR="00E97E96" w:rsidRPr="00453323" w:rsidRDefault="00E97E96">
            <w:pPr>
              <w:rPr>
                <w:rFonts w:ascii="Aptos Narrow" w:hAnsi="Aptos Narrow"/>
              </w:rPr>
            </w:pPr>
          </w:p>
        </w:tc>
        <w:tc>
          <w:tcPr>
            <w:tcW w:w="2409" w:type="dxa"/>
          </w:tcPr>
          <w:p w14:paraId="61ADB12D" w14:textId="77777777" w:rsidR="00E97E96" w:rsidRPr="00453323" w:rsidRDefault="00E97E96" w:rsidP="00E97E96">
            <w:pPr>
              <w:tabs>
                <w:tab w:val="left" w:pos="1575"/>
              </w:tabs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ab/>
            </w:r>
          </w:p>
        </w:tc>
        <w:tc>
          <w:tcPr>
            <w:tcW w:w="2407" w:type="dxa"/>
          </w:tcPr>
          <w:p w14:paraId="5F72F61E" w14:textId="56EF15D6" w:rsidR="00E97E96" w:rsidRPr="00453323" w:rsidRDefault="00E97E96" w:rsidP="00E97E96">
            <w:pPr>
              <w:tabs>
                <w:tab w:val="left" w:pos="1575"/>
              </w:tabs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Mo</w:t>
            </w:r>
            <w:r w:rsidR="009C2AB5" w:rsidRPr="00453323">
              <w:rPr>
                <w:rFonts w:ascii="Aptos Narrow" w:hAnsi="Aptos Narrow"/>
              </w:rPr>
              <w:t>b</w:t>
            </w:r>
            <w:r w:rsidRPr="00453323">
              <w:rPr>
                <w:rFonts w:ascii="Aptos Narrow" w:hAnsi="Aptos Narrow"/>
              </w:rPr>
              <w:t>ile</w:t>
            </w:r>
          </w:p>
        </w:tc>
        <w:tc>
          <w:tcPr>
            <w:tcW w:w="2407" w:type="dxa"/>
          </w:tcPr>
          <w:p w14:paraId="3FACBE98" w14:textId="7721AB18" w:rsidR="00E97E96" w:rsidRPr="00453323" w:rsidRDefault="00E97E96" w:rsidP="00E97E96">
            <w:pPr>
              <w:tabs>
                <w:tab w:val="left" w:pos="1575"/>
              </w:tabs>
              <w:rPr>
                <w:rFonts w:ascii="Aptos Narrow" w:hAnsi="Aptos Narrow"/>
              </w:rPr>
            </w:pPr>
          </w:p>
        </w:tc>
      </w:tr>
      <w:tr w:rsidR="00E10BA4" w:rsidRPr="00453323" w14:paraId="41E57C51" w14:textId="77777777" w:rsidTr="00E97E96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118F3A4E" w14:textId="77777777" w:rsidR="00E10BA4" w:rsidRPr="00453323" w:rsidRDefault="009C2AB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Email</w:t>
            </w:r>
          </w:p>
          <w:p w14:paraId="4E6FB49F" w14:textId="603B4012" w:rsidR="009C2AB5" w:rsidRPr="00453323" w:rsidRDefault="009C2AB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  <w:i/>
                <w:iCs/>
              </w:rPr>
              <w:t>Please write clearly</w:t>
            </w:r>
          </w:p>
        </w:tc>
        <w:tc>
          <w:tcPr>
            <w:tcW w:w="7223" w:type="dxa"/>
            <w:gridSpan w:val="3"/>
          </w:tcPr>
          <w:p w14:paraId="2E710BFC" w14:textId="77777777" w:rsidR="00E10BA4" w:rsidRPr="00453323" w:rsidRDefault="00E10BA4">
            <w:pPr>
              <w:rPr>
                <w:rFonts w:ascii="Aptos Narrow" w:hAnsi="Aptos Narrow"/>
              </w:rPr>
            </w:pPr>
          </w:p>
        </w:tc>
      </w:tr>
    </w:tbl>
    <w:p w14:paraId="7D3C6D32" w14:textId="77777777" w:rsidR="007F1871" w:rsidRPr="00453323" w:rsidRDefault="007F1871">
      <w:pPr>
        <w:rPr>
          <w:rFonts w:ascii="Aptos Narrow" w:hAnsi="Aptos Narrow"/>
        </w:rPr>
      </w:pPr>
    </w:p>
    <w:p w14:paraId="18FE6EB8" w14:textId="77777777" w:rsidR="009C2AB5" w:rsidRPr="00453323" w:rsidRDefault="009C2AB5">
      <w:pPr>
        <w:rPr>
          <w:rFonts w:ascii="Aptos Narrow" w:hAnsi="Aptos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6"/>
        <w:gridCol w:w="2201"/>
        <w:gridCol w:w="2308"/>
        <w:gridCol w:w="2201"/>
      </w:tblGrid>
      <w:tr w:rsidR="007F1871" w:rsidRPr="00453323" w14:paraId="1D6ADF2A" w14:textId="77777777" w:rsidTr="007F1871">
        <w:tc>
          <w:tcPr>
            <w:tcW w:w="9628" w:type="dxa"/>
            <w:gridSpan w:val="4"/>
            <w:shd w:val="clear" w:color="auto" w:fill="F6C5AC" w:themeFill="accent2" w:themeFillTint="66"/>
          </w:tcPr>
          <w:p w14:paraId="0FBE951B" w14:textId="609EDEC4" w:rsidR="007F1871" w:rsidRPr="00453323" w:rsidRDefault="007F1871">
            <w:pPr>
              <w:rPr>
                <w:rFonts w:ascii="Aptos Narrow" w:hAnsi="Aptos Narrow"/>
                <w:b/>
                <w:bCs/>
              </w:rPr>
            </w:pPr>
            <w:r w:rsidRPr="00453323">
              <w:rPr>
                <w:rFonts w:ascii="Aptos Narrow" w:hAnsi="Aptos Narrow"/>
                <w:b/>
                <w:bCs/>
              </w:rPr>
              <w:t>Dog 1 details</w:t>
            </w:r>
          </w:p>
        </w:tc>
      </w:tr>
      <w:tr w:rsidR="007F1871" w:rsidRPr="00453323" w14:paraId="52A348FD" w14:textId="77777777">
        <w:tc>
          <w:tcPr>
            <w:tcW w:w="2407" w:type="dxa"/>
          </w:tcPr>
          <w:p w14:paraId="3BCC2A0F" w14:textId="77777777" w:rsidR="007F1871" w:rsidRPr="00453323" w:rsidRDefault="007F1871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Name</w:t>
            </w:r>
          </w:p>
          <w:p w14:paraId="28000422" w14:textId="350E0C10" w:rsidR="007F1871" w:rsidRPr="00453323" w:rsidRDefault="007F1871">
            <w:pPr>
              <w:rPr>
                <w:rFonts w:ascii="Aptos Narrow" w:hAnsi="Aptos Narrow"/>
              </w:rPr>
            </w:pPr>
          </w:p>
        </w:tc>
        <w:tc>
          <w:tcPr>
            <w:tcW w:w="2407" w:type="dxa"/>
          </w:tcPr>
          <w:p w14:paraId="23AB56D5" w14:textId="77777777" w:rsidR="007F1871" w:rsidRPr="00453323" w:rsidRDefault="007F1871">
            <w:pPr>
              <w:rPr>
                <w:rFonts w:ascii="Aptos Narrow" w:hAnsi="Aptos Narrow"/>
              </w:rPr>
            </w:pPr>
          </w:p>
        </w:tc>
        <w:tc>
          <w:tcPr>
            <w:tcW w:w="2407" w:type="dxa"/>
          </w:tcPr>
          <w:p w14:paraId="7F2EF1FB" w14:textId="3A8F130F" w:rsidR="007F1871" w:rsidRPr="00453323" w:rsidRDefault="007F1871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Male/Female</w:t>
            </w:r>
          </w:p>
        </w:tc>
        <w:tc>
          <w:tcPr>
            <w:tcW w:w="2407" w:type="dxa"/>
          </w:tcPr>
          <w:p w14:paraId="47062AC3" w14:textId="77777777" w:rsidR="007F1871" w:rsidRPr="00453323" w:rsidRDefault="007F1871">
            <w:pPr>
              <w:rPr>
                <w:rFonts w:ascii="Aptos Narrow" w:hAnsi="Aptos Narrow"/>
              </w:rPr>
            </w:pPr>
          </w:p>
        </w:tc>
      </w:tr>
      <w:tr w:rsidR="007F1871" w:rsidRPr="00453323" w14:paraId="6EB45CC2" w14:textId="77777777">
        <w:tc>
          <w:tcPr>
            <w:tcW w:w="2407" w:type="dxa"/>
          </w:tcPr>
          <w:p w14:paraId="33762216" w14:textId="77777777" w:rsidR="007F1871" w:rsidRPr="00453323" w:rsidRDefault="007F1871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Breed</w:t>
            </w:r>
          </w:p>
          <w:p w14:paraId="5D33FD0E" w14:textId="421E287B" w:rsidR="007F1871" w:rsidRPr="00453323" w:rsidRDefault="007F1871">
            <w:pPr>
              <w:rPr>
                <w:rFonts w:ascii="Aptos Narrow" w:hAnsi="Aptos Narrow"/>
              </w:rPr>
            </w:pPr>
          </w:p>
        </w:tc>
        <w:tc>
          <w:tcPr>
            <w:tcW w:w="2407" w:type="dxa"/>
          </w:tcPr>
          <w:p w14:paraId="2E7FF88D" w14:textId="77777777" w:rsidR="007F1871" w:rsidRPr="00453323" w:rsidRDefault="007F1871">
            <w:pPr>
              <w:rPr>
                <w:rFonts w:ascii="Aptos Narrow" w:hAnsi="Aptos Narrow"/>
              </w:rPr>
            </w:pPr>
          </w:p>
        </w:tc>
        <w:tc>
          <w:tcPr>
            <w:tcW w:w="2407" w:type="dxa"/>
          </w:tcPr>
          <w:p w14:paraId="7E6EF35D" w14:textId="673A263F" w:rsidR="007F1871" w:rsidRPr="00453323" w:rsidRDefault="00E10BA4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Age</w:t>
            </w:r>
          </w:p>
        </w:tc>
        <w:tc>
          <w:tcPr>
            <w:tcW w:w="2407" w:type="dxa"/>
          </w:tcPr>
          <w:p w14:paraId="017B3531" w14:textId="77777777" w:rsidR="007F1871" w:rsidRPr="00453323" w:rsidRDefault="007F1871">
            <w:pPr>
              <w:rPr>
                <w:rFonts w:ascii="Aptos Narrow" w:hAnsi="Aptos Narrow"/>
              </w:rPr>
            </w:pPr>
          </w:p>
        </w:tc>
      </w:tr>
      <w:tr w:rsidR="007F1871" w:rsidRPr="00453323" w14:paraId="55567561" w14:textId="77777777" w:rsidTr="0061415F">
        <w:tc>
          <w:tcPr>
            <w:tcW w:w="2407" w:type="dxa"/>
          </w:tcPr>
          <w:p w14:paraId="5348D5B4" w14:textId="77777777" w:rsidR="007F1871" w:rsidRPr="00453323" w:rsidRDefault="007F1871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Microchip number</w:t>
            </w:r>
          </w:p>
          <w:p w14:paraId="18577504" w14:textId="56D88A34" w:rsidR="007F1871" w:rsidRPr="00453323" w:rsidRDefault="007F1871">
            <w:pPr>
              <w:rPr>
                <w:rFonts w:ascii="Aptos Narrow" w:hAnsi="Aptos Narrow"/>
              </w:rPr>
            </w:pPr>
          </w:p>
        </w:tc>
        <w:tc>
          <w:tcPr>
            <w:tcW w:w="7221" w:type="dxa"/>
            <w:gridSpan w:val="3"/>
          </w:tcPr>
          <w:p w14:paraId="692BEE00" w14:textId="77777777" w:rsidR="007F1871" w:rsidRPr="00453323" w:rsidRDefault="007F1871">
            <w:pPr>
              <w:rPr>
                <w:rFonts w:ascii="Aptos Narrow" w:hAnsi="Aptos Narrow"/>
              </w:rPr>
            </w:pPr>
          </w:p>
        </w:tc>
      </w:tr>
      <w:tr w:rsidR="00E10BA4" w:rsidRPr="00453323" w14:paraId="7CBC8721" w14:textId="77777777" w:rsidTr="0061415F">
        <w:tc>
          <w:tcPr>
            <w:tcW w:w="2407" w:type="dxa"/>
          </w:tcPr>
          <w:p w14:paraId="21BD43E4" w14:textId="77777777" w:rsidR="00E10BA4" w:rsidRPr="00453323" w:rsidRDefault="00E10BA4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Markings</w:t>
            </w:r>
          </w:p>
          <w:p w14:paraId="03FFA013" w14:textId="6F02E1FA" w:rsidR="00E10BA4" w:rsidRPr="00453323" w:rsidRDefault="00E10BA4">
            <w:pPr>
              <w:rPr>
                <w:rFonts w:ascii="Aptos Narrow" w:hAnsi="Aptos Narrow"/>
              </w:rPr>
            </w:pPr>
          </w:p>
        </w:tc>
        <w:tc>
          <w:tcPr>
            <w:tcW w:w="7221" w:type="dxa"/>
            <w:gridSpan w:val="3"/>
          </w:tcPr>
          <w:p w14:paraId="00ACB586" w14:textId="77777777" w:rsidR="00E10BA4" w:rsidRPr="00453323" w:rsidRDefault="00E10BA4">
            <w:pPr>
              <w:rPr>
                <w:rFonts w:ascii="Aptos Narrow" w:hAnsi="Aptos Narrow"/>
              </w:rPr>
            </w:pPr>
          </w:p>
        </w:tc>
      </w:tr>
      <w:tr w:rsidR="007F1871" w:rsidRPr="00453323" w14:paraId="4C28B32D" w14:textId="77777777" w:rsidTr="0061415F">
        <w:tc>
          <w:tcPr>
            <w:tcW w:w="2407" w:type="dxa"/>
          </w:tcPr>
          <w:p w14:paraId="789432FA" w14:textId="77777777" w:rsidR="007F1871" w:rsidRPr="00453323" w:rsidRDefault="007F1871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Neutered / Spayed</w:t>
            </w:r>
          </w:p>
          <w:p w14:paraId="70E1DBFB" w14:textId="09A2FFDE" w:rsidR="007F1871" w:rsidRPr="00453323" w:rsidRDefault="007F1871">
            <w:pPr>
              <w:rPr>
                <w:rFonts w:ascii="Aptos Narrow" w:hAnsi="Aptos Narrow"/>
              </w:rPr>
            </w:pPr>
          </w:p>
        </w:tc>
        <w:tc>
          <w:tcPr>
            <w:tcW w:w="7221" w:type="dxa"/>
            <w:gridSpan w:val="3"/>
          </w:tcPr>
          <w:p w14:paraId="0D107A18" w14:textId="77777777" w:rsidR="007F1871" w:rsidRPr="00453323" w:rsidRDefault="007F1871">
            <w:pPr>
              <w:rPr>
                <w:rFonts w:ascii="Aptos Narrow" w:hAnsi="Aptos Narrow"/>
              </w:rPr>
            </w:pPr>
          </w:p>
        </w:tc>
      </w:tr>
      <w:tr w:rsidR="007F1871" w:rsidRPr="00453323" w14:paraId="1AF84F1A" w14:textId="77777777" w:rsidTr="0061415F">
        <w:tc>
          <w:tcPr>
            <w:tcW w:w="2407" w:type="dxa"/>
          </w:tcPr>
          <w:p w14:paraId="506E91A0" w14:textId="28ACE8F2" w:rsidR="007F1871" w:rsidRPr="00453323" w:rsidRDefault="007F1871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Date of last flea treatment</w:t>
            </w:r>
          </w:p>
        </w:tc>
        <w:tc>
          <w:tcPr>
            <w:tcW w:w="7221" w:type="dxa"/>
            <w:gridSpan w:val="3"/>
          </w:tcPr>
          <w:p w14:paraId="744F22D6" w14:textId="77777777" w:rsidR="007F1871" w:rsidRPr="00453323" w:rsidRDefault="007F1871">
            <w:pPr>
              <w:rPr>
                <w:rFonts w:ascii="Aptos Narrow" w:hAnsi="Aptos Narrow"/>
              </w:rPr>
            </w:pPr>
          </w:p>
        </w:tc>
      </w:tr>
      <w:tr w:rsidR="007F1871" w:rsidRPr="00453323" w14:paraId="334EFD11" w14:textId="77777777" w:rsidTr="0061415F">
        <w:tc>
          <w:tcPr>
            <w:tcW w:w="2407" w:type="dxa"/>
          </w:tcPr>
          <w:p w14:paraId="42FF4660" w14:textId="3C0F7647" w:rsidR="007F1871" w:rsidRPr="00453323" w:rsidRDefault="007F1871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Date of last vaccinations</w:t>
            </w:r>
          </w:p>
        </w:tc>
        <w:tc>
          <w:tcPr>
            <w:tcW w:w="7221" w:type="dxa"/>
            <w:gridSpan w:val="3"/>
          </w:tcPr>
          <w:p w14:paraId="47EEE834" w14:textId="77777777" w:rsidR="007F1871" w:rsidRPr="00453323" w:rsidRDefault="007F1871">
            <w:pPr>
              <w:rPr>
                <w:rFonts w:ascii="Aptos Narrow" w:hAnsi="Aptos Narrow"/>
              </w:rPr>
            </w:pPr>
          </w:p>
        </w:tc>
      </w:tr>
      <w:tr w:rsidR="007F1871" w:rsidRPr="00453323" w14:paraId="4ABBD59F" w14:textId="77777777" w:rsidTr="0061415F">
        <w:tc>
          <w:tcPr>
            <w:tcW w:w="9628" w:type="dxa"/>
            <w:gridSpan w:val="4"/>
          </w:tcPr>
          <w:p w14:paraId="66DD16AD" w14:textId="583B52A8" w:rsidR="007F1871" w:rsidRPr="00453323" w:rsidRDefault="007F1871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Please bring your vaccination cards with you when you drop off your dog. All dogs must be fully vaccinated to stay with us</w:t>
            </w:r>
          </w:p>
        </w:tc>
      </w:tr>
      <w:tr w:rsidR="007F1871" w:rsidRPr="00453323" w14:paraId="022A2F3F" w14:textId="77777777" w:rsidTr="0061415F">
        <w:tc>
          <w:tcPr>
            <w:tcW w:w="2407" w:type="dxa"/>
          </w:tcPr>
          <w:p w14:paraId="109808A4" w14:textId="6890D54E" w:rsidR="007F1871" w:rsidRPr="00453323" w:rsidRDefault="007F1871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Medical conditions, allergies, or medication instructions</w:t>
            </w:r>
          </w:p>
        </w:tc>
        <w:tc>
          <w:tcPr>
            <w:tcW w:w="7221" w:type="dxa"/>
            <w:gridSpan w:val="3"/>
          </w:tcPr>
          <w:p w14:paraId="66AFD278" w14:textId="77777777" w:rsidR="007F1871" w:rsidRPr="00453323" w:rsidRDefault="007F1871">
            <w:pPr>
              <w:rPr>
                <w:rFonts w:ascii="Aptos Narrow" w:hAnsi="Aptos Narrow"/>
              </w:rPr>
            </w:pPr>
          </w:p>
        </w:tc>
      </w:tr>
    </w:tbl>
    <w:p w14:paraId="10553C56" w14:textId="3CAF4698" w:rsidR="007F1871" w:rsidRPr="00453323" w:rsidRDefault="007F1871">
      <w:pPr>
        <w:rPr>
          <w:rFonts w:ascii="Aptos Narrow" w:hAnsi="Aptos Narrow"/>
        </w:rPr>
      </w:pPr>
    </w:p>
    <w:p w14:paraId="7F4C2299" w14:textId="77777777" w:rsidR="009C2AB5" w:rsidRPr="00453323" w:rsidRDefault="009C2AB5">
      <w:pPr>
        <w:rPr>
          <w:rFonts w:ascii="Aptos Narrow" w:hAnsi="Aptos Narrow"/>
        </w:rPr>
      </w:pPr>
    </w:p>
    <w:p w14:paraId="546EA2EF" w14:textId="5F3F7EFA" w:rsidR="009C2AB5" w:rsidRPr="00453323" w:rsidRDefault="005C55D5">
      <w:pPr>
        <w:rPr>
          <w:rFonts w:ascii="Aptos Narrow" w:hAnsi="Aptos Narrow"/>
        </w:rPr>
      </w:pPr>
      <w:r>
        <w:rPr>
          <w:rFonts w:ascii="Aptos Narrow" w:hAnsi="Aptos Narrow"/>
        </w:rPr>
        <w:t>Page 1</w:t>
      </w:r>
    </w:p>
    <w:p w14:paraId="0EA93B5A" w14:textId="77777777" w:rsidR="009C2AB5" w:rsidRPr="00453323" w:rsidRDefault="009C2AB5">
      <w:pPr>
        <w:rPr>
          <w:rFonts w:ascii="Aptos Narrow" w:hAnsi="Aptos Narrow"/>
        </w:rPr>
      </w:pPr>
    </w:p>
    <w:p w14:paraId="4F3F0B7E" w14:textId="77777777" w:rsidR="009C2AB5" w:rsidRPr="00453323" w:rsidRDefault="009C2AB5">
      <w:pPr>
        <w:rPr>
          <w:rFonts w:ascii="Aptos Narrow" w:hAnsi="Aptos Narrow"/>
        </w:rPr>
      </w:pPr>
    </w:p>
    <w:p w14:paraId="242B8949" w14:textId="77777777" w:rsidR="009C2AB5" w:rsidRPr="00453323" w:rsidRDefault="009C2AB5">
      <w:pPr>
        <w:rPr>
          <w:rFonts w:ascii="Aptos Narrow" w:hAnsi="Aptos Narrow"/>
        </w:rPr>
      </w:pPr>
    </w:p>
    <w:p w14:paraId="3AF1FAE6" w14:textId="77777777" w:rsidR="009C2AB5" w:rsidRPr="00453323" w:rsidRDefault="009C2AB5">
      <w:pPr>
        <w:rPr>
          <w:rFonts w:ascii="Aptos Narrow" w:hAnsi="Aptos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5"/>
        <w:gridCol w:w="2221"/>
        <w:gridCol w:w="2279"/>
        <w:gridCol w:w="2221"/>
      </w:tblGrid>
      <w:tr w:rsidR="007F1871" w:rsidRPr="00453323" w14:paraId="178209D7" w14:textId="77777777" w:rsidTr="0061415F">
        <w:tc>
          <w:tcPr>
            <w:tcW w:w="9628" w:type="dxa"/>
            <w:gridSpan w:val="4"/>
            <w:shd w:val="clear" w:color="auto" w:fill="F6C5AC" w:themeFill="accent2" w:themeFillTint="66"/>
          </w:tcPr>
          <w:p w14:paraId="1043E3AC" w14:textId="76E410EE" w:rsidR="007F1871" w:rsidRPr="00453323" w:rsidRDefault="007F1871">
            <w:pPr>
              <w:rPr>
                <w:rFonts w:ascii="Aptos Narrow" w:hAnsi="Aptos Narrow"/>
                <w:b/>
                <w:bCs/>
              </w:rPr>
            </w:pPr>
            <w:r w:rsidRPr="00453323">
              <w:rPr>
                <w:rFonts w:ascii="Aptos Narrow" w:hAnsi="Aptos Narrow"/>
                <w:b/>
                <w:bCs/>
              </w:rPr>
              <w:t>Vet details</w:t>
            </w:r>
          </w:p>
        </w:tc>
      </w:tr>
      <w:tr w:rsidR="007F1871" w:rsidRPr="00453323" w14:paraId="1DB5DF94" w14:textId="77777777" w:rsidTr="0061415F">
        <w:tc>
          <w:tcPr>
            <w:tcW w:w="2407" w:type="dxa"/>
          </w:tcPr>
          <w:p w14:paraId="209EB652" w14:textId="77777777" w:rsidR="007F1871" w:rsidRPr="00453323" w:rsidRDefault="007F1871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Practice</w:t>
            </w:r>
          </w:p>
          <w:p w14:paraId="72C0341A" w14:textId="5AD18175" w:rsidR="007F1871" w:rsidRPr="00453323" w:rsidRDefault="007F1871">
            <w:pPr>
              <w:rPr>
                <w:rFonts w:ascii="Aptos Narrow" w:hAnsi="Aptos Narrow"/>
              </w:rPr>
            </w:pPr>
          </w:p>
        </w:tc>
        <w:tc>
          <w:tcPr>
            <w:tcW w:w="7221" w:type="dxa"/>
            <w:gridSpan w:val="3"/>
          </w:tcPr>
          <w:p w14:paraId="5BB72FE9" w14:textId="77777777" w:rsidR="007F1871" w:rsidRPr="00453323" w:rsidRDefault="007F1871">
            <w:pPr>
              <w:rPr>
                <w:rFonts w:ascii="Aptos Narrow" w:hAnsi="Aptos Narrow"/>
              </w:rPr>
            </w:pPr>
          </w:p>
        </w:tc>
      </w:tr>
      <w:tr w:rsidR="007F1871" w:rsidRPr="00453323" w14:paraId="665FBCB2" w14:textId="77777777" w:rsidTr="0061415F">
        <w:tc>
          <w:tcPr>
            <w:tcW w:w="2407" w:type="dxa"/>
          </w:tcPr>
          <w:p w14:paraId="3CD34471" w14:textId="77777777" w:rsidR="007F1871" w:rsidRPr="00453323" w:rsidRDefault="007F1871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Vet’s name</w:t>
            </w:r>
          </w:p>
          <w:p w14:paraId="654EF3C0" w14:textId="56A6169B" w:rsidR="007F1871" w:rsidRPr="00453323" w:rsidRDefault="007F1871">
            <w:pPr>
              <w:rPr>
                <w:rFonts w:ascii="Aptos Narrow" w:hAnsi="Aptos Narrow"/>
              </w:rPr>
            </w:pPr>
          </w:p>
        </w:tc>
        <w:tc>
          <w:tcPr>
            <w:tcW w:w="7221" w:type="dxa"/>
            <w:gridSpan w:val="3"/>
          </w:tcPr>
          <w:p w14:paraId="24D6FAC9" w14:textId="77777777" w:rsidR="007F1871" w:rsidRPr="00453323" w:rsidRDefault="007F1871">
            <w:pPr>
              <w:rPr>
                <w:rFonts w:ascii="Aptos Narrow" w:hAnsi="Aptos Narrow"/>
              </w:rPr>
            </w:pPr>
          </w:p>
        </w:tc>
      </w:tr>
      <w:tr w:rsidR="007F1871" w:rsidRPr="00453323" w14:paraId="4A7F65A8" w14:textId="77777777" w:rsidTr="0061415F">
        <w:tc>
          <w:tcPr>
            <w:tcW w:w="2407" w:type="dxa"/>
          </w:tcPr>
          <w:p w14:paraId="592F3834" w14:textId="77777777" w:rsidR="007F1871" w:rsidRPr="00453323" w:rsidRDefault="007F1871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Address</w:t>
            </w:r>
          </w:p>
          <w:p w14:paraId="2F06459A" w14:textId="77777777" w:rsidR="007F1871" w:rsidRPr="00453323" w:rsidRDefault="007F1871">
            <w:pPr>
              <w:rPr>
                <w:rFonts w:ascii="Aptos Narrow" w:hAnsi="Aptos Narrow"/>
              </w:rPr>
            </w:pPr>
          </w:p>
          <w:p w14:paraId="54A4F24B" w14:textId="77777777" w:rsidR="007F1871" w:rsidRPr="00453323" w:rsidRDefault="007F1871">
            <w:pPr>
              <w:rPr>
                <w:rFonts w:ascii="Aptos Narrow" w:hAnsi="Aptos Narrow"/>
              </w:rPr>
            </w:pPr>
          </w:p>
          <w:p w14:paraId="01D6E40A" w14:textId="5AC61903" w:rsidR="007F1871" w:rsidRPr="00453323" w:rsidRDefault="007F1871">
            <w:pPr>
              <w:rPr>
                <w:rFonts w:ascii="Aptos Narrow" w:hAnsi="Aptos Narrow"/>
              </w:rPr>
            </w:pPr>
          </w:p>
        </w:tc>
        <w:tc>
          <w:tcPr>
            <w:tcW w:w="7221" w:type="dxa"/>
            <w:gridSpan w:val="3"/>
          </w:tcPr>
          <w:p w14:paraId="43E88692" w14:textId="77777777" w:rsidR="007F1871" w:rsidRPr="00453323" w:rsidRDefault="007F1871">
            <w:pPr>
              <w:rPr>
                <w:rFonts w:ascii="Aptos Narrow" w:hAnsi="Aptos Narrow"/>
              </w:rPr>
            </w:pPr>
          </w:p>
        </w:tc>
      </w:tr>
      <w:tr w:rsidR="007F1871" w:rsidRPr="00453323" w14:paraId="27160C55" w14:textId="77777777">
        <w:tc>
          <w:tcPr>
            <w:tcW w:w="2407" w:type="dxa"/>
          </w:tcPr>
          <w:p w14:paraId="5254E46B" w14:textId="77777777" w:rsidR="007F1871" w:rsidRPr="00453323" w:rsidRDefault="007F1871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Phone</w:t>
            </w:r>
          </w:p>
          <w:p w14:paraId="146BB6F9" w14:textId="1EE26AB6" w:rsidR="007F1871" w:rsidRPr="00453323" w:rsidRDefault="007F1871">
            <w:pPr>
              <w:rPr>
                <w:rFonts w:ascii="Aptos Narrow" w:hAnsi="Aptos Narrow"/>
              </w:rPr>
            </w:pPr>
          </w:p>
        </w:tc>
        <w:tc>
          <w:tcPr>
            <w:tcW w:w="2407" w:type="dxa"/>
          </w:tcPr>
          <w:p w14:paraId="0357393D" w14:textId="77777777" w:rsidR="007F1871" w:rsidRPr="00453323" w:rsidRDefault="007F1871">
            <w:pPr>
              <w:rPr>
                <w:rFonts w:ascii="Aptos Narrow" w:hAnsi="Aptos Narrow"/>
              </w:rPr>
            </w:pPr>
          </w:p>
        </w:tc>
        <w:tc>
          <w:tcPr>
            <w:tcW w:w="2407" w:type="dxa"/>
          </w:tcPr>
          <w:p w14:paraId="443B9747" w14:textId="6676F700" w:rsidR="007F1871" w:rsidRPr="00453323" w:rsidRDefault="007F1871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Out of hours phone</w:t>
            </w:r>
          </w:p>
        </w:tc>
        <w:tc>
          <w:tcPr>
            <w:tcW w:w="2407" w:type="dxa"/>
          </w:tcPr>
          <w:p w14:paraId="3D274886" w14:textId="77777777" w:rsidR="007F1871" w:rsidRPr="00453323" w:rsidRDefault="007F1871">
            <w:pPr>
              <w:rPr>
                <w:rFonts w:ascii="Aptos Narrow" w:hAnsi="Aptos Narrow"/>
              </w:rPr>
            </w:pPr>
          </w:p>
        </w:tc>
      </w:tr>
      <w:tr w:rsidR="007F1871" w:rsidRPr="00453323" w14:paraId="626AEEDB" w14:textId="77777777">
        <w:tc>
          <w:tcPr>
            <w:tcW w:w="2407" w:type="dxa"/>
          </w:tcPr>
          <w:p w14:paraId="13E3CF94" w14:textId="461D0BB3" w:rsidR="007F1871" w:rsidRPr="00453323" w:rsidRDefault="007F1871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Dog’s insurance company</w:t>
            </w:r>
          </w:p>
        </w:tc>
        <w:tc>
          <w:tcPr>
            <w:tcW w:w="2407" w:type="dxa"/>
          </w:tcPr>
          <w:p w14:paraId="259F2B2C" w14:textId="77777777" w:rsidR="007F1871" w:rsidRPr="00453323" w:rsidRDefault="007F1871">
            <w:pPr>
              <w:rPr>
                <w:rFonts w:ascii="Aptos Narrow" w:hAnsi="Aptos Narrow"/>
              </w:rPr>
            </w:pPr>
          </w:p>
        </w:tc>
        <w:tc>
          <w:tcPr>
            <w:tcW w:w="2407" w:type="dxa"/>
          </w:tcPr>
          <w:p w14:paraId="6647F89F" w14:textId="77D5A6DC" w:rsidR="007F1871" w:rsidRPr="00453323" w:rsidRDefault="007F1871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Policy number</w:t>
            </w:r>
          </w:p>
        </w:tc>
        <w:tc>
          <w:tcPr>
            <w:tcW w:w="2407" w:type="dxa"/>
          </w:tcPr>
          <w:p w14:paraId="7219CA18" w14:textId="77777777" w:rsidR="007F1871" w:rsidRPr="00453323" w:rsidRDefault="007F1871">
            <w:pPr>
              <w:rPr>
                <w:rFonts w:ascii="Aptos Narrow" w:hAnsi="Aptos Narrow"/>
              </w:rPr>
            </w:pPr>
          </w:p>
        </w:tc>
      </w:tr>
      <w:tr w:rsidR="007F1871" w:rsidRPr="00453323" w14:paraId="7AC37D8C" w14:textId="77777777" w:rsidTr="0061415F">
        <w:tc>
          <w:tcPr>
            <w:tcW w:w="2407" w:type="dxa"/>
          </w:tcPr>
          <w:p w14:paraId="2E1E53E8" w14:textId="77777777" w:rsidR="007F1871" w:rsidRPr="00453323" w:rsidRDefault="007F1871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Phone</w:t>
            </w:r>
          </w:p>
          <w:p w14:paraId="3B5A363A" w14:textId="7ABF0AED" w:rsidR="007F1871" w:rsidRPr="00453323" w:rsidRDefault="007F1871">
            <w:pPr>
              <w:rPr>
                <w:rFonts w:ascii="Aptos Narrow" w:hAnsi="Aptos Narrow"/>
              </w:rPr>
            </w:pPr>
          </w:p>
        </w:tc>
        <w:tc>
          <w:tcPr>
            <w:tcW w:w="7221" w:type="dxa"/>
            <w:gridSpan w:val="3"/>
          </w:tcPr>
          <w:p w14:paraId="4CF8AAF6" w14:textId="77777777" w:rsidR="007F1871" w:rsidRPr="00453323" w:rsidRDefault="007F1871">
            <w:pPr>
              <w:rPr>
                <w:rFonts w:ascii="Aptos Narrow" w:hAnsi="Aptos Narrow"/>
              </w:rPr>
            </w:pPr>
          </w:p>
        </w:tc>
      </w:tr>
    </w:tbl>
    <w:p w14:paraId="47AD3373" w14:textId="77777777" w:rsidR="007F1871" w:rsidRPr="00453323" w:rsidRDefault="007F1871">
      <w:pPr>
        <w:rPr>
          <w:rFonts w:ascii="Aptos Narrow" w:hAnsi="Aptos Narrow"/>
        </w:rPr>
      </w:pPr>
    </w:p>
    <w:p w14:paraId="20133CB8" w14:textId="77777777" w:rsidR="007F1871" w:rsidRPr="00453323" w:rsidRDefault="007F1871">
      <w:pPr>
        <w:rPr>
          <w:rFonts w:ascii="Aptos Narrow" w:hAnsi="Aptos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4"/>
        <w:gridCol w:w="1808"/>
        <w:gridCol w:w="1772"/>
        <w:gridCol w:w="1810"/>
        <w:gridCol w:w="1772"/>
      </w:tblGrid>
      <w:tr w:rsidR="0057283F" w:rsidRPr="00453323" w14:paraId="5FA71CF5" w14:textId="77777777">
        <w:tc>
          <w:tcPr>
            <w:tcW w:w="1925" w:type="dxa"/>
          </w:tcPr>
          <w:p w14:paraId="2D290AA3" w14:textId="77777777" w:rsidR="0057283F" w:rsidRPr="00453323" w:rsidRDefault="0057283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Dropping dog off</w:t>
            </w:r>
          </w:p>
          <w:p w14:paraId="3EB41D27" w14:textId="6C2B7839" w:rsidR="0057283F" w:rsidRPr="00453323" w:rsidRDefault="0057283F">
            <w:pPr>
              <w:rPr>
                <w:rFonts w:ascii="Aptos Narrow" w:hAnsi="Aptos Narrow"/>
              </w:rPr>
            </w:pPr>
          </w:p>
        </w:tc>
        <w:tc>
          <w:tcPr>
            <w:tcW w:w="1925" w:type="dxa"/>
          </w:tcPr>
          <w:p w14:paraId="1ECF413A" w14:textId="181668F2" w:rsidR="0057283F" w:rsidRPr="00453323" w:rsidRDefault="0057283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Date</w:t>
            </w:r>
          </w:p>
        </w:tc>
        <w:tc>
          <w:tcPr>
            <w:tcW w:w="1926" w:type="dxa"/>
          </w:tcPr>
          <w:p w14:paraId="100622AB" w14:textId="77777777" w:rsidR="0057283F" w:rsidRPr="00453323" w:rsidRDefault="0057283F">
            <w:pPr>
              <w:rPr>
                <w:rFonts w:ascii="Aptos Narrow" w:hAnsi="Aptos Narrow"/>
              </w:rPr>
            </w:pPr>
          </w:p>
        </w:tc>
        <w:tc>
          <w:tcPr>
            <w:tcW w:w="1926" w:type="dxa"/>
          </w:tcPr>
          <w:p w14:paraId="566CB05E" w14:textId="024F790E" w:rsidR="0057283F" w:rsidRPr="00453323" w:rsidRDefault="0057283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Time</w:t>
            </w:r>
          </w:p>
        </w:tc>
        <w:tc>
          <w:tcPr>
            <w:tcW w:w="1926" w:type="dxa"/>
          </w:tcPr>
          <w:p w14:paraId="22B6F379" w14:textId="77777777" w:rsidR="0057283F" w:rsidRPr="00453323" w:rsidRDefault="0057283F">
            <w:pPr>
              <w:rPr>
                <w:rFonts w:ascii="Aptos Narrow" w:hAnsi="Aptos Narrow"/>
              </w:rPr>
            </w:pPr>
          </w:p>
        </w:tc>
      </w:tr>
      <w:tr w:rsidR="0057283F" w:rsidRPr="00453323" w14:paraId="617B402A" w14:textId="77777777">
        <w:tc>
          <w:tcPr>
            <w:tcW w:w="1925" w:type="dxa"/>
          </w:tcPr>
          <w:p w14:paraId="3426B925" w14:textId="77777777" w:rsidR="0057283F" w:rsidRPr="00453323" w:rsidRDefault="0057283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Collection of dog</w:t>
            </w:r>
          </w:p>
          <w:p w14:paraId="290EBF18" w14:textId="6DEEEFC6" w:rsidR="0057283F" w:rsidRPr="00453323" w:rsidRDefault="0057283F">
            <w:pPr>
              <w:rPr>
                <w:rFonts w:ascii="Aptos Narrow" w:hAnsi="Aptos Narrow"/>
              </w:rPr>
            </w:pPr>
          </w:p>
        </w:tc>
        <w:tc>
          <w:tcPr>
            <w:tcW w:w="1925" w:type="dxa"/>
          </w:tcPr>
          <w:p w14:paraId="35C5B843" w14:textId="5900ABDA" w:rsidR="0057283F" w:rsidRPr="00453323" w:rsidRDefault="0057283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Date</w:t>
            </w:r>
          </w:p>
        </w:tc>
        <w:tc>
          <w:tcPr>
            <w:tcW w:w="1926" w:type="dxa"/>
          </w:tcPr>
          <w:p w14:paraId="7D3AB32F" w14:textId="77777777" w:rsidR="0057283F" w:rsidRPr="00453323" w:rsidRDefault="0057283F">
            <w:pPr>
              <w:rPr>
                <w:rFonts w:ascii="Aptos Narrow" w:hAnsi="Aptos Narrow"/>
              </w:rPr>
            </w:pPr>
          </w:p>
        </w:tc>
        <w:tc>
          <w:tcPr>
            <w:tcW w:w="1926" w:type="dxa"/>
          </w:tcPr>
          <w:p w14:paraId="4FF911E7" w14:textId="4D8307F6" w:rsidR="0057283F" w:rsidRPr="00453323" w:rsidRDefault="0057283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Time</w:t>
            </w:r>
          </w:p>
        </w:tc>
        <w:tc>
          <w:tcPr>
            <w:tcW w:w="1926" w:type="dxa"/>
          </w:tcPr>
          <w:p w14:paraId="2130A01D" w14:textId="77777777" w:rsidR="0057283F" w:rsidRPr="00453323" w:rsidRDefault="0057283F">
            <w:pPr>
              <w:rPr>
                <w:rFonts w:ascii="Aptos Narrow" w:hAnsi="Aptos Narrow"/>
              </w:rPr>
            </w:pPr>
          </w:p>
        </w:tc>
      </w:tr>
    </w:tbl>
    <w:p w14:paraId="19E38132" w14:textId="77777777" w:rsidR="007F1871" w:rsidRPr="00453323" w:rsidRDefault="007F1871">
      <w:pPr>
        <w:rPr>
          <w:rFonts w:ascii="Aptos Narrow" w:hAnsi="Aptos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1"/>
        <w:gridCol w:w="2255"/>
        <w:gridCol w:w="2245"/>
        <w:gridCol w:w="2255"/>
      </w:tblGrid>
      <w:tr w:rsidR="0057283F" w:rsidRPr="00453323" w14:paraId="6ADE4B7B" w14:textId="77777777" w:rsidTr="0061415F">
        <w:tc>
          <w:tcPr>
            <w:tcW w:w="9628" w:type="dxa"/>
            <w:gridSpan w:val="4"/>
            <w:shd w:val="clear" w:color="auto" w:fill="F6C5AC" w:themeFill="accent2" w:themeFillTint="66"/>
          </w:tcPr>
          <w:p w14:paraId="1265EA68" w14:textId="24BCC83A" w:rsidR="0057283F" w:rsidRPr="00453323" w:rsidRDefault="0057283F">
            <w:pPr>
              <w:rPr>
                <w:rFonts w:ascii="Aptos Narrow" w:hAnsi="Aptos Narrow"/>
                <w:b/>
                <w:bCs/>
              </w:rPr>
            </w:pPr>
            <w:r w:rsidRPr="00453323">
              <w:rPr>
                <w:rFonts w:ascii="Aptos Narrow" w:hAnsi="Aptos Narrow"/>
                <w:b/>
                <w:bCs/>
              </w:rPr>
              <w:t>Feeding Instructions</w:t>
            </w:r>
          </w:p>
        </w:tc>
      </w:tr>
      <w:tr w:rsidR="0057283F" w:rsidRPr="00453323" w14:paraId="400D9BEB" w14:textId="77777777">
        <w:tc>
          <w:tcPr>
            <w:tcW w:w="2407" w:type="dxa"/>
          </w:tcPr>
          <w:p w14:paraId="6D029442" w14:textId="499CEFA9" w:rsidR="0057283F" w:rsidRPr="00453323" w:rsidRDefault="0057283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Food brand type</w:t>
            </w:r>
          </w:p>
        </w:tc>
        <w:tc>
          <w:tcPr>
            <w:tcW w:w="2407" w:type="dxa"/>
          </w:tcPr>
          <w:p w14:paraId="16FE9B72" w14:textId="77777777" w:rsidR="0057283F" w:rsidRPr="00453323" w:rsidRDefault="0057283F">
            <w:pPr>
              <w:rPr>
                <w:rFonts w:ascii="Aptos Narrow" w:hAnsi="Aptos Narrow"/>
              </w:rPr>
            </w:pPr>
          </w:p>
        </w:tc>
        <w:tc>
          <w:tcPr>
            <w:tcW w:w="2407" w:type="dxa"/>
          </w:tcPr>
          <w:p w14:paraId="409E1472" w14:textId="32697167" w:rsidR="0057283F" w:rsidRPr="00453323" w:rsidRDefault="0057283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Amount and times per day</w:t>
            </w:r>
          </w:p>
        </w:tc>
        <w:tc>
          <w:tcPr>
            <w:tcW w:w="2407" w:type="dxa"/>
          </w:tcPr>
          <w:p w14:paraId="0B831D74" w14:textId="77777777" w:rsidR="0057283F" w:rsidRPr="00453323" w:rsidRDefault="0057283F">
            <w:pPr>
              <w:rPr>
                <w:rFonts w:ascii="Aptos Narrow" w:hAnsi="Aptos Narrow"/>
              </w:rPr>
            </w:pPr>
          </w:p>
        </w:tc>
      </w:tr>
      <w:tr w:rsidR="0057283F" w:rsidRPr="00453323" w14:paraId="69766CA5" w14:textId="77777777" w:rsidTr="0061415F">
        <w:tc>
          <w:tcPr>
            <w:tcW w:w="2407" w:type="dxa"/>
          </w:tcPr>
          <w:p w14:paraId="652369B9" w14:textId="4BA2B16D" w:rsidR="0057283F" w:rsidRPr="00453323" w:rsidRDefault="0057283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Other feeding instructions</w:t>
            </w:r>
          </w:p>
        </w:tc>
        <w:tc>
          <w:tcPr>
            <w:tcW w:w="7221" w:type="dxa"/>
            <w:gridSpan w:val="3"/>
          </w:tcPr>
          <w:p w14:paraId="6A661667" w14:textId="77777777" w:rsidR="0057283F" w:rsidRPr="00453323" w:rsidRDefault="0057283F">
            <w:pPr>
              <w:rPr>
                <w:rFonts w:ascii="Aptos Narrow" w:hAnsi="Aptos Narrow"/>
              </w:rPr>
            </w:pPr>
          </w:p>
        </w:tc>
      </w:tr>
      <w:tr w:rsidR="0057283F" w:rsidRPr="00453323" w14:paraId="2C60CF6C" w14:textId="77777777" w:rsidTr="0057283F">
        <w:tc>
          <w:tcPr>
            <w:tcW w:w="2407" w:type="dxa"/>
            <w:shd w:val="clear" w:color="auto" w:fill="F6C5AC" w:themeFill="accent2" w:themeFillTint="66"/>
          </w:tcPr>
          <w:p w14:paraId="7008AE6B" w14:textId="59BA05A4" w:rsidR="0057283F" w:rsidRPr="00453323" w:rsidRDefault="0057283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  <w:b/>
                <w:bCs/>
              </w:rPr>
              <w:t xml:space="preserve">Command words – </w:t>
            </w:r>
          </w:p>
        </w:tc>
        <w:tc>
          <w:tcPr>
            <w:tcW w:w="7221" w:type="dxa"/>
            <w:gridSpan w:val="3"/>
            <w:shd w:val="clear" w:color="auto" w:fill="F6C5AC" w:themeFill="accent2" w:themeFillTint="66"/>
          </w:tcPr>
          <w:p w14:paraId="5E0BF95B" w14:textId="00023772" w:rsidR="0057283F" w:rsidRPr="00453323" w:rsidRDefault="0057283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Please list words that your dog is familiar with.</w:t>
            </w:r>
          </w:p>
          <w:p w14:paraId="7553D6B5" w14:textId="185B1EA3" w:rsidR="0057283F" w:rsidRPr="00453323" w:rsidRDefault="0057283F">
            <w:pPr>
              <w:rPr>
                <w:rFonts w:ascii="Aptos Narrow" w:hAnsi="Aptos Narrow"/>
                <w:i/>
                <w:iCs/>
              </w:rPr>
            </w:pPr>
            <w:r w:rsidRPr="00453323">
              <w:rPr>
                <w:rFonts w:ascii="Aptos Narrow" w:hAnsi="Aptos Narrow"/>
                <w:i/>
                <w:iCs/>
              </w:rPr>
              <w:t>Sit, stay, no, quiet, wait, come etc</w:t>
            </w:r>
          </w:p>
        </w:tc>
      </w:tr>
      <w:tr w:rsidR="0057283F" w:rsidRPr="00453323" w14:paraId="50B19758" w14:textId="77777777" w:rsidTr="0061415F">
        <w:tc>
          <w:tcPr>
            <w:tcW w:w="9628" w:type="dxa"/>
            <w:gridSpan w:val="4"/>
          </w:tcPr>
          <w:p w14:paraId="1B53337A" w14:textId="77777777" w:rsidR="0057283F" w:rsidRPr="00453323" w:rsidRDefault="0057283F">
            <w:pPr>
              <w:rPr>
                <w:rFonts w:ascii="Aptos Narrow" w:hAnsi="Aptos Narrow"/>
              </w:rPr>
            </w:pPr>
          </w:p>
          <w:p w14:paraId="7F07227D" w14:textId="77777777" w:rsidR="0057283F" w:rsidRPr="00453323" w:rsidRDefault="0057283F">
            <w:pPr>
              <w:rPr>
                <w:rFonts w:ascii="Aptos Narrow" w:hAnsi="Aptos Narrow"/>
              </w:rPr>
            </w:pPr>
          </w:p>
          <w:p w14:paraId="03403157" w14:textId="77777777" w:rsidR="0057283F" w:rsidRPr="00453323" w:rsidRDefault="0057283F">
            <w:pPr>
              <w:rPr>
                <w:rFonts w:ascii="Aptos Narrow" w:hAnsi="Aptos Narrow"/>
              </w:rPr>
            </w:pPr>
          </w:p>
        </w:tc>
      </w:tr>
      <w:tr w:rsidR="0057283F" w:rsidRPr="00453323" w14:paraId="6A4037F6" w14:textId="77777777" w:rsidTr="0057283F">
        <w:tc>
          <w:tcPr>
            <w:tcW w:w="2407" w:type="dxa"/>
            <w:shd w:val="clear" w:color="auto" w:fill="F6C5AC" w:themeFill="accent2" w:themeFillTint="66"/>
          </w:tcPr>
          <w:p w14:paraId="4DFDEDBA" w14:textId="0E85E619" w:rsidR="0057283F" w:rsidRPr="00453323" w:rsidRDefault="0057283F">
            <w:pPr>
              <w:rPr>
                <w:rFonts w:ascii="Aptos Narrow" w:hAnsi="Aptos Narrow"/>
                <w:b/>
                <w:bCs/>
              </w:rPr>
            </w:pPr>
            <w:r w:rsidRPr="00453323">
              <w:rPr>
                <w:rFonts w:ascii="Aptos Narrow" w:hAnsi="Aptos Narrow"/>
                <w:b/>
                <w:bCs/>
              </w:rPr>
              <w:t>Dog’s character</w:t>
            </w:r>
          </w:p>
        </w:tc>
        <w:tc>
          <w:tcPr>
            <w:tcW w:w="7221" w:type="dxa"/>
            <w:gridSpan w:val="3"/>
            <w:shd w:val="clear" w:color="auto" w:fill="F6C5AC" w:themeFill="accent2" w:themeFillTint="66"/>
          </w:tcPr>
          <w:p w14:paraId="7072D27F" w14:textId="77777777" w:rsidR="0057283F" w:rsidRPr="00453323" w:rsidRDefault="0057283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Please feel free to comment.</w:t>
            </w:r>
          </w:p>
          <w:p w14:paraId="036C3BD6" w14:textId="741A264F" w:rsidR="0057283F" w:rsidRPr="00453323" w:rsidRDefault="0057283F">
            <w:pPr>
              <w:rPr>
                <w:rFonts w:ascii="Aptos Narrow" w:hAnsi="Aptos Narrow"/>
                <w:i/>
                <w:iCs/>
              </w:rPr>
            </w:pPr>
            <w:r w:rsidRPr="00453323">
              <w:rPr>
                <w:rFonts w:ascii="Aptos Narrow" w:hAnsi="Aptos Narrow"/>
                <w:i/>
                <w:iCs/>
              </w:rPr>
              <w:t>If your dog has any foibles please list them below!</w:t>
            </w:r>
          </w:p>
        </w:tc>
      </w:tr>
      <w:tr w:rsidR="0057283F" w:rsidRPr="00453323" w14:paraId="0FCF1ACC" w14:textId="77777777">
        <w:tc>
          <w:tcPr>
            <w:tcW w:w="2407" w:type="dxa"/>
          </w:tcPr>
          <w:p w14:paraId="283A1D2B" w14:textId="77777777" w:rsidR="0057283F" w:rsidRPr="00453323" w:rsidRDefault="0057283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Do they like cuddles?</w:t>
            </w:r>
          </w:p>
          <w:p w14:paraId="3B2E7E2C" w14:textId="13992551" w:rsidR="0057283F" w:rsidRPr="00453323" w:rsidRDefault="0057283F">
            <w:pPr>
              <w:rPr>
                <w:rFonts w:ascii="Aptos Narrow" w:hAnsi="Aptos Narrow"/>
              </w:rPr>
            </w:pPr>
          </w:p>
        </w:tc>
        <w:tc>
          <w:tcPr>
            <w:tcW w:w="2407" w:type="dxa"/>
          </w:tcPr>
          <w:p w14:paraId="01AB2971" w14:textId="2BCF28E5" w:rsidR="0057283F" w:rsidRPr="00453323" w:rsidRDefault="0057283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Yes / No / Sometimes</w:t>
            </w:r>
          </w:p>
        </w:tc>
        <w:tc>
          <w:tcPr>
            <w:tcW w:w="2407" w:type="dxa"/>
          </w:tcPr>
          <w:p w14:paraId="1E618428" w14:textId="4A405F82" w:rsidR="0057283F" w:rsidRPr="00453323" w:rsidRDefault="0057283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Are they nervous of loud noises?</w:t>
            </w:r>
          </w:p>
        </w:tc>
        <w:tc>
          <w:tcPr>
            <w:tcW w:w="2407" w:type="dxa"/>
          </w:tcPr>
          <w:p w14:paraId="1E17BD8A" w14:textId="752B4094" w:rsidR="0057283F" w:rsidRPr="00453323" w:rsidRDefault="0057283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Yes / No / Sometimes</w:t>
            </w:r>
          </w:p>
        </w:tc>
      </w:tr>
      <w:tr w:rsidR="0057283F" w:rsidRPr="00453323" w14:paraId="29F2136E" w14:textId="77777777">
        <w:tc>
          <w:tcPr>
            <w:tcW w:w="2407" w:type="dxa"/>
          </w:tcPr>
          <w:p w14:paraId="7423CB37" w14:textId="64D89229" w:rsidR="0057283F" w:rsidRPr="00453323" w:rsidRDefault="00A4225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Are they possessive with food?</w:t>
            </w:r>
          </w:p>
        </w:tc>
        <w:tc>
          <w:tcPr>
            <w:tcW w:w="2407" w:type="dxa"/>
          </w:tcPr>
          <w:p w14:paraId="1C37F2D8" w14:textId="17596A4D" w:rsidR="0057283F" w:rsidRPr="00453323" w:rsidRDefault="0057283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Yes / No / Sometimes</w:t>
            </w:r>
          </w:p>
        </w:tc>
        <w:tc>
          <w:tcPr>
            <w:tcW w:w="2407" w:type="dxa"/>
          </w:tcPr>
          <w:p w14:paraId="296C17AB" w14:textId="14EFD265" w:rsidR="0057283F" w:rsidRPr="00453323" w:rsidRDefault="00A4225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Are they happy to share their toys with other dogs?</w:t>
            </w:r>
          </w:p>
        </w:tc>
        <w:tc>
          <w:tcPr>
            <w:tcW w:w="2407" w:type="dxa"/>
          </w:tcPr>
          <w:p w14:paraId="32D4D4BD" w14:textId="5C4FBB1A" w:rsidR="0057283F" w:rsidRPr="00453323" w:rsidRDefault="0057283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Yes / No / Sometimes</w:t>
            </w:r>
          </w:p>
        </w:tc>
      </w:tr>
      <w:tr w:rsidR="0057283F" w:rsidRPr="00453323" w14:paraId="128A1AB8" w14:textId="77777777">
        <w:tc>
          <w:tcPr>
            <w:tcW w:w="2407" w:type="dxa"/>
          </w:tcPr>
          <w:p w14:paraId="4A3373CE" w14:textId="29C89AF9" w:rsidR="0057283F" w:rsidRPr="00453323" w:rsidRDefault="00A4225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Are they aggressive with other dogs?</w:t>
            </w:r>
          </w:p>
        </w:tc>
        <w:tc>
          <w:tcPr>
            <w:tcW w:w="2407" w:type="dxa"/>
          </w:tcPr>
          <w:p w14:paraId="32EE88D1" w14:textId="79C9B7F2" w:rsidR="0057283F" w:rsidRPr="00453323" w:rsidRDefault="0057283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Yes / No / Sometimes</w:t>
            </w:r>
          </w:p>
        </w:tc>
        <w:tc>
          <w:tcPr>
            <w:tcW w:w="2407" w:type="dxa"/>
          </w:tcPr>
          <w:p w14:paraId="040391BF" w14:textId="3E47F3CD" w:rsidR="0057283F" w:rsidRPr="00453323" w:rsidRDefault="00A4225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Are they aggressive with people?</w:t>
            </w:r>
          </w:p>
        </w:tc>
        <w:tc>
          <w:tcPr>
            <w:tcW w:w="2407" w:type="dxa"/>
          </w:tcPr>
          <w:p w14:paraId="17FAFB5F" w14:textId="4AA2C782" w:rsidR="0057283F" w:rsidRPr="00453323" w:rsidRDefault="0057283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Yes / No / Sometimes</w:t>
            </w:r>
          </w:p>
        </w:tc>
      </w:tr>
      <w:tr w:rsidR="0057283F" w:rsidRPr="00453323" w14:paraId="374217A7" w14:textId="77777777" w:rsidTr="0061415F">
        <w:tc>
          <w:tcPr>
            <w:tcW w:w="2407" w:type="dxa"/>
          </w:tcPr>
          <w:p w14:paraId="452FB035" w14:textId="77777777" w:rsidR="0057283F" w:rsidRPr="00453323" w:rsidRDefault="0057283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Other info</w:t>
            </w:r>
          </w:p>
          <w:p w14:paraId="5DCB48C7" w14:textId="77777777" w:rsidR="00A42255" w:rsidRPr="00453323" w:rsidRDefault="00A42255">
            <w:pPr>
              <w:rPr>
                <w:rFonts w:ascii="Aptos Narrow" w:hAnsi="Aptos Narrow"/>
              </w:rPr>
            </w:pPr>
          </w:p>
          <w:p w14:paraId="32231FAC" w14:textId="053D8B72" w:rsidR="00A42255" w:rsidRPr="00453323" w:rsidRDefault="00A42255">
            <w:pPr>
              <w:rPr>
                <w:rFonts w:ascii="Aptos Narrow" w:hAnsi="Aptos Narrow"/>
              </w:rPr>
            </w:pPr>
          </w:p>
        </w:tc>
        <w:tc>
          <w:tcPr>
            <w:tcW w:w="7221" w:type="dxa"/>
            <w:gridSpan w:val="3"/>
          </w:tcPr>
          <w:p w14:paraId="2B4CAAD3" w14:textId="77777777" w:rsidR="0057283F" w:rsidRPr="00453323" w:rsidRDefault="0057283F">
            <w:pPr>
              <w:rPr>
                <w:rFonts w:ascii="Aptos Narrow" w:hAnsi="Aptos Narrow"/>
              </w:rPr>
            </w:pPr>
          </w:p>
        </w:tc>
      </w:tr>
    </w:tbl>
    <w:p w14:paraId="2BDF5CE8" w14:textId="77777777" w:rsidR="0057283F" w:rsidRPr="00453323" w:rsidRDefault="0057283F">
      <w:pPr>
        <w:rPr>
          <w:rFonts w:ascii="Aptos Narrow" w:hAnsi="Aptos Narrow"/>
        </w:rPr>
      </w:pPr>
    </w:p>
    <w:p w14:paraId="2030B05C" w14:textId="77777777" w:rsidR="00A42255" w:rsidRPr="00453323" w:rsidRDefault="00A42255">
      <w:pPr>
        <w:rPr>
          <w:rFonts w:ascii="Aptos Narrow" w:hAnsi="Aptos Narrow"/>
        </w:rPr>
      </w:pPr>
    </w:p>
    <w:p w14:paraId="2D5507C7" w14:textId="1FC5EA6B" w:rsidR="00453323" w:rsidRPr="00453323" w:rsidRDefault="005C55D5">
      <w:pPr>
        <w:rPr>
          <w:rFonts w:ascii="Aptos Narrow" w:hAnsi="Aptos Narrow"/>
        </w:rPr>
      </w:pPr>
      <w:r>
        <w:rPr>
          <w:rFonts w:ascii="Aptos Narrow" w:hAnsi="Aptos Narrow"/>
        </w:rPr>
        <w:t>Page 2</w:t>
      </w:r>
    </w:p>
    <w:p w14:paraId="629E0C56" w14:textId="77777777" w:rsidR="00453323" w:rsidRPr="00453323" w:rsidRDefault="00453323">
      <w:pPr>
        <w:rPr>
          <w:rFonts w:ascii="Aptos Narrow" w:hAnsi="Aptos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6"/>
        <w:gridCol w:w="535"/>
        <w:gridCol w:w="7115"/>
      </w:tblGrid>
      <w:tr w:rsidR="00B610D3" w:rsidRPr="00453323" w14:paraId="092FED79" w14:textId="77777777" w:rsidTr="00453323">
        <w:tc>
          <w:tcPr>
            <w:tcW w:w="9016" w:type="dxa"/>
            <w:gridSpan w:val="3"/>
            <w:shd w:val="clear" w:color="auto" w:fill="F6C5AC" w:themeFill="accent2" w:themeFillTint="66"/>
          </w:tcPr>
          <w:p w14:paraId="5859D43C" w14:textId="550A22B5" w:rsidR="00B610D3" w:rsidRPr="00453323" w:rsidRDefault="00453323" w:rsidP="00B21CC5">
            <w:pPr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C</w:t>
            </w:r>
            <w:r w:rsidR="00B610D3" w:rsidRPr="00453323">
              <w:rPr>
                <w:rFonts w:ascii="Aptos Narrow" w:hAnsi="Aptos Narrow"/>
                <w:b/>
                <w:bCs/>
              </w:rPr>
              <w:t xml:space="preserve">onsents– Please tick the boxes and sign at the bottom. </w:t>
            </w:r>
          </w:p>
        </w:tc>
      </w:tr>
      <w:tr w:rsidR="00675A3F" w:rsidRPr="00453323" w14:paraId="23FF6E0B" w14:textId="77777777" w:rsidTr="00453323">
        <w:tc>
          <w:tcPr>
            <w:tcW w:w="1366" w:type="dxa"/>
          </w:tcPr>
          <w:p w14:paraId="39C093F4" w14:textId="77777777" w:rsidR="00B21CC5" w:rsidRPr="00453323" w:rsidRDefault="00B21CC5">
            <w:pPr>
              <w:rPr>
                <w:rFonts w:ascii="Aptos Narrow" w:hAnsi="Aptos Narrow"/>
              </w:rPr>
            </w:pPr>
          </w:p>
          <w:p w14:paraId="01CE8147" w14:textId="77777777" w:rsidR="00B21CC5" w:rsidRPr="00453323" w:rsidRDefault="00B21CC5">
            <w:pPr>
              <w:rPr>
                <w:rFonts w:ascii="Aptos Narrow" w:hAnsi="Aptos Narrow"/>
              </w:rPr>
            </w:pPr>
          </w:p>
          <w:p w14:paraId="062A2BC8" w14:textId="08765254" w:rsidR="00B21CC5" w:rsidRPr="00453323" w:rsidRDefault="00B21CC5">
            <w:pPr>
              <w:rPr>
                <w:rFonts w:ascii="Aptos Narrow" w:hAnsi="Aptos Narrow"/>
              </w:rPr>
            </w:pPr>
          </w:p>
          <w:p w14:paraId="5F147094" w14:textId="3E4104EE" w:rsidR="00B21CC5" w:rsidRPr="00453323" w:rsidRDefault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E949AD" wp14:editId="67FE30F5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169113</wp:posOffset>
                      </wp:positionV>
                      <wp:extent cx="194310" cy="184785"/>
                      <wp:effectExtent l="0" t="0" r="8890" b="18415"/>
                      <wp:wrapNone/>
                      <wp:docPr id="1262497776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8478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D6C76F" id="Frame 1" o:spid="_x0000_s1026" style="position:absolute;margin-left:23.65pt;margin-top:13.3pt;width:15.3pt;height:14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310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" path="m,l194310,r,184785l,184785,,xm23098,23098r,138589l171212,161687r,-138589l23098,23098xe" fillcolor="#156082 [3204]" strokecolor="#030e13 [484]" strokeweight="1pt">
                      <v:stroke joinstyle="miter"/>
                      <v:path arrowok="t" o:connecttype="custom" o:connectlocs="0,0;194310,0;194310,184785;0,184785;0,0;23098,23098;23098,161687;171212,161687;171212,23098;23098,23098" o:connectangles="0,0,0,0,0,0,0,0,0,0"/>
                    </v:shape>
                  </w:pict>
                </mc:Fallback>
              </mc:AlternateContent>
            </w:r>
          </w:p>
          <w:p w14:paraId="5701948A" w14:textId="598D659E" w:rsidR="00B21CC5" w:rsidRPr="00453323" w:rsidRDefault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 xml:space="preserve">Yes </w:t>
            </w:r>
          </w:p>
          <w:p w14:paraId="2D8155EA" w14:textId="1D4D9B53" w:rsidR="00B21CC5" w:rsidRPr="00453323" w:rsidRDefault="00B21CC5">
            <w:pPr>
              <w:rPr>
                <w:rFonts w:ascii="Aptos Narrow" w:hAnsi="Aptos Narrow"/>
              </w:rPr>
            </w:pPr>
          </w:p>
          <w:p w14:paraId="0EB5EF1C" w14:textId="454C73C1" w:rsidR="00B21CC5" w:rsidRPr="00453323" w:rsidRDefault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929028" wp14:editId="50BA9EA5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1905</wp:posOffset>
                      </wp:positionV>
                      <wp:extent cx="194310" cy="184785"/>
                      <wp:effectExtent l="0" t="0" r="8890" b="18415"/>
                      <wp:wrapNone/>
                      <wp:docPr id="651958235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8478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44EA43" id="Frame 1" o:spid="_x0000_s1026" style="position:absolute;margin-left:23.6pt;margin-top:.15pt;width:15.3pt;height:14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310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" path="m,l194310,r,184785l,184785,,xm23098,23098r,138589l171212,161687r,-138589l23098,23098xe" fillcolor="#156082 [3204]" strokecolor="#030e13 [484]" strokeweight="1pt">
                      <v:stroke joinstyle="miter"/>
                      <v:path arrowok="t" o:connecttype="custom" o:connectlocs="0,0;194310,0;194310,184785;0,184785;0,0;23098,23098;23098,161687;171212,161687;171212,23098;23098,23098" o:connectangles="0,0,0,0,0,0,0,0,0,0"/>
                    </v:shape>
                  </w:pict>
                </mc:Fallback>
              </mc:AlternateContent>
            </w:r>
            <w:r w:rsidRPr="00453323">
              <w:rPr>
                <w:rFonts w:ascii="Aptos Narrow" w:hAnsi="Aptos Narrow"/>
              </w:rPr>
              <w:t>No</w:t>
            </w:r>
          </w:p>
        </w:tc>
        <w:tc>
          <w:tcPr>
            <w:tcW w:w="7650" w:type="dxa"/>
            <w:gridSpan w:val="2"/>
            <w:vAlign w:val="center"/>
          </w:tcPr>
          <w:p w14:paraId="0B9A94CB" w14:textId="38358AA3" w:rsidR="00B610D3" w:rsidRPr="00453323" w:rsidRDefault="00B610D3" w:rsidP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I agree that in the case of suspected injury or illness to my dog a Veterinary Surgeon</w:t>
            </w:r>
            <w:r w:rsidR="00B21CC5" w:rsidRPr="00453323">
              <w:rPr>
                <w:rFonts w:ascii="Aptos Narrow" w:hAnsi="Aptos Narrow"/>
              </w:rPr>
              <w:t xml:space="preserve"> </w:t>
            </w:r>
            <w:r w:rsidRPr="00453323">
              <w:rPr>
                <w:rFonts w:ascii="Aptos Narrow" w:hAnsi="Aptos Narrow"/>
              </w:rPr>
              <w:t>(Vet) may be contacted my dog may be examined, and investigations performed if</w:t>
            </w:r>
            <w:r w:rsidR="00B21CC5" w:rsidRPr="00453323">
              <w:rPr>
                <w:rFonts w:ascii="Aptos Narrow" w:hAnsi="Aptos Narrow"/>
              </w:rPr>
              <w:t xml:space="preserve"> </w:t>
            </w:r>
            <w:r w:rsidRPr="00453323">
              <w:rPr>
                <w:rFonts w:ascii="Aptos Narrow" w:hAnsi="Aptos Narrow"/>
              </w:rPr>
              <w:t>required (e.g. blood tests, x-rays) and an appropriate course of action will be taken on</w:t>
            </w:r>
            <w:r w:rsidR="00B21CC5" w:rsidRPr="00453323">
              <w:rPr>
                <w:rFonts w:ascii="Aptos Narrow" w:hAnsi="Aptos Narrow"/>
              </w:rPr>
              <w:t xml:space="preserve"> </w:t>
            </w:r>
            <w:r w:rsidRPr="00453323">
              <w:rPr>
                <w:rFonts w:ascii="Aptos Narrow" w:hAnsi="Aptos Narrow"/>
              </w:rPr>
              <w:t>the advice of the Vet.</w:t>
            </w:r>
          </w:p>
          <w:p w14:paraId="444AE8EB" w14:textId="77777777" w:rsidR="00B610D3" w:rsidRPr="00453323" w:rsidRDefault="00B610D3" w:rsidP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I understand that where possible any treatments will be undertaken by the dog’s</w:t>
            </w:r>
          </w:p>
          <w:p w14:paraId="08D6498E" w14:textId="77777777" w:rsidR="00B610D3" w:rsidRPr="00453323" w:rsidRDefault="00B610D3" w:rsidP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ordinary vet, but maybe at the [premises] nominated vet, where that’s not possible.</w:t>
            </w:r>
          </w:p>
          <w:p w14:paraId="1FD07952" w14:textId="77777777" w:rsidR="00B610D3" w:rsidRPr="00453323" w:rsidRDefault="00B610D3" w:rsidP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I agree to [premises] administering any prescribed treatment the Vet considers</w:t>
            </w:r>
          </w:p>
          <w:p w14:paraId="5643AF47" w14:textId="1EDB5217" w:rsidR="00B610D3" w:rsidRPr="00453323" w:rsidRDefault="00B610D3" w:rsidP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advisable. I understand that the veterinary consultation, tests and treatment will be at</w:t>
            </w:r>
            <w:r w:rsidR="00B21CC5" w:rsidRPr="00453323">
              <w:rPr>
                <w:rFonts w:ascii="Aptos Narrow" w:hAnsi="Aptos Narrow"/>
              </w:rPr>
              <w:t xml:space="preserve"> </w:t>
            </w:r>
            <w:r w:rsidRPr="00453323">
              <w:rPr>
                <w:rFonts w:ascii="Aptos Narrow" w:hAnsi="Aptos Narrow"/>
              </w:rPr>
              <w:t>my own expense.</w:t>
            </w:r>
          </w:p>
          <w:p w14:paraId="3287948D" w14:textId="28D2953A" w:rsidR="00B610D3" w:rsidRPr="00453323" w:rsidRDefault="00B610D3" w:rsidP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I also give consent for euthanasia should this be recommended on humane grounds by</w:t>
            </w:r>
            <w:r w:rsidR="00B21CC5" w:rsidRPr="00453323">
              <w:rPr>
                <w:rFonts w:ascii="Aptos Narrow" w:hAnsi="Aptos Narrow"/>
              </w:rPr>
              <w:t xml:space="preserve"> </w:t>
            </w:r>
            <w:r w:rsidRPr="00453323">
              <w:rPr>
                <w:rFonts w:ascii="Aptos Narrow" w:hAnsi="Aptos Narrow"/>
              </w:rPr>
              <w:t>the Vet caring for my dog.</w:t>
            </w:r>
          </w:p>
          <w:p w14:paraId="70533D87" w14:textId="12EDF4F1" w:rsidR="00B610D3" w:rsidRPr="00453323" w:rsidRDefault="00B610D3" w:rsidP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I understand that every effort will be made to get in touch with me or my local proxy</w:t>
            </w:r>
            <w:r w:rsidR="00B21CC5" w:rsidRPr="00453323">
              <w:rPr>
                <w:rFonts w:ascii="Aptos Narrow" w:hAnsi="Aptos Narrow"/>
              </w:rPr>
              <w:t xml:space="preserve"> </w:t>
            </w:r>
            <w:r w:rsidRPr="00453323">
              <w:rPr>
                <w:rFonts w:ascii="Aptos Narrow" w:hAnsi="Aptos Narrow"/>
              </w:rPr>
              <w:t>to discuss an appropriate course of action for my dog and [premises] will endeavour to</w:t>
            </w:r>
            <w:r w:rsidR="00B21CC5" w:rsidRPr="00453323">
              <w:rPr>
                <w:rFonts w:ascii="Aptos Narrow" w:hAnsi="Aptos Narrow"/>
              </w:rPr>
              <w:t xml:space="preserve"> </w:t>
            </w:r>
            <w:r w:rsidRPr="00453323">
              <w:rPr>
                <w:rFonts w:ascii="Aptos Narrow" w:hAnsi="Aptos Narrow"/>
              </w:rPr>
              <w:t>keep you (or proxy) updated throughout the process.</w:t>
            </w:r>
          </w:p>
          <w:p w14:paraId="74A2C8D4" w14:textId="521B8FF4" w:rsidR="00675A3F" w:rsidRPr="00453323" w:rsidRDefault="00B610D3" w:rsidP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I agree that if my dog has fleas or worms then [premises] will take the dog to the Vet</w:t>
            </w:r>
            <w:r w:rsidR="00B21CC5" w:rsidRPr="00453323">
              <w:rPr>
                <w:rFonts w:ascii="Aptos Narrow" w:hAnsi="Aptos Narrow"/>
              </w:rPr>
              <w:t xml:space="preserve"> </w:t>
            </w:r>
            <w:r w:rsidRPr="00453323">
              <w:rPr>
                <w:rFonts w:ascii="Aptos Narrow" w:hAnsi="Aptos Narrow"/>
              </w:rPr>
              <w:t>to arrange an appropriate treatment and charge the vets bill to me.</w:t>
            </w:r>
          </w:p>
        </w:tc>
      </w:tr>
      <w:tr w:rsidR="00675A3F" w:rsidRPr="00453323" w14:paraId="60ED8FEC" w14:textId="77777777" w:rsidTr="00453323">
        <w:tc>
          <w:tcPr>
            <w:tcW w:w="1366" w:type="dxa"/>
          </w:tcPr>
          <w:p w14:paraId="60CEFA60" w14:textId="77777777" w:rsidR="00B21CC5" w:rsidRPr="00453323" w:rsidRDefault="00B21CC5" w:rsidP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503FAF" wp14:editId="5AA7E421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169113</wp:posOffset>
                      </wp:positionV>
                      <wp:extent cx="194310" cy="184785"/>
                      <wp:effectExtent l="0" t="0" r="8890" b="18415"/>
                      <wp:wrapNone/>
                      <wp:docPr id="1868475094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8478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44D880" id="Frame 1" o:spid="_x0000_s1026" style="position:absolute;margin-left:23.65pt;margin-top:13.3pt;width:15.3pt;height:14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310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" path="m,l194310,r,184785l,184785,,xm23098,23098r,138589l171212,161687r,-138589l23098,23098xe" fillcolor="#156082 [3204]" strokecolor="#030e13 [484]" strokeweight="1pt">
                      <v:stroke joinstyle="miter"/>
                      <v:path arrowok="t" o:connecttype="custom" o:connectlocs="0,0;194310,0;194310,184785;0,184785;0,0;23098,23098;23098,161687;171212,161687;171212,23098;23098,23098" o:connectangles="0,0,0,0,0,0,0,0,0,0"/>
                    </v:shape>
                  </w:pict>
                </mc:Fallback>
              </mc:AlternateContent>
            </w:r>
          </w:p>
          <w:p w14:paraId="7F682749" w14:textId="77777777" w:rsidR="00B21CC5" w:rsidRPr="00453323" w:rsidRDefault="00B21CC5" w:rsidP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 xml:space="preserve">Yes </w:t>
            </w:r>
          </w:p>
          <w:p w14:paraId="59B829BB" w14:textId="77777777" w:rsidR="00B21CC5" w:rsidRPr="00453323" w:rsidRDefault="00B21CC5" w:rsidP="00B21CC5">
            <w:pPr>
              <w:rPr>
                <w:rFonts w:ascii="Aptos Narrow" w:hAnsi="Aptos Narrow"/>
              </w:rPr>
            </w:pPr>
          </w:p>
          <w:p w14:paraId="3A98C0B0" w14:textId="77777777" w:rsidR="00675A3F" w:rsidRPr="00453323" w:rsidRDefault="00B21CC5" w:rsidP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E7B1BB" wp14:editId="549A5AC7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1905</wp:posOffset>
                      </wp:positionV>
                      <wp:extent cx="194310" cy="184785"/>
                      <wp:effectExtent l="0" t="0" r="8890" b="18415"/>
                      <wp:wrapNone/>
                      <wp:docPr id="1740702245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8478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29D7E2" id="Frame 1" o:spid="_x0000_s1026" style="position:absolute;margin-left:23.6pt;margin-top:.15pt;width:15.3pt;height:14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310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" path="m,l194310,r,184785l,184785,,xm23098,23098r,138589l171212,161687r,-138589l23098,23098xe" fillcolor="#156082 [3204]" strokecolor="#030e13 [484]" strokeweight="1pt">
                      <v:stroke joinstyle="miter"/>
                      <v:path arrowok="t" o:connecttype="custom" o:connectlocs="0,0;194310,0;194310,184785;0,184785;0,0;23098,23098;23098,161687;171212,161687;171212,23098;23098,23098" o:connectangles="0,0,0,0,0,0,0,0,0,0"/>
                    </v:shape>
                  </w:pict>
                </mc:Fallback>
              </mc:AlternateContent>
            </w:r>
            <w:r w:rsidRPr="00453323">
              <w:rPr>
                <w:rFonts w:ascii="Aptos Narrow" w:hAnsi="Aptos Narrow"/>
              </w:rPr>
              <w:t>No</w:t>
            </w:r>
          </w:p>
          <w:p w14:paraId="192D6D98" w14:textId="0925E1B3" w:rsidR="00B21CC5" w:rsidRPr="00453323" w:rsidRDefault="00B21CC5" w:rsidP="00B21CC5">
            <w:pPr>
              <w:rPr>
                <w:rFonts w:ascii="Aptos Narrow" w:hAnsi="Aptos Narrow"/>
              </w:rPr>
            </w:pPr>
          </w:p>
        </w:tc>
        <w:tc>
          <w:tcPr>
            <w:tcW w:w="7650" w:type="dxa"/>
            <w:gridSpan w:val="2"/>
            <w:vAlign w:val="center"/>
          </w:tcPr>
          <w:p w14:paraId="7ED232A3" w14:textId="52615131" w:rsidR="00675A3F" w:rsidRPr="00453323" w:rsidRDefault="00B610D3" w:rsidP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I consent to my dog mixing with dogs from other households whilst boarding at All About Dogs</w:t>
            </w:r>
          </w:p>
        </w:tc>
      </w:tr>
      <w:tr w:rsidR="00675A3F" w:rsidRPr="00453323" w14:paraId="4EC4DE4E" w14:textId="77777777" w:rsidTr="00453323">
        <w:tc>
          <w:tcPr>
            <w:tcW w:w="1366" w:type="dxa"/>
          </w:tcPr>
          <w:p w14:paraId="2F07631D" w14:textId="77777777" w:rsidR="00B21CC5" w:rsidRPr="00453323" w:rsidRDefault="00B21CC5" w:rsidP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7CD1BC" wp14:editId="3887130E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169113</wp:posOffset>
                      </wp:positionV>
                      <wp:extent cx="194310" cy="184785"/>
                      <wp:effectExtent l="0" t="0" r="8890" b="18415"/>
                      <wp:wrapNone/>
                      <wp:docPr id="79816925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8478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B9A22E" id="Frame 1" o:spid="_x0000_s1026" style="position:absolute;margin-left:23.65pt;margin-top:13.3pt;width:15.3pt;height:14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310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" path="m,l194310,r,184785l,184785,,xm23098,23098r,138589l171212,161687r,-138589l23098,23098xe" fillcolor="#156082 [3204]" strokecolor="#030e13 [484]" strokeweight="1pt">
                      <v:stroke joinstyle="miter"/>
                      <v:path arrowok="t" o:connecttype="custom" o:connectlocs="0,0;194310,0;194310,184785;0,184785;0,0;23098,23098;23098,161687;171212,161687;171212,23098;23098,23098" o:connectangles="0,0,0,0,0,0,0,0,0,0"/>
                    </v:shape>
                  </w:pict>
                </mc:Fallback>
              </mc:AlternateContent>
            </w:r>
          </w:p>
          <w:p w14:paraId="4972203C" w14:textId="77777777" w:rsidR="00B21CC5" w:rsidRPr="00453323" w:rsidRDefault="00B21CC5" w:rsidP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 xml:space="preserve">Yes </w:t>
            </w:r>
          </w:p>
          <w:p w14:paraId="3A4B6953" w14:textId="77777777" w:rsidR="00B21CC5" w:rsidRPr="00453323" w:rsidRDefault="00B21CC5" w:rsidP="00B21CC5">
            <w:pPr>
              <w:rPr>
                <w:rFonts w:ascii="Aptos Narrow" w:hAnsi="Aptos Narrow"/>
              </w:rPr>
            </w:pPr>
          </w:p>
          <w:p w14:paraId="660453A3" w14:textId="77777777" w:rsidR="00675A3F" w:rsidRPr="00453323" w:rsidRDefault="00B21CC5" w:rsidP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F2E05F" wp14:editId="70965FA5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1905</wp:posOffset>
                      </wp:positionV>
                      <wp:extent cx="194310" cy="184785"/>
                      <wp:effectExtent l="0" t="0" r="8890" b="18415"/>
                      <wp:wrapNone/>
                      <wp:docPr id="2010392911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8478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178B4A" id="Frame 1" o:spid="_x0000_s1026" style="position:absolute;margin-left:23.6pt;margin-top:.15pt;width:15.3pt;height:14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310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" path="m,l194310,r,184785l,184785,,xm23098,23098r,138589l171212,161687r,-138589l23098,23098xe" fillcolor="#156082 [3204]" strokecolor="#030e13 [484]" strokeweight="1pt">
                      <v:stroke joinstyle="miter"/>
                      <v:path arrowok="t" o:connecttype="custom" o:connectlocs="0,0;194310,0;194310,184785;0,184785;0,0;23098,23098;23098,161687;171212,161687;171212,23098;23098,23098" o:connectangles="0,0,0,0,0,0,0,0,0,0"/>
                    </v:shape>
                  </w:pict>
                </mc:Fallback>
              </mc:AlternateContent>
            </w:r>
            <w:r w:rsidRPr="00453323">
              <w:rPr>
                <w:rFonts w:ascii="Aptos Narrow" w:hAnsi="Aptos Narrow"/>
              </w:rPr>
              <w:t>No</w:t>
            </w:r>
          </w:p>
          <w:p w14:paraId="14B7428E" w14:textId="7A147296" w:rsidR="00B21CC5" w:rsidRPr="00453323" w:rsidRDefault="00B21CC5" w:rsidP="00B21CC5">
            <w:pPr>
              <w:rPr>
                <w:rFonts w:ascii="Aptos Narrow" w:hAnsi="Aptos Narrow"/>
              </w:rPr>
            </w:pPr>
          </w:p>
        </w:tc>
        <w:tc>
          <w:tcPr>
            <w:tcW w:w="7650" w:type="dxa"/>
            <w:gridSpan w:val="2"/>
            <w:vAlign w:val="center"/>
          </w:tcPr>
          <w:p w14:paraId="5580F1B0" w14:textId="54D0F4AA" w:rsidR="00675A3F" w:rsidRPr="00453323" w:rsidRDefault="00B610D3" w:rsidP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I consent to my dog(s) being fed with (at the same time and place) dogs from other</w:t>
            </w:r>
            <w:r w:rsidR="00B21CC5" w:rsidRPr="00453323">
              <w:rPr>
                <w:rFonts w:ascii="Aptos Narrow" w:hAnsi="Aptos Narrow"/>
              </w:rPr>
              <w:t xml:space="preserve"> </w:t>
            </w:r>
            <w:r w:rsidRPr="00453323">
              <w:rPr>
                <w:rFonts w:ascii="Aptos Narrow" w:hAnsi="Aptos Narrow"/>
              </w:rPr>
              <w:t>households.</w:t>
            </w:r>
          </w:p>
        </w:tc>
      </w:tr>
      <w:tr w:rsidR="00675A3F" w:rsidRPr="00453323" w14:paraId="50EFF53B" w14:textId="77777777" w:rsidTr="00453323">
        <w:tc>
          <w:tcPr>
            <w:tcW w:w="1366" w:type="dxa"/>
          </w:tcPr>
          <w:p w14:paraId="12F0A543" w14:textId="77777777" w:rsidR="00B21CC5" w:rsidRPr="00453323" w:rsidRDefault="00B21CC5" w:rsidP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43E36B7" wp14:editId="41C5EECF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169113</wp:posOffset>
                      </wp:positionV>
                      <wp:extent cx="194310" cy="184785"/>
                      <wp:effectExtent l="0" t="0" r="8890" b="18415"/>
                      <wp:wrapNone/>
                      <wp:docPr id="1691561935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8478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93F283" id="Frame 1" o:spid="_x0000_s1026" style="position:absolute;margin-left:23.65pt;margin-top:13.3pt;width:15.3pt;height:14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310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" path="m,l194310,r,184785l,184785,,xm23098,23098r,138589l171212,161687r,-138589l23098,23098xe" fillcolor="#156082 [3204]" strokecolor="#030e13 [484]" strokeweight="1pt">
                      <v:stroke joinstyle="miter"/>
                      <v:path arrowok="t" o:connecttype="custom" o:connectlocs="0,0;194310,0;194310,184785;0,184785;0,0;23098,23098;23098,161687;171212,161687;171212,23098;23098,23098" o:connectangles="0,0,0,0,0,0,0,0,0,0"/>
                    </v:shape>
                  </w:pict>
                </mc:Fallback>
              </mc:AlternateContent>
            </w:r>
          </w:p>
          <w:p w14:paraId="3500BDF4" w14:textId="77777777" w:rsidR="00B21CC5" w:rsidRPr="00453323" w:rsidRDefault="00B21CC5" w:rsidP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 xml:space="preserve">Yes </w:t>
            </w:r>
          </w:p>
          <w:p w14:paraId="7883FF78" w14:textId="77777777" w:rsidR="00B21CC5" w:rsidRPr="00453323" w:rsidRDefault="00B21CC5" w:rsidP="00B21CC5">
            <w:pPr>
              <w:rPr>
                <w:rFonts w:ascii="Aptos Narrow" w:hAnsi="Aptos Narrow"/>
              </w:rPr>
            </w:pPr>
          </w:p>
          <w:p w14:paraId="42F2D9D6" w14:textId="77777777" w:rsidR="00B21CC5" w:rsidRPr="00453323" w:rsidRDefault="00B21CC5" w:rsidP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1675D5B" wp14:editId="557543F3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1905</wp:posOffset>
                      </wp:positionV>
                      <wp:extent cx="194310" cy="184785"/>
                      <wp:effectExtent l="0" t="0" r="8890" b="18415"/>
                      <wp:wrapNone/>
                      <wp:docPr id="1471418834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8478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3BF60A" id="Frame 1" o:spid="_x0000_s1026" style="position:absolute;margin-left:23.6pt;margin-top:.15pt;width:15.3pt;height:14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310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" path="m,l194310,r,184785l,184785,,xm23098,23098r,138589l171212,161687r,-138589l23098,23098xe" fillcolor="#156082 [3204]" strokecolor="#030e13 [484]" strokeweight="1pt">
                      <v:stroke joinstyle="miter"/>
                      <v:path arrowok="t" o:connecttype="custom" o:connectlocs="0,0;194310,0;194310,184785;0,184785;0,0;23098,23098;23098,161687;171212,161687;171212,23098;23098,23098" o:connectangles="0,0,0,0,0,0,0,0,0,0"/>
                    </v:shape>
                  </w:pict>
                </mc:Fallback>
              </mc:AlternateContent>
            </w:r>
            <w:r w:rsidRPr="00453323">
              <w:rPr>
                <w:rFonts w:ascii="Aptos Narrow" w:hAnsi="Aptos Narrow"/>
              </w:rPr>
              <w:t>No</w:t>
            </w:r>
          </w:p>
          <w:p w14:paraId="7191295B" w14:textId="7AECA9E2" w:rsidR="00B21CC5" w:rsidRPr="00453323" w:rsidRDefault="00B21CC5" w:rsidP="00B21CC5">
            <w:pPr>
              <w:rPr>
                <w:rFonts w:ascii="Aptos Narrow" w:hAnsi="Aptos Narrow"/>
              </w:rPr>
            </w:pPr>
          </w:p>
        </w:tc>
        <w:tc>
          <w:tcPr>
            <w:tcW w:w="7650" w:type="dxa"/>
            <w:gridSpan w:val="2"/>
            <w:vAlign w:val="center"/>
          </w:tcPr>
          <w:p w14:paraId="62B2A4E8" w14:textId="77777777" w:rsidR="00675A3F" w:rsidRPr="00453323" w:rsidRDefault="00B610D3" w:rsidP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I consent for my dog(s) to be walked outside of the home environment or garden</w:t>
            </w:r>
          </w:p>
          <w:p w14:paraId="68EC6BC9" w14:textId="2B834CC4" w:rsidR="00B21CC5" w:rsidRPr="00453323" w:rsidRDefault="00B21CC5" w:rsidP="00B21CC5">
            <w:pPr>
              <w:rPr>
                <w:rFonts w:ascii="Aptos Narrow" w:hAnsi="Aptos Narrow"/>
              </w:rPr>
            </w:pPr>
          </w:p>
        </w:tc>
      </w:tr>
      <w:tr w:rsidR="00675A3F" w:rsidRPr="00453323" w14:paraId="12AF2262" w14:textId="77777777" w:rsidTr="00453323">
        <w:tc>
          <w:tcPr>
            <w:tcW w:w="1366" w:type="dxa"/>
          </w:tcPr>
          <w:p w14:paraId="279C09E1" w14:textId="77777777" w:rsidR="00B21CC5" w:rsidRPr="00453323" w:rsidRDefault="00B21CC5" w:rsidP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D4C7354" wp14:editId="08F141A0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169113</wp:posOffset>
                      </wp:positionV>
                      <wp:extent cx="194310" cy="184785"/>
                      <wp:effectExtent l="0" t="0" r="8890" b="18415"/>
                      <wp:wrapNone/>
                      <wp:docPr id="1142261008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8478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47533B" id="Frame 1" o:spid="_x0000_s1026" style="position:absolute;margin-left:23.65pt;margin-top:13.3pt;width:15.3pt;height:14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310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" path="m,l194310,r,184785l,184785,,xm23098,23098r,138589l171212,161687r,-138589l23098,23098xe" fillcolor="#156082 [3204]" strokecolor="#030e13 [484]" strokeweight="1pt">
                      <v:stroke joinstyle="miter"/>
                      <v:path arrowok="t" o:connecttype="custom" o:connectlocs="0,0;194310,0;194310,184785;0,184785;0,0;23098,23098;23098,161687;171212,161687;171212,23098;23098,23098" o:connectangles="0,0,0,0,0,0,0,0,0,0"/>
                    </v:shape>
                  </w:pict>
                </mc:Fallback>
              </mc:AlternateContent>
            </w:r>
          </w:p>
          <w:p w14:paraId="2833C75E" w14:textId="77777777" w:rsidR="00B21CC5" w:rsidRPr="00453323" w:rsidRDefault="00B21CC5" w:rsidP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 xml:space="preserve">Yes </w:t>
            </w:r>
          </w:p>
          <w:p w14:paraId="657437B0" w14:textId="77777777" w:rsidR="00B21CC5" w:rsidRPr="00453323" w:rsidRDefault="00B21CC5" w:rsidP="00B21CC5">
            <w:pPr>
              <w:rPr>
                <w:rFonts w:ascii="Aptos Narrow" w:hAnsi="Aptos Narrow"/>
              </w:rPr>
            </w:pPr>
          </w:p>
          <w:p w14:paraId="7CC1BD81" w14:textId="77777777" w:rsidR="00675A3F" w:rsidRPr="00453323" w:rsidRDefault="00B21CC5" w:rsidP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A6F3E04" wp14:editId="08AADD59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1905</wp:posOffset>
                      </wp:positionV>
                      <wp:extent cx="194310" cy="184785"/>
                      <wp:effectExtent l="0" t="0" r="8890" b="18415"/>
                      <wp:wrapNone/>
                      <wp:docPr id="487753402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8478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4D8915" id="Frame 1" o:spid="_x0000_s1026" style="position:absolute;margin-left:23.6pt;margin-top:.15pt;width:15.3pt;height:14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310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" path="m,l194310,r,184785l,184785,,xm23098,23098r,138589l171212,161687r,-138589l23098,23098xe" fillcolor="#156082 [3204]" strokecolor="#030e13 [484]" strokeweight="1pt">
                      <v:stroke joinstyle="miter"/>
                      <v:path arrowok="t" o:connecttype="custom" o:connectlocs="0,0;194310,0;194310,184785;0,184785;0,0;23098,23098;23098,161687;171212,161687;171212,23098;23098,23098" o:connectangles="0,0,0,0,0,0,0,0,0,0"/>
                    </v:shape>
                  </w:pict>
                </mc:Fallback>
              </mc:AlternateContent>
            </w:r>
            <w:r w:rsidRPr="00453323">
              <w:rPr>
                <w:rFonts w:ascii="Aptos Narrow" w:hAnsi="Aptos Narrow"/>
              </w:rPr>
              <w:t>No</w:t>
            </w:r>
          </w:p>
          <w:p w14:paraId="209FB1E6" w14:textId="36895346" w:rsidR="00B21CC5" w:rsidRPr="00453323" w:rsidRDefault="00B21CC5" w:rsidP="00B21CC5">
            <w:pPr>
              <w:rPr>
                <w:rFonts w:ascii="Aptos Narrow" w:hAnsi="Aptos Narrow"/>
              </w:rPr>
            </w:pPr>
          </w:p>
        </w:tc>
        <w:tc>
          <w:tcPr>
            <w:tcW w:w="7650" w:type="dxa"/>
            <w:gridSpan w:val="2"/>
            <w:vAlign w:val="center"/>
          </w:tcPr>
          <w:p w14:paraId="297899C0" w14:textId="62C80B28" w:rsidR="00675A3F" w:rsidRPr="00453323" w:rsidRDefault="00B610D3" w:rsidP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I consent for my dog to be let off a lead outside of the home environment</w:t>
            </w:r>
          </w:p>
        </w:tc>
      </w:tr>
      <w:tr w:rsidR="00675A3F" w:rsidRPr="00453323" w14:paraId="5FB41947" w14:textId="77777777" w:rsidTr="00453323">
        <w:tc>
          <w:tcPr>
            <w:tcW w:w="1366" w:type="dxa"/>
          </w:tcPr>
          <w:p w14:paraId="2CBD354B" w14:textId="77777777" w:rsidR="00B21CC5" w:rsidRPr="00453323" w:rsidRDefault="00B21CC5" w:rsidP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4A10200" wp14:editId="0FD6A8F9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169113</wp:posOffset>
                      </wp:positionV>
                      <wp:extent cx="194310" cy="184785"/>
                      <wp:effectExtent l="0" t="0" r="8890" b="18415"/>
                      <wp:wrapNone/>
                      <wp:docPr id="1999405314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8478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E0B384" id="Frame 1" o:spid="_x0000_s1026" style="position:absolute;margin-left:23.65pt;margin-top:13.3pt;width:15.3pt;height:14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310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" path="m,l194310,r,184785l,184785,,xm23098,23098r,138589l171212,161687r,-138589l23098,23098xe" fillcolor="#156082 [3204]" strokecolor="#030e13 [484]" strokeweight="1pt">
                      <v:stroke joinstyle="miter"/>
                      <v:path arrowok="t" o:connecttype="custom" o:connectlocs="0,0;194310,0;194310,184785;0,184785;0,0;23098,23098;23098,161687;171212,161687;171212,23098;23098,23098" o:connectangles="0,0,0,0,0,0,0,0,0,0"/>
                    </v:shape>
                  </w:pict>
                </mc:Fallback>
              </mc:AlternateContent>
            </w:r>
          </w:p>
          <w:p w14:paraId="71B25755" w14:textId="77777777" w:rsidR="00B21CC5" w:rsidRPr="00453323" w:rsidRDefault="00B21CC5" w:rsidP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 xml:space="preserve">Yes </w:t>
            </w:r>
          </w:p>
          <w:p w14:paraId="61CD56F5" w14:textId="77777777" w:rsidR="00B21CC5" w:rsidRPr="00453323" w:rsidRDefault="00B21CC5" w:rsidP="00B21CC5">
            <w:pPr>
              <w:rPr>
                <w:rFonts w:ascii="Aptos Narrow" w:hAnsi="Aptos Narrow"/>
              </w:rPr>
            </w:pPr>
          </w:p>
          <w:p w14:paraId="6473E8D3" w14:textId="77777777" w:rsidR="00675A3F" w:rsidRPr="00453323" w:rsidRDefault="00B21CC5" w:rsidP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91D0C4F" wp14:editId="2A6E00DA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1905</wp:posOffset>
                      </wp:positionV>
                      <wp:extent cx="194310" cy="184785"/>
                      <wp:effectExtent l="0" t="0" r="8890" b="18415"/>
                      <wp:wrapNone/>
                      <wp:docPr id="992970413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8478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EA9FB9" id="Frame 1" o:spid="_x0000_s1026" style="position:absolute;margin-left:23.6pt;margin-top:.15pt;width:15.3pt;height:14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310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" path="m,l194310,r,184785l,184785,,xm23098,23098r,138589l171212,161687r,-138589l23098,23098xe" fillcolor="#156082 [3204]" strokecolor="#030e13 [484]" strokeweight="1pt">
                      <v:stroke joinstyle="miter"/>
                      <v:path arrowok="t" o:connecttype="custom" o:connectlocs="0,0;194310,0;194310,184785;0,184785;0,0;23098,23098;23098,161687;171212,161687;171212,23098;23098,23098" o:connectangles="0,0,0,0,0,0,0,0,0,0"/>
                    </v:shape>
                  </w:pict>
                </mc:Fallback>
              </mc:AlternateContent>
            </w:r>
            <w:r w:rsidRPr="00453323">
              <w:rPr>
                <w:rFonts w:ascii="Aptos Narrow" w:hAnsi="Aptos Narrow"/>
              </w:rPr>
              <w:t>No</w:t>
            </w:r>
          </w:p>
          <w:p w14:paraId="63C6D5F4" w14:textId="1D8DD13E" w:rsidR="00B21CC5" w:rsidRPr="00453323" w:rsidRDefault="00B21CC5" w:rsidP="00B21CC5">
            <w:pPr>
              <w:rPr>
                <w:rFonts w:ascii="Aptos Narrow" w:hAnsi="Aptos Narrow"/>
              </w:rPr>
            </w:pPr>
          </w:p>
        </w:tc>
        <w:tc>
          <w:tcPr>
            <w:tcW w:w="7650" w:type="dxa"/>
            <w:gridSpan w:val="2"/>
            <w:vAlign w:val="center"/>
          </w:tcPr>
          <w:p w14:paraId="004B84B8" w14:textId="77777777" w:rsidR="00B610D3" w:rsidRPr="00453323" w:rsidRDefault="00B610D3" w:rsidP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I consent to my dog(s) being walked within a group of dogs from other households</w:t>
            </w:r>
          </w:p>
          <w:p w14:paraId="5E0ACF00" w14:textId="68144D88" w:rsidR="00675A3F" w:rsidRPr="00453323" w:rsidRDefault="00B610D3" w:rsidP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(never exceeds 6 dogs)</w:t>
            </w:r>
          </w:p>
        </w:tc>
      </w:tr>
      <w:tr w:rsidR="00675A3F" w:rsidRPr="00453323" w14:paraId="2B6A7576" w14:textId="77777777" w:rsidTr="00453323">
        <w:tc>
          <w:tcPr>
            <w:tcW w:w="1366" w:type="dxa"/>
          </w:tcPr>
          <w:p w14:paraId="4774D3CC" w14:textId="77777777" w:rsidR="00B21CC5" w:rsidRPr="00453323" w:rsidRDefault="00B21CC5" w:rsidP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7F5EF5" wp14:editId="156AA144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169113</wp:posOffset>
                      </wp:positionV>
                      <wp:extent cx="194310" cy="184785"/>
                      <wp:effectExtent l="0" t="0" r="8890" b="18415"/>
                      <wp:wrapNone/>
                      <wp:docPr id="1308175317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8478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2FB542" id="Frame 1" o:spid="_x0000_s1026" style="position:absolute;margin-left:23.65pt;margin-top:13.3pt;width:15.3pt;height:14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310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" path="m,l194310,r,184785l,184785,,xm23098,23098r,138589l171212,161687r,-138589l23098,23098xe" fillcolor="#156082 [3204]" strokecolor="#030e13 [484]" strokeweight="1pt">
                      <v:stroke joinstyle="miter"/>
                      <v:path arrowok="t" o:connecttype="custom" o:connectlocs="0,0;194310,0;194310,184785;0,184785;0,0;23098,23098;23098,161687;171212,161687;171212,23098;23098,23098" o:connectangles="0,0,0,0,0,0,0,0,0,0"/>
                    </v:shape>
                  </w:pict>
                </mc:Fallback>
              </mc:AlternateContent>
            </w:r>
          </w:p>
          <w:p w14:paraId="67EE236E" w14:textId="77777777" w:rsidR="00B21CC5" w:rsidRPr="00453323" w:rsidRDefault="00B21CC5" w:rsidP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 xml:space="preserve">Yes </w:t>
            </w:r>
          </w:p>
          <w:p w14:paraId="35D22980" w14:textId="77777777" w:rsidR="00B21CC5" w:rsidRPr="00453323" w:rsidRDefault="00B21CC5" w:rsidP="00B21CC5">
            <w:pPr>
              <w:rPr>
                <w:rFonts w:ascii="Aptos Narrow" w:hAnsi="Aptos Narrow"/>
              </w:rPr>
            </w:pPr>
          </w:p>
          <w:p w14:paraId="1D0A6E85" w14:textId="77777777" w:rsidR="00675A3F" w:rsidRPr="00453323" w:rsidRDefault="00B21CC5" w:rsidP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6B97363" wp14:editId="038C73F6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1905</wp:posOffset>
                      </wp:positionV>
                      <wp:extent cx="194310" cy="184785"/>
                      <wp:effectExtent l="0" t="0" r="8890" b="18415"/>
                      <wp:wrapNone/>
                      <wp:docPr id="1811712577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8478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C91E10" id="Frame 1" o:spid="_x0000_s1026" style="position:absolute;margin-left:23.6pt;margin-top:.15pt;width:15.3pt;height:14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310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" path="m,l194310,r,184785l,184785,,xm23098,23098r,138589l171212,161687r,-138589l23098,23098xe" fillcolor="#156082 [3204]" strokecolor="#030e13 [484]" strokeweight="1pt">
                      <v:stroke joinstyle="miter"/>
                      <v:path arrowok="t" o:connecttype="custom" o:connectlocs="0,0;194310,0;194310,184785;0,184785;0,0;23098,23098;23098,161687;171212,161687;171212,23098;23098,23098" o:connectangles="0,0,0,0,0,0,0,0,0,0"/>
                    </v:shape>
                  </w:pict>
                </mc:Fallback>
              </mc:AlternateContent>
            </w:r>
            <w:r w:rsidRPr="00453323">
              <w:rPr>
                <w:rFonts w:ascii="Aptos Narrow" w:hAnsi="Aptos Narrow"/>
              </w:rPr>
              <w:t>No</w:t>
            </w:r>
          </w:p>
          <w:p w14:paraId="1B3A9050" w14:textId="5A8ED49D" w:rsidR="00B21CC5" w:rsidRPr="00453323" w:rsidRDefault="00B21CC5" w:rsidP="00B21CC5">
            <w:pPr>
              <w:rPr>
                <w:rFonts w:ascii="Aptos Narrow" w:hAnsi="Aptos Narrow"/>
              </w:rPr>
            </w:pPr>
          </w:p>
        </w:tc>
        <w:tc>
          <w:tcPr>
            <w:tcW w:w="7650" w:type="dxa"/>
            <w:gridSpan w:val="2"/>
            <w:vAlign w:val="center"/>
          </w:tcPr>
          <w:p w14:paraId="14DF551D" w14:textId="77777777" w:rsidR="00675A3F" w:rsidRPr="00453323" w:rsidRDefault="00B610D3" w:rsidP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I consent to my dogs being kept together.</w:t>
            </w:r>
          </w:p>
          <w:p w14:paraId="30BF0689" w14:textId="2704CA91" w:rsidR="00B610D3" w:rsidRPr="00453323" w:rsidRDefault="00B610D3" w:rsidP="00B21CC5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(Only for customers boarding more than one dog)</w:t>
            </w:r>
          </w:p>
        </w:tc>
      </w:tr>
      <w:tr w:rsidR="00453323" w:rsidRPr="00453323" w14:paraId="224FF7E5" w14:textId="77777777" w:rsidTr="00453323">
        <w:tc>
          <w:tcPr>
            <w:tcW w:w="1366" w:type="dxa"/>
          </w:tcPr>
          <w:p w14:paraId="34E3A374" w14:textId="06BED43B" w:rsidR="00453323" w:rsidRPr="00453323" w:rsidRDefault="005C55D5" w:rsidP="00B21CC5">
            <w:pPr>
              <w:rPr>
                <w:rFonts w:ascii="Aptos Narrow" w:hAnsi="Aptos Narrow"/>
                <w:noProof/>
              </w:rPr>
            </w:pPr>
            <w:r>
              <w:rPr>
                <w:rFonts w:ascii="Aptos Narrow" w:hAnsi="Aptos Narrow"/>
                <w:noProof/>
              </w:rPr>
              <w:t>Continued below</w:t>
            </w:r>
          </w:p>
        </w:tc>
        <w:tc>
          <w:tcPr>
            <w:tcW w:w="7650" w:type="dxa"/>
            <w:gridSpan w:val="2"/>
            <w:vAlign w:val="center"/>
          </w:tcPr>
          <w:p w14:paraId="1C026100" w14:textId="6533DCEA" w:rsidR="00453323" w:rsidRPr="005C55D5" w:rsidRDefault="005C55D5" w:rsidP="00B21CC5">
            <w:pPr>
              <w:rPr>
                <w:rFonts w:ascii="Aptos Narrow" w:hAnsi="Aptos Narrow"/>
                <w:i/>
                <w:iCs/>
              </w:rPr>
            </w:pPr>
            <w:r>
              <w:rPr>
                <w:rFonts w:ascii="Aptos Narrow" w:hAnsi="Aptos Narrow"/>
                <w:i/>
                <w:iCs/>
              </w:rPr>
              <w:t>Initial……………………Date…………………………</w:t>
            </w:r>
          </w:p>
        </w:tc>
      </w:tr>
      <w:tr w:rsidR="005C55D5" w:rsidRPr="00453323" w14:paraId="3DDDDA15" w14:textId="77777777" w:rsidTr="00453323">
        <w:tc>
          <w:tcPr>
            <w:tcW w:w="1366" w:type="dxa"/>
          </w:tcPr>
          <w:p w14:paraId="4F02F68C" w14:textId="65149B00" w:rsidR="005C55D5" w:rsidRDefault="005C55D5" w:rsidP="00B21CC5">
            <w:pPr>
              <w:rPr>
                <w:rFonts w:ascii="Aptos Narrow" w:hAnsi="Aptos Narrow"/>
                <w:noProof/>
              </w:rPr>
            </w:pPr>
            <w:r>
              <w:rPr>
                <w:rFonts w:ascii="Aptos Narrow" w:hAnsi="Aptos Narrow"/>
                <w:noProof/>
              </w:rPr>
              <w:t>Page 3</w:t>
            </w:r>
          </w:p>
        </w:tc>
        <w:tc>
          <w:tcPr>
            <w:tcW w:w="7650" w:type="dxa"/>
            <w:gridSpan w:val="2"/>
            <w:vAlign w:val="center"/>
          </w:tcPr>
          <w:p w14:paraId="3FB92C1B" w14:textId="77777777" w:rsidR="005C55D5" w:rsidRDefault="005C55D5" w:rsidP="00B21CC5">
            <w:pPr>
              <w:rPr>
                <w:rFonts w:ascii="Aptos Narrow" w:hAnsi="Aptos Narrow"/>
                <w:i/>
                <w:iCs/>
              </w:rPr>
            </w:pPr>
          </w:p>
        </w:tc>
      </w:tr>
      <w:tr w:rsidR="00E10BA4" w:rsidRPr="00453323" w14:paraId="527E7707" w14:textId="77777777" w:rsidTr="00453323">
        <w:tc>
          <w:tcPr>
            <w:tcW w:w="1366" w:type="dxa"/>
          </w:tcPr>
          <w:p w14:paraId="5D577A9F" w14:textId="77777777" w:rsidR="00E10BA4" w:rsidRPr="00453323" w:rsidRDefault="00E10BA4" w:rsidP="00E10BA4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97A7F07" wp14:editId="3B67EA83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169113</wp:posOffset>
                      </wp:positionV>
                      <wp:extent cx="194310" cy="184785"/>
                      <wp:effectExtent l="0" t="0" r="8890" b="18415"/>
                      <wp:wrapNone/>
                      <wp:docPr id="464045756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8478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D6FE8E" id="Frame 1" o:spid="_x0000_s1026" style="position:absolute;margin-left:23.65pt;margin-top:13.3pt;width:15.3pt;height:14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310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" path="m,l194310,r,184785l,184785,,xm23098,23098r,138589l171212,161687r,-138589l23098,23098xe" fillcolor="#156082 [3204]" strokecolor="#030e13 [484]" strokeweight="1pt">
                      <v:stroke joinstyle="miter"/>
                      <v:path arrowok="t" o:connecttype="custom" o:connectlocs="0,0;194310,0;194310,184785;0,184785;0,0;23098,23098;23098,161687;171212,161687;171212,23098;23098,23098" o:connectangles="0,0,0,0,0,0,0,0,0,0"/>
                    </v:shape>
                  </w:pict>
                </mc:Fallback>
              </mc:AlternateContent>
            </w:r>
          </w:p>
          <w:p w14:paraId="00081A21" w14:textId="77777777" w:rsidR="00E10BA4" w:rsidRPr="00453323" w:rsidRDefault="00E10BA4" w:rsidP="00E10BA4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 xml:space="preserve">Yes </w:t>
            </w:r>
          </w:p>
          <w:p w14:paraId="51DF1AD6" w14:textId="77777777" w:rsidR="00E10BA4" w:rsidRPr="00453323" w:rsidRDefault="00E10BA4" w:rsidP="00E10BA4">
            <w:pPr>
              <w:rPr>
                <w:rFonts w:ascii="Aptos Narrow" w:hAnsi="Aptos Narrow"/>
              </w:rPr>
            </w:pPr>
          </w:p>
          <w:p w14:paraId="77155C15" w14:textId="77777777" w:rsidR="00E10BA4" w:rsidRPr="00453323" w:rsidRDefault="00E10BA4" w:rsidP="00E10BA4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C9C7B8F" wp14:editId="3A3CD9DE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1905</wp:posOffset>
                      </wp:positionV>
                      <wp:extent cx="194310" cy="184785"/>
                      <wp:effectExtent l="0" t="0" r="8890" b="18415"/>
                      <wp:wrapNone/>
                      <wp:docPr id="132631020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8478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0BEA42" id="Frame 1" o:spid="_x0000_s1026" style="position:absolute;margin-left:23.6pt;margin-top:.15pt;width:15.3pt;height:14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310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" path="m,l194310,r,184785l,184785,,xm23098,23098r,138589l171212,161687r,-138589l23098,23098xe" fillcolor="#156082 [3204]" strokecolor="#030e13 [484]" strokeweight="1pt">
                      <v:stroke joinstyle="miter"/>
                      <v:path arrowok="t" o:connecttype="custom" o:connectlocs="0,0;194310,0;194310,184785;0,184785;0,0;23098,23098;23098,161687;171212,161687;171212,23098;23098,23098" o:connectangles="0,0,0,0,0,0,0,0,0,0"/>
                    </v:shape>
                  </w:pict>
                </mc:Fallback>
              </mc:AlternateContent>
            </w:r>
            <w:r w:rsidRPr="00453323">
              <w:rPr>
                <w:rFonts w:ascii="Aptos Narrow" w:hAnsi="Aptos Narrow"/>
              </w:rPr>
              <w:t>No</w:t>
            </w:r>
          </w:p>
          <w:p w14:paraId="5BE7FBBE" w14:textId="77777777" w:rsidR="00E10BA4" w:rsidRPr="00453323" w:rsidRDefault="00E10BA4" w:rsidP="00E10BA4">
            <w:pPr>
              <w:jc w:val="center"/>
              <w:rPr>
                <w:rFonts w:ascii="Aptos Narrow" w:hAnsi="Aptos Narrow"/>
                <w:noProof/>
              </w:rPr>
            </w:pPr>
          </w:p>
        </w:tc>
        <w:tc>
          <w:tcPr>
            <w:tcW w:w="7650" w:type="dxa"/>
            <w:gridSpan w:val="2"/>
            <w:vAlign w:val="center"/>
          </w:tcPr>
          <w:p w14:paraId="6DB1A11B" w14:textId="7AEFA455" w:rsidR="00E10BA4" w:rsidRPr="00453323" w:rsidRDefault="00E10BA4" w:rsidP="00E10BA4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I consent to my dog(s) being allowed in the Garden with other dogs</w:t>
            </w:r>
          </w:p>
        </w:tc>
      </w:tr>
      <w:tr w:rsidR="00E10BA4" w:rsidRPr="00453323" w14:paraId="09F163D0" w14:textId="77777777" w:rsidTr="00453323">
        <w:tc>
          <w:tcPr>
            <w:tcW w:w="1366" w:type="dxa"/>
          </w:tcPr>
          <w:p w14:paraId="1EAE36DC" w14:textId="77777777" w:rsidR="00E10BA4" w:rsidRPr="00453323" w:rsidRDefault="00E10BA4" w:rsidP="00E10BA4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F732FA9" wp14:editId="10F84D33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169113</wp:posOffset>
                      </wp:positionV>
                      <wp:extent cx="194310" cy="184785"/>
                      <wp:effectExtent l="0" t="0" r="8890" b="18415"/>
                      <wp:wrapNone/>
                      <wp:docPr id="222333788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8478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02FB02" id="Frame 1" o:spid="_x0000_s1026" style="position:absolute;margin-left:23.65pt;margin-top:13.3pt;width:15.3pt;height:14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310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" path="m,l194310,r,184785l,184785,,xm23098,23098r,138589l171212,161687r,-138589l23098,23098xe" fillcolor="#156082 [3204]" strokecolor="#030e13 [484]" strokeweight="1pt">
                      <v:stroke joinstyle="miter"/>
                      <v:path arrowok="t" o:connecttype="custom" o:connectlocs="0,0;194310,0;194310,184785;0,184785;0,0;23098,23098;23098,161687;171212,161687;171212,23098;23098,23098" o:connectangles="0,0,0,0,0,0,0,0,0,0"/>
                    </v:shape>
                  </w:pict>
                </mc:Fallback>
              </mc:AlternateContent>
            </w:r>
          </w:p>
          <w:p w14:paraId="1C7B4B46" w14:textId="77777777" w:rsidR="00E10BA4" w:rsidRPr="00453323" w:rsidRDefault="00E10BA4" w:rsidP="00E10BA4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 xml:space="preserve">Yes </w:t>
            </w:r>
          </w:p>
          <w:p w14:paraId="41037C7E" w14:textId="77777777" w:rsidR="00E10BA4" w:rsidRPr="00453323" w:rsidRDefault="00E10BA4" w:rsidP="00E10BA4">
            <w:pPr>
              <w:rPr>
                <w:rFonts w:ascii="Aptos Narrow" w:hAnsi="Aptos Narrow"/>
              </w:rPr>
            </w:pPr>
          </w:p>
          <w:p w14:paraId="2001152F" w14:textId="77777777" w:rsidR="00E10BA4" w:rsidRPr="00453323" w:rsidRDefault="00E10BA4" w:rsidP="00E10BA4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0B65919" wp14:editId="0E84D712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1905</wp:posOffset>
                      </wp:positionV>
                      <wp:extent cx="194310" cy="184785"/>
                      <wp:effectExtent l="0" t="0" r="8890" b="18415"/>
                      <wp:wrapNone/>
                      <wp:docPr id="419678104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8478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909F21" id="Frame 1" o:spid="_x0000_s1026" style="position:absolute;margin-left:23.6pt;margin-top:.15pt;width:15.3pt;height:14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310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" path="m,l194310,r,184785l,184785,,xm23098,23098r,138589l171212,161687r,-138589l23098,23098xe" fillcolor="#156082 [3204]" strokecolor="#030e13 [484]" strokeweight="1pt">
                      <v:stroke joinstyle="miter"/>
                      <v:path arrowok="t" o:connecttype="custom" o:connectlocs="0,0;194310,0;194310,184785;0,184785;0,0;23098,23098;23098,161687;171212,161687;171212,23098;23098,23098" o:connectangles="0,0,0,0,0,0,0,0,0,0"/>
                    </v:shape>
                  </w:pict>
                </mc:Fallback>
              </mc:AlternateContent>
            </w:r>
            <w:r w:rsidRPr="00453323">
              <w:rPr>
                <w:rFonts w:ascii="Aptos Narrow" w:hAnsi="Aptos Narrow"/>
              </w:rPr>
              <w:t>No</w:t>
            </w:r>
          </w:p>
          <w:p w14:paraId="2D51ED51" w14:textId="3DCBD33A" w:rsidR="00E10BA4" w:rsidRPr="00453323" w:rsidRDefault="00E10BA4" w:rsidP="00E10BA4">
            <w:pPr>
              <w:rPr>
                <w:rFonts w:ascii="Aptos Narrow" w:hAnsi="Aptos Narrow"/>
              </w:rPr>
            </w:pPr>
          </w:p>
        </w:tc>
        <w:tc>
          <w:tcPr>
            <w:tcW w:w="7650" w:type="dxa"/>
            <w:gridSpan w:val="2"/>
            <w:vAlign w:val="center"/>
          </w:tcPr>
          <w:p w14:paraId="3075A4E6" w14:textId="77777777" w:rsidR="00E10BA4" w:rsidRPr="00453323" w:rsidRDefault="00E10BA4" w:rsidP="00E10BA4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I consent to my dog being kept in a crate as part of its normal routine.</w:t>
            </w:r>
          </w:p>
          <w:p w14:paraId="3B0A01BC" w14:textId="71AE993B" w:rsidR="00E10BA4" w:rsidRPr="00453323" w:rsidRDefault="00E10BA4" w:rsidP="00E10BA4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(Only tick if your dog normally uses/sleeps in a crate)</w:t>
            </w:r>
          </w:p>
        </w:tc>
      </w:tr>
      <w:tr w:rsidR="00E10BA4" w:rsidRPr="00453323" w14:paraId="59FD38FE" w14:textId="77777777" w:rsidTr="00453323">
        <w:tc>
          <w:tcPr>
            <w:tcW w:w="1901" w:type="dxa"/>
            <w:gridSpan w:val="2"/>
          </w:tcPr>
          <w:p w14:paraId="7DBA4A92" w14:textId="77777777" w:rsidR="00E10BA4" w:rsidRPr="00453323" w:rsidRDefault="00E10BA4" w:rsidP="00E10BA4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Name (print)</w:t>
            </w:r>
          </w:p>
          <w:p w14:paraId="4A541476" w14:textId="15379D1C" w:rsidR="00E10BA4" w:rsidRPr="00453323" w:rsidRDefault="00E10BA4" w:rsidP="00E10BA4">
            <w:pPr>
              <w:rPr>
                <w:rFonts w:ascii="Aptos Narrow" w:hAnsi="Aptos Narrow"/>
              </w:rPr>
            </w:pPr>
          </w:p>
        </w:tc>
        <w:tc>
          <w:tcPr>
            <w:tcW w:w="7115" w:type="dxa"/>
          </w:tcPr>
          <w:p w14:paraId="16A1D88C" w14:textId="77777777" w:rsidR="00E10BA4" w:rsidRPr="00453323" w:rsidRDefault="00E10BA4" w:rsidP="00E10BA4">
            <w:pPr>
              <w:pStyle w:val="p1"/>
              <w:rPr>
                <w:rFonts w:ascii="Aptos Narrow" w:hAnsi="Aptos Narrow"/>
              </w:rPr>
            </w:pPr>
          </w:p>
        </w:tc>
      </w:tr>
      <w:tr w:rsidR="00E10BA4" w:rsidRPr="00453323" w14:paraId="64CD8E32" w14:textId="77777777" w:rsidTr="00453323">
        <w:tc>
          <w:tcPr>
            <w:tcW w:w="1901" w:type="dxa"/>
            <w:gridSpan w:val="2"/>
          </w:tcPr>
          <w:p w14:paraId="17BDCDEA" w14:textId="77777777" w:rsidR="00E10BA4" w:rsidRPr="00453323" w:rsidRDefault="00E10BA4" w:rsidP="00E10BA4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Signature</w:t>
            </w:r>
          </w:p>
          <w:p w14:paraId="342E2DC5" w14:textId="3496AAB3" w:rsidR="00E10BA4" w:rsidRPr="00453323" w:rsidRDefault="00E10BA4" w:rsidP="00E10BA4">
            <w:pPr>
              <w:rPr>
                <w:rFonts w:ascii="Aptos Narrow" w:hAnsi="Aptos Narrow"/>
              </w:rPr>
            </w:pPr>
          </w:p>
        </w:tc>
        <w:tc>
          <w:tcPr>
            <w:tcW w:w="7115" w:type="dxa"/>
          </w:tcPr>
          <w:p w14:paraId="6A9EAFDD" w14:textId="77777777" w:rsidR="00E10BA4" w:rsidRPr="00453323" w:rsidRDefault="00E10BA4" w:rsidP="00E10BA4">
            <w:pPr>
              <w:pStyle w:val="p1"/>
              <w:rPr>
                <w:rFonts w:ascii="Aptos Narrow" w:hAnsi="Aptos Narrow"/>
              </w:rPr>
            </w:pPr>
          </w:p>
        </w:tc>
      </w:tr>
      <w:tr w:rsidR="00E10BA4" w:rsidRPr="00453323" w14:paraId="69F1F8CB" w14:textId="77777777" w:rsidTr="00453323">
        <w:tc>
          <w:tcPr>
            <w:tcW w:w="1901" w:type="dxa"/>
            <w:gridSpan w:val="2"/>
          </w:tcPr>
          <w:p w14:paraId="4BAB3BCD" w14:textId="77777777" w:rsidR="00E10BA4" w:rsidRPr="00453323" w:rsidRDefault="00E10BA4" w:rsidP="00E10BA4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Date</w:t>
            </w:r>
          </w:p>
          <w:p w14:paraId="157ACB8B" w14:textId="00309521" w:rsidR="00E10BA4" w:rsidRPr="00453323" w:rsidRDefault="00E10BA4" w:rsidP="00E10BA4">
            <w:pPr>
              <w:rPr>
                <w:rFonts w:ascii="Aptos Narrow" w:hAnsi="Aptos Narrow"/>
              </w:rPr>
            </w:pPr>
          </w:p>
        </w:tc>
        <w:tc>
          <w:tcPr>
            <w:tcW w:w="7115" w:type="dxa"/>
          </w:tcPr>
          <w:p w14:paraId="22DF41F4" w14:textId="77777777" w:rsidR="00E10BA4" w:rsidRPr="00453323" w:rsidRDefault="00E10BA4" w:rsidP="00E10BA4">
            <w:pPr>
              <w:pStyle w:val="p1"/>
              <w:rPr>
                <w:rFonts w:ascii="Aptos Narrow" w:hAnsi="Aptos Narrow"/>
              </w:rPr>
            </w:pPr>
          </w:p>
        </w:tc>
      </w:tr>
    </w:tbl>
    <w:p w14:paraId="0970741E" w14:textId="77777777" w:rsidR="002A71A1" w:rsidRPr="00453323" w:rsidRDefault="002A71A1">
      <w:pPr>
        <w:rPr>
          <w:rFonts w:ascii="Aptos Narrow" w:hAnsi="Aptos Narrow"/>
        </w:rPr>
      </w:pPr>
    </w:p>
    <w:p w14:paraId="150B73D5" w14:textId="77777777" w:rsidR="005C55D5" w:rsidRDefault="005C55D5">
      <w:pPr>
        <w:rPr>
          <w:rFonts w:ascii="Aptos Narrow" w:hAnsi="Aptos Narrow"/>
        </w:rPr>
      </w:pPr>
    </w:p>
    <w:p w14:paraId="63CC10EC" w14:textId="77777777" w:rsidR="005C55D5" w:rsidRDefault="005C55D5">
      <w:pPr>
        <w:rPr>
          <w:rFonts w:ascii="Aptos Narrow" w:hAnsi="Aptos Narrow"/>
        </w:rPr>
      </w:pPr>
    </w:p>
    <w:p w14:paraId="1AAAB81B" w14:textId="77777777" w:rsidR="005C55D5" w:rsidRDefault="005C55D5">
      <w:pPr>
        <w:rPr>
          <w:rFonts w:ascii="Aptos Narrow" w:hAnsi="Aptos Narrow"/>
        </w:rPr>
      </w:pPr>
    </w:p>
    <w:p w14:paraId="3115BE6A" w14:textId="77777777" w:rsidR="005C55D5" w:rsidRDefault="005C55D5">
      <w:pPr>
        <w:rPr>
          <w:rFonts w:ascii="Aptos Narrow" w:hAnsi="Aptos Narrow"/>
        </w:rPr>
      </w:pPr>
    </w:p>
    <w:p w14:paraId="0E77C84A" w14:textId="77777777" w:rsidR="005C55D5" w:rsidRDefault="005C55D5">
      <w:pPr>
        <w:rPr>
          <w:rFonts w:ascii="Aptos Narrow" w:hAnsi="Aptos Narrow"/>
        </w:rPr>
      </w:pPr>
    </w:p>
    <w:p w14:paraId="7C32D351" w14:textId="77777777" w:rsidR="005C55D5" w:rsidRDefault="005C55D5">
      <w:pPr>
        <w:rPr>
          <w:rFonts w:ascii="Aptos Narrow" w:hAnsi="Aptos Narrow"/>
        </w:rPr>
      </w:pPr>
    </w:p>
    <w:p w14:paraId="2407E12B" w14:textId="77777777" w:rsidR="005C55D5" w:rsidRDefault="005C55D5">
      <w:pPr>
        <w:rPr>
          <w:rFonts w:ascii="Aptos Narrow" w:hAnsi="Aptos Narrow"/>
        </w:rPr>
      </w:pPr>
    </w:p>
    <w:p w14:paraId="480E0E5C" w14:textId="77777777" w:rsidR="005C55D5" w:rsidRDefault="005C55D5">
      <w:pPr>
        <w:rPr>
          <w:rFonts w:ascii="Aptos Narrow" w:hAnsi="Aptos Narrow"/>
        </w:rPr>
      </w:pPr>
    </w:p>
    <w:p w14:paraId="4C4F7CC8" w14:textId="77777777" w:rsidR="005C55D5" w:rsidRDefault="005C55D5">
      <w:pPr>
        <w:rPr>
          <w:rFonts w:ascii="Aptos Narrow" w:hAnsi="Aptos Narrow"/>
        </w:rPr>
      </w:pPr>
    </w:p>
    <w:p w14:paraId="7072AF74" w14:textId="77777777" w:rsidR="005C55D5" w:rsidRDefault="005C55D5">
      <w:pPr>
        <w:rPr>
          <w:rFonts w:ascii="Aptos Narrow" w:hAnsi="Aptos Narrow"/>
        </w:rPr>
      </w:pPr>
    </w:p>
    <w:p w14:paraId="7DD9E38B" w14:textId="77777777" w:rsidR="005C55D5" w:rsidRDefault="005C55D5">
      <w:pPr>
        <w:rPr>
          <w:rFonts w:ascii="Aptos Narrow" w:hAnsi="Aptos Narrow"/>
        </w:rPr>
      </w:pPr>
    </w:p>
    <w:p w14:paraId="041874D9" w14:textId="77777777" w:rsidR="005C55D5" w:rsidRDefault="005C55D5">
      <w:pPr>
        <w:rPr>
          <w:rFonts w:ascii="Aptos Narrow" w:hAnsi="Aptos Narrow"/>
        </w:rPr>
      </w:pPr>
    </w:p>
    <w:p w14:paraId="03AF9D3A" w14:textId="77777777" w:rsidR="005C55D5" w:rsidRDefault="005C55D5">
      <w:pPr>
        <w:rPr>
          <w:rFonts w:ascii="Aptos Narrow" w:hAnsi="Aptos Narrow"/>
        </w:rPr>
      </w:pPr>
    </w:p>
    <w:p w14:paraId="4C28D570" w14:textId="77777777" w:rsidR="005C55D5" w:rsidRDefault="005C55D5">
      <w:pPr>
        <w:rPr>
          <w:rFonts w:ascii="Aptos Narrow" w:hAnsi="Aptos Narrow"/>
        </w:rPr>
      </w:pPr>
    </w:p>
    <w:p w14:paraId="38694D66" w14:textId="77777777" w:rsidR="005C55D5" w:rsidRDefault="005C55D5">
      <w:pPr>
        <w:rPr>
          <w:rFonts w:ascii="Aptos Narrow" w:hAnsi="Aptos Narrow"/>
        </w:rPr>
      </w:pPr>
    </w:p>
    <w:p w14:paraId="1B2E068F" w14:textId="77777777" w:rsidR="005C55D5" w:rsidRDefault="005C55D5">
      <w:pPr>
        <w:rPr>
          <w:rFonts w:ascii="Aptos Narrow" w:hAnsi="Aptos Narrow"/>
        </w:rPr>
      </w:pPr>
    </w:p>
    <w:p w14:paraId="53FC8EA1" w14:textId="77777777" w:rsidR="005C55D5" w:rsidRDefault="005C55D5">
      <w:pPr>
        <w:rPr>
          <w:rFonts w:ascii="Aptos Narrow" w:hAnsi="Aptos Narrow"/>
        </w:rPr>
      </w:pPr>
    </w:p>
    <w:p w14:paraId="4E9D22FA" w14:textId="77777777" w:rsidR="005C55D5" w:rsidRDefault="005C55D5">
      <w:pPr>
        <w:rPr>
          <w:rFonts w:ascii="Aptos Narrow" w:hAnsi="Aptos Narrow"/>
        </w:rPr>
      </w:pPr>
    </w:p>
    <w:p w14:paraId="0FE90E7F" w14:textId="77777777" w:rsidR="005C55D5" w:rsidRDefault="005C55D5">
      <w:pPr>
        <w:rPr>
          <w:rFonts w:ascii="Aptos Narrow" w:hAnsi="Aptos Narrow"/>
        </w:rPr>
      </w:pPr>
    </w:p>
    <w:p w14:paraId="2E121F6E" w14:textId="77777777" w:rsidR="005C55D5" w:rsidRDefault="005C55D5">
      <w:pPr>
        <w:rPr>
          <w:rFonts w:ascii="Aptos Narrow" w:hAnsi="Aptos Narrow"/>
        </w:rPr>
      </w:pPr>
    </w:p>
    <w:p w14:paraId="78EE776C" w14:textId="77777777" w:rsidR="005C55D5" w:rsidRDefault="005C55D5">
      <w:pPr>
        <w:rPr>
          <w:rFonts w:ascii="Aptos Narrow" w:hAnsi="Aptos Narrow"/>
        </w:rPr>
      </w:pPr>
    </w:p>
    <w:p w14:paraId="15324C24" w14:textId="77777777" w:rsidR="005C55D5" w:rsidRDefault="005C55D5">
      <w:pPr>
        <w:rPr>
          <w:rFonts w:ascii="Aptos Narrow" w:hAnsi="Aptos Narrow"/>
        </w:rPr>
      </w:pPr>
    </w:p>
    <w:p w14:paraId="1E87931A" w14:textId="77777777" w:rsidR="005C55D5" w:rsidRDefault="005C55D5">
      <w:pPr>
        <w:rPr>
          <w:rFonts w:ascii="Aptos Narrow" w:hAnsi="Aptos Narrow"/>
        </w:rPr>
      </w:pPr>
    </w:p>
    <w:p w14:paraId="2392D47A" w14:textId="77777777" w:rsidR="005C55D5" w:rsidRDefault="005C55D5">
      <w:pPr>
        <w:rPr>
          <w:rFonts w:ascii="Aptos Narrow" w:hAnsi="Aptos Narrow"/>
        </w:rPr>
      </w:pPr>
    </w:p>
    <w:p w14:paraId="74D3F0CF" w14:textId="77777777" w:rsidR="005C55D5" w:rsidRDefault="005C55D5">
      <w:pPr>
        <w:rPr>
          <w:rFonts w:ascii="Aptos Narrow" w:hAnsi="Aptos Narrow"/>
        </w:rPr>
      </w:pPr>
    </w:p>
    <w:p w14:paraId="44728D8C" w14:textId="77777777" w:rsidR="005C55D5" w:rsidRDefault="005C55D5">
      <w:pPr>
        <w:rPr>
          <w:rFonts w:ascii="Aptos Narrow" w:hAnsi="Aptos Narrow"/>
        </w:rPr>
      </w:pPr>
    </w:p>
    <w:p w14:paraId="7CC8ADA9" w14:textId="77777777" w:rsidR="005C55D5" w:rsidRDefault="005C55D5">
      <w:pPr>
        <w:rPr>
          <w:rFonts w:ascii="Aptos Narrow" w:hAnsi="Aptos Narrow"/>
        </w:rPr>
      </w:pPr>
    </w:p>
    <w:p w14:paraId="59B3DD78" w14:textId="77777777" w:rsidR="005C55D5" w:rsidRDefault="005C55D5">
      <w:pPr>
        <w:rPr>
          <w:rFonts w:ascii="Aptos Narrow" w:hAnsi="Aptos Narrow"/>
        </w:rPr>
      </w:pPr>
    </w:p>
    <w:p w14:paraId="275B56F3" w14:textId="77777777" w:rsidR="005C55D5" w:rsidRDefault="005C55D5">
      <w:pPr>
        <w:rPr>
          <w:rFonts w:ascii="Aptos Narrow" w:hAnsi="Aptos Narrow"/>
        </w:rPr>
      </w:pPr>
    </w:p>
    <w:p w14:paraId="4A8E72B8" w14:textId="77777777" w:rsidR="005C55D5" w:rsidRDefault="005C55D5">
      <w:pPr>
        <w:rPr>
          <w:rFonts w:ascii="Aptos Narrow" w:hAnsi="Aptos Narrow"/>
        </w:rPr>
      </w:pPr>
    </w:p>
    <w:p w14:paraId="397B5948" w14:textId="77777777" w:rsidR="005C55D5" w:rsidRDefault="005C55D5">
      <w:pPr>
        <w:rPr>
          <w:rFonts w:ascii="Aptos Narrow" w:hAnsi="Aptos Narrow"/>
        </w:rPr>
      </w:pPr>
    </w:p>
    <w:p w14:paraId="104F4BE1" w14:textId="77777777" w:rsidR="005C55D5" w:rsidRDefault="005C55D5">
      <w:pPr>
        <w:rPr>
          <w:rFonts w:ascii="Aptos Narrow" w:hAnsi="Aptos Narrow"/>
        </w:rPr>
      </w:pPr>
    </w:p>
    <w:p w14:paraId="2C8BD09F" w14:textId="77777777" w:rsidR="005C55D5" w:rsidRDefault="005C55D5">
      <w:pPr>
        <w:rPr>
          <w:rFonts w:ascii="Aptos Narrow" w:hAnsi="Aptos Narrow"/>
        </w:rPr>
      </w:pPr>
    </w:p>
    <w:p w14:paraId="43EA9B2D" w14:textId="350C1872" w:rsidR="00B21CC5" w:rsidRPr="00453323" w:rsidRDefault="005C55D5">
      <w:pPr>
        <w:rPr>
          <w:rFonts w:ascii="Aptos Narrow" w:hAnsi="Aptos Narrow"/>
        </w:rPr>
      </w:pPr>
      <w:r>
        <w:rPr>
          <w:rFonts w:ascii="Aptos Narrow" w:hAnsi="Aptos Narrow"/>
        </w:rPr>
        <w:t>Page 4</w:t>
      </w:r>
      <w:r w:rsidR="00B21CC5" w:rsidRPr="00453323">
        <w:rPr>
          <w:rFonts w:ascii="Aptos Narrow" w:hAnsi="Aptos Narrow"/>
        </w:rPr>
        <w:br w:type="page"/>
      </w:r>
    </w:p>
    <w:p w14:paraId="079E4004" w14:textId="32282B5F" w:rsidR="00B21CC5" w:rsidRPr="00453323" w:rsidRDefault="00B21CC5">
      <w:pPr>
        <w:rPr>
          <w:rFonts w:ascii="Aptos Narrow" w:hAnsi="Aptos Narrow"/>
        </w:rPr>
      </w:pPr>
      <w:r w:rsidRPr="00453323">
        <w:rPr>
          <w:rFonts w:ascii="Aptos Narrow" w:hAnsi="Aptos Narrow"/>
        </w:rPr>
        <w:t>Additional dogs</w:t>
      </w:r>
    </w:p>
    <w:p w14:paraId="1542091B" w14:textId="77777777" w:rsidR="00B21CC5" w:rsidRPr="00453323" w:rsidRDefault="00B21CC5">
      <w:pPr>
        <w:rPr>
          <w:rFonts w:ascii="Aptos Narrow" w:hAnsi="Aptos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6"/>
        <w:gridCol w:w="2201"/>
        <w:gridCol w:w="2308"/>
        <w:gridCol w:w="2201"/>
      </w:tblGrid>
      <w:tr w:rsidR="00B21CC5" w:rsidRPr="00453323" w14:paraId="7D63EEF1" w14:textId="77777777" w:rsidTr="00453323">
        <w:tc>
          <w:tcPr>
            <w:tcW w:w="9016" w:type="dxa"/>
            <w:gridSpan w:val="4"/>
            <w:shd w:val="clear" w:color="auto" w:fill="F6C5AC" w:themeFill="accent2" w:themeFillTint="66"/>
          </w:tcPr>
          <w:p w14:paraId="116C28BF" w14:textId="77777777" w:rsidR="00B21CC5" w:rsidRPr="00453323" w:rsidRDefault="00B21CC5" w:rsidP="0061415F">
            <w:pPr>
              <w:rPr>
                <w:rFonts w:ascii="Aptos Narrow" w:hAnsi="Aptos Narrow"/>
                <w:b/>
                <w:bCs/>
              </w:rPr>
            </w:pPr>
            <w:r w:rsidRPr="00453323">
              <w:rPr>
                <w:rFonts w:ascii="Aptos Narrow" w:hAnsi="Aptos Narrow"/>
                <w:b/>
                <w:bCs/>
              </w:rPr>
              <w:t>Dog 2 details (if required)</w:t>
            </w:r>
          </w:p>
        </w:tc>
      </w:tr>
      <w:tr w:rsidR="00B21CC5" w:rsidRPr="00453323" w14:paraId="3A3D7FD0" w14:textId="77777777" w:rsidTr="00453323">
        <w:tc>
          <w:tcPr>
            <w:tcW w:w="2306" w:type="dxa"/>
          </w:tcPr>
          <w:p w14:paraId="7DD27F4B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Name</w:t>
            </w:r>
          </w:p>
          <w:p w14:paraId="0F6A6818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</w:p>
        </w:tc>
        <w:tc>
          <w:tcPr>
            <w:tcW w:w="2201" w:type="dxa"/>
          </w:tcPr>
          <w:p w14:paraId="00282056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</w:p>
        </w:tc>
        <w:tc>
          <w:tcPr>
            <w:tcW w:w="2308" w:type="dxa"/>
          </w:tcPr>
          <w:p w14:paraId="1E6D3EE3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Male/Female</w:t>
            </w:r>
          </w:p>
        </w:tc>
        <w:tc>
          <w:tcPr>
            <w:tcW w:w="2201" w:type="dxa"/>
          </w:tcPr>
          <w:p w14:paraId="6012546B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</w:p>
        </w:tc>
      </w:tr>
      <w:tr w:rsidR="00B21CC5" w:rsidRPr="00453323" w14:paraId="33FB63C3" w14:textId="77777777" w:rsidTr="00453323">
        <w:tc>
          <w:tcPr>
            <w:tcW w:w="2306" w:type="dxa"/>
          </w:tcPr>
          <w:p w14:paraId="645D1A77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Breed</w:t>
            </w:r>
          </w:p>
          <w:p w14:paraId="62CD2125" w14:textId="77777777" w:rsidR="005C55D5" w:rsidRPr="00453323" w:rsidRDefault="005C55D5" w:rsidP="0061415F">
            <w:pPr>
              <w:rPr>
                <w:rFonts w:ascii="Aptos Narrow" w:hAnsi="Aptos Narrow"/>
              </w:rPr>
            </w:pPr>
          </w:p>
        </w:tc>
        <w:tc>
          <w:tcPr>
            <w:tcW w:w="2201" w:type="dxa"/>
          </w:tcPr>
          <w:p w14:paraId="727D6114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</w:p>
        </w:tc>
        <w:tc>
          <w:tcPr>
            <w:tcW w:w="2308" w:type="dxa"/>
          </w:tcPr>
          <w:p w14:paraId="4F0237E6" w14:textId="325C7867" w:rsidR="00B21CC5" w:rsidRPr="00453323" w:rsidRDefault="00453323" w:rsidP="0061415F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Age</w:t>
            </w:r>
          </w:p>
        </w:tc>
        <w:tc>
          <w:tcPr>
            <w:tcW w:w="2201" w:type="dxa"/>
          </w:tcPr>
          <w:p w14:paraId="23274128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</w:p>
        </w:tc>
      </w:tr>
      <w:tr w:rsidR="00B21CC5" w:rsidRPr="00453323" w14:paraId="6A92A69D" w14:textId="77777777" w:rsidTr="00453323">
        <w:tc>
          <w:tcPr>
            <w:tcW w:w="2306" w:type="dxa"/>
          </w:tcPr>
          <w:p w14:paraId="4E2F0D93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Microchip number</w:t>
            </w:r>
          </w:p>
          <w:p w14:paraId="7E28A328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</w:p>
        </w:tc>
        <w:tc>
          <w:tcPr>
            <w:tcW w:w="6710" w:type="dxa"/>
            <w:gridSpan w:val="3"/>
          </w:tcPr>
          <w:p w14:paraId="78081ECD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</w:p>
        </w:tc>
      </w:tr>
      <w:tr w:rsidR="00B21CC5" w:rsidRPr="00453323" w14:paraId="45E4F241" w14:textId="77777777" w:rsidTr="00453323">
        <w:tc>
          <w:tcPr>
            <w:tcW w:w="2306" w:type="dxa"/>
          </w:tcPr>
          <w:p w14:paraId="170ED6E4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Neutered / Spayed</w:t>
            </w:r>
          </w:p>
          <w:p w14:paraId="2F5693FD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</w:p>
        </w:tc>
        <w:tc>
          <w:tcPr>
            <w:tcW w:w="6710" w:type="dxa"/>
            <w:gridSpan w:val="3"/>
          </w:tcPr>
          <w:p w14:paraId="27781C5D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</w:p>
        </w:tc>
      </w:tr>
      <w:tr w:rsidR="00453323" w:rsidRPr="00453323" w14:paraId="4EF2667F" w14:textId="77777777" w:rsidTr="00453323">
        <w:tc>
          <w:tcPr>
            <w:tcW w:w="2306" w:type="dxa"/>
          </w:tcPr>
          <w:p w14:paraId="7E6572A5" w14:textId="77777777" w:rsidR="00453323" w:rsidRDefault="00453323" w:rsidP="0061415F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Markings</w:t>
            </w:r>
          </w:p>
          <w:p w14:paraId="3C8DBFA8" w14:textId="42730D60" w:rsidR="00453323" w:rsidRPr="00453323" w:rsidRDefault="00453323" w:rsidP="0061415F">
            <w:pPr>
              <w:rPr>
                <w:rFonts w:ascii="Aptos Narrow" w:hAnsi="Aptos Narrow"/>
              </w:rPr>
            </w:pPr>
          </w:p>
        </w:tc>
        <w:tc>
          <w:tcPr>
            <w:tcW w:w="6710" w:type="dxa"/>
            <w:gridSpan w:val="3"/>
          </w:tcPr>
          <w:p w14:paraId="24FE6842" w14:textId="77777777" w:rsidR="00453323" w:rsidRPr="00453323" w:rsidRDefault="00453323" w:rsidP="0061415F">
            <w:pPr>
              <w:rPr>
                <w:rFonts w:ascii="Aptos Narrow" w:hAnsi="Aptos Narrow"/>
              </w:rPr>
            </w:pPr>
          </w:p>
        </w:tc>
      </w:tr>
      <w:tr w:rsidR="00B21CC5" w:rsidRPr="00453323" w14:paraId="7200EE99" w14:textId="77777777" w:rsidTr="00453323">
        <w:tc>
          <w:tcPr>
            <w:tcW w:w="2306" w:type="dxa"/>
          </w:tcPr>
          <w:p w14:paraId="7B2E729D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Date of last flea treatment</w:t>
            </w:r>
          </w:p>
        </w:tc>
        <w:tc>
          <w:tcPr>
            <w:tcW w:w="6710" w:type="dxa"/>
            <w:gridSpan w:val="3"/>
          </w:tcPr>
          <w:p w14:paraId="3FEFEA6B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</w:p>
        </w:tc>
      </w:tr>
      <w:tr w:rsidR="00B21CC5" w:rsidRPr="00453323" w14:paraId="003B3DED" w14:textId="77777777" w:rsidTr="00453323">
        <w:tc>
          <w:tcPr>
            <w:tcW w:w="2306" w:type="dxa"/>
          </w:tcPr>
          <w:p w14:paraId="28CE5AB8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Date of last vaccinations</w:t>
            </w:r>
          </w:p>
        </w:tc>
        <w:tc>
          <w:tcPr>
            <w:tcW w:w="6710" w:type="dxa"/>
            <w:gridSpan w:val="3"/>
          </w:tcPr>
          <w:p w14:paraId="0F7B1758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</w:p>
        </w:tc>
      </w:tr>
      <w:tr w:rsidR="00B21CC5" w:rsidRPr="00453323" w14:paraId="0E93D927" w14:textId="77777777" w:rsidTr="00453323">
        <w:tc>
          <w:tcPr>
            <w:tcW w:w="9016" w:type="dxa"/>
            <w:gridSpan w:val="4"/>
          </w:tcPr>
          <w:p w14:paraId="7BC34DFD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Please bring your vaccination cards with you when you drop off your dog. All dogs must be fully vaccinated to stay with us</w:t>
            </w:r>
          </w:p>
        </w:tc>
      </w:tr>
      <w:tr w:rsidR="00B21CC5" w:rsidRPr="00453323" w14:paraId="33901335" w14:textId="77777777" w:rsidTr="00453323">
        <w:tc>
          <w:tcPr>
            <w:tcW w:w="2306" w:type="dxa"/>
          </w:tcPr>
          <w:p w14:paraId="58FE60CB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Medical conditions, allergies, or medication instructions</w:t>
            </w:r>
          </w:p>
        </w:tc>
        <w:tc>
          <w:tcPr>
            <w:tcW w:w="6710" w:type="dxa"/>
            <w:gridSpan w:val="3"/>
          </w:tcPr>
          <w:p w14:paraId="31D42B5B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</w:p>
        </w:tc>
      </w:tr>
    </w:tbl>
    <w:p w14:paraId="171EBE03" w14:textId="77777777" w:rsidR="00B21CC5" w:rsidRPr="00453323" w:rsidRDefault="00B21CC5">
      <w:pPr>
        <w:rPr>
          <w:rFonts w:ascii="Aptos Narrow" w:hAnsi="Aptos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1"/>
        <w:gridCol w:w="2255"/>
        <w:gridCol w:w="2245"/>
        <w:gridCol w:w="2255"/>
      </w:tblGrid>
      <w:tr w:rsidR="00B21CC5" w:rsidRPr="00453323" w14:paraId="6F9571E9" w14:textId="77777777" w:rsidTr="0061415F">
        <w:tc>
          <w:tcPr>
            <w:tcW w:w="9628" w:type="dxa"/>
            <w:gridSpan w:val="4"/>
            <w:shd w:val="clear" w:color="auto" w:fill="F6C5AC" w:themeFill="accent2" w:themeFillTint="66"/>
          </w:tcPr>
          <w:p w14:paraId="1E3197B3" w14:textId="77777777" w:rsidR="00B21CC5" w:rsidRPr="00453323" w:rsidRDefault="00B21CC5" w:rsidP="0061415F">
            <w:pPr>
              <w:rPr>
                <w:rFonts w:ascii="Aptos Narrow" w:hAnsi="Aptos Narrow"/>
                <w:b/>
                <w:bCs/>
              </w:rPr>
            </w:pPr>
            <w:r w:rsidRPr="00453323">
              <w:rPr>
                <w:rFonts w:ascii="Aptos Narrow" w:hAnsi="Aptos Narrow"/>
                <w:b/>
                <w:bCs/>
              </w:rPr>
              <w:t>Feeding Instructions</w:t>
            </w:r>
          </w:p>
        </w:tc>
      </w:tr>
      <w:tr w:rsidR="00B21CC5" w:rsidRPr="00453323" w14:paraId="57B78238" w14:textId="77777777" w:rsidTr="0061415F">
        <w:tc>
          <w:tcPr>
            <w:tcW w:w="2407" w:type="dxa"/>
          </w:tcPr>
          <w:p w14:paraId="533FE736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Food brand type</w:t>
            </w:r>
          </w:p>
        </w:tc>
        <w:tc>
          <w:tcPr>
            <w:tcW w:w="2407" w:type="dxa"/>
          </w:tcPr>
          <w:p w14:paraId="5595EE4A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</w:p>
        </w:tc>
        <w:tc>
          <w:tcPr>
            <w:tcW w:w="2407" w:type="dxa"/>
          </w:tcPr>
          <w:p w14:paraId="73E36765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Amount and times per day</w:t>
            </w:r>
          </w:p>
        </w:tc>
        <w:tc>
          <w:tcPr>
            <w:tcW w:w="2407" w:type="dxa"/>
          </w:tcPr>
          <w:p w14:paraId="760277B6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</w:p>
        </w:tc>
      </w:tr>
      <w:tr w:rsidR="00B21CC5" w:rsidRPr="00453323" w14:paraId="6E3AFE86" w14:textId="77777777" w:rsidTr="0061415F">
        <w:tc>
          <w:tcPr>
            <w:tcW w:w="2407" w:type="dxa"/>
          </w:tcPr>
          <w:p w14:paraId="360B76FC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Other feeding instructions</w:t>
            </w:r>
          </w:p>
        </w:tc>
        <w:tc>
          <w:tcPr>
            <w:tcW w:w="7221" w:type="dxa"/>
            <w:gridSpan w:val="3"/>
          </w:tcPr>
          <w:p w14:paraId="70E076D0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</w:p>
        </w:tc>
      </w:tr>
      <w:tr w:rsidR="00B21CC5" w:rsidRPr="00453323" w14:paraId="6949AC75" w14:textId="77777777" w:rsidTr="0061415F">
        <w:tc>
          <w:tcPr>
            <w:tcW w:w="2407" w:type="dxa"/>
            <w:shd w:val="clear" w:color="auto" w:fill="F6C5AC" w:themeFill="accent2" w:themeFillTint="66"/>
          </w:tcPr>
          <w:p w14:paraId="68434959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  <w:b/>
                <w:bCs/>
              </w:rPr>
              <w:t xml:space="preserve">Command words – </w:t>
            </w:r>
          </w:p>
        </w:tc>
        <w:tc>
          <w:tcPr>
            <w:tcW w:w="7221" w:type="dxa"/>
            <w:gridSpan w:val="3"/>
            <w:shd w:val="clear" w:color="auto" w:fill="F6C5AC" w:themeFill="accent2" w:themeFillTint="66"/>
          </w:tcPr>
          <w:p w14:paraId="7861C01C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Please list words that your dog is familiar with.</w:t>
            </w:r>
          </w:p>
          <w:p w14:paraId="5913D7C6" w14:textId="77777777" w:rsidR="00B21CC5" w:rsidRPr="00453323" w:rsidRDefault="00B21CC5" w:rsidP="0061415F">
            <w:pPr>
              <w:rPr>
                <w:rFonts w:ascii="Aptos Narrow" w:hAnsi="Aptos Narrow"/>
                <w:i/>
                <w:iCs/>
              </w:rPr>
            </w:pPr>
            <w:r w:rsidRPr="00453323">
              <w:rPr>
                <w:rFonts w:ascii="Aptos Narrow" w:hAnsi="Aptos Narrow"/>
                <w:i/>
                <w:iCs/>
              </w:rPr>
              <w:t>Sit, stay, no, quiet, wait, come etc</w:t>
            </w:r>
          </w:p>
        </w:tc>
      </w:tr>
      <w:tr w:rsidR="00B21CC5" w:rsidRPr="00453323" w14:paraId="32431018" w14:textId="77777777" w:rsidTr="0061415F">
        <w:tc>
          <w:tcPr>
            <w:tcW w:w="9628" w:type="dxa"/>
            <w:gridSpan w:val="4"/>
          </w:tcPr>
          <w:p w14:paraId="4A69E310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</w:p>
          <w:p w14:paraId="5B38BF7E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</w:p>
          <w:p w14:paraId="2B172715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</w:p>
        </w:tc>
      </w:tr>
      <w:tr w:rsidR="00B21CC5" w:rsidRPr="00453323" w14:paraId="5D1820C7" w14:textId="77777777" w:rsidTr="0061415F">
        <w:tc>
          <w:tcPr>
            <w:tcW w:w="2407" w:type="dxa"/>
            <w:shd w:val="clear" w:color="auto" w:fill="F6C5AC" w:themeFill="accent2" w:themeFillTint="66"/>
          </w:tcPr>
          <w:p w14:paraId="51CD3CCA" w14:textId="77777777" w:rsidR="00B21CC5" w:rsidRPr="00453323" w:rsidRDefault="00B21CC5" w:rsidP="0061415F">
            <w:pPr>
              <w:rPr>
                <w:rFonts w:ascii="Aptos Narrow" w:hAnsi="Aptos Narrow"/>
                <w:b/>
                <w:bCs/>
              </w:rPr>
            </w:pPr>
            <w:r w:rsidRPr="00453323">
              <w:rPr>
                <w:rFonts w:ascii="Aptos Narrow" w:hAnsi="Aptos Narrow"/>
                <w:b/>
                <w:bCs/>
              </w:rPr>
              <w:t>Dog’s character</w:t>
            </w:r>
          </w:p>
        </w:tc>
        <w:tc>
          <w:tcPr>
            <w:tcW w:w="7221" w:type="dxa"/>
            <w:gridSpan w:val="3"/>
            <w:shd w:val="clear" w:color="auto" w:fill="F6C5AC" w:themeFill="accent2" w:themeFillTint="66"/>
          </w:tcPr>
          <w:p w14:paraId="49A1E394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Please feel free to comment.</w:t>
            </w:r>
          </w:p>
          <w:p w14:paraId="62A48891" w14:textId="77777777" w:rsidR="00B21CC5" w:rsidRPr="00453323" w:rsidRDefault="00B21CC5" w:rsidP="0061415F">
            <w:pPr>
              <w:rPr>
                <w:rFonts w:ascii="Aptos Narrow" w:hAnsi="Aptos Narrow"/>
                <w:i/>
                <w:iCs/>
              </w:rPr>
            </w:pPr>
            <w:r w:rsidRPr="00453323">
              <w:rPr>
                <w:rFonts w:ascii="Aptos Narrow" w:hAnsi="Aptos Narrow"/>
                <w:i/>
                <w:iCs/>
              </w:rPr>
              <w:t>If your dog has any foibles please list them below!</w:t>
            </w:r>
          </w:p>
        </w:tc>
      </w:tr>
      <w:tr w:rsidR="00B21CC5" w:rsidRPr="00453323" w14:paraId="12963855" w14:textId="77777777" w:rsidTr="0061415F">
        <w:tc>
          <w:tcPr>
            <w:tcW w:w="2407" w:type="dxa"/>
          </w:tcPr>
          <w:p w14:paraId="01AE6709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Do they like cuddles?</w:t>
            </w:r>
          </w:p>
          <w:p w14:paraId="1AB37799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</w:p>
        </w:tc>
        <w:tc>
          <w:tcPr>
            <w:tcW w:w="2407" w:type="dxa"/>
          </w:tcPr>
          <w:p w14:paraId="71FFEC51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Yes / No / Sometimes</w:t>
            </w:r>
          </w:p>
        </w:tc>
        <w:tc>
          <w:tcPr>
            <w:tcW w:w="2407" w:type="dxa"/>
          </w:tcPr>
          <w:p w14:paraId="0219D810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Are they nervous of loud noises?</w:t>
            </w:r>
          </w:p>
        </w:tc>
        <w:tc>
          <w:tcPr>
            <w:tcW w:w="2407" w:type="dxa"/>
          </w:tcPr>
          <w:p w14:paraId="3482A239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Yes / No / Sometimes</w:t>
            </w:r>
          </w:p>
        </w:tc>
      </w:tr>
      <w:tr w:rsidR="00B21CC5" w:rsidRPr="00453323" w14:paraId="714558A9" w14:textId="77777777" w:rsidTr="0061415F">
        <w:tc>
          <w:tcPr>
            <w:tcW w:w="2407" w:type="dxa"/>
          </w:tcPr>
          <w:p w14:paraId="27FBD445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Are they possessive with food?</w:t>
            </w:r>
          </w:p>
        </w:tc>
        <w:tc>
          <w:tcPr>
            <w:tcW w:w="2407" w:type="dxa"/>
          </w:tcPr>
          <w:p w14:paraId="030B282C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Yes / No / Sometimes</w:t>
            </w:r>
          </w:p>
        </w:tc>
        <w:tc>
          <w:tcPr>
            <w:tcW w:w="2407" w:type="dxa"/>
          </w:tcPr>
          <w:p w14:paraId="5E10CFF0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Are they happy to share their toys with other dogs?</w:t>
            </w:r>
          </w:p>
        </w:tc>
        <w:tc>
          <w:tcPr>
            <w:tcW w:w="2407" w:type="dxa"/>
          </w:tcPr>
          <w:p w14:paraId="46060D9F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Yes / No / Sometimes</w:t>
            </w:r>
          </w:p>
        </w:tc>
      </w:tr>
      <w:tr w:rsidR="00B21CC5" w:rsidRPr="00453323" w14:paraId="6E546CF9" w14:textId="77777777" w:rsidTr="0061415F">
        <w:tc>
          <w:tcPr>
            <w:tcW w:w="2407" w:type="dxa"/>
          </w:tcPr>
          <w:p w14:paraId="0C674BAD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Are they aggressive with other dogs?</w:t>
            </w:r>
          </w:p>
        </w:tc>
        <w:tc>
          <w:tcPr>
            <w:tcW w:w="2407" w:type="dxa"/>
          </w:tcPr>
          <w:p w14:paraId="71CEDE1F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Yes / No / Sometimes</w:t>
            </w:r>
          </w:p>
        </w:tc>
        <w:tc>
          <w:tcPr>
            <w:tcW w:w="2407" w:type="dxa"/>
          </w:tcPr>
          <w:p w14:paraId="282C46E5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Are they aggressive with people?</w:t>
            </w:r>
          </w:p>
        </w:tc>
        <w:tc>
          <w:tcPr>
            <w:tcW w:w="2407" w:type="dxa"/>
          </w:tcPr>
          <w:p w14:paraId="45A88DCB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Yes / No / Sometimes</w:t>
            </w:r>
          </w:p>
        </w:tc>
      </w:tr>
      <w:tr w:rsidR="00B21CC5" w:rsidRPr="00453323" w14:paraId="3BEC3310" w14:textId="77777777" w:rsidTr="0061415F">
        <w:tc>
          <w:tcPr>
            <w:tcW w:w="2407" w:type="dxa"/>
          </w:tcPr>
          <w:p w14:paraId="37E5908E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  <w:r w:rsidRPr="00453323">
              <w:rPr>
                <w:rFonts w:ascii="Aptos Narrow" w:hAnsi="Aptos Narrow"/>
              </w:rPr>
              <w:t>Other info</w:t>
            </w:r>
          </w:p>
          <w:p w14:paraId="7CE77A6A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</w:p>
          <w:p w14:paraId="575024C0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</w:p>
        </w:tc>
        <w:tc>
          <w:tcPr>
            <w:tcW w:w="7221" w:type="dxa"/>
            <w:gridSpan w:val="3"/>
          </w:tcPr>
          <w:p w14:paraId="389EB756" w14:textId="77777777" w:rsidR="00B21CC5" w:rsidRPr="00453323" w:rsidRDefault="00B21CC5" w:rsidP="0061415F">
            <w:pPr>
              <w:rPr>
                <w:rFonts w:ascii="Aptos Narrow" w:hAnsi="Aptos Narrow"/>
              </w:rPr>
            </w:pPr>
          </w:p>
        </w:tc>
      </w:tr>
    </w:tbl>
    <w:p w14:paraId="264773C8" w14:textId="77777777" w:rsidR="00B21CC5" w:rsidRDefault="00B21CC5">
      <w:pPr>
        <w:rPr>
          <w:rFonts w:ascii="Aptos Narrow" w:hAnsi="Aptos Narrow"/>
        </w:rPr>
      </w:pPr>
    </w:p>
    <w:p w14:paraId="6117AC42" w14:textId="77777777" w:rsidR="005C55D5" w:rsidRDefault="005C55D5">
      <w:pPr>
        <w:rPr>
          <w:rFonts w:ascii="Aptos Narrow" w:hAnsi="Aptos Narrow"/>
        </w:rPr>
      </w:pPr>
    </w:p>
    <w:p w14:paraId="6158BBAF" w14:textId="77777777" w:rsidR="005C55D5" w:rsidRDefault="005C55D5">
      <w:pPr>
        <w:rPr>
          <w:rFonts w:ascii="Aptos Narrow" w:hAnsi="Aptos Narrow"/>
        </w:rPr>
      </w:pPr>
    </w:p>
    <w:p w14:paraId="3D1C3430" w14:textId="77777777" w:rsidR="005C55D5" w:rsidRDefault="005C55D5">
      <w:pPr>
        <w:rPr>
          <w:rFonts w:ascii="Aptos Narrow" w:hAnsi="Aptos Narrow"/>
        </w:rPr>
      </w:pPr>
    </w:p>
    <w:p w14:paraId="0112106E" w14:textId="77777777" w:rsidR="005C55D5" w:rsidRDefault="005C55D5">
      <w:pPr>
        <w:rPr>
          <w:rFonts w:ascii="Aptos Narrow" w:hAnsi="Aptos Narrow"/>
        </w:rPr>
      </w:pPr>
    </w:p>
    <w:p w14:paraId="600C6808" w14:textId="0D1732D4" w:rsidR="005C55D5" w:rsidRPr="00453323" w:rsidRDefault="005C55D5">
      <w:pPr>
        <w:rPr>
          <w:rFonts w:ascii="Aptos Narrow" w:hAnsi="Aptos Narrow"/>
        </w:rPr>
      </w:pPr>
      <w:r>
        <w:rPr>
          <w:rFonts w:ascii="Aptos Narrow" w:hAnsi="Aptos Narrow"/>
        </w:rPr>
        <w:t>Page 5</w:t>
      </w:r>
    </w:p>
    <w:sectPr w:rsidR="005C55D5" w:rsidRPr="00453323" w:rsidSect="0045332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71"/>
    <w:rsid w:val="000746D1"/>
    <w:rsid w:val="00175940"/>
    <w:rsid w:val="001A7FA2"/>
    <w:rsid w:val="001C6AD3"/>
    <w:rsid w:val="00211DCD"/>
    <w:rsid w:val="00250678"/>
    <w:rsid w:val="00270096"/>
    <w:rsid w:val="002A71A1"/>
    <w:rsid w:val="004433FE"/>
    <w:rsid w:val="00453323"/>
    <w:rsid w:val="005147F6"/>
    <w:rsid w:val="0057283F"/>
    <w:rsid w:val="005A5B40"/>
    <w:rsid w:val="005C55D5"/>
    <w:rsid w:val="005F72D7"/>
    <w:rsid w:val="0061156F"/>
    <w:rsid w:val="0061415F"/>
    <w:rsid w:val="00675A3F"/>
    <w:rsid w:val="006C65EA"/>
    <w:rsid w:val="007F1871"/>
    <w:rsid w:val="008664B2"/>
    <w:rsid w:val="009C2AB5"/>
    <w:rsid w:val="00A42255"/>
    <w:rsid w:val="00B21CC5"/>
    <w:rsid w:val="00B41DFB"/>
    <w:rsid w:val="00B610D3"/>
    <w:rsid w:val="00C209D5"/>
    <w:rsid w:val="00DA4DA5"/>
    <w:rsid w:val="00E10BA4"/>
    <w:rsid w:val="00E97E96"/>
    <w:rsid w:val="00F16B7D"/>
    <w:rsid w:val="00F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EEA5A"/>
  <w15:chartTrackingRefBased/>
  <w15:docId w15:val="{75C2B6BE-67D2-4A68-958F-E95C6DD7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Times New Roman (Body CS)"/>
        <w:kern w:val="2"/>
        <w:sz w:val="22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8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8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8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8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8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8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8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87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87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87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8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8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8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8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8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8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8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8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8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8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8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1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675A3F"/>
    <w:rPr>
      <w:rFonts w:eastAsia="Times New Roman" w:cs="Times New Roman"/>
      <w:color w:val="000000"/>
      <w:kern w:val="0"/>
      <w:sz w:val="17"/>
      <w:szCs w:val="17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Hanby</dc:creator>
  <cp:keywords/>
  <dc:description/>
  <cp:lastModifiedBy>David Worrall</cp:lastModifiedBy>
  <cp:revision>2</cp:revision>
  <cp:lastPrinted>2025-07-21T19:56:00Z</cp:lastPrinted>
  <dcterms:created xsi:type="dcterms:W3CDTF">2025-09-23T18:29:00Z</dcterms:created>
  <dcterms:modified xsi:type="dcterms:W3CDTF">2025-09-23T18:29:00Z</dcterms:modified>
</cp:coreProperties>
</file>