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B7185" w14:textId="4DE669B3" w:rsidR="00231C79" w:rsidRPr="00221EA6" w:rsidRDefault="008B507B" w:rsidP="00221EA6">
      <w:pPr>
        <w:jc w:val="center"/>
        <w:rPr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1EA6">
        <w:rPr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SSLA Library</w:t>
      </w:r>
    </w:p>
    <w:p w14:paraId="1B71D3F8" w14:textId="78DD7FB2" w:rsidR="008B507B" w:rsidRDefault="008B507B"/>
    <w:p w14:paraId="6478CF1D" w14:textId="6976BB8A" w:rsidR="008B507B" w:rsidRPr="00A37DF5" w:rsidRDefault="008B507B">
      <w:pPr>
        <w:rPr>
          <w:b/>
          <w:sz w:val="32"/>
        </w:rPr>
      </w:pPr>
      <w:r w:rsidRPr="00A37DF5">
        <w:rPr>
          <w:b/>
          <w:sz w:val="32"/>
        </w:rPr>
        <w:t>Books:</w:t>
      </w:r>
    </w:p>
    <w:p w14:paraId="0B0581FD" w14:textId="61DDCA08" w:rsidR="008B507B" w:rsidRDefault="008B507B">
      <w:r>
        <w:t>Medicine and Surgery of South American Camelids –  2 copies of 1</w:t>
      </w:r>
      <w:r w:rsidRPr="008B507B">
        <w:rPr>
          <w:vertAlign w:val="superscript"/>
        </w:rPr>
        <w:t>st</w:t>
      </w:r>
      <w:r>
        <w:t xml:space="preserve"> edition and one copy of 2</w:t>
      </w:r>
      <w:r w:rsidRPr="008B507B">
        <w:rPr>
          <w:vertAlign w:val="superscript"/>
        </w:rPr>
        <w:t>nd</w:t>
      </w:r>
      <w:r>
        <w:t xml:space="preserve"> edition</w:t>
      </w:r>
    </w:p>
    <w:p w14:paraId="112946CC" w14:textId="74A57E64" w:rsidR="008B507B" w:rsidRDefault="008B507B">
      <w:r>
        <w:t xml:space="preserve">Basic Surgical Instrumentation </w:t>
      </w:r>
    </w:p>
    <w:p w14:paraId="4BD6BF3B" w14:textId="295790F7" w:rsidR="008B507B" w:rsidRDefault="008B507B">
      <w:r>
        <w:t xml:space="preserve">Camelid Neonatal Clinic Booklet </w:t>
      </w:r>
    </w:p>
    <w:p w14:paraId="69FCC12F" w14:textId="1162B57E" w:rsidR="008B507B" w:rsidRDefault="008B507B">
      <w:r>
        <w:t xml:space="preserve">Atlas of Veterinary Hematology </w:t>
      </w:r>
    </w:p>
    <w:p w14:paraId="52AACA83" w14:textId="3FF34A8D" w:rsidR="008B507B" w:rsidRDefault="008B507B">
      <w:r>
        <w:t xml:space="preserve">Essentials of Veterinary Hematology </w:t>
      </w:r>
    </w:p>
    <w:p w14:paraId="33569EB0" w14:textId="68DF05C4" w:rsidR="008B507B" w:rsidRDefault="008B507B">
      <w:r>
        <w:t xml:space="preserve">Laboratory Profiles of Small Animal Diseases </w:t>
      </w:r>
    </w:p>
    <w:p w14:paraId="75826E50" w14:textId="59F2EEBE" w:rsidR="008B507B" w:rsidRDefault="008B507B">
      <w:r>
        <w:t>All About Llamas, A Guide to Breeding, Birthing, and Newborn Care – 3 copies</w:t>
      </w:r>
    </w:p>
    <w:p w14:paraId="57BDCF88" w14:textId="2BD458ED" w:rsidR="008B507B" w:rsidRDefault="008B507B">
      <w:r>
        <w:t xml:space="preserve">Packing </w:t>
      </w:r>
      <w:proofErr w:type="gramStart"/>
      <w:r>
        <w:t>With</w:t>
      </w:r>
      <w:proofErr w:type="gramEnd"/>
      <w:r>
        <w:t xml:space="preserve"> Llamas </w:t>
      </w:r>
    </w:p>
    <w:p w14:paraId="7D8E29D2" w14:textId="2D639AD1" w:rsidR="008B507B" w:rsidRDefault="008B507B">
      <w:r>
        <w:t xml:space="preserve">Introduction to Llama Packing </w:t>
      </w:r>
    </w:p>
    <w:p w14:paraId="0530345B" w14:textId="61370E1A" w:rsidR="008B507B" w:rsidRDefault="008B507B">
      <w:r>
        <w:t>Caring for Llamas, A Health and Management Guide – 3 copies</w:t>
      </w:r>
    </w:p>
    <w:p w14:paraId="1824F4E8" w14:textId="59A52A74" w:rsidR="00B558EC" w:rsidRDefault="00B558EC">
      <w:r>
        <w:t>Spinning Wool, Beyond the Basics</w:t>
      </w:r>
    </w:p>
    <w:p w14:paraId="305A7909" w14:textId="7AA127FA" w:rsidR="00B558EC" w:rsidRDefault="00B558EC">
      <w:r>
        <w:t>The Ashford Book of Carding, A Hand Spinners Guide to Fiber Preparation</w:t>
      </w:r>
    </w:p>
    <w:p w14:paraId="5A958E71" w14:textId="77777777" w:rsidR="00B558EC" w:rsidRDefault="00B558EC">
      <w:r>
        <w:t>Llama Reproduction, A neonatal Clinic Booklet</w:t>
      </w:r>
    </w:p>
    <w:p w14:paraId="3C92DBC5" w14:textId="77777777" w:rsidR="00B558EC" w:rsidRDefault="00B558EC">
      <w:r>
        <w:t>Spinning Llama &amp; Alpaca – 2 copies</w:t>
      </w:r>
    </w:p>
    <w:p w14:paraId="3B026B9A" w14:textId="77777777" w:rsidR="00B558EC" w:rsidRDefault="00B558EC">
      <w:r>
        <w:t>John Mallon Clinic Booklet</w:t>
      </w:r>
    </w:p>
    <w:p w14:paraId="67EFE3CB" w14:textId="77777777" w:rsidR="00B558EC" w:rsidRDefault="00B558EC">
      <w:r>
        <w:t>How to Start Your Own 4-H Club</w:t>
      </w:r>
    </w:p>
    <w:p w14:paraId="62182FFA" w14:textId="77777777" w:rsidR="00B558EC" w:rsidRDefault="00B558EC">
      <w:r>
        <w:t>Best of 3L Llama, The First Five Years</w:t>
      </w:r>
    </w:p>
    <w:p w14:paraId="0DB4C843" w14:textId="77777777" w:rsidR="00B558EC" w:rsidRDefault="00B558EC">
      <w:r>
        <w:t xml:space="preserve">Llamas an Introduction to Care, Training, and Handling </w:t>
      </w:r>
    </w:p>
    <w:p w14:paraId="098229E7" w14:textId="618E30EC" w:rsidR="00B558EC" w:rsidRDefault="00B558EC">
      <w:r>
        <w:t>Llama Diving, A Basic Guide to Training and Driving you Llama</w:t>
      </w:r>
    </w:p>
    <w:p w14:paraId="38F4C35D" w14:textId="77777777" w:rsidR="00B558EC" w:rsidRDefault="00B558EC">
      <w:r>
        <w:t>Llamas are the Ultimate</w:t>
      </w:r>
    </w:p>
    <w:p w14:paraId="21214AFB" w14:textId="77777777" w:rsidR="00B558EC" w:rsidRDefault="00B558EC">
      <w:r>
        <w:t>Llamas for Love and Money – 3 copies</w:t>
      </w:r>
    </w:p>
    <w:p w14:paraId="634F5AD6" w14:textId="77777777" w:rsidR="00B558EC" w:rsidRDefault="00B558EC">
      <w:r>
        <w:t xml:space="preserve">A Guide to Raising Llamas – 2 copies </w:t>
      </w:r>
    </w:p>
    <w:p w14:paraId="13879B35" w14:textId="1B904529" w:rsidR="00B558EC" w:rsidRDefault="00B558EC">
      <w:r>
        <w:t xml:space="preserve">The Field Guide in Search of the Ideal Llama </w:t>
      </w:r>
    </w:p>
    <w:p w14:paraId="08B9F763" w14:textId="26F7BBCE" w:rsidR="00B558EC" w:rsidRDefault="00B558EC">
      <w:r>
        <w:t xml:space="preserve">Leaders Manual for 4-H Llama Activities </w:t>
      </w:r>
    </w:p>
    <w:p w14:paraId="08ECA129" w14:textId="38347810" w:rsidR="00B558EC" w:rsidRDefault="00B558EC">
      <w:r>
        <w:t>Llamas on the Trail, A Packer’s Guide</w:t>
      </w:r>
    </w:p>
    <w:p w14:paraId="4FEEDD1F" w14:textId="110FF93A" w:rsidR="00B558EC" w:rsidRDefault="00B558EC">
      <w:r>
        <w:lastRenderedPageBreak/>
        <w:t xml:space="preserve">Llama Training with </w:t>
      </w:r>
      <w:proofErr w:type="spellStart"/>
      <w:r>
        <w:t>Bobra</w:t>
      </w:r>
      <w:proofErr w:type="spellEnd"/>
      <w:r>
        <w:t xml:space="preserve"> Goldsmith, What Every Llama Should Know</w:t>
      </w:r>
    </w:p>
    <w:p w14:paraId="2CD8F2F3" w14:textId="2AE3A5BE" w:rsidR="00B558EC" w:rsidRDefault="00B558EC">
      <w:r>
        <w:t>Healing Spirits, True Stories from 14 spiritual healers</w:t>
      </w:r>
    </w:p>
    <w:p w14:paraId="7A5A32C7" w14:textId="22BD6B51" w:rsidR="00B558EC" w:rsidRDefault="00B558EC">
      <w:r>
        <w:t>Living with Llamas</w:t>
      </w:r>
      <w:r w:rsidR="006D2F51">
        <w:t xml:space="preserve"> – 3 copies</w:t>
      </w:r>
    </w:p>
    <w:p w14:paraId="57CABA8C" w14:textId="24DC550E" w:rsidR="006D2F51" w:rsidRDefault="006D2F51">
      <w:r>
        <w:t>Animal Breeding and Reproduction of American Camelids</w:t>
      </w:r>
    </w:p>
    <w:p w14:paraId="33B7B3A2" w14:textId="50650808" w:rsidR="006D2F51" w:rsidRDefault="006D2F51">
      <w:r>
        <w:t>The Lesser Brother</w:t>
      </w:r>
    </w:p>
    <w:p w14:paraId="4EF1FCD6" w14:textId="75104E31" w:rsidR="006D2F51" w:rsidRDefault="006D2F51">
      <w:r>
        <w:t>Guard Llamas</w:t>
      </w:r>
    </w:p>
    <w:p w14:paraId="0D94A338" w14:textId="36040B99" w:rsidR="006D2F51" w:rsidRDefault="006D2F51">
      <w:r>
        <w:t xml:space="preserve">Guide for New Llama Owners </w:t>
      </w:r>
    </w:p>
    <w:p w14:paraId="543DCF90" w14:textId="04C525D3" w:rsidR="006D2F51" w:rsidRDefault="006D2F51">
      <w:r>
        <w:t>Camelid Reproduction, Breeding Strategies and the Birthing Process</w:t>
      </w:r>
    </w:p>
    <w:p w14:paraId="1A48CF32" w14:textId="2DC25F03" w:rsidR="006D2F51" w:rsidRDefault="006D2F51">
      <w:r>
        <w:t>The Camelid Companion</w:t>
      </w:r>
    </w:p>
    <w:p w14:paraId="14C3BC00" w14:textId="40DE2D66" w:rsidR="006D2F51" w:rsidRDefault="006D2F51">
      <w:r>
        <w:t xml:space="preserve">Llama Handling and Training, The TTEAM Approach </w:t>
      </w:r>
    </w:p>
    <w:p w14:paraId="26808902" w14:textId="0CA053D4" w:rsidR="006D2F51" w:rsidRPr="00A37DF5" w:rsidRDefault="006D2F51">
      <w:pPr>
        <w:rPr>
          <w:b/>
          <w:sz w:val="32"/>
        </w:rPr>
      </w:pPr>
      <w:r w:rsidRPr="00A37DF5">
        <w:rPr>
          <w:b/>
          <w:sz w:val="32"/>
        </w:rPr>
        <w:t>Videos:</w:t>
      </w:r>
    </w:p>
    <w:p w14:paraId="7DBC9D3D" w14:textId="03B68C3C" w:rsidR="006D2F51" w:rsidRDefault="006D2F51">
      <w:r>
        <w:t>Click &amp; Reward volume one - VHS</w:t>
      </w:r>
    </w:p>
    <w:p w14:paraId="3350CB90" w14:textId="3A77470E" w:rsidR="006D2F51" w:rsidRDefault="006D2F51">
      <w:r>
        <w:t>Click &amp; Reward volume two – 2 copies VHS</w:t>
      </w:r>
    </w:p>
    <w:p w14:paraId="424CDAE8" w14:textId="0CEDBE27" w:rsidR="006D2F51" w:rsidRDefault="006D2F51">
      <w:r>
        <w:t xml:space="preserve">Llama Training with </w:t>
      </w:r>
      <w:proofErr w:type="spellStart"/>
      <w:r>
        <w:t>Bobra</w:t>
      </w:r>
      <w:proofErr w:type="spellEnd"/>
      <w:r>
        <w:t xml:space="preserve"> Goldsmith: What Every Llama Should Know – 2 copies VHS 1 DVD</w:t>
      </w:r>
    </w:p>
    <w:p w14:paraId="17A49E62" w14:textId="4B51EBBC" w:rsidR="006D2F51" w:rsidRDefault="006D2F51">
      <w:r>
        <w:t xml:space="preserve">Training Llamas to Drive with </w:t>
      </w:r>
      <w:proofErr w:type="spellStart"/>
      <w:r>
        <w:t>Bobra</w:t>
      </w:r>
      <w:proofErr w:type="spellEnd"/>
      <w:r>
        <w:t xml:space="preserve"> Goldsmith – VHS &amp; DVD</w:t>
      </w:r>
    </w:p>
    <w:p w14:paraId="20CD710D" w14:textId="5E924174" w:rsidR="006D2F51" w:rsidRDefault="006D2F51">
      <w:r>
        <w:t>Basic TTEAM with Llamas – 2 copies VHS 2 DVD</w:t>
      </w:r>
    </w:p>
    <w:p w14:paraId="2BE5DA1B" w14:textId="21B6C1B0" w:rsidR="006D2F51" w:rsidRDefault="006D2F51">
      <w:r>
        <w:t>Why Llamas? – VHS</w:t>
      </w:r>
    </w:p>
    <w:p w14:paraId="78F3ED81" w14:textId="0FF1154F" w:rsidR="006D2F51" w:rsidRDefault="006D2F51">
      <w:r>
        <w:t>Five Star Llama Packing – VHS &amp; DVD</w:t>
      </w:r>
    </w:p>
    <w:p w14:paraId="2ECB3391" w14:textId="6B33D1AE" w:rsidR="006D2F51" w:rsidRDefault="006D2F51">
      <w:r>
        <w:t>ALSA The Competitive Edge in the Showring – VHS &amp; DVD</w:t>
      </w:r>
    </w:p>
    <w:p w14:paraId="3DFFFFD0" w14:textId="112FF5DD" w:rsidR="006D2F51" w:rsidRDefault="006D2F51">
      <w:r>
        <w:t>The Wonderful World of Lama Wool – VHS &amp; DVD</w:t>
      </w:r>
    </w:p>
    <w:p w14:paraId="77F7D468" w14:textId="71E9D94D" w:rsidR="006D2F51" w:rsidRDefault="00F35B28">
      <w:r>
        <w:t>All About Llamas 1# Llama Basics – 2 copies VHS &amp; 2 DVD</w:t>
      </w:r>
    </w:p>
    <w:p w14:paraId="334264CC" w14:textId="50DC3C44" w:rsidR="00F35B28" w:rsidRDefault="00F35B28">
      <w:r>
        <w:t>All About Llamas 2# Breeding, Birthing, and Newborn Care – 3 copies VHS &amp; 3 DVD</w:t>
      </w:r>
    </w:p>
    <w:p w14:paraId="2C00E2D5" w14:textId="2EEF748D" w:rsidR="00F35B28" w:rsidRDefault="00F35B28">
      <w:r>
        <w:t>All About Llamas 3# Let’s Go Packing – 2 copies VHS &amp; 1 DVD</w:t>
      </w:r>
    </w:p>
    <w:p w14:paraId="33571A44" w14:textId="34DD1B22" w:rsidR="00F35B28" w:rsidRDefault="00F35B28">
      <w:r>
        <w:t xml:space="preserve">Harness the Fun, </w:t>
      </w:r>
      <w:proofErr w:type="gramStart"/>
      <w:r>
        <w:t>Training</w:t>
      </w:r>
      <w:proofErr w:type="gramEnd"/>
      <w:r>
        <w:t xml:space="preserve"> your Llama to Drive – VHS &amp; DVD</w:t>
      </w:r>
    </w:p>
    <w:p w14:paraId="2166B594" w14:textId="10E7C48B" w:rsidR="00F35B28" w:rsidRDefault="00F35B28">
      <w:r>
        <w:t>Llama Reproduction, A Neonatal Clinic Part 1 – 2 copies VHS 2 DVD</w:t>
      </w:r>
    </w:p>
    <w:p w14:paraId="266BC4F7" w14:textId="327721C5" w:rsidR="00F35B28" w:rsidRDefault="00F35B28">
      <w:r>
        <w:t>Llama Reproduction, A Neonatal Clinic Part 2 – 2 copies VHS 2 DVD</w:t>
      </w:r>
    </w:p>
    <w:p w14:paraId="1F574ABA" w14:textId="218F7F4B" w:rsidR="00F35B28" w:rsidRDefault="00F35B28">
      <w:r>
        <w:t>Step by Step Shearing: For Alpacas &amp; Llamas – 2 copies VHS 2 DVD</w:t>
      </w:r>
    </w:p>
    <w:p w14:paraId="191335D1" w14:textId="38E69528" w:rsidR="00F35B28" w:rsidRDefault="00F35B28">
      <w:r>
        <w:t>The Complete Alpaca Shearing Guide to Better Fleeces and Show Success – DVD</w:t>
      </w:r>
    </w:p>
    <w:p w14:paraId="1994117D" w14:textId="7E83CC14" w:rsidR="00F35B28" w:rsidRDefault="00221EA6">
      <w:r>
        <w:lastRenderedPageBreak/>
        <w:t>In Search of the Ideal Llama – VHS &amp; DVD</w:t>
      </w:r>
    </w:p>
    <w:p w14:paraId="2139145A" w14:textId="031968BD" w:rsidR="00221EA6" w:rsidRDefault="00221EA6">
      <w:r>
        <w:t>The TTEAM Approach to Herd Management – 2 copies VHS 2 DVD</w:t>
      </w:r>
    </w:p>
    <w:p w14:paraId="00D3CC7E" w14:textId="742638F0" w:rsidR="00221EA6" w:rsidRDefault="00221EA6">
      <w:r>
        <w:t>Whistle in the Wind – VHS &amp; DVD</w:t>
      </w:r>
    </w:p>
    <w:p w14:paraId="7963401A" w14:textId="5725C40F" w:rsidR="00221EA6" w:rsidRDefault="00221EA6">
      <w:r>
        <w:t>Teaching your Llama to Pack – VHS &amp; DVD</w:t>
      </w:r>
    </w:p>
    <w:p w14:paraId="5EDF56F4" w14:textId="4F40CEAE" w:rsidR="00221EA6" w:rsidRDefault="00221EA6">
      <w:r>
        <w:t xml:space="preserve">Llama Handling &amp; Training </w:t>
      </w:r>
      <w:proofErr w:type="gramStart"/>
      <w:r>
        <w:t>The</w:t>
      </w:r>
      <w:proofErr w:type="gramEnd"/>
      <w:r>
        <w:t xml:space="preserve"> TTEAM Approach volume 1# Beginning with TTEAM Starting Babies &amp; Weanlings – 2 copies VHS 2 DVD</w:t>
      </w:r>
    </w:p>
    <w:p w14:paraId="0445C946" w14:textId="737A72B0" w:rsidR="00221EA6" w:rsidRDefault="00221EA6">
      <w:r>
        <w:t>“Treating Your Llama Kindly” – VHS &amp; DVD</w:t>
      </w:r>
    </w:p>
    <w:p w14:paraId="3B8EC678" w14:textId="1C64E9FB" w:rsidR="00221EA6" w:rsidRDefault="00221EA6">
      <w:r>
        <w:t>TTEAM with Llamas, A Trauma-Free Training Clinic – VHS</w:t>
      </w:r>
    </w:p>
    <w:p w14:paraId="3696376E" w14:textId="124EECF3" w:rsidR="00221EA6" w:rsidRDefault="00221EA6">
      <w:r>
        <w:t>Alive with Llamas – VHS &amp; DVD</w:t>
      </w:r>
    </w:p>
    <w:p w14:paraId="78E4D002" w14:textId="3178661E" w:rsidR="00221EA6" w:rsidRDefault="00221EA6">
      <w:r>
        <w:t>The Mallon Method 1# The First 24 hours – 2 copies VHS 1 DVD</w:t>
      </w:r>
    </w:p>
    <w:p w14:paraId="72F2616A" w14:textId="701E8062" w:rsidR="00221EA6" w:rsidRDefault="00221EA6">
      <w:r>
        <w:t>The Mallon Method 2# Halter Training Basics – 2 copies 1 DVD</w:t>
      </w:r>
    </w:p>
    <w:p w14:paraId="5D303353" w14:textId="4F5E42D1" w:rsidR="00221EA6" w:rsidRDefault="00221EA6">
      <w:r>
        <w:t>The Mallon Method 3# Difficult to Halter – VHS &amp; DVD</w:t>
      </w:r>
    </w:p>
    <w:p w14:paraId="6E3638CB" w14:textId="06A8D9A8" w:rsidR="00221EA6" w:rsidRDefault="00221EA6">
      <w:r>
        <w:t>The Mallon Method 4# Working in the Round Pen – 5 copies VHS</w:t>
      </w:r>
    </w:p>
    <w:p w14:paraId="16B2AFBE" w14:textId="3221046B" w:rsidR="00221EA6" w:rsidRPr="00A37DF5" w:rsidRDefault="00221EA6">
      <w:pPr>
        <w:rPr>
          <w:b/>
          <w:sz w:val="32"/>
        </w:rPr>
      </w:pPr>
      <w:r w:rsidRPr="00A37DF5">
        <w:rPr>
          <w:b/>
          <w:sz w:val="32"/>
        </w:rPr>
        <w:t>CD:</w:t>
      </w:r>
      <w:bookmarkStart w:id="0" w:name="_GoBack"/>
      <w:bookmarkEnd w:id="0"/>
    </w:p>
    <w:p w14:paraId="37B35690" w14:textId="2B7B0E07" w:rsidR="00221EA6" w:rsidRDefault="00221EA6">
      <w:r>
        <w:t xml:space="preserve">Lo </w:t>
      </w:r>
      <w:proofErr w:type="spellStart"/>
      <w:r>
        <w:t>Mejor</w:t>
      </w:r>
      <w:proofErr w:type="spellEnd"/>
      <w:r>
        <w:t xml:space="preserve"> De Music Inka – The Best Peruvian Flute</w:t>
      </w:r>
    </w:p>
    <w:p w14:paraId="2AD5E036" w14:textId="5DD559E6" w:rsidR="00221EA6" w:rsidRPr="00A37DF5" w:rsidRDefault="00221EA6">
      <w:pPr>
        <w:rPr>
          <w:b/>
          <w:sz w:val="32"/>
        </w:rPr>
      </w:pPr>
      <w:r w:rsidRPr="00A37DF5">
        <w:rPr>
          <w:b/>
          <w:sz w:val="32"/>
        </w:rPr>
        <w:t>Computer Software:</w:t>
      </w:r>
    </w:p>
    <w:p w14:paraId="5CE6AEEF" w14:textId="1298C1FC" w:rsidR="00221EA6" w:rsidRPr="00221EA6" w:rsidRDefault="00221EA6">
      <w:r>
        <w:t xml:space="preserve">Llama Talk – Understanding Llama Behavior – 2 copies </w:t>
      </w:r>
    </w:p>
    <w:p w14:paraId="74597E3D" w14:textId="77777777" w:rsidR="006D2F51" w:rsidRPr="006D2F51" w:rsidRDefault="006D2F51"/>
    <w:p w14:paraId="44031F96" w14:textId="77777777" w:rsidR="006D2F51" w:rsidRDefault="006D2F51"/>
    <w:sectPr w:rsidR="006D2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7B"/>
    <w:rsid w:val="00221EA6"/>
    <w:rsid w:val="00231C79"/>
    <w:rsid w:val="006D2F51"/>
    <w:rsid w:val="008B507B"/>
    <w:rsid w:val="00A37DF5"/>
    <w:rsid w:val="00B558EC"/>
    <w:rsid w:val="00F3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8A23C"/>
  <w15:chartTrackingRefBased/>
  <w15:docId w15:val="{67DE21C8-F3AB-4F5C-B044-3482F36E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and Lauren WRIGHT</dc:creator>
  <cp:keywords/>
  <dc:description/>
  <cp:lastModifiedBy>Lynn and Lauren WRIGHT</cp:lastModifiedBy>
  <cp:revision>2</cp:revision>
  <dcterms:created xsi:type="dcterms:W3CDTF">2018-11-20T20:38:00Z</dcterms:created>
  <dcterms:modified xsi:type="dcterms:W3CDTF">2018-11-20T21:31:00Z</dcterms:modified>
</cp:coreProperties>
</file>