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D5" w:rsidRPr="003A638D" w:rsidRDefault="00EC3D30" w:rsidP="006146A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2019</w:t>
      </w:r>
      <w:r w:rsidR="005D2702">
        <w:rPr>
          <w:rFonts w:ascii="Arial Black" w:hAnsi="Arial Black"/>
          <w:b/>
          <w:sz w:val="28"/>
          <w:szCs w:val="28"/>
        </w:rPr>
        <w:t xml:space="preserve"> Calendar of Llama Shows and Events</w:t>
      </w:r>
    </w:p>
    <w:p w:rsidR="00A84821" w:rsidRDefault="00A84821"/>
    <w:p w:rsidR="00A84821" w:rsidRDefault="00A84821">
      <w:r>
        <w:t xml:space="preserve">The </w:t>
      </w:r>
      <w:r w:rsidR="001A3AD2">
        <w:t>Updated 20</w:t>
      </w:r>
      <w:r w:rsidR="00EC3D30">
        <w:t>19</w:t>
      </w:r>
      <w:r>
        <w:t xml:space="preserve"> </w:t>
      </w:r>
      <w:r w:rsidR="0060320B">
        <w:t xml:space="preserve"> </w:t>
      </w:r>
      <w:r>
        <w:t xml:space="preserve">Llama Event calendar year is shaping up.  The events, as we know </w:t>
      </w:r>
      <w:r w:rsidR="00F63A20">
        <w:t xml:space="preserve">a/o </w:t>
      </w:r>
      <w:r w:rsidR="004F0AED">
        <w:t>Jan</w:t>
      </w:r>
      <w:r w:rsidR="00FF6773">
        <w:t xml:space="preserve"> </w:t>
      </w:r>
      <w:r w:rsidR="004F0AED">
        <w:t>13</w:t>
      </w:r>
      <w:r w:rsidR="00FF6773">
        <w:t>, 20</w:t>
      </w:r>
      <w:r w:rsidR="00EC3D30">
        <w:t>19</w:t>
      </w:r>
      <w:r w:rsidR="005836B6">
        <w:t xml:space="preserve"> </w:t>
      </w:r>
      <w:r w:rsidR="00C66C44">
        <w:t xml:space="preserve"> </w:t>
      </w:r>
      <w:r>
        <w:t>are listed below.  This will be updated as more events are set.  See you there!</w:t>
      </w:r>
    </w:p>
    <w:p w:rsidR="00A84821" w:rsidRDefault="005E7B75">
      <w:r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Event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Location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836B6" w:rsidRPr="005836B6">
        <w:rPr>
          <w:rFonts w:ascii="Arial" w:eastAsia="Times New Roman" w:hAnsi="Arial" w:cs="Arial"/>
          <w:color w:val="000000"/>
        </w:rPr>
        <w:t>Superintendents</w:t>
      </w:r>
      <w:r>
        <w:rPr>
          <w:rFonts w:ascii="Arial" w:eastAsia="Times New Roman" w:hAnsi="Arial" w:cs="Arial"/>
          <w:color w:val="000000"/>
        </w:rPr>
        <w:t>/Contacts</w:t>
      </w:r>
    </w:p>
    <w:tbl>
      <w:tblPr>
        <w:tblStyle w:val="TableGrid"/>
        <w:tblW w:w="0" w:type="auto"/>
        <w:tblLook w:val="04A0"/>
      </w:tblPr>
      <w:tblGrid>
        <w:gridCol w:w="1455"/>
        <w:gridCol w:w="1756"/>
        <w:gridCol w:w="1523"/>
        <w:gridCol w:w="4842"/>
      </w:tblGrid>
      <w:tr w:rsidR="00EC4BF7" w:rsidRPr="00ED2B70" w:rsidTr="00CC7BC7">
        <w:trPr>
          <w:cantSplit/>
          <w:trHeight w:val="926"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EC4BF7" w:rsidRPr="00ED2B70" w:rsidRDefault="00EC4BF7" w:rsidP="005836B6">
            <w:pPr>
              <w:rPr>
                <w:rFonts w:cs="Segoe UI"/>
                <w:color w:val="000000"/>
                <w:shd w:val="clear" w:color="auto" w:fill="FFFFFF"/>
              </w:rPr>
            </w:pPr>
            <w:r w:rsidRPr="00ED2B70">
              <w:rPr>
                <w:rFonts w:cs="Segoe UI"/>
                <w:color w:val="000000"/>
                <w:shd w:val="clear" w:color="auto" w:fill="FFFFFF"/>
              </w:rPr>
              <w:t>Throughout the year</w:t>
            </w:r>
          </w:p>
        </w:tc>
        <w:tc>
          <w:tcPr>
            <w:tcW w:w="1756" w:type="dxa"/>
            <w:vAlign w:val="center"/>
          </w:tcPr>
          <w:p w:rsidR="00EC4BF7" w:rsidRPr="00ED2B70" w:rsidRDefault="00EC4BF7" w:rsidP="001C4121">
            <w:pPr>
              <w:rPr>
                <w:rFonts w:cs="Arial"/>
              </w:rPr>
            </w:pPr>
            <w:r w:rsidRPr="00ED2B70">
              <w:rPr>
                <w:rFonts w:cs="Arial"/>
              </w:rPr>
              <w:t>Townsend Artisan Guild</w:t>
            </w:r>
          </w:p>
        </w:tc>
        <w:tc>
          <w:tcPr>
            <w:tcW w:w="1523" w:type="dxa"/>
            <w:vAlign w:val="center"/>
          </w:tcPr>
          <w:p w:rsidR="00EC4BF7" w:rsidRPr="00ED2B70" w:rsidRDefault="00EC4BF7" w:rsidP="00310455">
            <w:pPr>
              <w:jc w:val="center"/>
              <w:rPr>
                <w:rFonts w:cs="Arial"/>
              </w:rPr>
            </w:pPr>
            <w:r w:rsidRPr="00ED2B70">
              <w:rPr>
                <w:rFonts w:cs="Arial"/>
              </w:rPr>
              <w:t>Knoxville, TN area</w:t>
            </w:r>
          </w:p>
        </w:tc>
        <w:tc>
          <w:tcPr>
            <w:tcW w:w="4842" w:type="dxa"/>
            <w:vAlign w:val="center"/>
          </w:tcPr>
          <w:p w:rsidR="00EC4BF7" w:rsidRPr="00ED2B70" w:rsidRDefault="00EC4BF7" w:rsidP="00310455">
            <w:pPr>
              <w:rPr>
                <w:shd w:val="clear" w:color="auto" w:fill="FFFFFF"/>
              </w:rPr>
            </w:pPr>
            <w:r w:rsidRPr="00ED2B70">
              <w:rPr>
                <w:shd w:val="clear" w:color="auto" w:fill="FFFFFF"/>
              </w:rPr>
              <w:t>Check the website for dates, locations, and contacts</w:t>
            </w:r>
          </w:p>
          <w:p w:rsidR="00EC4BF7" w:rsidRPr="00ED2B70" w:rsidRDefault="00EC4BF7" w:rsidP="00310455">
            <w:pPr>
              <w:rPr>
                <w:rFonts w:cs="Arial"/>
              </w:rPr>
            </w:pPr>
            <w:r w:rsidRPr="00ED2B70">
              <w:rPr>
                <w:shd w:val="clear" w:color="auto" w:fill="FFFFFF"/>
              </w:rPr>
              <w:t>http://townsendartisanguild.net/events.html</w:t>
            </w:r>
            <w:r w:rsidRPr="00ED2B7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2C5FC4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2C5FC4" w:rsidRPr="00ED2B70" w:rsidRDefault="006439CC" w:rsidP="005836B6">
            <w:pPr>
              <w:rPr>
                <w:rFonts w:cs="Segoe UI"/>
                <w:color w:val="000000"/>
                <w:shd w:val="clear" w:color="auto" w:fill="FFFFFF"/>
              </w:rPr>
            </w:pPr>
            <w:r w:rsidRPr="00ED2B70">
              <w:rPr>
                <w:rFonts w:cs="Segoe UI"/>
                <w:color w:val="000000"/>
                <w:shd w:val="clear" w:color="auto" w:fill="FFFFFF"/>
              </w:rPr>
              <w:t>TBD</w:t>
            </w:r>
          </w:p>
        </w:tc>
        <w:tc>
          <w:tcPr>
            <w:tcW w:w="1756" w:type="dxa"/>
            <w:vAlign w:val="center"/>
          </w:tcPr>
          <w:p w:rsidR="002C5FC4" w:rsidRPr="00ED2B70" w:rsidRDefault="006439CC" w:rsidP="001C4121">
            <w:pPr>
              <w:rPr>
                <w:rFonts w:cs="Arial"/>
              </w:rPr>
            </w:pPr>
            <w:r w:rsidRPr="00ED2B70">
              <w:rPr>
                <w:rFonts w:cs="Arial"/>
              </w:rPr>
              <w:t xml:space="preserve">International </w:t>
            </w:r>
            <w:proofErr w:type="spellStart"/>
            <w:r w:rsidR="002C5FC4" w:rsidRPr="00ED2B70">
              <w:rPr>
                <w:rFonts w:cs="Arial"/>
              </w:rPr>
              <w:t>Camelid</w:t>
            </w:r>
            <w:proofErr w:type="spellEnd"/>
            <w:r w:rsidR="002C5FC4" w:rsidRPr="00ED2B70">
              <w:rPr>
                <w:rFonts w:cs="Arial"/>
              </w:rPr>
              <w:t xml:space="preserve"> Symposium</w:t>
            </w:r>
          </w:p>
        </w:tc>
        <w:tc>
          <w:tcPr>
            <w:tcW w:w="1523" w:type="dxa"/>
            <w:vAlign w:val="center"/>
          </w:tcPr>
          <w:p w:rsidR="002C5FC4" w:rsidRPr="00ED2B70" w:rsidRDefault="002C5FC4" w:rsidP="00310455">
            <w:pPr>
              <w:jc w:val="center"/>
              <w:rPr>
                <w:rFonts w:cs="Arial"/>
              </w:rPr>
            </w:pPr>
            <w:r w:rsidRPr="00ED2B70">
              <w:rPr>
                <w:rFonts w:cs="Arial"/>
              </w:rPr>
              <w:t>UC Davis</w:t>
            </w:r>
          </w:p>
          <w:p w:rsidR="002C5FC4" w:rsidRPr="00ED2B70" w:rsidRDefault="002C5FC4" w:rsidP="00310455">
            <w:pPr>
              <w:jc w:val="center"/>
              <w:rPr>
                <w:rFonts w:cs="Arial"/>
              </w:rPr>
            </w:pPr>
            <w:r w:rsidRPr="00ED2B70">
              <w:rPr>
                <w:rFonts w:cs="Arial"/>
              </w:rPr>
              <w:t>Davis, CA</w:t>
            </w:r>
          </w:p>
        </w:tc>
        <w:tc>
          <w:tcPr>
            <w:tcW w:w="4842" w:type="dxa"/>
            <w:vAlign w:val="center"/>
          </w:tcPr>
          <w:p w:rsidR="002C5FC4" w:rsidRPr="00ED2B70" w:rsidRDefault="002C5FC4" w:rsidP="002C5FC4">
            <w:pPr>
              <w:pStyle w:val="NormalWeb"/>
              <w:shd w:val="clear" w:color="auto" w:fill="FFFFFF"/>
              <w:spacing w:before="0" w:beforeAutospacing="0" w:after="187" w:afterAutospacing="0"/>
              <w:rPr>
                <w:rFonts w:asciiTheme="minorHAnsi" w:hAnsiTheme="minorHAnsi" w:cs="Arial"/>
                <w:color w:val="333333"/>
              </w:rPr>
            </w:pPr>
            <w:r w:rsidRPr="00ED2B70">
              <w:rPr>
                <w:rFonts w:asciiTheme="minorHAnsi" w:hAnsiTheme="minorHAnsi" w:cs="Arial"/>
                <w:color w:val="333333"/>
              </w:rPr>
              <w:t>For information on speakers, topics, lodging options and to sign up online, please visit:</w:t>
            </w:r>
          </w:p>
          <w:p w:rsidR="002C5FC4" w:rsidRPr="00ED2B70" w:rsidRDefault="002C5FC4" w:rsidP="002C5FC4">
            <w:pPr>
              <w:pStyle w:val="NormalWeb"/>
              <w:shd w:val="clear" w:color="auto" w:fill="FFFFFF"/>
              <w:spacing w:before="0" w:beforeAutospacing="0" w:after="187" w:afterAutospacing="0"/>
              <w:rPr>
                <w:rFonts w:ascii="Arial" w:hAnsi="Arial" w:cs="Arial"/>
                <w:color w:val="333333"/>
              </w:rPr>
            </w:pPr>
            <w:r w:rsidRPr="00ED2B70">
              <w:rPr>
                <w:rFonts w:ascii="Arial" w:hAnsi="Arial" w:cs="Arial"/>
                <w:color w:val="333333"/>
              </w:rPr>
              <w:t>www.CamelidSymposium.com</w:t>
            </w:r>
          </w:p>
          <w:p w:rsidR="002C5FC4" w:rsidRPr="00ED2B70" w:rsidRDefault="002C5FC4" w:rsidP="00310455">
            <w:pPr>
              <w:rPr>
                <w:rFonts w:cs="Arial"/>
              </w:rPr>
            </w:pPr>
          </w:p>
        </w:tc>
      </w:tr>
      <w:tr w:rsidR="00EC4BF7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C66C44" w:rsidRPr="00ED2B70" w:rsidRDefault="005E7B75" w:rsidP="00AB7EB9">
            <w:r w:rsidRPr="00ED2B70">
              <w:rPr>
                <w:rFonts w:cs="Segoe UI"/>
                <w:color w:val="000000"/>
                <w:shd w:val="clear" w:color="auto" w:fill="FFFFFF"/>
              </w:rPr>
              <w:t>Feb</w:t>
            </w:r>
            <w:r w:rsidR="005836B6" w:rsidRPr="00ED2B70">
              <w:rPr>
                <w:rFonts w:cs="Segoe UI"/>
                <w:color w:val="000000"/>
                <w:shd w:val="clear" w:color="auto" w:fill="FFFFFF"/>
              </w:rPr>
              <w:t xml:space="preserve"> 1</w:t>
            </w:r>
            <w:r w:rsidR="00AB7EB9">
              <w:rPr>
                <w:rFonts w:cs="Segoe UI"/>
                <w:color w:val="000000"/>
                <w:shd w:val="clear" w:color="auto" w:fill="FFFFFF"/>
              </w:rPr>
              <w:t>5</w:t>
            </w:r>
            <w:r w:rsidR="005836B6" w:rsidRPr="00ED2B70">
              <w:rPr>
                <w:rFonts w:cs="Segoe UI"/>
                <w:color w:val="000000"/>
                <w:shd w:val="clear" w:color="auto" w:fill="FFFFFF"/>
              </w:rPr>
              <w:t>-1</w:t>
            </w:r>
            <w:r w:rsidR="00AB7EB9">
              <w:rPr>
                <w:rFonts w:cs="Segoe UI"/>
                <w:color w:val="000000"/>
                <w:shd w:val="clear" w:color="auto" w:fill="FFFFFF"/>
              </w:rPr>
              <w:t>7</w:t>
            </w:r>
            <w:r w:rsidR="005836B6" w:rsidRPr="00ED2B70">
              <w:rPr>
                <w:rFonts w:cs="Arial"/>
              </w:rPr>
              <w:t xml:space="preserve"> </w:t>
            </w:r>
            <w:r w:rsidR="00C66C44" w:rsidRPr="00ED2B70">
              <w:rPr>
                <w:rFonts w:cs="Arial"/>
              </w:rPr>
              <w:t>, 20</w:t>
            </w:r>
            <w:r w:rsidR="00EC3D30">
              <w:rPr>
                <w:rFonts w:cs="Arial"/>
              </w:rPr>
              <w:t>19</w:t>
            </w:r>
          </w:p>
        </w:tc>
        <w:tc>
          <w:tcPr>
            <w:tcW w:w="1756" w:type="dxa"/>
            <w:vAlign w:val="center"/>
          </w:tcPr>
          <w:p w:rsidR="00C66C44" w:rsidRPr="00ED2B70" w:rsidRDefault="00C66C44" w:rsidP="001C4121">
            <w:r w:rsidRPr="00ED2B70">
              <w:rPr>
                <w:rFonts w:cs="Arial"/>
              </w:rPr>
              <w:t xml:space="preserve">Florida State Fair </w:t>
            </w:r>
            <w:r w:rsidR="001C4121" w:rsidRPr="00ED2B70">
              <w:rPr>
                <w:rFonts w:cs="Arial"/>
              </w:rPr>
              <w:t>Llama Show</w:t>
            </w:r>
          </w:p>
        </w:tc>
        <w:tc>
          <w:tcPr>
            <w:tcW w:w="1523" w:type="dxa"/>
            <w:vAlign w:val="center"/>
          </w:tcPr>
          <w:p w:rsidR="00C66C44" w:rsidRPr="00ED2B70" w:rsidRDefault="00C66C44" w:rsidP="00310455">
            <w:pPr>
              <w:jc w:val="center"/>
            </w:pPr>
            <w:r w:rsidRPr="00ED2B70">
              <w:rPr>
                <w:rFonts w:cs="Arial"/>
              </w:rPr>
              <w:t>Tampa, FL</w:t>
            </w:r>
          </w:p>
        </w:tc>
        <w:tc>
          <w:tcPr>
            <w:tcW w:w="4842" w:type="dxa"/>
            <w:vAlign w:val="center"/>
          </w:tcPr>
          <w:p w:rsidR="005276FD" w:rsidRPr="00ED2B70" w:rsidRDefault="004F0AED" w:rsidP="00310455">
            <w:pPr>
              <w:rPr>
                <w:rFonts w:cs="Arial"/>
              </w:rPr>
            </w:pPr>
            <w:r>
              <w:rPr>
                <w:rFonts w:cs="Arial"/>
              </w:rPr>
              <w:t>Tracy Weaver</w:t>
            </w:r>
          </w:p>
          <w:p w:rsidR="00C66C44" w:rsidRPr="00ED2B70" w:rsidRDefault="004F0AED" w:rsidP="004F0AED">
            <w:r w:rsidRPr="004F0AED">
              <w:rPr>
                <w:rStyle w:val="yshortcuts1"/>
                <w:rFonts w:cs="Arial"/>
                <w:color w:val="auto"/>
              </w:rPr>
              <w:t>lotsallamas@earthlink.net</w:t>
            </w:r>
          </w:p>
        </w:tc>
      </w:tr>
      <w:tr w:rsidR="00EC4BF7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C66C44" w:rsidRPr="00ED2B70" w:rsidRDefault="00FF6773" w:rsidP="000B5F64">
            <w:pPr>
              <w:rPr>
                <w:rStyle w:val="Strong"/>
                <w:rFonts w:cs="Tahoma"/>
                <w:b w:val="0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Mar </w:t>
            </w:r>
            <w:r w:rsidR="004F0AED">
              <w:rPr>
                <w:rFonts w:cs="Segoe UI"/>
                <w:color w:val="000000"/>
                <w:shd w:val="clear" w:color="auto" w:fill="FFFFFF"/>
              </w:rPr>
              <w:t>1</w:t>
            </w:r>
            <w:r w:rsidR="000B5F64">
              <w:rPr>
                <w:rFonts w:cs="Segoe UI"/>
                <w:color w:val="000000"/>
                <w:shd w:val="clear" w:color="auto" w:fill="FFFFFF"/>
              </w:rPr>
              <w:t>-3</w:t>
            </w:r>
            <w:r w:rsidR="005836B6" w:rsidRPr="00ED2B70">
              <w:rPr>
                <w:rStyle w:val="Strong"/>
                <w:rFonts w:cs="Tahoma"/>
                <w:b w:val="0"/>
              </w:rPr>
              <w:t>, 20</w:t>
            </w:r>
            <w:r w:rsidR="00EC3D30">
              <w:rPr>
                <w:rStyle w:val="Strong"/>
                <w:rFonts w:cs="Tahoma"/>
                <w:b w:val="0"/>
              </w:rPr>
              <w:t>19</w:t>
            </w:r>
          </w:p>
        </w:tc>
        <w:tc>
          <w:tcPr>
            <w:tcW w:w="1756" w:type="dxa"/>
            <w:vAlign w:val="center"/>
          </w:tcPr>
          <w:p w:rsidR="00C66C44" w:rsidRPr="00ED2B70" w:rsidRDefault="00C66C44" w:rsidP="00310455">
            <w:r w:rsidRPr="00ED2B70">
              <w:t>Hillbilly Llama Show</w:t>
            </w:r>
          </w:p>
        </w:tc>
        <w:tc>
          <w:tcPr>
            <w:tcW w:w="1523" w:type="dxa"/>
            <w:vAlign w:val="center"/>
          </w:tcPr>
          <w:p w:rsidR="00C66C44" w:rsidRPr="00ED2B70" w:rsidRDefault="00C66C44" w:rsidP="00310455">
            <w:pPr>
              <w:jc w:val="center"/>
            </w:pPr>
            <w:r w:rsidRPr="00ED2B70">
              <w:t>Perry, GA</w:t>
            </w:r>
          </w:p>
        </w:tc>
        <w:tc>
          <w:tcPr>
            <w:tcW w:w="4842" w:type="dxa"/>
            <w:vAlign w:val="center"/>
          </w:tcPr>
          <w:p w:rsidR="00C66C44" w:rsidRPr="00ED2B70" w:rsidRDefault="00C66C44" w:rsidP="00310455">
            <w:r w:rsidRPr="00ED2B70">
              <w:t>Cathie Kindler</w:t>
            </w:r>
          </w:p>
          <w:p w:rsidR="00C66C44" w:rsidRPr="00ED2B70" w:rsidRDefault="00AB439C" w:rsidP="00310455">
            <w:r w:rsidRPr="00ED2B70">
              <w:rPr>
                <w:rFonts w:cs="Tahoma"/>
              </w:rPr>
              <w:t>llamajudge@gmail.com</w:t>
            </w:r>
          </w:p>
        </w:tc>
      </w:tr>
      <w:tr w:rsidR="00EC4BF7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7E5141" w:rsidRPr="00ED2B70" w:rsidRDefault="002C5FC4" w:rsidP="005E7B75">
            <w:r w:rsidRPr="00ED2B70">
              <w:t>Mar</w:t>
            </w:r>
            <w:r w:rsidR="000B5F64">
              <w:t xml:space="preserve"> 16</w:t>
            </w:r>
            <w:r w:rsidR="007E5141" w:rsidRPr="00ED2B70">
              <w:t>, 20</w:t>
            </w:r>
            <w:r w:rsidR="00EC3D30">
              <w:t>19</w:t>
            </w:r>
          </w:p>
        </w:tc>
        <w:tc>
          <w:tcPr>
            <w:tcW w:w="1756" w:type="dxa"/>
            <w:vAlign w:val="center"/>
          </w:tcPr>
          <w:p w:rsidR="007E5141" w:rsidRPr="00ED2B70" w:rsidRDefault="007E5141" w:rsidP="00310455">
            <w:r w:rsidRPr="00ED2B70">
              <w:t>Atlanta St. Patrick's Day Parade</w:t>
            </w:r>
          </w:p>
        </w:tc>
        <w:tc>
          <w:tcPr>
            <w:tcW w:w="1523" w:type="dxa"/>
            <w:vAlign w:val="center"/>
          </w:tcPr>
          <w:p w:rsidR="007E5141" w:rsidRPr="00ED2B70" w:rsidRDefault="007E5141" w:rsidP="00310455">
            <w:pPr>
              <w:jc w:val="center"/>
            </w:pPr>
            <w:r w:rsidRPr="00ED2B70">
              <w:t>Atlanta, GA</w:t>
            </w:r>
          </w:p>
        </w:tc>
        <w:tc>
          <w:tcPr>
            <w:tcW w:w="4842" w:type="dxa"/>
            <w:vAlign w:val="center"/>
          </w:tcPr>
          <w:p w:rsidR="007E5141" w:rsidRPr="00ED2B70" w:rsidRDefault="007E5141" w:rsidP="00310455">
            <w:r w:rsidRPr="00ED2B70">
              <w:t>Tracy Monroe</w:t>
            </w:r>
          </w:p>
          <w:p w:rsidR="007E5141" w:rsidRPr="00ED2B70" w:rsidRDefault="007E5141" w:rsidP="00310455">
            <w:r w:rsidRPr="00ED2B70">
              <w:t>Tracy_snell@yahoo.com</w:t>
            </w:r>
          </w:p>
        </w:tc>
      </w:tr>
      <w:tr w:rsidR="00EC4BF7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C66C44" w:rsidRPr="00ED2B70" w:rsidRDefault="00722342" w:rsidP="001C05BD">
            <w:r w:rsidRPr="00ED2B70">
              <w:t>Mar 1</w:t>
            </w:r>
            <w:r w:rsidR="000B5F64">
              <w:t>5</w:t>
            </w:r>
            <w:r w:rsidRPr="00ED2B70">
              <w:t>-</w:t>
            </w:r>
            <w:r w:rsidR="006439CC" w:rsidRPr="00ED2B70">
              <w:t>1</w:t>
            </w:r>
            <w:r w:rsidR="000B5F64">
              <w:t>7</w:t>
            </w:r>
            <w:r w:rsidRPr="00ED2B70">
              <w:t>, 20</w:t>
            </w:r>
            <w:r w:rsidR="00EC3D30">
              <w:t>19</w:t>
            </w:r>
          </w:p>
        </w:tc>
        <w:tc>
          <w:tcPr>
            <w:tcW w:w="1756" w:type="dxa"/>
            <w:vAlign w:val="center"/>
          </w:tcPr>
          <w:p w:rsidR="00C66C44" w:rsidRPr="00ED2B70" w:rsidRDefault="00C66C44" w:rsidP="00310455">
            <w:r w:rsidRPr="00ED2B70">
              <w:t>SSLA Conference and Annual Membership Meeting</w:t>
            </w:r>
          </w:p>
        </w:tc>
        <w:tc>
          <w:tcPr>
            <w:tcW w:w="1523" w:type="dxa"/>
            <w:vAlign w:val="center"/>
          </w:tcPr>
          <w:p w:rsidR="00C66C44" w:rsidRPr="00ED2B70" w:rsidRDefault="004F0AED" w:rsidP="00310455">
            <w:pPr>
              <w:jc w:val="center"/>
            </w:pPr>
            <w:r>
              <w:t xml:space="preserve">UGA Instructional </w:t>
            </w:r>
            <w:proofErr w:type="spellStart"/>
            <w:r>
              <w:t>Areana</w:t>
            </w:r>
            <w:proofErr w:type="spellEnd"/>
            <w:r>
              <w:t>, Athens, GA</w:t>
            </w:r>
          </w:p>
        </w:tc>
        <w:tc>
          <w:tcPr>
            <w:tcW w:w="4842" w:type="dxa"/>
            <w:vAlign w:val="center"/>
          </w:tcPr>
          <w:p w:rsidR="00722342" w:rsidRDefault="004F0AED" w:rsidP="00974730">
            <w:r>
              <w:t xml:space="preserve">Kim </w:t>
            </w:r>
            <w:proofErr w:type="spellStart"/>
            <w:r>
              <w:t>Kyst</w:t>
            </w:r>
            <w:proofErr w:type="spellEnd"/>
          </w:p>
          <w:p w:rsidR="004F0AED" w:rsidRPr="00ED2B70" w:rsidRDefault="004F0AED" w:rsidP="00974730"/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8B1BC4">
            <w:r w:rsidRPr="00ED2B70">
              <w:t>Apr</w:t>
            </w:r>
            <w:r w:rsidR="000B5F64">
              <w:t xml:space="preserve"> 13</w:t>
            </w:r>
            <w:r w:rsidRPr="00ED2B70">
              <w:t>, 20</w:t>
            </w:r>
            <w:r w:rsidR="00EC3D30"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8B1BC4">
            <w:r w:rsidRPr="00ED2B70">
              <w:t>Mellow Yellow Llama Show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8B1BC4">
            <w:pPr>
              <w:jc w:val="center"/>
            </w:pPr>
          </w:p>
        </w:tc>
        <w:tc>
          <w:tcPr>
            <w:tcW w:w="4842" w:type="dxa"/>
            <w:vAlign w:val="center"/>
          </w:tcPr>
          <w:p w:rsidR="00BC39FD" w:rsidRPr="00ED2B70" w:rsidRDefault="00BC39FD" w:rsidP="008B1BC4">
            <w:r w:rsidRPr="00ED2B70">
              <w:t>Cathie Kindler</w:t>
            </w:r>
          </w:p>
          <w:p w:rsidR="00BC39FD" w:rsidRPr="00ED2B70" w:rsidRDefault="00BC39FD" w:rsidP="008B1BC4">
            <w:r w:rsidRPr="00ED2B70">
              <w:t>llamajudge@gmail.com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0B5F64">
            <w:pPr>
              <w:ind w:right="-57"/>
            </w:pPr>
            <w:r w:rsidRPr="00ED2B70">
              <w:t>Apr 2</w:t>
            </w:r>
            <w:r w:rsidR="000B5F64">
              <w:t>6</w:t>
            </w:r>
            <w:r w:rsidRPr="00ED2B70">
              <w:t>-</w:t>
            </w:r>
            <w:r>
              <w:t>2</w:t>
            </w:r>
            <w:r w:rsidR="000B5F64">
              <w:t>8</w:t>
            </w:r>
            <w:r w:rsidRPr="00ED2B70">
              <w:t>, 20</w:t>
            </w:r>
            <w:r w:rsidR="00EC3D30">
              <w:t>19</w:t>
            </w:r>
            <w:r w:rsidRPr="00ED2B70">
              <w:t xml:space="preserve"> 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310455">
            <w:r w:rsidRPr="00ED2B70">
              <w:t>SSLA Spring Pack Llama Trial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310455">
            <w:pPr>
              <w:jc w:val="center"/>
            </w:pPr>
            <w:proofErr w:type="spellStart"/>
            <w:r w:rsidRPr="00ED2B70">
              <w:t>Dupont</w:t>
            </w:r>
            <w:proofErr w:type="spellEnd"/>
            <w:r w:rsidRPr="00ED2B70">
              <w:t xml:space="preserve"> Forest, NC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310455">
            <w:r w:rsidRPr="00ED2B70">
              <w:t>Mary Rose Collins</w:t>
            </w:r>
          </w:p>
          <w:p w:rsidR="00BC39FD" w:rsidRPr="00ED2B70" w:rsidRDefault="00BC39FD" w:rsidP="00310455">
            <w:r w:rsidRPr="00ED2B70">
              <w:t xml:space="preserve">MRC604@tampabay.rr.com 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6F6842">
            <w:pPr>
              <w:rPr>
                <w:rFonts w:cs="Arial"/>
              </w:rPr>
            </w:pPr>
            <w:r w:rsidRPr="00ED2B70">
              <w:rPr>
                <w:color w:val="000000"/>
              </w:rPr>
              <w:t xml:space="preserve">May </w:t>
            </w:r>
            <w:r>
              <w:rPr>
                <w:color w:val="000000"/>
              </w:rPr>
              <w:t>2</w:t>
            </w:r>
            <w:r w:rsidR="006F6842">
              <w:rPr>
                <w:color w:val="000000"/>
              </w:rPr>
              <w:t>5</w:t>
            </w:r>
            <w:r w:rsidRPr="00ED2B70">
              <w:rPr>
                <w:color w:val="000000"/>
              </w:rPr>
              <w:t>-2</w:t>
            </w:r>
            <w:r w:rsidR="006F6842">
              <w:rPr>
                <w:color w:val="000000"/>
              </w:rPr>
              <w:t>6</w:t>
            </w:r>
            <w:r w:rsidRPr="00ED2B70">
              <w:rPr>
                <w:color w:val="000000"/>
              </w:rPr>
              <w:t>, 20</w:t>
            </w:r>
            <w:r w:rsidR="00EC3D30">
              <w:rPr>
                <w:color w:val="000000"/>
              </w:rPr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310455">
            <w:r w:rsidRPr="00ED2B70">
              <w:rPr>
                <w:color w:val="000000"/>
              </w:rPr>
              <w:t>Northeast Tennessee Llama Show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310455">
            <w:pPr>
              <w:jc w:val="center"/>
            </w:pPr>
            <w:r w:rsidRPr="00ED2B70">
              <w:t>White Pines, TN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98233F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ED2B70">
              <w:rPr>
                <w:rFonts w:eastAsia="Times New Roman" w:cs="Arial"/>
                <w:color w:val="000000"/>
              </w:rPr>
              <w:t xml:space="preserve">Kathy </w:t>
            </w:r>
            <w:proofErr w:type="spellStart"/>
            <w:r w:rsidRPr="00ED2B70">
              <w:rPr>
                <w:rFonts w:eastAsia="Times New Roman" w:cs="Arial"/>
                <w:color w:val="000000"/>
              </w:rPr>
              <w:t>Devaul</w:t>
            </w:r>
            <w:proofErr w:type="spellEnd"/>
            <w:r w:rsidRPr="00ED2B70">
              <w:rPr>
                <w:rFonts w:eastAsia="Times New Roman" w:cs="Arial"/>
                <w:color w:val="000000"/>
              </w:rPr>
              <w:t xml:space="preserve"> </w:t>
            </w:r>
            <w:r w:rsidRPr="00ED2B70">
              <w:rPr>
                <w:rStyle w:val="yshortcuts1"/>
                <w:rFonts w:cs="Tahoma"/>
                <w:color w:val="auto"/>
              </w:rPr>
              <w:t>kdevaul@bellsouth.net</w:t>
            </w:r>
            <w:r w:rsidRPr="00ED2B70">
              <w:rPr>
                <w:rFonts w:eastAsia="Times New Roman" w:cs="Arial"/>
                <w:color w:val="000000"/>
              </w:rPr>
              <w:t xml:space="preserve"> </w:t>
            </w:r>
          </w:p>
          <w:p w:rsidR="00BC39FD" w:rsidRPr="00ED2B70" w:rsidRDefault="00BC39FD" w:rsidP="0098233F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Cathy Kindler Llamajudge@gmail.com</w:t>
            </w:r>
            <w:r w:rsidRPr="00ED2B70">
              <w:rPr>
                <w:rFonts w:eastAsia="Times New Roman" w:cs="Arial"/>
                <w:color w:val="000000"/>
              </w:rPr>
              <w:t xml:space="preserve"> </w:t>
            </w:r>
          </w:p>
          <w:p w:rsidR="00BC39FD" w:rsidRPr="00ED2B70" w:rsidRDefault="00BC39FD" w:rsidP="0098233F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ED2B70">
              <w:rPr>
                <w:rFonts w:eastAsia="Times New Roman" w:cs="Arial"/>
                <w:color w:val="000000"/>
              </w:rPr>
              <w:t xml:space="preserve">Cheryl Lambert, </w:t>
            </w:r>
          </w:p>
          <w:p w:rsidR="00BC39FD" w:rsidRPr="00ED2B70" w:rsidRDefault="00BC39FD" w:rsidP="0098233F">
            <w:pPr>
              <w:rPr>
                <w:rFonts w:cs="Arial"/>
              </w:rPr>
            </w:pPr>
            <w:r w:rsidRPr="00ED2B70">
              <w:rPr>
                <w:rStyle w:val="yshortcuts1"/>
                <w:rFonts w:cs="Arial"/>
                <w:color w:val="auto"/>
              </w:rPr>
              <w:t>Clambert5@tampabay.rr.com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5836B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</w:p>
          <w:p w:rsidR="006F6842" w:rsidRDefault="006F6842" w:rsidP="005836B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Aug 31 - </w:t>
            </w:r>
          </w:p>
          <w:p w:rsidR="00BC39FD" w:rsidRPr="00ED2B70" w:rsidRDefault="00BC39FD" w:rsidP="005836B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ED2B70">
              <w:rPr>
                <w:rFonts w:eastAsia="Times New Roman" w:cs="Arial"/>
                <w:color w:val="000000"/>
              </w:rPr>
              <w:t>Sep</w:t>
            </w:r>
            <w:r>
              <w:rPr>
                <w:rFonts w:eastAsia="Times New Roman" w:cs="Arial"/>
                <w:color w:val="000000"/>
              </w:rPr>
              <w:t xml:space="preserve"> 1, 20</w:t>
            </w:r>
            <w:r w:rsidR="00EC3D30">
              <w:rPr>
                <w:rFonts w:eastAsia="Times New Roman" w:cs="Arial"/>
                <w:color w:val="000000"/>
              </w:rPr>
              <w:t>19</w:t>
            </w:r>
          </w:p>
          <w:p w:rsidR="00BC39FD" w:rsidRPr="00ED2B70" w:rsidRDefault="00BC39FD" w:rsidP="00C66C44">
            <w:pPr>
              <w:rPr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BC39FD" w:rsidRPr="00ED2B70" w:rsidRDefault="00BC39FD" w:rsidP="00310455">
            <w:pPr>
              <w:rPr>
                <w:color w:val="000000"/>
              </w:rPr>
            </w:pPr>
            <w:r w:rsidRPr="00ED2B70">
              <w:rPr>
                <w:color w:val="000000"/>
              </w:rPr>
              <w:t>Heart of Dixie Llama Show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5836B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ED2B70">
              <w:rPr>
                <w:rFonts w:eastAsia="Times New Roman" w:cs="Arial"/>
                <w:color w:val="000000"/>
              </w:rPr>
              <w:t>Ringgold, GA</w:t>
            </w:r>
          </w:p>
          <w:p w:rsidR="00BC39FD" w:rsidRPr="00ED2B70" w:rsidRDefault="00BC39FD" w:rsidP="00310455">
            <w:pPr>
              <w:jc w:val="center"/>
            </w:pPr>
          </w:p>
        </w:tc>
        <w:tc>
          <w:tcPr>
            <w:tcW w:w="4842" w:type="dxa"/>
            <w:vAlign w:val="center"/>
          </w:tcPr>
          <w:p w:rsidR="00BC39FD" w:rsidRPr="00ED2B70" w:rsidRDefault="00BC39FD" w:rsidP="005836B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ED2B70">
              <w:rPr>
                <w:rFonts w:eastAsia="Times New Roman" w:cs="Arial"/>
                <w:color w:val="000000"/>
              </w:rPr>
              <w:t xml:space="preserve">Kathy </w:t>
            </w:r>
            <w:proofErr w:type="spellStart"/>
            <w:r w:rsidRPr="00ED2B70">
              <w:rPr>
                <w:rFonts w:eastAsia="Times New Roman" w:cs="Arial"/>
                <w:color w:val="000000"/>
              </w:rPr>
              <w:t>Devaul</w:t>
            </w:r>
            <w:proofErr w:type="spellEnd"/>
            <w:r w:rsidRPr="00ED2B70">
              <w:rPr>
                <w:rFonts w:eastAsia="Times New Roman" w:cs="Arial"/>
                <w:color w:val="000000"/>
              </w:rPr>
              <w:t xml:space="preserve"> </w:t>
            </w:r>
            <w:r w:rsidRPr="00ED2B70">
              <w:rPr>
                <w:rStyle w:val="yshortcuts1"/>
                <w:rFonts w:cs="Tahoma"/>
                <w:color w:val="auto"/>
              </w:rPr>
              <w:t>kdevaul@bellsouth.net</w:t>
            </w:r>
            <w:r w:rsidRPr="00ED2B70">
              <w:rPr>
                <w:rFonts w:eastAsia="Times New Roman" w:cs="Arial"/>
                <w:color w:val="000000"/>
              </w:rPr>
              <w:t xml:space="preserve"> </w:t>
            </w:r>
          </w:p>
          <w:p w:rsidR="00BC39FD" w:rsidRPr="00ED2B70" w:rsidRDefault="00BC39FD" w:rsidP="005836B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Cathy Kindler Llamajudge@gmail.com</w:t>
            </w:r>
            <w:r w:rsidRPr="00ED2B70">
              <w:rPr>
                <w:rFonts w:eastAsia="Times New Roman" w:cs="Arial"/>
                <w:color w:val="000000"/>
              </w:rPr>
              <w:t xml:space="preserve">  </w:t>
            </w:r>
          </w:p>
          <w:p w:rsidR="00BC39FD" w:rsidRPr="00ED2B70" w:rsidRDefault="00BC39FD" w:rsidP="005836B6">
            <w:p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ED2B70">
              <w:rPr>
                <w:rFonts w:eastAsia="Times New Roman" w:cs="Arial"/>
                <w:color w:val="000000"/>
              </w:rPr>
              <w:t xml:space="preserve">Cheryl Lambert, </w:t>
            </w:r>
          </w:p>
          <w:p w:rsidR="00BC39FD" w:rsidRPr="00ED2B70" w:rsidRDefault="00BC39FD" w:rsidP="00310455">
            <w:pPr>
              <w:rPr>
                <w:rFonts w:cs="Arial"/>
                <w:color w:val="000000"/>
              </w:rPr>
            </w:pPr>
            <w:r w:rsidRPr="00ED2B70">
              <w:rPr>
                <w:rStyle w:val="yshortcuts1"/>
                <w:rFonts w:cs="Arial"/>
                <w:color w:val="auto"/>
              </w:rPr>
              <w:t>Clambert5@tampabay.rr.com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835680">
            <w:pPr>
              <w:rPr>
                <w:color w:val="000000"/>
              </w:rPr>
            </w:pPr>
            <w:r w:rsidRPr="00ED2B70">
              <w:rPr>
                <w:color w:val="000000"/>
              </w:rPr>
              <w:t xml:space="preserve">Sep </w:t>
            </w:r>
            <w:r>
              <w:rPr>
                <w:color w:val="000000"/>
              </w:rPr>
              <w:t>7</w:t>
            </w:r>
            <w:r w:rsidRPr="00ED2B70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ED2B70">
              <w:rPr>
                <w:color w:val="000000"/>
              </w:rPr>
              <w:t>, 20</w:t>
            </w:r>
            <w:r w:rsidR="00EC3D30">
              <w:rPr>
                <w:color w:val="000000"/>
              </w:rPr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310455">
            <w:pPr>
              <w:rPr>
                <w:color w:val="000000"/>
              </w:rPr>
            </w:pPr>
            <w:r w:rsidRPr="00ED2B70">
              <w:rPr>
                <w:color w:val="000000"/>
              </w:rPr>
              <w:t>NC Mountain State Fair Llama Show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310455">
            <w:pPr>
              <w:jc w:val="center"/>
            </w:pPr>
            <w:r w:rsidRPr="00ED2B70">
              <w:t>Fletcher, NC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310455">
            <w:pPr>
              <w:rPr>
                <w:rFonts w:cs="Arial"/>
                <w:color w:val="000000"/>
              </w:rPr>
            </w:pPr>
            <w:proofErr w:type="spellStart"/>
            <w:r w:rsidRPr="00ED2B70">
              <w:rPr>
                <w:rFonts w:cs="Arial"/>
                <w:color w:val="000000"/>
              </w:rPr>
              <w:t>Lauri</w:t>
            </w:r>
            <w:proofErr w:type="spellEnd"/>
            <w:r w:rsidRPr="00ED2B70">
              <w:rPr>
                <w:rFonts w:cs="Arial"/>
                <w:color w:val="000000"/>
              </w:rPr>
              <w:t xml:space="preserve"> Jones</w:t>
            </w:r>
          </w:p>
          <w:p w:rsidR="00BC39FD" w:rsidRPr="00ED2B70" w:rsidRDefault="00BC39FD" w:rsidP="00CF7E5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Laurijones55</w:t>
            </w:r>
            <w:r w:rsidRPr="00ED2B70">
              <w:rPr>
                <w:rFonts w:cs="Arial"/>
                <w:color w:val="000000"/>
              </w:rPr>
              <w:t>@</w:t>
            </w:r>
            <w:r>
              <w:rPr>
                <w:rFonts w:cs="Arial"/>
                <w:color w:val="000000"/>
              </w:rPr>
              <w:t>gmail.com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913D97">
            <w:pPr>
              <w:rPr>
                <w:rFonts w:cs="Tahoma"/>
              </w:rPr>
            </w:pPr>
            <w:r w:rsidRPr="00ED2B70">
              <w:rPr>
                <w:rFonts w:cs="Segoe UI"/>
                <w:color w:val="000000"/>
                <w:shd w:val="clear" w:color="auto" w:fill="FFFFFF"/>
              </w:rPr>
              <w:lastRenderedPageBreak/>
              <w:t>Sep</w:t>
            </w:r>
            <w:r w:rsidR="00FF0537">
              <w:rPr>
                <w:rFonts w:cs="Segoe UI"/>
                <w:color w:val="000000"/>
                <w:shd w:val="clear" w:color="auto" w:fill="FFFFFF"/>
              </w:rPr>
              <w:t xml:space="preserve"> 27 - 29</w:t>
            </w:r>
            <w:r w:rsidRPr="00ED2B70">
              <w:rPr>
                <w:rFonts w:cs="Tahoma"/>
              </w:rPr>
              <w:t>, 20</w:t>
            </w:r>
            <w:r w:rsidR="00EC3D30">
              <w:rPr>
                <w:rFonts w:cs="Tahoma"/>
              </w:rPr>
              <w:t>19</w:t>
            </w:r>
          </w:p>
        </w:tc>
        <w:tc>
          <w:tcPr>
            <w:tcW w:w="1756" w:type="dxa"/>
            <w:vAlign w:val="center"/>
          </w:tcPr>
          <w:p w:rsidR="00FF0537" w:rsidRPr="00FF0537" w:rsidRDefault="00FF0537" w:rsidP="00FF0537">
            <w:pPr>
              <w:jc w:val="center"/>
              <w:rPr>
                <w:rFonts w:cs="Tahoma"/>
                <w:b/>
                <w:i/>
              </w:rPr>
            </w:pPr>
            <w:r w:rsidRPr="00FF0537">
              <w:rPr>
                <w:rFonts w:cs="Tahoma"/>
                <w:b/>
                <w:i/>
              </w:rPr>
              <w:t>PENDING APPROVAL</w:t>
            </w:r>
          </w:p>
          <w:p w:rsidR="00BC39FD" w:rsidRPr="00ED2B70" w:rsidRDefault="00596C6B" w:rsidP="005C6F44">
            <w:pPr>
              <w:rPr>
                <w:rFonts w:cs="Tahoma"/>
              </w:rPr>
            </w:pPr>
            <w:r>
              <w:rPr>
                <w:rFonts w:cs="Tahoma"/>
              </w:rPr>
              <w:t>Llama Rendezvous at the Beach</w:t>
            </w:r>
          </w:p>
        </w:tc>
        <w:tc>
          <w:tcPr>
            <w:tcW w:w="1523" w:type="dxa"/>
            <w:vAlign w:val="center"/>
          </w:tcPr>
          <w:p w:rsidR="00BC39FD" w:rsidRPr="00ED2B70" w:rsidRDefault="00596C6B" w:rsidP="005836B6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Carolina Beach State Park, NC</w:t>
            </w:r>
          </w:p>
        </w:tc>
        <w:tc>
          <w:tcPr>
            <w:tcW w:w="4842" w:type="dxa"/>
            <w:vAlign w:val="center"/>
          </w:tcPr>
          <w:p w:rsidR="00BC39FD" w:rsidRDefault="00596C6B" w:rsidP="005C6F44">
            <w:pPr>
              <w:rPr>
                <w:rFonts w:cs="Tahoma"/>
              </w:rPr>
            </w:pPr>
            <w:r>
              <w:rPr>
                <w:rFonts w:cs="Tahoma"/>
              </w:rPr>
              <w:t>Vicki Sundberg</w:t>
            </w:r>
          </w:p>
          <w:p w:rsidR="00596C6B" w:rsidRPr="00ED2B70" w:rsidRDefault="00596C6B" w:rsidP="005C6F44">
            <w:pPr>
              <w:rPr>
                <w:rFonts w:cs="Tahoma"/>
              </w:rPr>
            </w:pPr>
            <w:r>
              <w:rPr>
                <w:rFonts w:cs="Tahoma"/>
              </w:rPr>
              <w:t>Homesweethome_3@yahoo.com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596C6B" w:rsidP="001311C3">
            <w:r>
              <w:t>Oct 5</w:t>
            </w:r>
            <w:r w:rsidR="00BC39FD" w:rsidRPr="00ED2B70">
              <w:t>, 20</w:t>
            </w:r>
            <w:r w:rsidR="00EC3D30"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1311C3">
            <w:r w:rsidRPr="00ED2B70">
              <w:t xml:space="preserve">The Great Llama Race Fundraiser for </w:t>
            </w:r>
            <w:r w:rsidRPr="00ED2B70">
              <w:rPr>
                <w:color w:val="333333"/>
                <w:shd w:val="clear" w:color="auto" w:fill="FFFFFF"/>
              </w:rPr>
              <w:t>Casa de Sara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1311C3">
            <w:pPr>
              <w:jc w:val="center"/>
            </w:pPr>
            <w:r w:rsidRPr="00ED2B70">
              <w:rPr>
                <w:color w:val="333333"/>
                <w:shd w:val="clear" w:color="auto" w:fill="FFFFFF"/>
              </w:rPr>
              <w:t>World’s Fair Park in downtown Knoxville, TN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1311C3">
            <w:r w:rsidRPr="00ED2B70">
              <w:t>Deb Logan</w:t>
            </w:r>
          </w:p>
          <w:p w:rsidR="00BC39FD" w:rsidRPr="00ED2B70" w:rsidRDefault="00BC39FD" w:rsidP="001311C3">
            <w:r w:rsidRPr="00ED2B70">
              <w:t xml:space="preserve">Logan99.mail@gmail.com </w:t>
            </w:r>
          </w:p>
          <w:p w:rsidR="00BC39FD" w:rsidRPr="00ED2B70" w:rsidRDefault="00BC39FD" w:rsidP="001311C3">
            <w:r w:rsidRPr="00ED2B70">
              <w:t>&amp;</w:t>
            </w:r>
          </w:p>
          <w:p w:rsidR="00BC39FD" w:rsidRPr="00ED2B70" w:rsidRDefault="00BC39FD" w:rsidP="001311C3">
            <w:r w:rsidRPr="00ED2B70">
              <w:t>Tracy Munroe</w:t>
            </w:r>
          </w:p>
          <w:p w:rsidR="00BC39FD" w:rsidRPr="00ED2B70" w:rsidRDefault="00BC39FD" w:rsidP="001311C3">
            <w:r w:rsidRPr="00ED2B70">
              <w:t>witsendfarm@comcast.net</w:t>
            </w:r>
          </w:p>
          <w:p w:rsidR="00BC39FD" w:rsidRPr="00ED2B70" w:rsidRDefault="00BC39FD" w:rsidP="001311C3">
            <w:r w:rsidRPr="00ED2B70">
              <w:rPr>
                <w:shd w:val="clear" w:color="auto" w:fill="FFFFFF"/>
              </w:rPr>
              <w:t>http://thegreatllamarace.com/</w:t>
            </w:r>
            <w:r w:rsidRPr="00ED2B7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596C6B">
            <w:r w:rsidRPr="00ED2B70">
              <w:rPr>
                <w:rFonts w:cs="Tahoma"/>
              </w:rPr>
              <w:t>Oct 1</w:t>
            </w:r>
            <w:r w:rsidR="00596C6B">
              <w:rPr>
                <w:rFonts w:cs="Tahoma"/>
              </w:rPr>
              <w:t>1</w:t>
            </w:r>
            <w:r w:rsidRPr="00ED2B70">
              <w:rPr>
                <w:rFonts w:cs="Tahoma"/>
              </w:rPr>
              <w:t>-1</w:t>
            </w:r>
            <w:r w:rsidR="00596C6B">
              <w:rPr>
                <w:rFonts w:cs="Tahoma"/>
              </w:rPr>
              <w:t>3</w:t>
            </w:r>
            <w:r w:rsidRPr="00ED2B70">
              <w:rPr>
                <w:rFonts w:cs="Tahoma"/>
              </w:rPr>
              <w:t>, 20</w:t>
            </w:r>
            <w:r w:rsidR="00EC3D30">
              <w:rPr>
                <w:rFonts w:cs="Tahoma"/>
              </w:rPr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AD4B74">
            <w:r w:rsidRPr="00ED2B70">
              <w:rPr>
                <w:rFonts w:cs="Tahoma"/>
              </w:rPr>
              <w:t xml:space="preserve">GA National Fair Lama Show             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5C6F44">
            <w:pPr>
              <w:jc w:val="center"/>
            </w:pPr>
            <w:r w:rsidRPr="00ED2B70">
              <w:rPr>
                <w:rFonts w:cs="Tahoma"/>
              </w:rPr>
              <w:t>Perry, GA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5C6F44">
            <w:r w:rsidRPr="00ED2B70">
              <w:rPr>
                <w:rFonts w:cs="Tahoma"/>
              </w:rPr>
              <w:t xml:space="preserve">Kathy </w:t>
            </w:r>
            <w:proofErr w:type="spellStart"/>
            <w:r w:rsidRPr="00ED2B70">
              <w:rPr>
                <w:rFonts w:cs="Tahoma"/>
              </w:rPr>
              <w:t>Devaul</w:t>
            </w:r>
            <w:proofErr w:type="spellEnd"/>
            <w:r w:rsidRPr="00ED2B70">
              <w:rPr>
                <w:rFonts w:cs="Tahoma"/>
              </w:rPr>
              <w:t xml:space="preserve"> </w:t>
            </w:r>
            <w:r w:rsidRPr="00ED2B70">
              <w:rPr>
                <w:rStyle w:val="yshortcuts1"/>
                <w:rFonts w:cs="Tahoma"/>
                <w:color w:val="auto"/>
              </w:rPr>
              <w:t>kdevaul@bellsouth.net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596C6B" w:rsidP="00596C6B">
            <w:r>
              <w:rPr>
                <w:rFonts w:cs="Tahoma"/>
              </w:rPr>
              <w:t>Oct 11</w:t>
            </w:r>
            <w:r w:rsidR="00BC39FD">
              <w:rPr>
                <w:rFonts w:cs="Tahoma"/>
              </w:rPr>
              <w:t>-1</w:t>
            </w:r>
            <w:r>
              <w:rPr>
                <w:rFonts w:cs="Tahoma"/>
              </w:rPr>
              <w:t>3</w:t>
            </w:r>
            <w:r w:rsidR="00BC39FD" w:rsidRPr="00ED2B70">
              <w:rPr>
                <w:rFonts w:cs="Tahoma"/>
              </w:rPr>
              <w:t>, 20</w:t>
            </w:r>
            <w:r w:rsidR="00EC3D30">
              <w:rPr>
                <w:rFonts w:cs="Tahoma"/>
              </w:rPr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5C6F44">
            <w:r w:rsidRPr="00ED2B70">
              <w:rPr>
                <w:rFonts w:cs="Tahoma"/>
              </w:rPr>
              <w:t>ALSA SE Regional Championships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5C6F44">
            <w:pPr>
              <w:jc w:val="center"/>
            </w:pPr>
            <w:r w:rsidRPr="00ED2B70">
              <w:rPr>
                <w:rFonts w:cs="Tahoma"/>
              </w:rPr>
              <w:t>Perry, GA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5C6F44">
            <w:r w:rsidRPr="00ED2B70">
              <w:rPr>
                <w:rFonts w:cs="Arial"/>
              </w:rPr>
              <w:t xml:space="preserve">Cheryl Lambert </w:t>
            </w:r>
            <w:r w:rsidRPr="00ED2B70">
              <w:rPr>
                <w:rStyle w:val="yshortcuts1"/>
                <w:rFonts w:cs="Arial"/>
                <w:color w:val="auto"/>
              </w:rPr>
              <w:t>Clambert5@tampabay.rr.com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596C6B">
            <w:r>
              <w:t>Oct 2</w:t>
            </w:r>
            <w:r w:rsidR="00596C6B">
              <w:t>5</w:t>
            </w:r>
            <w:r>
              <w:t>-2</w:t>
            </w:r>
            <w:r w:rsidR="00596C6B">
              <w:t>7</w:t>
            </w:r>
            <w:r>
              <w:t>, 20</w:t>
            </w:r>
            <w:r w:rsidR="00EC3D30"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5C6F44">
            <w:r>
              <w:t>Southeast Animal Fiber Fair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5C6F44">
            <w:pPr>
              <w:jc w:val="center"/>
            </w:pPr>
            <w:r>
              <w:t>Fletcher, NC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5C6F44">
            <w:r w:rsidRPr="00DA3E65">
              <w:t>https://www.saffsite.org/</w:t>
            </w:r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B547D0">
            <w:r w:rsidRPr="00ED2B70">
              <w:t xml:space="preserve">Nov </w:t>
            </w:r>
            <w:r w:rsidR="00596C6B">
              <w:t xml:space="preserve">2, </w:t>
            </w:r>
            <w:r w:rsidRPr="00ED2B70">
              <w:t>20</w:t>
            </w:r>
            <w:r w:rsidR="00EC3D30"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5C6F44">
            <w:r w:rsidRPr="00ED2B70">
              <w:t>SSLA Fall Pack Llama Trial</w:t>
            </w:r>
          </w:p>
        </w:tc>
        <w:tc>
          <w:tcPr>
            <w:tcW w:w="1523" w:type="dxa"/>
            <w:vAlign w:val="center"/>
          </w:tcPr>
          <w:p w:rsidR="00BC39FD" w:rsidRPr="00ED2B70" w:rsidRDefault="00596C6B" w:rsidP="005C6F44">
            <w:pPr>
              <w:jc w:val="center"/>
            </w:pPr>
            <w:r>
              <w:t>TBD</w:t>
            </w:r>
          </w:p>
        </w:tc>
        <w:tc>
          <w:tcPr>
            <w:tcW w:w="4842" w:type="dxa"/>
            <w:vAlign w:val="center"/>
          </w:tcPr>
          <w:p w:rsidR="00596C6B" w:rsidRPr="00ED2B70" w:rsidRDefault="00596C6B" w:rsidP="005C6F44">
            <w:proofErr w:type="spellStart"/>
            <w:r>
              <w:t>tbd</w:t>
            </w:r>
            <w:proofErr w:type="spellEnd"/>
          </w:p>
        </w:tc>
      </w:tr>
      <w:tr w:rsidR="00BC39FD" w:rsidRPr="00ED2B70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596C6B" w:rsidP="00B547D0">
            <w:r>
              <w:t>Dec 7</w:t>
            </w:r>
            <w:r w:rsidR="00BC39FD" w:rsidRPr="00ED2B70">
              <w:t>, 20</w:t>
            </w:r>
            <w:r w:rsidR="00EC3D30">
              <w:t>19</w:t>
            </w:r>
          </w:p>
        </w:tc>
        <w:tc>
          <w:tcPr>
            <w:tcW w:w="1756" w:type="dxa"/>
            <w:vAlign w:val="center"/>
          </w:tcPr>
          <w:p w:rsidR="00BC39FD" w:rsidRPr="00ED2B70" w:rsidRDefault="00BC39FD" w:rsidP="005C6F44">
            <w:r w:rsidRPr="00ED2B70">
              <w:t>Children's Healthcare of Atlanta Christmas Parade</w:t>
            </w:r>
          </w:p>
        </w:tc>
        <w:tc>
          <w:tcPr>
            <w:tcW w:w="1523" w:type="dxa"/>
            <w:vAlign w:val="center"/>
          </w:tcPr>
          <w:p w:rsidR="00BC39FD" w:rsidRPr="00ED2B70" w:rsidRDefault="00BC39FD" w:rsidP="005C6F44">
            <w:pPr>
              <w:jc w:val="center"/>
            </w:pPr>
            <w:r w:rsidRPr="00ED2B70">
              <w:t>Atlanta, GA</w:t>
            </w:r>
          </w:p>
        </w:tc>
        <w:tc>
          <w:tcPr>
            <w:tcW w:w="4842" w:type="dxa"/>
            <w:vAlign w:val="center"/>
          </w:tcPr>
          <w:p w:rsidR="00BC39FD" w:rsidRPr="00ED2B70" w:rsidRDefault="00BC39FD" w:rsidP="007E5141">
            <w:r w:rsidRPr="00ED2B70">
              <w:t>Tracy Munroe</w:t>
            </w:r>
          </w:p>
          <w:p w:rsidR="00BC39FD" w:rsidRPr="00ED2B70" w:rsidRDefault="00BC39FD" w:rsidP="007E5141">
            <w:r w:rsidRPr="00ED2B70">
              <w:t>witsendfarm@comcast.net</w:t>
            </w:r>
          </w:p>
        </w:tc>
      </w:tr>
      <w:tr w:rsidR="00BC39FD" w:rsidRPr="005E7B75" w:rsidTr="00CC7BC7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</w:tcBorders>
            <w:vAlign w:val="center"/>
          </w:tcPr>
          <w:p w:rsidR="00BC39FD" w:rsidRPr="00ED2B70" w:rsidRDefault="00BC39FD" w:rsidP="00B547D0"/>
        </w:tc>
        <w:tc>
          <w:tcPr>
            <w:tcW w:w="1756" w:type="dxa"/>
            <w:vAlign w:val="center"/>
          </w:tcPr>
          <w:p w:rsidR="00BC39FD" w:rsidRPr="00ED2B70" w:rsidRDefault="00BC39FD" w:rsidP="005C6F44"/>
        </w:tc>
        <w:tc>
          <w:tcPr>
            <w:tcW w:w="1523" w:type="dxa"/>
            <w:vAlign w:val="center"/>
          </w:tcPr>
          <w:p w:rsidR="00BC39FD" w:rsidRPr="00ED2B70" w:rsidRDefault="00BC39FD" w:rsidP="005C6F44">
            <w:pPr>
              <w:jc w:val="center"/>
            </w:pPr>
          </w:p>
        </w:tc>
        <w:tc>
          <w:tcPr>
            <w:tcW w:w="4842" w:type="dxa"/>
            <w:vAlign w:val="center"/>
          </w:tcPr>
          <w:p w:rsidR="00BC39FD" w:rsidRPr="005E7B75" w:rsidRDefault="00BC39FD" w:rsidP="007E5141"/>
        </w:tc>
      </w:tr>
    </w:tbl>
    <w:p w:rsidR="00A84821" w:rsidRPr="005E7B75" w:rsidRDefault="00A84821" w:rsidP="00A2386A"/>
    <w:sectPr w:rsidR="00A84821" w:rsidRPr="005E7B75" w:rsidSect="008A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A84821"/>
    <w:rsid w:val="00020280"/>
    <w:rsid w:val="000639BE"/>
    <w:rsid w:val="000B5F64"/>
    <w:rsid w:val="000C4553"/>
    <w:rsid w:val="000D708D"/>
    <w:rsid w:val="000E388A"/>
    <w:rsid w:val="000F3795"/>
    <w:rsid w:val="000F400E"/>
    <w:rsid w:val="001154D4"/>
    <w:rsid w:val="00193FE1"/>
    <w:rsid w:val="001A3AD2"/>
    <w:rsid w:val="001C05BD"/>
    <w:rsid w:val="001C4121"/>
    <w:rsid w:val="001D7B4C"/>
    <w:rsid w:val="002141B8"/>
    <w:rsid w:val="00231544"/>
    <w:rsid w:val="002436A2"/>
    <w:rsid w:val="002605A6"/>
    <w:rsid w:val="00291A6E"/>
    <w:rsid w:val="002C3976"/>
    <w:rsid w:val="002C5FC4"/>
    <w:rsid w:val="00366A4A"/>
    <w:rsid w:val="00370679"/>
    <w:rsid w:val="00374F6C"/>
    <w:rsid w:val="003A638D"/>
    <w:rsid w:val="003E2F6F"/>
    <w:rsid w:val="003F593A"/>
    <w:rsid w:val="00422F11"/>
    <w:rsid w:val="0044587C"/>
    <w:rsid w:val="00473FDB"/>
    <w:rsid w:val="004F0AED"/>
    <w:rsid w:val="005276FD"/>
    <w:rsid w:val="005642E9"/>
    <w:rsid w:val="005836B6"/>
    <w:rsid w:val="0058620E"/>
    <w:rsid w:val="00596C6B"/>
    <w:rsid w:val="005B161A"/>
    <w:rsid w:val="005D2702"/>
    <w:rsid w:val="005E7B75"/>
    <w:rsid w:val="005F3465"/>
    <w:rsid w:val="0060320B"/>
    <w:rsid w:val="006146A9"/>
    <w:rsid w:val="00640D7C"/>
    <w:rsid w:val="006439CC"/>
    <w:rsid w:val="006825B7"/>
    <w:rsid w:val="006C1BC6"/>
    <w:rsid w:val="006D6621"/>
    <w:rsid w:val="006F18DD"/>
    <w:rsid w:val="006F49A1"/>
    <w:rsid w:val="006F6842"/>
    <w:rsid w:val="00702631"/>
    <w:rsid w:val="00722342"/>
    <w:rsid w:val="007816C2"/>
    <w:rsid w:val="00781F54"/>
    <w:rsid w:val="007E32C6"/>
    <w:rsid w:val="007E5141"/>
    <w:rsid w:val="00804228"/>
    <w:rsid w:val="008260E5"/>
    <w:rsid w:val="00835680"/>
    <w:rsid w:val="0086698B"/>
    <w:rsid w:val="008A7FD5"/>
    <w:rsid w:val="008F777A"/>
    <w:rsid w:val="00913D97"/>
    <w:rsid w:val="00920BD7"/>
    <w:rsid w:val="009622E6"/>
    <w:rsid w:val="00974730"/>
    <w:rsid w:val="0098077D"/>
    <w:rsid w:val="0098233F"/>
    <w:rsid w:val="009918CF"/>
    <w:rsid w:val="009A5E70"/>
    <w:rsid w:val="00A17D0B"/>
    <w:rsid w:val="00A2386A"/>
    <w:rsid w:val="00A84821"/>
    <w:rsid w:val="00A92E4D"/>
    <w:rsid w:val="00AB439C"/>
    <w:rsid w:val="00AB7EB9"/>
    <w:rsid w:val="00AC27A5"/>
    <w:rsid w:val="00AD4B74"/>
    <w:rsid w:val="00AE2398"/>
    <w:rsid w:val="00AE6DF7"/>
    <w:rsid w:val="00AF06C7"/>
    <w:rsid w:val="00B254B5"/>
    <w:rsid w:val="00B354D9"/>
    <w:rsid w:val="00B51C31"/>
    <w:rsid w:val="00B547D0"/>
    <w:rsid w:val="00B62B07"/>
    <w:rsid w:val="00B7388D"/>
    <w:rsid w:val="00BC39FD"/>
    <w:rsid w:val="00BD3A03"/>
    <w:rsid w:val="00BE3FF1"/>
    <w:rsid w:val="00C2186F"/>
    <w:rsid w:val="00C66C44"/>
    <w:rsid w:val="00C76EDF"/>
    <w:rsid w:val="00C920AD"/>
    <w:rsid w:val="00C92187"/>
    <w:rsid w:val="00C9386A"/>
    <w:rsid w:val="00CC7BC7"/>
    <w:rsid w:val="00CD7DC0"/>
    <w:rsid w:val="00CE27B8"/>
    <w:rsid w:val="00CF7E50"/>
    <w:rsid w:val="00D069F9"/>
    <w:rsid w:val="00D605AB"/>
    <w:rsid w:val="00D82070"/>
    <w:rsid w:val="00D906A6"/>
    <w:rsid w:val="00D92FF2"/>
    <w:rsid w:val="00DA3E65"/>
    <w:rsid w:val="00DC4EFB"/>
    <w:rsid w:val="00DD32DA"/>
    <w:rsid w:val="00DE003F"/>
    <w:rsid w:val="00DF4D87"/>
    <w:rsid w:val="00E07E24"/>
    <w:rsid w:val="00E15290"/>
    <w:rsid w:val="00E4322B"/>
    <w:rsid w:val="00E80D72"/>
    <w:rsid w:val="00EA24B5"/>
    <w:rsid w:val="00EC0B1D"/>
    <w:rsid w:val="00EC3D30"/>
    <w:rsid w:val="00EC4BF7"/>
    <w:rsid w:val="00ED2B70"/>
    <w:rsid w:val="00ED39B3"/>
    <w:rsid w:val="00ED7640"/>
    <w:rsid w:val="00F111C5"/>
    <w:rsid w:val="00F240E9"/>
    <w:rsid w:val="00F542FA"/>
    <w:rsid w:val="00F63A20"/>
    <w:rsid w:val="00F70ADB"/>
    <w:rsid w:val="00F82701"/>
    <w:rsid w:val="00F90566"/>
    <w:rsid w:val="00FD248D"/>
    <w:rsid w:val="00FF0537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1">
    <w:name w:val="yshortcuts1"/>
    <w:basedOn w:val="DefaultParagraphFont"/>
    <w:rsid w:val="00A2386A"/>
    <w:rPr>
      <w:color w:val="366388"/>
    </w:rPr>
  </w:style>
  <w:style w:type="character" w:styleId="Hyperlink">
    <w:name w:val="Hyperlink"/>
    <w:basedOn w:val="DefaultParagraphFont"/>
    <w:uiPriority w:val="99"/>
    <w:semiHidden/>
    <w:unhideWhenUsed/>
    <w:rsid w:val="000D70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BD7"/>
    <w:rPr>
      <w:b/>
      <w:bCs/>
    </w:rPr>
  </w:style>
  <w:style w:type="character" w:customStyle="1" w:styleId="apple-converted-space">
    <w:name w:val="apple-converted-space"/>
    <w:basedOn w:val="DefaultParagraphFont"/>
    <w:rsid w:val="005D2702"/>
  </w:style>
  <w:style w:type="paragraph" w:styleId="NormalWeb">
    <w:name w:val="Normal (Web)"/>
    <w:basedOn w:val="Normal"/>
    <w:uiPriority w:val="99"/>
    <w:semiHidden/>
    <w:unhideWhenUsed/>
    <w:rsid w:val="002C5F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8903170083">
    <w:name w:val="yiv8903170083"/>
    <w:basedOn w:val="DefaultParagraphFont"/>
    <w:rsid w:val="006D6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3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9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4</cp:revision>
  <cp:lastPrinted>2018-02-24T12:28:00Z</cp:lastPrinted>
  <dcterms:created xsi:type="dcterms:W3CDTF">2018-11-12T16:04:00Z</dcterms:created>
  <dcterms:modified xsi:type="dcterms:W3CDTF">2019-01-13T16:46:00Z</dcterms:modified>
</cp:coreProperties>
</file>