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8FA67" w14:textId="77777777" w:rsidR="005F325F" w:rsidRPr="00656CC6" w:rsidRDefault="009C5287" w:rsidP="00656CC6">
      <w:pPr>
        <w:rPr>
          <w:sz w:val="18"/>
          <w:szCs w:val="18"/>
        </w:rPr>
      </w:pPr>
      <w:r>
        <w:rPr>
          <w:sz w:val="18"/>
          <w:szCs w:val="18"/>
        </w:rPr>
        <w:t xml:space="preserve">301. </w:t>
      </w:r>
      <w:r w:rsidR="00656CC6">
        <w:rPr>
          <w:sz w:val="18"/>
          <w:szCs w:val="18"/>
        </w:rPr>
        <w:t xml:space="preserve"> </w:t>
      </w:r>
      <w:r w:rsidR="005F325F" w:rsidRPr="00656CC6">
        <w:rPr>
          <w:sz w:val="18"/>
          <w:szCs w:val="18"/>
        </w:rPr>
        <w:t>Suri Female Futurity</w:t>
      </w:r>
    </w:p>
    <w:p w14:paraId="50EAFEA2" w14:textId="77777777" w:rsidR="00656CC6" w:rsidRPr="00656CC6" w:rsidRDefault="009C5287" w:rsidP="00656CC6">
      <w:pPr>
        <w:rPr>
          <w:sz w:val="18"/>
          <w:szCs w:val="18"/>
        </w:rPr>
      </w:pPr>
      <w:r>
        <w:rPr>
          <w:sz w:val="18"/>
          <w:szCs w:val="18"/>
        </w:rPr>
        <w:t xml:space="preserve">302. </w:t>
      </w:r>
      <w:r w:rsidR="00656CC6">
        <w:rPr>
          <w:sz w:val="18"/>
          <w:szCs w:val="18"/>
        </w:rPr>
        <w:t xml:space="preserve"> Suri Female Alpaca</w:t>
      </w:r>
    </w:p>
    <w:p w14:paraId="6237760D" w14:textId="77777777" w:rsidR="005F325F" w:rsidRDefault="009C5287" w:rsidP="005F325F">
      <w:pPr>
        <w:rPr>
          <w:sz w:val="18"/>
          <w:szCs w:val="18"/>
        </w:rPr>
      </w:pPr>
      <w:r>
        <w:rPr>
          <w:sz w:val="18"/>
          <w:szCs w:val="18"/>
        </w:rPr>
        <w:t xml:space="preserve">303.  </w:t>
      </w:r>
      <w:r w:rsidR="005F325F" w:rsidRPr="00F2643F">
        <w:rPr>
          <w:sz w:val="18"/>
          <w:szCs w:val="18"/>
        </w:rPr>
        <w:t xml:space="preserve"> Suri Male Futurity</w:t>
      </w:r>
    </w:p>
    <w:p w14:paraId="04B8AB77" w14:textId="77777777" w:rsidR="00656CC6" w:rsidRPr="00F2643F" w:rsidRDefault="009C5287" w:rsidP="005F325F">
      <w:pPr>
        <w:rPr>
          <w:sz w:val="18"/>
          <w:szCs w:val="18"/>
        </w:rPr>
      </w:pPr>
      <w:r>
        <w:rPr>
          <w:sz w:val="18"/>
          <w:szCs w:val="18"/>
        </w:rPr>
        <w:t xml:space="preserve">304.  </w:t>
      </w:r>
      <w:r w:rsidR="00656CC6">
        <w:rPr>
          <w:sz w:val="18"/>
          <w:szCs w:val="18"/>
        </w:rPr>
        <w:t xml:space="preserve"> Suri Male Alpaca</w:t>
      </w:r>
    </w:p>
    <w:p w14:paraId="3B96A66F" w14:textId="77777777" w:rsidR="005F325F" w:rsidRDefault="009C5287" w:rsidP="005F325F">
      <w:pPr>
        <w:rPr>
          <w:sz w:val="18"/>
          <w:szCs w:val="18"/>
        </w:rPr>
      </w:pPr>
      <w:r>
        <w:rPr>
          <w:sz w:val="18"/>
          <w:szCs w:val="18"/>
        </w:rPr>
        <w:t xml:space="preserve">401. </w:t>
      </w:r>
      <w:r w:rsidR="005F325F" w:rsidRPr="00F2643F">
        <w:rPr>
          <w:sz w:val="18"/>
          <w:szCs w:val="18"/>
        </w:rPr>
        <w:t xml:space="preserve">  Silky Female Futurity</w:t>
      </w:r>
    </w:p>
    <w:p w14:paraId="1D7BBEA0" w14:textId="77777777" w:rsidR="00656CC6" w:rsidRPr="00F2643F" w:rsidRDefault="009C5287" w:rsidP="005F325F">
      <w:pPr>
        <w:rPr>
          <w:sz w:val="18"/>
          <w:szCs w:val="18"/>
        </w:rPr>
      </w:pPr>
      <w:r>
        <w:rPr>
          <w:sz w:val="18"/>
          <w:szCs w:val="18"/>
        </w:rPr>
        <w:t xml:space="preserve">402.  </w:t>
      </w:r>
      <w:r w:rsidR="00656CC6">
        <w:rPr>
          <w:sz w:val="18"/>
          <w:szCs w:val="18"/>
        </w:rPr>
        <w:t xml:space="preserve"> Huacaya Female Alpaca</w:t>
      </w:r>
    </w:p>
    <w:p w14:paraId="2F4CD2D9" w14:textId="77777777" w:rsidR="005F325F" w:rsidRDefault="009C5287" w:rsidP="005F325F">
      <w:pPr>
        <w:rPr>
          <w:sz w:val="18"/>
          <w:szCs w:val="18"/>
        </w:rPr>
      </w:pPr>
      <w:r>
        <w:rPr>
          <w:sz w:val="18"/>
          <w:szCs w:val="18"/>
        </w:rPr>
        <w:t>403.</w:t>
      </w:r>
      <w:r w:rsidR="005F325F" w:rsidRPr="00F2643F">
        <w:rPr>
          <w:sz w:val="18"/>
          <w:szCs w:val="18"/>
        </w:rPr>
        <w:t xml:space="preserve">   Silky Male Futurity</w:t>
      </w:r>
    </w:p>
    <w:p w14:paraId="314196B1" w14:textId="77777777" w:rsidR="00656CC6" w:rsidRDefault="009C5287" w:rsidP="005F325F">
      <w:pPr>
        <w:rPr>
          <w:sz w:val="18"/>
          <w:szCs w:val="18"/>
        </w:rPr>
      </w:pPr>
      <w:r>
        <w:rPr>
          <w:sz w:val="18"/>
          <w:szCs w:val="18"/>
        </w:rPr>
        <w:t xml:space="preserve">404.  </w:t>
      </w:r>
      <w:r w:rsidR="00656CC6">
        <w:rPr>
          <w:sz w:val="18"/>
          <w:szCs w:val="18"/>
        </w:rPr>
        <w:t xml:space="preserve"> Huacaya Male Alpaca</w:t>
      </w:r>
    </w:p>
    <w:p w14:paraId="3C3EBF32" w14:textId="77777777" w:rsidR="009C5287" w:rsidRDefault="009C5287" w:rsidP="005F325F">
      <w:pPr>
        <w:rPr>
          <w:sz w:val="18"/>
          <w:szCs w:val="18"/>
        </w:rPr>
      </w:pPr>
      <w:r>
        <w:rPr>
          <w:sz w:val="18"/>
          <w:szCs w:val="18"/>
        </w:rPr>
        <w:t>501.   Gelding Futurity</w:t>
      </w:r>
    </w:p>
    <w:p w14:paraId="4E39B229" w14:textId="310531EF" w:rsidR="005F325F" w:rsidRDefault="009C5287" w:rsidP="005F325F">
      <w:pPr>
        <w:rPr>
          <w:sz w:val="18"/>
          <w:szCs w:val="18"/>
        </w:rPr>
      </w:pPr>
      <w:r>
        <w:rPr>
          <w:sz w:val="18"/>
          <w:szCs w:val="18"/>
        </w:rPr>
        <w:t xml:space="preserve">502.  </w:t>
      </w:r>
      <w:r w:rsidR="00656CC6">
        <w:rPr>
          <w:sz w:val="18"/>
          <w:szCs w:val="18"/>
        </w:rPr>
        <w:t xml:space="preserve"> Gelding Alpacas</w:t>
      </w:r>
    </w:p>
    <w:p w14:paraId="2F596D8D" w14:textId="4C9361B1" w:rsidR="00897EBF" w:rsidRPr="00F2643F" w:rsidRDefault="00897EBF" w:rsidP="005F325F">
      <w:pPr>
        <w:rPr>
          <w:sz w:val="18"/>
          <w:szCs w:val="18"/>
        </w:rPr>
      </w:pPr>
      <w:r>
        <w:rPr>
          <w:sz w:val="18"/>
          <w:szCs w:val="18"/>
        </w:rPr>
        <w:t>26.     Novice Adult Showmanship</w:t>
      </w:r>
    </w:p>
    <w:p w14:paraId="1674B64C" w14:textId="33CD108B" w:rsidR="005F325F" w:rsidRPr="00F2643F" w:rsidRDefault="005F325F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 xml:space="preserve">27. </w:t>
      </w:r>
      <w:r w:rsidR="00335B83">
        <w:rPr>
          <w:sz w:val="18"/>
          <w:szCs w:val="18"/>
        </w:rPr>
        <w:t xml:space="preserve">  </w:t>
      </w:r>
      <w:r w:rsidR="00897EBF">
        <w:rPr>
          <w:sz w:val="18"/>
          <w:szCs w:val="18"/>
        </w:rPr>
        <w:t xml:space="preserve"> </w:t>
      </w:r>
      <w:bookmarkStart w:id="0" w:name="_GoBack"/>
      <w:bookmarkEnd w:id="0"/>
      <w:r w:rsidR="00897EBF">
        <w:rPr>
          <w:sz w:val="18"/>
          <w:szCs w:val="18"/>
        </w:rPr>
        <w:t>Advanced</w:t>
      </w:r>
      <w:r w:rsidR="00897EBF" w:rsidRPr="00F2643F">
        <w:rPr>
          <w:sz w:val="18"/>
          <w:szCs w:val="18"/>
        </w:rPr>
        <w:t xml:space="preserve"> Adult</w:t>
      </w:r>
      <w:r w:rsidRPr="00F2643F">
        <w:rPr>
          <w:sz w:val="18"/>
          <w:szCs w:val="18"/>
        </w:rPr>
        <w:t xml:space="preserve"> Showmanship</w:t>
      </w:r>
    </w:p>
    <w:p w14:paraId="16824E90" w14:textId="77777777" w:rsidR="005F325F" w:rsidRPr="00F2643F" w:rsidRDefault="005F325F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 xml:space="preserve">28. </w:t>
      </w:r>
      <w:r w:rsidR="00335B83">
        <w:rPr>
          <w:sz w:val="18"/>
          <w:szCs w:val="18"/>
        </w:rPr>
        <w:t xml:space="preserve">  </w:t>
      </w:r>
      <w:r w:rsidRPr="00F2643F">
        <w:rPr>
          <w:sz w:val="18"/>
          <w:szCs w:val="18"/>
        </w:rPr>
        <w:t xml:space="preserve">  Senior Showmanship</w:t>
      </w:r>
    </w:p>
    <w:p w14:paraId="200CB2B2" w14:textId="77777777" w:rsidR="005F325F" w:rsidRPr="00F2643F" w:rsidRDefault="005F325F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 xml:space="preserve">29. </w:t>
      </w:r>
      <w:r w:rsidR="00335B83">
        <w:rPr>
          <w:sz w:val="18"/>
          <w:szCs w:val="18"/>
        </w:rPr>
        <w:t xml:space="preserve">  </w:t>
      </w:r>
      <w:r w:rsidRPr="00F2643F">
        <w:rPr>
          <w:sz w:val="18"/>
          <w:szCs w:val="18"/>
        </w:rPr>
        <w:t xml:space="preserve">  Intermediate Showmanship  </w:t>
      </w:r>
    </w:p>
    <w:p w14:paraId="22301BFA" w14:textId="77777777" w:rsidR="005F325F" w:rsidRPr="00F2643F" w:rsidRDefault="005F325F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 xml:space="preserve">30. </w:t>
      </w:r>
      <w:r w:rsidR="00335B83">
        <w:rPr>
          <w:sz w:val="18"/>
          <w:szCs w:val="18"/>
        </w:rPr>
        <w:t xml:space="preserve">  </w:t>
      </w:r>
      <w:r w:rsidRPr="00F2643F">
        <w:rPr>
          <w:sz w:val="18"/>
          <w:szCs w:val="18"/>
        </w:rPr>
        <w:t xml:space="preserve">  Junior Youth Showmanship</w:t>
      </w:r>
    </w:p>
    <w:p w14:paraId="2AADF9F9" w14:textId="77777777" w:rsidR="005F325F" w:rsidRPr="00F2643F" w:rsidRDefault="005F325F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30a</w:t>
      </w:r>
      <w:r w:rsidR="00335B83">
        <w:rPr>
          <w:sz w:val="18"/>
          <w:szCs w:val="18"/>
        </w:rPr>
        <w:t xml:space="preserve">.  </w:t>
      </w:r>
      <w:r w:rsidRPr="00F2643F">
        <w:rPr>
          <w:sz w:val="18"/>
          <w:szCs w:val="18"/>
        </w:rPr>
        <w:t xml:space="preserve"> Sub-Junior Showmanship </w:t>
      </w:r>
    </w:p>
    <w:p w14:paraId="6F5B891D" w14:textId="77777777" w:rsidR="005F325F" w:rsidRPr="00F2643F" w:rsidRDefault="005F325F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 xml:space="preserve">39. </w:t>
      </w:r>
      <w:r w:rsidR="00335B83">
        <w:rPr>
          <w:sz w:val="18"/>
          <w:szCs w:val="18"/>
        </w:rPr>
        <w:t xml:space="preserve">   </w:t>
      </w:r>
      <w:r w:rsidRPr="00F2643F">
        <w:rPr>
          <w:sz w:val="18"/>
          <w:szCs w:val="18"/>
        </w:rPr>
        <w:t xml:space="preserve"> Yearling Non-Breeder</w:t>
      </w:r>
    </w:p>
    <w:p w14:paraId="25A81E90" w14:textId="77777777" w:rsidR="005F325F" w:rsidRPr="00F2643F" w:rsidRDefault="00304294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40.</w:t>
      </w:r>
      <w:r w:rsidR="00335B83">
        <w:rPr>
          <w:sz w:val="18"/>
          <w:szCs w:val="18"/>
        </w:rPr>
        <w:t xml:space="preserve">   </w:t>
      </w:r>
      <w:r w:rsidRPr="00F2643F">
        <w:rPr>
          <w:sz w:val="18"/>
          <w:szCs w:val="18"/>
        </w:rPr>
        <w:t xml:space="preserve">  2 Yr. Old Non-Breeder</w:t>
      </w:r>
    </w:p>
    <w:p w14:paraId="3DA94C0F" w14:textId="77777777" w:rsidR="00304294" w:rsidRPr="00F2643F" w:rsidRDefault="00304294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41.</w:t>
      </w:r>
      <w:r w:rsidR="00335B83">
        <w:rPr>
          <w:sz w:val="18"/>
          <w:szCs w:val="18"/>
        </w:rPr>
        <w:t xml:space="preserve">   </w:t>
      </w:r>
      <w:r w:rsidRPr="00F2643F">
        <w:rPr>
          <w:sz w:val="18"/>
          <w:szCs w:val="18"/>
        </w:rPr>
        <w:t xml:space="preserve">  Adult Non-Breeder</w:t>
      </w:r>
    </w:p>
    <w:p w14:paraId="22D7BBCF" w14:textId="77777777" w:rsidR="00304294" w:rsidRPr="00F2643F" w:rsidRDefault="00304294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 xml:space="preserve">42. </w:t>
      </w:r>
      <w:r w:rsidR="00335B83">
        <w:rPr>
          <w:sz w:val="18"/>
          <w:szCs w:val="18"/>
        </w:rPr>
        <w:t xml:space="preserve">   </w:t>
      </w:r>
      <w:r w:rsidRPr="00F2643F">
        <w:rPr>
          <w:sz w:val="18"/>
          <w:szCs w:val="18"/>
        </w:rPr>
        <w:t xml:space="preserve"> Grand and Reserve</w:t>
      </w:r>
    </w:p>
    <w:p w14:paraId="494CBE4E" w14:textId="77777777" w:rsidR="00304294" w:rsidRPr="00F2643F" w:rsidRDefault="00304294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 xml:space="preserve">47. </w:t>
      </w:r>
      <w:r w:rsidR="00335B83">
        <w:rPr>
          <w:sz w:val="18"/>
          <w:szCs w:val="18"/>
        </w:rPr>
        <w:t xml:space="preserve">   </w:t>
      </w:r>
      <w:r w:rsidRPr="00F2643F">
        <w:rPr>
          <w:sz w:val="18"/>
          <w:szCs w:val="18"/>
        </w:rPr>
        <w:t xml:space="preserve"> Juvenile Suri Female</w:t>
      </w:r>
    </w:p>
    <w:p w14:paraId="202D8277" w14:textId="77777777" w:rsidR="00304294" w:rsidRPr="00F2643F" w:rsidRDefault="00304294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 xml:space="preserve">48. </w:t>
      </w:r>
      <w:r w:rsidR="00335B83">
        <w:rPr>
          <w:sz w:val="18"/>
          <w:szCs w:val="18"/>
        </w:rPr>
        <w:t xml:space="preserve">   </w:t>
      </w:r>
      <w:r w:rsidRPr="00F2643F">
        <w:rPr>
          <w:sz w:val="18"/>
          <w:szCs w:val="18"/>
        </w:rPr>
        <w:t xml:space="preserve"> Yearling Suri Female</w:t>
      </w:r>
    </w:p>
    <w:p w14:paraId="0CF2D7B1" w14:textId="77777777" w:rsidR="00304294" w:rsidRPr="00F2643F" w:rsidRDefault="00304294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49.</w:t>
      </w:r>
      <w:r w:rsidR="00335B83">
        <w:rPr>
          <w:sz w:val="18"/>
          <w:szCs w:val="18"/>
        </w:rPr>
        <w:t xml:space="preserve">   </w:t>
      </w:r>
      <w:r w:rsidRPr="00F2643F">
        <w:rPr>
          <w:sz w:val="18"/>
          <w:szCs w:val="18"/>
        </w:rPr>
        <w:t xml:space="preserve">  2 Yr. Old Suri Female</w:t>
      </w:r>
    </w:p>
    <w:p w14:paraId="5B494737" w14:textId="77777777" w:rsidR="00304294" w:rsidRPr="00F2643F" w:rsidRDefault="00304294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50.</w:t>
      </w:r>
      <w:r w:rsidR="00335B83">
        <w:rPr>
          <w:sz w:val="18"/>
          <w:szCs w:val="18"/>
        </w:rPr>
        <w:t xml:space="preserve">   </w:t>
      </w:r>
      <w:r w:rsidRPr="00F2643F">
        <w:rPr>
          <w:sz w:val="18"/>
          <w:szCs w:val="18"/>
        </w:rPr>
        <w:t xml:space="preserve">  Adult Suri Female</w:t>
      </w:r>
    </w:p>
    <w:p w14:paraId="253DDF60" w14:textId="77777777" w:rsidR="00304294" w:rsidRPr="00F2643F" w:rsidRDefault="00304294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51.</w:t>
      </w:r>
      <w:r w:rsidR="00335B83">
        <w:rPr>
          <w:sz w:val="18"/>
          <w:szCs w:val="18"/>
        </w:rPr>
        <w:t xml:space="preserve">   </w:t>
      </w:r>
      <w:r w:rsidRPr="00F2643F">
        <w:rPr>
          <w:sz w:val="18"/>
          <w:szCs w:val="18"/>
        </w:rPr>
        <w:t xml:space="preserve">  Grand and Reserve</w:t>
      </w:r>
    </w:p>
    <w:p w14:paraId="51AF29E9" w14:textId="77777777" w:rsidR="00304294" w:rsidRPr="00F2643F" w:rsidRDefault="00304294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 xml:space="preserve">52. </w:t>
      </w:r>
      <w:r w:rsidR="00335B83">
        <w:rPr>
          <w:sz w:val="18"/>
          <w:szCs w:val="18"/>
        </w:rPr>
        <w:t xml:space="preserve">   </w:t>
      </w:r>
      <w:r w:rsidRPr="00F2643F">
        <w:rPr>
          <w:sz w:val="18"/>
          <w:szCs w:val="18"/>
        </w:rPr>
        <w:t xml:space="preserve"> Juvenile Suri Male</w:t>
      </w:r>
    </w:p>
    <w:p w14:paraId="47E7A6C9" w14:textId="77777777" w:rsidR="00304294" w:rsidRPr="00F2643F" w:rsidRDefault="00304294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 xml:space="preserve">53. </w:t>
      </w:r>
      <w:r w:rsidR="00335B83">
        <w:rPr>
          <w:sz w:val="18"/>
          <w:szCs w:val="18"/>
        </w:rPr>
        <w:t xml:space="preserve">   </w:t>
      </w:r>
      <w:r w:rsidRPr="00F2643F">
        <w:rPr>
          <w:sz w:val="18"/>
          <w:szCs w:val="18"/>
        </w:rPr>
        <w:t xml:space="preserve"> Yearling Suri Male</w:t>
      </w:r>
    </w:p>
    <w:p w14:paraId="1CF65060" w14:textId="77777777" w:rsidR="00304294" w:rsidRPr="00F2643F" w:rsidRDefault="00304294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 xml:space="preserve">54. </w:t>
      </w:r>
      <w:r w:rsidR="00335B83">
        <w:rPr>
          <w:sz w:val="18"/>
          <w:szCs w:val="18"/>
        </w:rPr>
        <w:t xml:space="preserve">   </w:t>
      </w:r>
      <w:r w:rsidRPr="00F2643F">
        <w:rPr>
          <w:sz w:val="18"/>
          <w:szCs w:val="18"/>
        </w:rPr>
        <w:t xml:space="preserve"> 2 Yr. Old Suri Male</w:t>
      </w:r>
    </w:p>
    <w:p w14:paraId="3076472C" w14:textId="77777777" w:rsidR="00304294" w:rsidRPr="00F2643F" w:rsidRDefault="00304294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55.</w:t>
      </w:r>
      <w:r w:rsidR="00335B83">
        <w:rPr>
          <w:sz w:val="18"/>
          <w:szCs w:val="18"/>
        </w:rPr>
        <w:t xml:space="preserve">   </w:t>
      </w:r>
      <w:r w:rsidRPr="00F2643F">
        <w:rPr>
          <w:sz w:val="18"/>
          <w:szCs w:val="18"/>
        </w:rPr>
        <w:t xml:space="preserve">  Adult Suri Male</w:t>
      </w:r>
    </w:p>
    <w:p w14:paraId="449523B9" w14:textId="77777777" w:rsidR="007437D6" w:rsidRPr="00F2643F" w:rsidRDefault="00304294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56.</w:t>
      </w:r>
      <w:r w:rsidR="00335B83">
        <w:rPr>
          <w:sz w:val="18"/>
          <w:szCs w:val="18"/>
        </w:rPr>
        <w:t xml:space="preserve">   </w:t>
      </w:r>
      <w:r w:rsidRPr="00F2643F">
        <w:rPr>
          <w:sz w:val="18"/>
          <w:szCs w:val="18"/>
        </w:rPr>
        <w:t xml:space="preserve">  Grand and Reserve</w:t>
      </w:r>
    </w:p>
    <w:p w14:paraId="288847A6" w14:textId="77777777" w:rsidR="007437D6" w:rsidRPr="00F2643F" w:rsidRDefault="007437D6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57.</w:t>
      </w:r>
      <w:r w:rsidR="00335B83">
        <w:rPr>
          <w:sz w:val="18"/>
          <w:szCs w:val="18"/>
        </w:rPr>
        <w:t xml:space="preserve">   </w:t>
      </w:r>
      <w:r w:rsidRPr="00F2643F">
        <w:rPr>
          <w:sz w:val="18"/>
          <w:szCs w:val="18"/>
        </w:rPr>
        <w:t xml:space="preserve">  Juvenile Silky Female</w:t>
      </w:r>
    </w:p>
    <w:p w14:paraId="0F31842C" w14:textId="77777777" w:rsidR="007437D6" w:rsidRPr="00F2643F" w:rsidRDefault="007437D6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 xml:space="preserve">58. </w:t>
      </w:r>
      <w:r w:rsidR="00335B83">
        <w:rPr>
          <w:sz w:val="18"/>
          <w:szCs w:val="18"/>
        </w:rPr>
        <w:t xml:space="preserve">   </w:t>
      </w:r>
      <w:r w:rsidRPr="00F2643F">
        <w:rPr>
          <w:sz w:val="18"/>
          <w:szCs w:val="18"/>
        </w:rPr>
        <w:t xml:space="preserve"> Yearling Silky Female</w:t>
      </w:r>
    </w:p>
    <w:p w14:paraId="79A84FCB" w14:textId="77777777" w:rsidR="007437D6" w:rsidRPr="00F2643F" w:rsidRDefault="007437D6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 xml:space="preserve">59. </w:t>
      </w:r>
      <w:r w:rsidR="00335B83">
        <w:rPr>
          <w:sz w:val="18"/>
          <w:szCs w:val="18"/>
        </w:rPr>
        <w:t xml:space="preserve">   </w:t>
      </w:r>
      <w:r w:rsidRPr="00F2643F">
        <w:rPr>
          <w:sz w:val="18"/>
          <w:szCs w:val="18"/>
        </w:rPr>
        <w:t xml:space="preserve"> 2 Yr. old Silky Female</w:t>
      </w:r>
    </w:p>
    <w:p w14:paraId="490A0759" w14:textId="77777777" w:rsidR="007437D6" w:rsidRPr="00F2643F" w:rsidRDefault="007437D6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60.</w:t>
      </w:r>
      <w:r w:rsidR="00335B83">
        <w:rPr>
          <w:sz w:val="18"/>
          <w:szCs w:val="18"/>
        </w:rPr>
        <w:t xml:space="preserve">   </w:t>
      </w:r>
      <w:r w:rsidRPr="00F2643F">
        <w:rPr>
          <w:sz w:val="18"/>
          <w:szCs w:val="18"/>
        </w:rPr>
        <w:t xml:space="preserve">  Adult Silky Female</w:t>
      </w:r>
    </w:p>
    <w:p w14:paraId="20C8AAB0" w14:textId="77777777" w:rsidR="00304294" w:rsidRPr="00F2643F" w:rsidRDefault="007437D6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61.  Grand and reserve</w:t>
      </w:r>
      <w:r w:rsidR="00304294" w:rsidRPr="00F2643F">
        <w:rPr>
          <w:sz w:val="18"/>
          <w:szCs w:val="18"/>
        </w:rPr>
        <w:t xml:space="preserve"> </w:t>
      </w:r>
    </w:p>
    <w:p w14:paraId="4D48F51B" w14:textId="77777777" w:rsidR="005F325F" w:rsidRPr="00F2643F" w:rsidRDefault="007437D6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62.  Juvenile Silky Male</w:t>
      </w:r>
    </w:p>
    <w:p w14:paraId="02EFFE7B" w14:textId="77777777" w:rsidR="007437D6" w:rsidRPr="00F2643F" w:rsidRDefault="007437D6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63.  Yearling Silky Male</w:t>
      </w:r>
    </w:p>
    <w:p w14:paraId="4C0256DA" w14:textId="77777777" w:rsidR="007437D6" w:rsidRPr="00F2643F" w:rsidRDefault="007437D6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64.  2 Yr. Old Silky Male</w:t>
      </w:r>
    </w:p>
    <w:p w14:paraId="10CABC72" w14:textId="77777777" w:rsidR="007437D6" w:rsidRPr="00F2643F" w:rsidRDefault="007437D6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65.  Adult Silky Male</w:t>
      </w:r>
    </w:p>
    <w:p w14:paraId="4CAC2453" w14:textId="77777777" w:rsidR="007437D6" w:rsidRPr="00F2643F" w:rsidRDefault="007437D6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66.  Grand and Reserve</w:t>
      </w:r>
    </w:p>
    <w:p w14:paraId="02FA65DD" w14:textId="77777777" w:rsidR="007437D6" w:rsidRPr="00F2643F" w:rsidRDefault="007437D6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 xml:space="preserve">67.  Juvenile Light Wool </w:t>
      </w:r>
      <w:r w:rsidR="00147A10" w:rsidRPr="00F2643F">
        <w:rPr>
          <w:sz w:val="18"/>
          <w:szCs w:val="18"/>
        </w:rPr>
        <w:t>Female</w:t>
      </w:r>
    </w:p>
    <w:p w14:paraId="5B227D5D" w14:textId="77777777" w:rsidR="00147A10" w:rsidRPr="00F2643F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68.  Yearling Light Wool Female</w:t>
      </w:r>
    </w:p>
    <w:p w14:paraId="55304DD3" w14:textId="77777777" w:rsidR="00147A10" w:rsidRPr="00F2643F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69.  2 Yr. Old Light Wool Female</w:t>
      </w:r>
    </w:p>
    <w:p w14:paraId="39267DDB" w14:textId="77777777" w:rsidR="00147A10" w:rsidRPr="00F2643F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70.  Adult Light Wool Female</w:t>
      </w:r>
    </w:p>
    <w:p w14:paraId="14B70B1C" w14:textId="77777777" w:rsidR="00147A10" w:rsidRPr="00F2643F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71.  Grand and Reserve</w:t>
      </w:r>
    </w:p>
    <w:p w14:paraId="4D31EEC3" w14:textId="77777777" w:rsidR="00147A10" w:rsidRPr="00F2643F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72.  Juvenile Light Wool Male</w:t>
      </w:r>
    </w:p>
    <w:p w14:paraId="0FA19485" w14:textId="77777777" w:rsidR="00147A10" w:rsidRPr="00F2643F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73.  Yearling Light Wool Male</w:t>
      </w:r>
    </w:p>
    <w:p w14:paraId="44CB7873" w14:textId="77777777" w:rsidR="00147A10" w:rsidRPr="00F2643F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74.  2 Yr. Old Light Wool Male</w:t>
      </w:r>
    </w:p>
    <w:p w14:paraId="4CD8AE37" w14:textId="77777777" w:rsidR="00147A10" w:rsidRPr="00F2643F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75.  Adult Light Wool Male</w:t>
      </w:r>
    </w:p>
    <w:p w14:paraId="2FA05709" w14:textId="77777777" w:rsidR="00147A10" w:rsidRPr="00F2643F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76.  Grand and Reserve</w:t>
      </w:r>
    </w:p>
    <w:p w14:paraId="3537D30E" w14:textId="77777777" w:rsidR="00147A10" w:rsidRPr="00F2643F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77.  Juvenile Medium Wool Female</w:t>
      </w:r>
    </w:p>
    <w:p w14:paraId="39A8914F" w14:textId="77777777" w:rsidR="00147A10" w:rsidRPr="00F2643F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78.  Yearling Medium Wool Female</w:t>
      </w:r>
    </w:p>
    <w:p w14:paraId="12DB59A5" w14:textId="77777777" w:rsidR="00147A10" w:rsidRPr="00F2643F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79.  2 Yr. Old Medium Wool Female</w:t>
      </w:r>
    </w:p>
    <w:p w14:paraId="040ACF89" w14:textId="77777777" w:rsidR="00147A10" w:rsidRPr="00F2643F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80.  Adult Medium Wool Female</w:t>
      </w:r>
    </w:p>
    <w:p w14:paraId="2DC85DEA" w14:textId="77777777" w:rsidR="00147A10" w:rsidRPr="00F2643F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81.  Grand and Reserve</w:t>
      </w:r>
    </w:p>
    <w:p w14:paraId="7AC794C0" w14:textId="77777777" w:rsidR="00147A10" w:rsidRPr="00F2643F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82.  Juvenile Medium Wool Male</w:t>
      </w:r>
    </w:p>
    <w:p w14:paraId="55A2732C" w14:textId="77777777" w:rsidR="00147A10" w:rsidRPr="00F2643F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83.  Yearling Medium Wool Male</w:t>
      </w:r>
    </w:p>
    <w:p w14:paraId="54294EB4" w14:textId="77777777" w:rsidR="00147A10" w:rsidRPr="00F2643F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84.  2 Yr. Old Medium Wool Male</w:t>
      </w:r>
    </w:p>
    <w:p w14:paraId="4FBD228F" w14:textId="77777777" w:rsidR="00147A10" w:rsidRPr="00F2643F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85.  Adult Medium Wool Male</w:t>
      </w:r>
    </w:p>
    <w:p w14:paraId="25E3B99E" w14:textId="77777777" w:rsidR="00147A10" w:rsidRPr="00F2643F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86.  Grand and Reserve</w:t>
      </w:r>
    </w:p>
    <w:p w14:paraId="2C54AAEE" w14:textId="77777777" w:rsidR="00147A10" w:rsidRPr="00F2643F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87.  Juvenile Heavy Wool Female</w:t>
      </w:r>
    </w:p>
    <w:p w14:paraId="472E3FB5" w14:textId="77777777" w:rsidR="00147A10" w:rsidRPr="00F2643F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88.  Yearling Heavy Wool Female</w:t>
      </w:r>
    </w:p>
    <w:p w14:paraId="544ED506" w14:textId="77777777" w:rsidR="00147A10" w:rsidRPr="00F2643F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>89.  2 Yr. Old Heavy Wool Female</w:t>
      </w:r>
    </w:p>
    <w:p w14:paraId="6F4F31F3" w14:textId="77777777" w:rsidR="00147A10" w:rsidRDefault="00147A10" w:rsidP="005F325F">
      <w:pPr>
        <w:rPr>
          <w:sz w:val="18"/>
          <w:szCs w:val="18"/>
        </w:rPr>
      </w:pPr>
      <w:r w:rsidRPr="00F2643F">
        <w:rPr>
          <w:sz w:val="18"/>
          <w:szCs w:val="18"/>
        </w:rPr>
        <w:t xml:space="preserve">90.   Adult Heavy Wool Female </w:t>
      </w:r>
    </w:p>
    <w:p w14:paraId="4C3C3143" w14:textId="77777777" w:rsidR="00F2643F" w:rsidRDefault="00F2643F" w:rsidP="005F325F">
      <w:pPr>
        <w:rPr>
          <w:sz w:val="18"/>
          <w:szCs w:val="18"/>
        </w:rPr>
      </w:pPr>
      <w:r>
        <w:rPr>
          <w:sz w:val="18"/>
          <w:szCs w:val="18"/>
        </w:rPr>
        <w:t>91.  Grand and Reserve</w:t>
      </w:r>
    </w:p>
    <w:p w14:paraId="3C3AA617" w14:textId="77777777" w:rsidR="00F2643F" w:rsidRDefault="00F2643F" w:rsidP="005F325F">
      <w:pPr>
        <w:rPr>
          <w:sz w:val="18"/>
          <w:szCs w:val="18"/>
        </w:rPr>
      </w:pPr>
      <w:r>
        <w:rPr>
          <w:sz w:val="18"/>
          <w:szCs w:val="18"/>
        </w:rPr>
        <w:t>92.  Juvenile Heavy Wool Male</w:t>
      </w:r>
    </w:p>
    <w:p w14:paraId="31029686" w14:textId="77777777" w:rsidR="00F2643F" w:rsidRDefault="00F2643F" w:rsidP="005F325F">
      <w:pPr>
        <w:rPr>
          <w:sz w:val="18"/>
          <w:szCs w:val="18"/>
        </w:rPr>
      </w:pPr>
      <w:r>
        <w:rPr>
          <w:sz w:val="18"/>
          <w:szCs w:val="18"/>
        </w:rPr>
        <w:t>93.  Yearling Heavy Wool Male</w:t>
      </w:r>
    </w:p>
    <w:p w14:paraId="4B55682C" w14:textId="77777777" w:rsidR="00F2643F" w:rsidRDefault="00F2643F" w:rsidP="005F325F">
      <w:pPr>
        <w:rPr>
          <w:sz w:val="18"/>
          <w:szCs w:val="18"/>
        </w:rPr>
      </w:pPr>
      <w:r>
        <w:rPr>
          <w:sz w:val="18"/>
          <w:szCs w:val="18"/>
        </w:rPr>
        <w:t>94.  2 Yr. Old Heavy Wool Male</w:t>
      </w:r>
    </w:p>
    <w:p w14:paraId="268A437E" w14:textId="77777777" w:rsidR="00F2643F" w:rsidRDefault="00F2643F" w:rsidP="005F325F">
      <w:pPr>
        <w:rPr>
          <w:sz w:val="18"/>
          <w:szCs w:val="18"/>
        </w:rPr>
      </w:pPr>
      <w:r>
        <w:rPr>
          <w:sz w:val="18"/>
          <w:szCs w:val="18"/>
        </w:rPr>
        <w:t>95.  Adult Heavy Wool Male</w:t>
      </w:r>
    </w:p>
    <w:p w14:paraId="214BF4A5" w14:textId="77777777" w:rsidR="00F2643F" w:rsidRDefault="00F2643F" w:rsidP="005F325F">
      <w:pPr>
        <w:rPr>
          <w:sz w:val="18"/>
          <w:szCs w:val="18"/>
        </w:rPr>
      </w:pPr>
      <w:r>
        <w:rPr>
          <w:sz w:val="18"/>
          <w:szCs w:val="18"/>
        </w:rPr>
        <w:t>96.  Grand and Reserve</w:t>
      </w:r>
    </w:p>
    <w:p w14:paraId="79F5166F" w14:textId="77777777" w:rsidR="00F2643F" w:rsidRDefault="00F2643F" w:rsidP="005F325F">
      <w:pPr>
        <w:rPr>
          <w:sz w:val="18"/>
          <w:szCs w:val="18"/>
        </w:rPr>
      </w:pPr>
      <w:r>
        <w:rPr>
          <w:sz w:val="18"/>
          <w:szCs w:val="18"/>
        </w:rPr>
        <w:t>99.   Produce of Dam</w:t>
      </w:r>
    </w:p>
    <w:p w14:paraId="4A6A9EE1" w14:textId="77777777" w:rsidR="00F2643F" w:rsidRDefault="00F2643F" w:rsidP="005F325F">
      <w:pPr>
        <w:rPr>
          <w:sz w:val="18"/>
          <w:szCs w:val="18"/>
        </w:rPr>
      </w:pPr>
      <w:r>
        <w:rPr>
          <w:sz w:val="18"/>
          <w:szCs w:val="18"/>
        </w:rPr>
        <w:t>100.  Get of Sire</w:t>
      </w:r>
    </w:p>
    <w:p w14:paraId="775DEFA2" w14:textId="77777777" w:rsidR="00C463E6" w:rsidRDefault="00F2643F" w:rsidP="005F325F">
      <w:pPr>
        <w:rPr>
          <w:sz w:val="18"/>
          <w:szCs w:val="18"/>
        </w:rPr>
      </w:pPr>
      <w:r>
        <w:rPr>
          <w:sz w:val="18"/>
          <w:szCs w:val="18"/>
        </w:rPr>
        <w:t>101</w:t>
      </w:r>
      <w:r w:rsidR="00C463E6">
        <w:rPr>
          <w:sz w:val="18"/>
          <w:szCs w:val="18"/>
        </w:rPr>
        <w:t xml:space="preserve">.  Judge’s Choice – Mellow </w:t>
      </w:r>
    </w:p>
    <w:p w14:paraId="69BF0825" w14:textId="77777777" w:rsidR="00F2643F" w:rsidRDefault="00C463E6" w:rsidP="005F325F">
      <w:pPr>
        <w:rPr>
          <w:sz w:val="18"/>
          <w:szCs w:val="18"/>
        </w:rPr>
      </w:pPr>
      <w:r>
        <w:rPr>
          <w:sz w:val="18"/>
          <w:szCs w:val="18"/>
        </w:rPr>
        <w:t>102.  Judge’s Choice -- Yellow</w:t>
      </w:r>
      <w:r w:rsidR="00F2643F">
        <w:rPr>
          <w:sz w:val="18"/>
          <w:szCs w:val="18"/>
        </w:rPr>
        <w:t xml:space="preserve"> </w:t>
      </w:r>
    </w:p>
    <w:p w14:paraId="60A85BAA" w14:textId="77777777" w:rsidR="00F2643F" w:rsidRPr="00F2643F" w:rsidRDefault="00F2643F" w:rsidP="005F325F">
      <w:pPr>
        <w:rPr>
          <w:sz w:val="18"/>
          <w:szCs w:val="18"/>
        </w:rPr>
      </w:pPr>
    </w:p>
    <w:p w14:paraId="35D17C00" w14:textId="77777777" w:rsidR="00147A10" w:rsidRDefault="00147A10" w:rsidP="005F325F"/>
    <w:sectPr w:rsidR="00147A10" w:rsidSect="00F2643F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A233F"/>
    <w:multiLevelType w:val="hybridMultilevel"/>
    <w:tmpl w:val="4490C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53056"/>
    <w:multiLevelType w:val="hybridMultilevel"/>
    <w:tmpl w:val="CDE69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04502"/>
    <w:multiLevelType w:val="hybridMultilevel"/>
    <w:tmpl w:val="82206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5F"/>
    <w:rsid w:val="00147A10"/>
    <w:rsid w:val="001E336A"/>
    <w:rsid w:val="00304294"/>
    <w:rsid w:val="0031232B"/>
    <w:rsid w:val="00335B83"/>
    <w:rsid w:val="003E401E"/>
    <w:rsid w:val="005F325F"/>
    <w:rsid w:val="00656CC6"/>
    <w:rsid w:val="007437D6"/>
    <w:rsid w:val="00897EBF"/>
    <w:rsid w:val="008B10A6"/>
    <w:rsid w:val="009C5287"/>
    <w:rsid w:val="00C463E6"/>
    <w:rsid w:val="00F146B9"/>
    <w:rsid w:val="00F2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24F0"/>
  <w15:chartTrackingRefBased/>
  <w15:docId w15:val="{67660EF3-05FA-4E17-95B1-02251561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Deavul</dc:creator>
  <cp:keywords/>
  <dc:description/>
  <cp:lastModifiedBy>Kathy Devaul</cp:lastModifiedBy>
  <cp:revision>2</cp:revision>
  <dcterms:created xsi:type="dcterms:W3CDTF">2020-03-04T19:06:00Z</dcterms:created>
  <dcterms:modified xsi:type="dcterms:W3CDTF">2020-03-04T19:06:00Z</dcterms:modified>
</cp:coreProperties>
</file>