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EC49" w14:textId="77777777" w:rsidR="00653B6C" w:rsidRDefault="00BD4E50" w:rsidP="00BD4E50">
      <w:pPr>
        <w:jc w:val="center"/>
        <w:rPr>
          <w:b/>
          <w:sz w:val="28"/>
        </w:rPr>
      </w:pPr>
      <w:r w:rsidRPr="00BD4E50">
        <w:rPr>
          <w:b/>
          <w:sz w:val="28"/>
        </w:rPr>
        <w:t>CLASS LIST</w:t>
      </w:r>
    </w:p>
    <w:p w14:paraId="0C356791" w14:textId="77777777" w:rsidR="00BD4E50" w:rsidRDefault="00BD4E50" w:rsidP="00BD4E5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  Pleasure driving</w:t>
      </w:r>
    </w:p>
    <w:p w14:paraId="77D2DE3E" w14:textId="77777777" w:rsidR="00BD4E50" w:rsidRDefault="00BD4E50" w:rsidP="00BD4E5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   Obstacle Driving</w:t>
      </w:r>
    </w:p>
    <w:p w14:paraId="6FA4F60B" w14:textId="73F2DA4B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</w:t>
      </w:r>
      <w:r w:rsidR="00CA41F9">
        <w:rPr>
          <w:b/>
        </w:rPr>
        <w:t>Costume Youth</w:t>
      </w:r>
    </w:p>
    <w:p w14:paraId="267FF836" w14:textId="1FB26DE8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</w:t>
      </w:r>
      <w:r w:rsidR="00CA41F9">
        <w:rPr>
          <w:b/>
        </w:rPr>
        <w:t>Costume Adult</w:t>
      </w:r>
    </w:p>
    <w:p w14:paraId="1661FEF8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Master PR</w:t>
      </w:r>
    </w:p>
    <w:p w14:paraId="487F3148" w14:textId="77777777" w:rsidR="00BD4E50" w:rsidRPr="00BD4E50" w:rsidRDefault="00BD4E50" w:rsidP="00BD4E50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BD4E50">
        <w:rPr>
          <w:b/>
        </w:rPr>
        <w:t>Alpaca Master PR</w:t>
      </w:r>
    </w:p>
    <w:p w14:paraId="5292720B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Advanced PR</w:t>
      </w:r>
    </w:p>
    <w:p w14:paraId="572DF67F" w14:textId="77777777" w:rsidR="00BD4E50" w:rsidRPr="00BD4E50" w:rsidRDefault="00BD4E50" w:rsidP="00BD4E50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BD4E50">
        <w:rPr>
          <w:b/>
        </w:rPr>
        <w:t>Alpaca Advanced PR</w:t>
      </w:r>
    </w:p>
    <w:p w14:paraId="19565290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Sr. Youth PR</w:t>
      </w:r>
    </w:p>
    <w:p w14:paraId="1FAA0B6C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Int. Youth PR</w:t>
      </w:r>
    </w:p>
    <w:p w14:paraId="5984EF0C" w14:textId="77777777" w:rsidR="00BD4E50" w:rsidRDefault="00BD4E50" w:rsidP="00BD4E50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Jr. Youth PR</w:t>
      </w:r>
    </w:p>
    <w:p w14:paraId="5BD37DC5" w14:textId="77777777" w:rsidR="00BD4E50" w:rsidRPr="001A0C93" w:rsidRDefault="00BD4E50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Sub-Jr. youth PR</w:t>
      </w:r>
    </w:p>
    <w:p w14:paraId="5B8CC34F" w14:textId="77777777" w:rsid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rPr>
          <w:b/>
        </w:rPr>
        <w:t>Special Needs PR</w:t>
      </w:r>
    </w:p>
    <w:p w14:paraId="422D983F" w14:textId="77777777" w:rsidR="001A0C93" w:rsidRP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Novice PR</w:t>
      </w:r>
    </w:p>
    <w:p w14:paraId="6A368DF6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Alpaca Novice PR</w:t>
      </w:r>
    </w:p>
    <w:p w14:paraId="49F117D8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Masters Pack</w:t>
      </w:r>
    </w:p>
    <w:p w14:paraId="412C8E83" w14:textId="77777777" w:rsidR="001A0C93" w:rsidRP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Alpaca Masters Pack</w:t>
      </w:r>
    </w:p>
    <w:p w14:paraId="656417A5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Advanced Pack</w:t>
      </w:r>
    </w:p>
    <w:p w14:paraId="4BEC0FE6" w14:textId="77777777" w:rsidR="001A0C93" w:rsidRP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Alpaca Advanced Pack</w:t>
      </w:r>
    </w:p>
    <w:p w14:paraId="3A2AC72B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Sr. Youth Pack</w:t>
      </w:r>
    </w:p>
    <w:p w14:paraId="16278395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Int. Youth Pack</w:t>
      </w:r>
    </w:p>
    <w:p w14:paraId="04EF9F22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Jr. Youth Pack</w:t>
      </w:r>
    </w:p>
    <w:p w14:paraId="77B89112" w14:textId="77777777" w:rsidR="001A0C93" w:rsidRP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-----</w:t>
      </w:r>
    </w:p>
    <w:p w14:paraId="7EA268CE" w14:textId="77777777" w:rsid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rPr>
          <w:b/>
        </w:rPr>
        <w:t>Special Needs Pack</w:t>
      </w:r>
    </w:p>
    <w:p w14:paraId="379B9E0C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Novice Pack</w:t>
      </w:r>
    </w:p>
    <w:p w14:paraId="680B0BE6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Alpaca Novice Pack</w:t>
      </w:r>
    </w:p>
    <w:p w14:paraId="0AD452B8" w14:textId="77777777" w:rsidR="001A0C93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Masters Obstacle</w:t>
      </w:r>
    </w:p>
    <w:p w14:paraId="0E76205C" w14:textId="77777777" w:rsidR="001A0C93" w:rsidRPr="001A0C93" w:rsidRDefault="001A0C93" w:rsidP="001A0C93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1A0C93">
        <w:rPr>
          <w:b/>
        </w:rPr>
        <w:t>Alpaca Masters Obstacle</w:t>
      </w:r>
    </w:p>
    <w:p w14:paraId="64C40FC9" w14:textId="77777777" w:rsidR="002B47D1" w:rsidRDefault="001A0C93" w:rsidP="001A0C93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Adva</w:t>
      </w:r>
      <w:r w:rsidR="002B47D1">
        <w:rPr>
          <w:b/>
        </w:rPr>
        <w:t>nced Obstacle</w:t>
      </w:r>
    </w:p>
    <w:p w14:paraId="509E6BDC" w14:textId="77777777" w:rsidR="002B47D1" w:rsidRPr="002B47D1" w:rsidRDefault="002B47D1" w:rsidP="002B47D1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2B47D1">
        <w:rPr>
          <w:b/>
        </w:rPr>
        <w:t>Alpaca Advanced Obstacle</w:t>
      </w:r>
    </w:p>
    <w:p w14:paraId="689CA897" w14:textId="77777777" w:rsidR="002B47D1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Sr. Youth Obstacle</w:t>
      </w:r>
    </w:p>
    <w:p w14:paraId="5CFCA89B" w14:textId="77777777" w:rsidR="002B47D1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Int. Youth Obstacle</w:t>
      </w:r>
    </w:p>
    <w:p w14:paraId="63DD36E5" w14:textId="77777777" w:rsidR="002B47D1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Jr. Youth Obstacle</w:t>
      </w:r>
    </w:p>
    <w:p w14:paraId="388FE14F" w14:textId="77777777" w:rsidR="002B47D1" w:rsidRPr="002B47D1" w:rsidRDefault="002B47D1" w:rsidP="002B47D1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2B47D1">
        <w:rPr>
          <w:b/>
        </w:rPr>
        <w:t>Sub-Jr. Youth Obstacle</w:t>
      </w:r>
    </w:p>
    <w:p w14:paraId="02C35FAE" w14:textId="77777777" w:rsidR="002B47D1" w:rsidRDefault="002B47D1" w:rsidP="002B47D1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rPr>
          <w:b/>
        </w:rPr>
        <w:t>Special Needs Obstacle</w:t>
      </w:r>
    </w:p>
    <w:p w14:paraId="1C3A50BC" w14:textId="77777777" w:rsidR="002B47D1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Novice Obstacle</w:t>
      </w:r>
    </w:p>
    <w:p w14:paraId="0437EA76" w14:textId="77777777" w:rsidR="00B66A30" w:rsidRDefault="002B47D1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Alpaca Novice Obstacle</w:t>
      </w:r>
    </w:p>
    <w:p w14:paraId="702A50C9" w14:textId="7777777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-----</w:t>
      </w:r>
    </w:p>
    <w:p w14:paraId="226A1766" w14:textId="7777777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Adult Showmanship</w:t>
      </w:r>
    </w:p>
    <w:p w14:paraId="5B105894" w14:textId="7777777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Sr. Youth Showmanship</w:t>
      </w:r>
    </w:p>
    <w:p w14:paraId="1D230C45" w14:textId="7777777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Int. Youth Showmanship</w:t>
      </w:r>
    </w:p>
    <w:p w14:paraId="649A791F" w14:textId="77777777" w:rsidR="00B66A30" w:rsidRDefault="00B66A30" w:rsidP="002B47D1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>
        <w:rPr>
          <w:b/>
        </w:rPr>
        <w:t xml:space="preserve">     Jr. Youth Showmanship</w:t>
      </w:r>
    </w:p>
    <w:p w14:paraId="15259419" w14:textId="77777777" w:rsidR="00B66A30" w:rsidRPr="00B66A30" w:rsidRDefault="00B66A30" w:rsidP="00B66A30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 w:rsidRPr="00B66A30">
        <w:rPr>
          <w:b/>
        </w:rPr>
        <w:t>Sub-Jr. Youth Showmanship</w:t>
      </w:r>
    </w:p>
    <w:p w14:paraId="5DAF43E5" w14:textId="77777777" w:rsidR="00B66A30" w:rsidRDefault="00B66A30" w:rsidP="00B66A30">
      <w:pPr>
        <w:pStyle w:val="ListParagraph"/>
        <w:numPr>
          <w:ilvl w:val="1"/>
          <w:numId w:val="4"/>
        </w:numPr>
        <w:spacing w:line="240" w:lineRule="auto"/>
        <w:rPr>
          <w:b/>
        </w:rPr>
      </w:pPr>
      <w:r>
        <w:rPr>
          <w:b/>
        </w:rPr>
        <w:t>Special Needs Showmanship</w:t>
      </w:r>
    </w:p>
    <w:p w14:paraId="27CC869A" w14:textId="27340544" w:rsidR="0002507D" w:rsidRDefault="00B66A30" w:rsidP="00B66A30">
      <w:pPr>
        <w:spacing w:line="240" w:lineRule="auto"/>
        <w:ind w:left="555"/>
        <w:rPr>
          <w:b/>
        </w:rPr>
      </w:pPr>
      <w:r>
        <w:rPr>
          <w:b/>
        </w:rPr>
        <w:t>39.</w:t>
      </w:r>
      <w:r w:rsidR="00CB79F7">
        <w:rPr>
          <w:b/>
        </w:rPr>
        <w:t>1</w:t>
      </w:r>
      <w:r>
        <w:rPr>
          <w:b/>
        </w:rPr>
        <w:t xml:space="preserve">  </w:t>
      </w:r>
      <w:r w:rsidR="00CB79F7">
        <w:rPr>
          <w:b/>
        </w:rPr>
        <w:t xml:space="preserve">  Working</w:t>
      </w:r>
      <w:r>
        <w:rPr>
          <w:b/>
        </w:rPr>
        <w:t xml:space="preserve"> Yearling Non-Breeder</w:t>
      </w:r>
    </w:p>
    <w:p w14:paraId="11BADA0C" w14:textId="5F6E7FBD" w:rsidR="00CB79F7" w:rsidRDefault="00CB79F7" w:rsidP="00B66A30">
      <w:pPr>
        <w:spacing w:line="240" w:lineRule="auto"/>
        <w:ind w:left="555"/>
        <w:rPr>
          <w:b/>
        </w:rPr>
      </w:pPr>
      <w:r>
        <w:rPr>
          <w:b/>
        </w:rPr>
        <w:t>39.2     Fleece Non-Breeder Ye</w:t>
      </w:r>
      <w:r w:rsidR="001E00B2">
        <w:rPr>
          <w:b/>
        </w:rPr>
        <w:t>arling</w:t>
      </w:r>
    </w:p>
    <w:p w14:paraId="6C5496B0" w14:textId="2D2759FE" w:rsidR="0002507D" w:rsidRDefault="0002507D" w:rsidP="00B66A30">
      <w:pPr>
        <w:spacing w:line="240" w:lineRule="auto"/>
        <w:ind w:left="555"/>
        <w:rPr>
          <w:b/>
        </w:rPr>
      </w:pPr>
      <w:r>
        <w:rPr>
          <w:b/>
        </w:rPr>
        <w:t>40.</w:t>
      </w:r>
      <w:r w:rsidR="00CB79F7">
        <w:rPr>
          <w:b/>
        </w:rPr>
        <w:t>1</w:t>
      </w:r>
      <w:r>
        <w:rPr>
          <w:b/>
        </w:rPr>
        <w:t xml:space="preserve">     </w:t>
      </w:r>
      <w:r w:rsidR="00CB79F7">
        <w:rPr>
          <w:b/>
        </w:rPr>
        <w:t>Working</w:t>
      </w:r>
      <w:r>
        <w:rPr>
          <w:b/>
        </w:rPr>
        <w:t xml:space="preserve"> 2 Yr. Non-Breeder</w:t>
      </w:r>
    </w:p>
    <w:p w14:paraId="3D0DE1A3" w14:textId="58960CF8" w:rsidR="001E00B2" w:rsidRDefault="001E00B2" w:rsidP="001E00B2">
      <w:pPr>
        <w:spacing w:line="240" w:lineRule="auto"/>
        <w:ind w:left="555"/>
        <w:rPr>
          <w:b/>
        </w:rPr>
      </w:pPr>
      <w:r>
        <w:rPr>
          <w:b/>
        </w:rPr>
        <w:t>40.2     Fleece 2 Yr. Non-Breeder</w:t>
      </w:r>
    </w:p>
    <w:p w14:paraId="0833DAFC" w14:textId="0F7C6F5F" w:rsidR="00CB79F7" w:rsidRDefault="0002507D" w:rsidP="0002507D">
      <w:pPr>
        <w:spacing w:line="240" w:lineRule="auto"/>
        <w:ind w:left="555"/>
        <w:rPr>
          <w:b/>
        </w:rPr>
      </w:pPr>
      <w:r>
        <w:rPr>
          <w:b/>
        </w:rPr>
        <w:t>41.</w:t>
      </w:r>
      <w:r w:rsidR="00CB79F7">
        <w:rPr>
          <w:b/>
        </w:rPr>
        <w:t>1</w:t>
      </w:r>
      <w:r>
        <w:rPr>
          <w:b/>
        </w:rPr>
        <w:t xml:space="preserve">     </w:t>
      </w:r>
      <w:r w:rsidR="00CB79F7">
        <w:rPr>
          <w:b/>
        </w:rPr>
        <w:t>Working Adult Non-Breeder</w:t>
      </w:r>
    </w:p>
    <w:p w14:paraId="33C94ADB" w14:textId="3A813A72" w:rsidR="001E00B2" w:rsidRDefault="001E00B2" w:rsidP="0002507D">
      <w:pPr>
        <w:spacing w:line="240" w:lineRule="auto"/>
        <w:ind w:left="555"/>
        <w:rPr>
          <w:b/>
        </w:rPr>
      </w:pPr>
      <w:r>
        <w:rPr>
          <w:b/>
        </w:rPr>
        <w:t>41.2     Fleece Adult Non-Breeder</w:t>
      </w:r>
    </w:p>
    <w:p w14:paraId="7CAABCDD" w14:textId="0AABEB61" w:rsidR="00CB79F7" w:rsidRDefault="00CB79F7" w:rsidP="0002507D">
      <w:pPr>
        <w:spacing w:line="240" w:lineRule="auto"/>
        <w:ind w:left="555"/>
        <w:rPr>
          <w:b/>
        </w:rPr>
      </w:pPr>
      <w:r>
        <w:rPr>
          <w:b/>
        </w:rPr>
        <w:t>42.1     Working Grand/Reserve</w:t>
      </w:r>
    </w:p>
    <w:p w14:paraId="0071920D" w14:textId="623C2C84" w:rsidR="001E00B2" w:rsidRDefault="001E00B2" w:rsidP="0002507D">
      <w:pPr>
        <w:spacing w:line="240" w:lineRule="auto"/>
        <w:ind w:left="555"/>
        <w:rPr>
          <w:b/>
        </w:rPr>
      </w:pPr>
      <w:r>
        <w:rPr>
          <w:b/>
        </w:rPr>
        <w:t xml:space="preserve">42.2     Fleece Grand/Reserve </w:t>
      </w:r>
    </w:p>
    <w:p w14:paraId="3984B279" w14:textId="677568AC" w:rsidR="001E00B2" w:rsidRDefault="001E00B2" w:rsidP="0002507D">
      <w:pPr>
        <w:spacing w:line="240" w:lineRule="auto"/>
        <w:ind w:left="555"/>
        <w:rPr>
          <w:b/>
        </w:rPr>
      </w:pPr>
      <w:r>
        <w:rPr>
          <w:b/>
        </w:rPr>
        <w:t>302      Alpaca Suri Female</w:t>
      </w:r>
    </w:p>
    <w:p w14:paraId="4F4CDDC1" w14:textId="764CE23C" w:rsidR="001E00B2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304.</w:t>
      </w:r>
      <w:r w:rsidR="001E00B2">
        <w:rPr>
          <w:b/>
        </w:rPr>
        <w:t xml:space="preserve">     Alpaca Suri Male</w:t>
      </w:r>
    </w:p>
    <w:p w14:paraId="552451E6" w14:textId="27FAAE40" w:rsidR="001E00B2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402.</w:t>
      </w:r>
      <w:r w:rsidR="001E00B2">
        <w:rPr>
          <w:b/>
        </w:rPr>
        <w:t xml:space="preserve">     Alpaca Huacaya Female</w:t>
      </w:r>
    </w:p>
    <w:p w14:paraId="3DFDE445" w14:textId="2EED6D30" w:rsidR="001E00B2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404.</w:t>
      </w:r>
      <w:r w:rsidR="001E00B2">
        <w:rPr>
          <w:b/>
        </w:rPr>
        <w:t xml:space="preserve">     Alpaca Huacaya Male</w:t>
      </w:r>
    </w:p>
    <w:p w14:paraId="409E7947" w14:textId="3D21B319" w:rsidR="001E00B2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502.</w:t>
      </w:r>
      <w:r w:rsidR="001E00B2">
        <w:rPr>
          <w:b/>
        </w:rPr>
        <w:t xml:space="preserve">     Alpaca Non-Breeder</w:t>
      </w:r>
    </w:p>
    <w:p w14:paraId="50E09B5A" w14:textId="78EC0037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47.       Suri Wool Female Juvenile</w:t>
      </w:r>
    </w:p>
    <w:p w14:paraId="10D13D10" w14:textId="7049B112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48.       Suri Wool Female Yearling</w:t>
      </w:r>
    </w:p>
    <w:p w14:paraId="561AE7C3" w14:textId="39E7EB80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49.       Suri Wool Female 2 Yr. Old</w:t>
      </w:r>
    </w:p>
    <w:p w14:paraId="7B8531F3" w14:textId="11425882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50.       Suri Wool Female Adult</w:t>
      </w:r>
    </w:p>
    <w:p w14:paraId="394A1FE2" w14:textId="176A922A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51.       Suri Wool Female Grand/Reserve</w:t>
      </w:r>
    </w:p>
    <w:p w14:paraId="6E760A3B" w14:textId="0464640C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52.       Suri Wool Male Juvenile</w:t>
      </w:r>
    </w:p>
    <w:p w14:paraId="1A5ED137" w14:textId="450F3FE1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53.       Suri Wool Male Yearling</w:t>
      </w:r>
    </w:p>
    <w:p w14:paraId="75126C08" w14:textId="076A92E5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54.       Suri Wool Male 2 Yr. Old</w:t>
      </w:r>
    </w:p>
    <w:p w14:paraId="1E9200CF" w14:textId="11B0CBBB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55.       Suri Wool Male Adult</w:t>
      </w:r>
    </w:p>
    <w:p w14:paraId="49D65997" w14:textId="3F37C6B4" w:rsidR="00055F16" w:rsidRDefault="00055F16" w:rsidP="00055F16">
      <w:pPr>
        <w:spacing w:line="240" w:lineRule="auto"/>
        <w:ind w:left="555"/>
        <w:rPr>
          <w:b/>
        </w:rPr>
      </w:pPr>
      <w:r>
        <w:rPr>
          <w:b/>
        </w:rPr>
        <w:t>56.       Suri Wool Male Grand/Reserve</w:t>
      </w:r>
    </w:p>
    <w:p w14:paraId="1AE9E7D6" w14:textId="59CEC0DB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67.       Light Wool Female Juvenile</w:t>
      </w:r>
    </w:p>
    <w:p w14:paraId="6BC966C0" w14:textId="4D84C533" w:rsidR="00055F16" w:rsidRDefault="00055F16" w:rsidP="0002507D">
      <w:pPr>
        <w:spacing w:line="240" w:lineRule="auto"/>
        <w:ind w:left="555"/>
        <w:rPr>
          <w:b/>
        </w:rPr>
      </w:pPr>
      <w:r>
        <w:rPr>
          <w:b/>
        </w:rPr>
        <w:t>68.       Light Wool Female Yearling</w:t>
      </w:r>
    </w:p>
    <w:p w14:paraId="798E1EE0" w14:textId="584DC1EC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69.       Light Wool Female 2 Yr. Old</w:t>
      </w:r>
    </w:p>
    <w:p w14:paraId="3A155D1E" w14:textId="31EEC027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70.       Light Wool Female Adult</w:t>
      </w:r>
    </w:p>
    <w:p w14:paraId="2F4E6186" w14:textId="238AE525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71.       Light Wool Female Grand/Reserve</w:t>
      </w:r>
    </w:p>
    <w:p w14:paraId="22858294" w14:textId="4B4C2A6D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72.       Light Wool Male Juvenile</w:t>
      </w:r>
    </w:p>
    <w:p w14:paraId="440474A9" w14:textId="3C9C93C2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73.       Light Wool Male Yearling</w:t>
      </w:r>
    </w:p>
    <w:p w14:paraId="5DDD508B" w14:textId="5B4DCD1B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74.       Light Wool Male 2 Yr. Old</w:t>
      </w:r>
    </w:p>
    <w:p w14:paraId="52C26AA3" w14:textId="546A7FE5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lastRenderedPageBreak/>
        <w:t>75.       Light Wool Male Adult</w:t>
      </w:r>
    </w:p>
    <w:p w14:paraId="14B961BD" w14:textId="672B0639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76.       Light Wool Male Grand/Reserve</w:t>
      </w:r>
    </w:p>
    <w:p w14:paraId="789A95D7" w14:textId="428B0CD0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77.       Medium Wool Female Juvenile</w:t>
      </w:r>
    </w:p>
    <w:p w14:paraId="6B7757CF" w14:textId="78F6523D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78.       Medium Wool Female Yearling</w:t>
      </w:r>
    </w:p>
    <w:p w14:paraId="1CBDD9E9" w14:textId="1B73D2EA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79.       Medium Wool Female 2 Yr. Old</w:t>
      </w:r>
    </w:p>
    <w:p w14:paraId="456F2629" w14:textId="4A4C0A59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80.       Medium Wool Female Adult</w:t>
      </w:r>
    </w:p>
    <w:p w14:paraId="34C95698" w14:textId="3B75AA80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81.       Medium Wool Female G/R</w:t>
      </w:r>
    </w:p>
    <w:p w14:paraId="2C1ACF96" w14:textId="69ABD4A7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82.       Medium Wool Male Juvenile</w:t>
      </w:r>
    </w:p>
    <w:p w14:paraId="0009F49F" w14:textId="404C20AD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83.       Medium Wool Male Yearling</w:t>
      </w:r>
    </w:p>
    <w:p w14:paraId="438E5348" w14:textId="004F7741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84.       Medium Wool Male 2 Yr. Old</w:t>
      </w:r>
    </w:p>
    <w:p w14:paraId="039EB5E9" w14:textId="45833800" w:rsidR="00166A93" w:rsidRDefault="00166A93" w:rsidP="0002507D">
      <w:pPr>
        <w:spacing w:line="240" w:lineRule="auto"/>
        <w:ind w:left="555"/>
        <w:rPr>
          <w:b/>
        </w:rPr>
      </w:pPr>
      <w:r>
        <w:rPr>
          <w:b/>
        </w:rPr>
        <w:t>85.       Medium Wool Male Adult</w:t>
      </w:r>
    </w:p>
    <w:p w14:paraId="560831B0" w14:textId="0ED16450" w:rsidR="00AC6EF7" w:rsidRDefault="00AC6EF7" w:rsidP="0002507D">
      <w:pPr>
        <w:spacing w:line="240" w:lineRule="auto"/>
        <w:ind w:left="555"/>
        <w:rPr>
          <w:b/>
        </w:rPr>
      </w:pPr>
      <w:r>
        <w:rPr>
          <w:b/>
        </w:rPr>
        <w:t>86.       Medium Wool Male G/R</w:t>
      </w:r>
    </w:p>
    <w:p w14:paraId="0425C87D" w14:textId="28797F5F" w:rsidR="001A0C93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87.       Heavy Wool Female Juvenile</w:t>
      </w:r>
    </w:p>
    <w:p w14:paraId="58182651" w14:textId="59C3C2B5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88.       Heavy Wool Female Yearling</w:t>
      </w:r>
    </w:p>
    <w:p w14:paraId="46118726" w14:textId="6ABFABC1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89.       Heavy Wool Female 2 Yr. Old</w:t>
      </w:r>
    </w:p>
    <w:p w14:paraId="562D029F" w14:textId="4DFE560A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90.       Heavy Wool Female Adult</w:t>
      </w:r>
    </w:p>
    <w:p w14:paraId="3137A2F0" w14:textId="50447DC4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91.       Heavy Wool Female G/R</w:t>
      </w:r>
    </w:p>
    <w:p w14:paraId="6E99A76F" w14:textId="6F0DA257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92.       Heavy Wool Male Juvenile</w:t>
      </w:r>
    </w:p>
    <w:p w14:paraId="7919CCE0" w14:textId="6FE19C5C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93.       Heavy Wool Male Yearling</w:t>
      </w:r>
    </w:p>
    <w:p w14:paraId="3D386836" w14:textId="37E3E28F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94.       Heavy Wool Male 2 Yr. Old</w:t>
      </w:r>
    </w:p>
    <w:p w14:paraId="3C776BD4" w14:textId="2FCE150E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95.       Heavy Wool Male Adult</w:t>
      </w:r>
    </w:p>
    <w:p w14:paraId="1E91652F" w14:textId="775EB925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96.       Heavy Wool Male G/R</w:t>
      </w:r>
    </w:p>
    <w:p w14:paraId="07F1B0C3" w14:textId="3C9741FF" w:rsidR="00AC6EF7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99.       Produce of Dam</w:t>
      </w:r>
    </w:p>
    <w:p w14:paraId="11CBB6C5" w14:textId="1205999D" w:rsidR="00AC6EF7" w:rsidRPr="00B66A30" w:rsidRDefault="00AC6EF7" w:rsidP="00AC6EF7">
      <w:pPr>
        <w:spacing w:line="240" w:lineRule="auto"/>
        <w:ind w:left="555"/>
        <w:rPr>
          <w:b/>
        </w:rPr>
      </w:pPr>
      <w:r>
        <w:rPr>
          <w:b/>
        </w:rPr>
        <w:t>100.     Get of Sire</w:t>
      </w:r>
      <w:bookmarkStart w:id="0" w:name="_GoBack"/>
      <w:bookmarkEnd w:id="0"/>
    </w:p>
    <w:sectPr w:rsidR="00AC6EF7" w:rsidRPr="00B66A30" w:rsidSect="0002507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09B6"/>
    <w:multiLevelType w:val="multilevel"/>
    <w:tmpl w:val="6BA4C8F0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1800"/>
      </w:pPr>
      <w:rPr>
        <w:rFonts w:hint="default"/>
      </w:rPr>
    </w:lvl>
  </w:abstractNum>
  <w:abstractNum w:abstractNumId="1" w15:restartNumberingAfterBreak="0">
    <w:nsid w:val="3CED0769"/>
    <w:multiLevelType w:val="hybridMultilevel"/>
    <w:tmpl w:val="0042589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544D5D8A"/>
    <w:multiLevelType w:val="hybridMultilevel"/>
    <w:tmpl w:val="67C67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6646E"/>
    <w:multiLevelType w:val="hybridMultilevel"/>
    <w:tmpl w:val="548A9E7E"/>
    <w:lvl w:ilvl="0" w:tplc="26B8AA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E50"/>
    <w:rsid w:val="0002507D"/>
    <w:rsid w:val="00055F16"/>
    <w:rsid w:val="00166A93"/>
    <w:rsid w:val="001A0C93"/>
    <w:rsid w:val="001E00B2"/>
    <w:rsid w:val="002B47D1"/>
    <w:rsid w:val="00653B6C"/>
    <w:rsid w:val="00AC6EF7"/>
    <w:rsid w:val="00B66A30"/>
    <w:rsid w:val="00BD4E50"/>
    <w:rsid w:val="00CA41F9"/>
    <w:rsid w:val="00CB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C07A"/>
  <w15:chartTrackingRefBased/>
  <w15:docId w15:val="{1C7E102B-E55F-4EF0-A308-34E25E15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5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2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Devaul</dc:creator>
  <cp:keywords/>
  <dc:description/>
  <cp:lastModifiedBy>Kathy Devaul</cp:lastModifiedBy>
  <cp:revision>3</cp:revision>
  <dcterms:created xsi:type="dcterms:W3CDTF">2020-01-12T17:49:00Z</dcterms:created>
  <dcterms:modified xsi:type="dcterms:W3CDTF">2020-01-12T18:33:00Z</dcterms:modified>
</cp:coreProperties>
</file>