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EC49" w14:textId="77777777" w:rsidR="00653B6C" w:rsidRDefault="00BD4E50" w:rsidP="00BD4E50">
      <w:pPr>
        <w:jc w:val="center"/>
        <w:rPr>
          <w:b/>
          <w:sz w:val="28"/>
        </w:rPr>
      </w:pPr>
      <w:r w:rsidRPr="00BD4E50">
        <w:rPr>
          <w:b/>
          <w:sz w:val="28"/>
        </w:rPr>
        <w:t>CLASS LIST</w:t>
      </w:r>
    </w:p>
    <w:p w14:paraId="0C356791" w14:textId="77777777" w:rsidR="00BD4E50" w:rsidRDefault="00BD4E50" w:rsidP="00BD4E5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   Pleasure driving</w:t>
      </w:r>
    </w:p>
    <w:p w14:paraId="77D2DE3E" w14:textId="0194B511" w:rsidR="00BD4E50" w:rsidRDefault="00BD4E50" w:rsidP="00BD4E5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   Obstacle Driving</w:t>
      </w:r>
    </w:p>
    <w:p w14:paraId="6FA4F60B" w14:textId="73998B96" w:rsidR="00BD4E50" w:rsidRDefault="00BD4E50" w:rsidP="00BD4E50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</w:t>
      </w:r>
    </w:p>
    <w:p w14:paraId="267FF836" w14:textId="5BE0128E" w:rsidR="00BD4E50" w:rsidRDefault="00BD4E50" w:rsidP="00BD4E50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  </w:t>
      </w:r>
    </w:p>
    <w:p w14:paraId="1661FEF8" w14:textId="77777777" w:rsidR="00BD4E50" w:rsidRDefault="00BD4E50" w:rsidP="00BD4E50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  Master PR</w:t>
      </w:r>
    </w:p>
    <w:p w14:paraId="487F3148" w14:textId="77777777" w:rsidR="00BD4E50" w:rsidRPr="00BD4E50" w:rsidRDefault="00BD4E50" w:rsidP="00BD4E50">
      <w:pPr>
        <w:pStyle w:val="ListParagraph"/>
        <w:numPr>
          <w:ilvl w:val="1"/>
          <w:numId w:val="4"/>
        </w:numPr>
        <w:spacing w:line="240" w:lineRule="auto"/>
        <w:rPr>
          <w:b/>
        </w:rPr>
      </w:pPr>
      <w:r w:rsidRPr="00BD4E50">
        <w:rPr>
          <w:b/>
        </w:rPr>
        <w:t>Alpaca Master PR</w:t>
      </w:r>
    </w:p>
    <w:p w14:paraId="5292720B" w14:textId="77777777" w:rsidR="00BD4E50" w:rsidRDefault="00BD4E50" w:rsidP="00BD4E50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  Advanced PR</w:t>
      </w:r>
    </w:p>
    <w:p w14:paraId="572DF67F" w14:textId="77777777" w:rsidR="00BD4E50" w:rsidRPr="00BD4E50" w:rsidRDefault="00BD4E50" w:rsidP="00BD4E50">
      <w:pPr>
        <w:pStyle w:val="ListParagraph"/>
        <w:numPr>
          <w:ilvl w:val="1"/>
          <w:numId w:val="4"/>
        </w:numPr>
        <w:spacing w:line="240" w:lineRule="auto"/>
        <w:rPr>
          <w:b/>
        </w:rPr>
      </w:pPr>
      <w:r w:rsidRPr="00BD4E50">
        <w:rPr>
          <w:b/>
        </w:rPr>
        <w:t>Alpaca Advanced PR</w:t>
      </w:r>
    </w:p>
    <w:p w14:paraId="19565290" w14:textId="77777777" w:rsidR="00BD4E50" w:rsidRDefault="00BD4E50" w:rsidP="00BD4E50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   Sr. Youth PR</w:t>
      </w:r>
    </w:p>
    <w:p w14:paraId="1FAA0B6C" w14:textId="77777777" w:rsidR="00BD4E50" w:rsidRDefault="00BD4E50" w:rsidP="00BD4E50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   Int. Youth PR</w:t>
      </w:r>
    </w:p>
    <w:p w14:paraId="5984EF0C" w14:textId="77777777" w:rsidR="00BD4E50" w:rsidRDefault="00BD4E50" w:rsidP="00BD4E50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   Jr. Youth PR</w:t>
      </w:r>
    </w:p>
    <w:p w14:paraId="5BD37DC5" w14:textId="77777777" w:rsidR="00BD4E50" w:rsidRPr="001A0C93" w:rsidRDefault="00BD4E50" w:rsidP="001A0C93">
      <w:pPr>
        <w:pStyle w:val="ListParagraph"/>
        <w:numPr>
          <w:ilvl w:val="1"/>
          <w:numId w:val="4"/>
        </w:numPr>
        <w:spacing w:line="240" w:lineRule="auto"/>
        <w:rPr>
          <w:b/>
        </w:rPr>
      </w:pPr>
      <w:r w:rsidRPr="001A0C93">
        <w:rPr>
          <w:b/>
        </w:rPr>
        <w:t>Sub-Jr. youth PR</w:t>
      </w:r>
    </w:p>
    <w:p w14:paraId="5B8CC34F" w14:textId="77777777" w:rsidR="001A0C93" w:rsidRDefault="001A0C93" w:rsidP="001A0C93">
      <w:pPr>
        <w:pStyle w:val="ListParagraph"/>
        <w:numPr>
          <w:ilvl w:val="1"/>
          <w:numId w:val="4"/>
        </w:numPr>
        <w:spacing w:line="240" w:lineRule="auto"/>
        <w:rPr>
          <w:b/>
        </w:rPr>
      </w:pPr>
      <w:r>
        <w:rPr>
          <w:b/>
        </w:rPr>
        <w:t>Special Needs PR</w:t>
      </w:r>
    </w:p>
    <w:p w14:paraId="422D983F" w14:textId="77777777" w:rsidR="001A0C93" w:rsidRPr="001A0C93" w:rsidRDefault="001A0C93" w:rsidP="001A0C93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   Novice PR</w:t>
      </w:r>
    </w:p>
    <w:p w14:paraId="6A368DF6" w14:textId="77777777" w:rsidR="001A0C93" w:rsidRDefault="001A0C93" w:rsidP="001A0C93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   Alpaca Novice PR</w:t>
      </w:r>
    </w:p>
    <w:p w14:paraId="49F117D8" w14:textId="77777777" w:rsidR="001A0C93" w:rsidRDefault="001A0C93" w:rsidP="001A0C93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   Masters Pack</w:t>
      </w:r>
    </w:p>
    <w:p w14:paraId="412C8E83" w14:textId="77777777" w:rsidR="001A0C93" w:rsidRPr="001A0C93" w:rsidRDefault="001A0C93" w:rsidP="001A0C93">
      <w:pPr>
        <w:pStyle w:val="ListParagraph"/>
        <w:numPr>
          <w:ilvl w:val="1"/>
          <w:numId w:val="4"/>
        </w:numPr>
        <w:spacing w:line="240" w:lineRule="auto"/>
        <w:rPr>
          <w:b/>
        </w:rPr>
      </w:pPr>
      <w:r w:rsidRPr="001A0C93">
        <w:rPr>
          <w:b/>
        </w:rPr>
        <w:t>Alpaca Masters Pack</w:t>
      </w:r>
    </w:p>
    <w:p w14:paraId="656417A5" w14:textId="77777777" w:rsidR="001A0C93" w:rsidRDefault="001A0C93" w:rsidP="001A0C93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   Advanced Pack</w:t>
      </w:r>
    </w:p>
    <w:p w14:paraId="4BEC0FE6" w14:textId="77777777" w:rsidR="001A0C93" w:rsidRPr="001A0C93" w:rsidRDefault="001A0C93" w:rsidP="001A0C93">
      <w:pPr>
        <w:pStyle w:val="ListParagraph"/>
        <w:numPr>
          <w:ilvl w:val="1"/>
          <w:numId w:val="4"/>
        </w:numPr>
        <w:spacing w:line="240" w:lineRule="auto"/>
        <w:rPr>
          <w:b/>
        </w:rPr>
      </w:pPr>
      <w:r w:rsidRPr="001A0C93">
        <w:rPr>
          <w:b/>
        </w:rPr>
        <w:t>Alpaca Advanced Pack</w:t>
      </w:r>
    </w:p>
    <w:p w14:paraId="3A2AC72B" w14:textId="77777777" w:rsidR="001A0C93" w:rsidRDefault="001A0C93" w:rsidP="001A0C93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   Sr. Youth Pack</w:t>
      </w:r>
    </w:p>
    <w:p w14:paraId="16278395" w14:textId="77777777" w:rsidR="001A0C93" w:rsidRDefault="001A0C93" w:rsidP="001A0C93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   Int. Youth Pack</w:t>
      </w:r>
    </w:p>
    <w:p w14:paraId="04EF9F22" w14:textId="77777777" w:rsidR="001A0C93" w:rsidRDefault="001A0C93" w:rsidP="001A0C93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   Jr. Youth Pack</w:t>
      </w:r>
    </w:p>
    <w:p w14:paraId="77B89112" w14:textId="77777777" w:rsidR="001A0C93" w:rsidRPr="001A0C93" w:rsidRDefault="001A0C93" w:rsidP="001A0C93">
      <w:pPr>
        <w:pStyle w:val="ListParagraph"/>
        <w:numPr>
          <w:ilvl w:val="1"/>
          <w:numId w:val="4"/>
        </w:numPr>
        <w:spacing w:line="240" w:lineRule="auto"/>
        <w:rPr>
          <w:b/>
        </w:rPr>
      </w:pPr>
      <w:r w:rsidRPr="001A0C93">
        <w:rPr>
          <w:b/>
        </w:rPr>
        <w:t>-----</w:t>
      </w:r>
    </w:p>
    <w:p w14:paraId="7EA268CE" w14:textId="77777777" w:rsidR="001A0C93" w:rsidRDefault="001A0C93" w:rsidP="001A0C93">
      <w:pPr>
        <w:pStyle w:val="ListParagraph"/>
        <w:numPr>
          <w:ilvl w:val="1"/>
          <w:numId w:val="4"/>
        </w:numPr>
        <w:spacing w:line="240" w:lineRule="auto"/>
        <w:rPr>
          <w:b/>
        </w:rPr>
      </w:pPr>
      <w:r>
        <w:rPr>
          <w:b/>
        </w:rPr>
        <w:t>Special Needs Pack</w:t>
      </w:r>
    </w:p>
    <w:p w14:paraId="379B9E0C" w14:textId="77777777" w:rsidR="001A0C93" w:rsidRDefault="001A0C93" w:rsidP="001A0C93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   Novice Pack</w:t>
      </w:r>
    </w:p>
    <w:p w14:paraId="680B0BE6" w14:textId="77777777" w:rsidR="001A0C93" w:rsidRDefault="001A0C93" w:rsidP="001A0C93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   Alpaca Novice Pack</w:t>
      </w:r>
    </w:p>
    <w:p w14:paraId="0AD452B8" w14:textId="77777777" w:rsidR="001A0C93" w:rsidRDefault="001A0C93" w:rsidP="001A0C93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   Masters Obstacle</w:t>
      </w:r>
    </w:p>
    <w:p w14:paraId="0E76205C" w14:textId="77777777" w:rsidR="001A0C93" w:rsidRPr="001A0C93" w:rsidRDefault="001A0C93" w:rsidP="001A0C93">
      <w:pPr>
        <w:pStyle w:val="ListParagraph"/>
        <w:numPr>
          <w:ilvl w:val="1"/>
          <w:numId w:val="4"/>
        </w:numPr>
        <w:spacing w:line="240" w:lineRule="auto"/>
        <w:rPr>
          <w:b/>
        </w:rPr>
      </w:pPr>
      <w:r w:rsidRPr="001A0C93">
        <w:rPr>
          <w:b/>
        </w:rPr>
        <w:t>Alpaca Masters Obstacle</w:t>
      </w:r>
    </w:p>
    <w:p w14:paraId="64C40FC9" w14:textId="77777777" w:rsidR="002B47D1" w:rsidRDefault="001A0C93" w:rsidP="001A0C93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   Adva</w:t>
      </w:r>
      <w:r w:rsidR="002B47D1">
        <w:rPr>
          <w:b/>
        </w:rPr>
        <w:t>nced Obstacle</w:t>
      </w:r>
    </w:p>
    <w:p w14:paraId="509E6BDC" w14:textId="77777777" w:rsidR="002B47D1" w:rsidRPr="002B47D1" w:rsidRDefault="002B47D1" w:rsidP="002B47D1">
      <w:pPr>
        <w:pStyle w:val="ListParagraph"/>
        <w:numPr>
          <w:ilvl w:val="1"/>
          <w:numId w:val="4"/>
        </w:numPr>
        <w:spacing w:line="240" w:lineRule="auto"/>
        <w:rPr>
          <w:b/>
        </w:rPr>
      </w:pPr>
      <w:r w:rsidRPr="002B47D1">
        <w:rPr>
          <w:b/>
        </w:rPr>
        <w:t>Alpaca Advanced Obstacle</w:t>
      </w:r>
    </w:p>
    <w:p w14:paraId="689CA897" w14:textId="77777777" w:rsidR="002B47D1" w:rsidRDefault="002B47D1" w:rsidP="002B47D1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   Sr. Youth Obstacle</w:t>
      </w:r>
    </w:p>
    <w:p w14:paraId="5CFCA89B" w14:textId="77777777" w:rsidR="002B47D1" w:rsidRDefault="002B47D1" w:rsidP="002B47D1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   Int. Youth Obstacle</w:t>
      </w:r>
    </w:p>
    <w:p w14:paraId="63DD36E5" w14:textId="77777777" w:rsidR="002B47D1" w:rsidRDefault="002B47D1" w:rsidP="002B47D1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   Jr. Youth Obstacle</w:t>
      </w:r>
    </w:p>
    <w:p w14:paraId="388FE14F" w14:textId="77777777" w:rsidR="002B47D1" w:rsidRPr="002B47D1" w:rsidRDefault="002B47D1" w:rsidP="002B47D1">
      <w:pPr>
        <w:pStyle w:val="ListParagraph"/>
        <w:numPr>
          <w:ilvl w:val="1"/>
          <w:numId w:val="4"/>
        </w:numPr>
        <w:spacing w:line="240" w:lineRule="auto"/>
        <w:rPr>
          <w:b/>
        </w:rPr>
      </w:pPr>
      <w:r w:rsidRPr="002B47D1">
        <w:rPr>
          <w:b/>
        </w:rPr>
        <w:t>Sub-Jr. Youth Obstacle</w:t>
      </w:r>
    </w:p>
    <w:p w14:paraId="02C35FAE" w14:textId="77777777" w:rsidR="002B47D1" w:rsidRDefault="002B47D1" w:rsidP="002B47D1">
      <w:pPr>
        <w:pStyle w:val="ListParagraph"/>
        <w:numPr>
          <w:ilvl w:val="1"/>
          <w:numId w:val="4"/>
        </w:numPr>
        <w:spacing w:line="240" w:lineRule="auto"/>
        <w:rPr>
          <w:b/>
        </w:rPr>
      </w:pPr>
      <w:r>
        <w:rPr>
          <w:b/>
        </w:rPr>
        <w:t>Special Needs Obstacle</w:t>
      </w:r>
    </w:p>
    <w:p w14:paraId="1C3A50BC" w14:textId="77777777" w:rsidR="002B47D1" w:rsidRDefault="002B47D1" w:rsidP="002B47D1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   Novice Obstacle</w:t>
      </w:r>
    </w:p>
    <w:p w14:paraId="0437EA76" w14:textId="77777777" w:rsidR="00B66A30" w:rsidRDefault="002B47D1" w:rsidP="002B47D1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   Alpaca Novice Obstacle</w:t>
      </w:r>
    </w:p>
    <w:p w14:paraId="702A50C9" w14:textId="191EEEB7" w:rsidR="00B66A30" w:rsidRDefault="00B66A30" w:rsidP="002B47D1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   </w:t>
      </w:r>
      <w:r w:rsidR="003A5064">
        <w:rPr>
          <w:b/>
        </w:rPr>
        <w:t>Novice Adult Showmanship</w:t>
      </w:r>
    </w:p>
    <w:p w14:paraId="226A1766" w14:textId="77777777" w:rsidR="00B66A30" w:rsidRDefault="00B66A30" w:rsidP="002B47D1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   Adult Showmanship</w:t>
      </w:r>
    </w:p>
    <w:p w14:paraId="5B105894" w14:textId="77777777" w:rsidR="00B66A30" w:rsidRDefault="00B66A30" w:rsidP="002B47D1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   Sr. Youth Showmanship</w:t>
      </w:r>
    </w:p>
    <w:p w14:paraId="1D230C45" w14:textId="77777777" w:rsidR="00B66A30" w:rsidRDefault="00B66A30" w:rsidP="002B47D1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   Int. Youth Showmanship</w:t>
      </w:r>
    </w:p>
    <w:p w14:paraId="649A791F" w14:textId="77777777" w:rsidR="00B66A30" w:rsidRDefault="00B66A30" w:rsidP="002B47D1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   Jr. Youth Showmanship</w:t>
      </w:r>
    </w:p>
    <w:p w14:paraId="15259419" w14:textId="77777777" w:rsidR="00B66A30" w:rsidRPr="00B66A30" w:rsidRDefault="00B66A30" w:rsidP="00B66A30">
      <w:pPr>
        <w:pStyle w:val="ListParagraph"/>
        <w:numPr>
          <w:ilvl w:val="1"/>
          <w:numId w:val="4"/>
        </w:numPr>
        <w:spacing w:line="240" w:lineRule="auto"/>
        <w:rPr>
          <w:b/>
        </w:rPr>
      </w:pPr>
      <w:r w:rsidRPr="00B66A30">
        <w:rPr>
          <w:b/>
        </w:rPr>
        <w:t>Sub-Jr. Youth Showmanship</w:t>
      </w:r>
    </w:p>
    <w:p w14:paraId="5DAF43E5" w14:textId="2A8F2313" w:rsidR="00B66A30" w:rsidRDefault="00B66A30" w:rsidP="00B66A30">
      <w:pPr>
        <w:pStyle w:val="ListParagraph"/>
        <w:numPr>
          <w:ilvl w:val="1"/>
          <w:numId w:val="4"/>
        </w:numPr>
        <w:spacing w:line="240" w:lineRule="auto"/>
        <w:rPr>
          <w:b/>
        </w:rPr>
      </w:pPr>
      <w:r>
        <w:rPr>
          <w:b/>
        </w:rPr>
        <w:t>Special Needs Showmanship</w:t>
      </w:r>
    </w:p>
    <w:p w14:paraId="50415429" w14:textId="538BBE81" w:rsidR="00B829E4" w:rsidRPr="00B829E4" w:rsidRDefault="00B829E4" w:rsidP="00B829E4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  </w:t>
      </w:r>
    </w:p>
    <w:p w14:paraId="7C147F9E" w14:textId="3AD77FAB" w:rsidR="00B829E4" w:rsidRPr="00B829E4" w:rsidRDefault="00B829E4" w:rsidP="00B829E4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  </w:t>
      </w:r>
    </w:p>
    <w:p w14:paraId="0DBF90CB" w14:textId="5CF50117" w:rsidR="003A5064" w:rsidRDefault="003A5064" w:rsidP="003A5064">
      <w:pPr>
        <w:spacing w:line="240" w:lineRule="auto"/>
        <w:ind w:left="555"/>
        <w:rPr>
          <w:b/>
        </w:rPr>
      </w:pPr>
      <w:r>
        <w:rPr>
          <w:b/>
        </w:rPr>
        <w:t>37.      Youth Ground Driving</w:t>
      </w:r>
    </w:p>
    <w:p w14:paraId="3E37B33C" w14:textId="0393AAF1" w:rsidR="003A5064" w:rsidRPr="003A5064" w:rsidRDefault="003A5064" w:rsidP="003A5064">
      <w:pPr>
        <w:spacing w:line="240" w:lineRule="auto"/>
        <w:ind w:left="555"/>
        <w:rPr>
          <w:b/>
        </w:rPr>
      </w:pPr>
      <w:r>
        <w:rPr>
          <w:b/>
        </w:rPr>
        <w:t>38.      Adult Ground Driving</w:t>
      </w:r>
    </w:p>
    <w:p w14:paraId="11BADA0C" w14:textId="0A7987A6" w:rsidR="00CB79F7" w:rsidRDefault="00B66A30" w:rsidP="0043378D">
      <w:pPr>
        <w:spacing w:line="240" w:lineRule="auto"/>
        <w:ind w:left="555"/>
        <w:rPr>
          <w:b/>
        </w:rPr>
      </w:pPr>
      <w:r>
        <w:rPr>
          <w:b/>
        </w:rPr>
        <w:t>39.</w:t>
      </w:r>
      <w:r w:rsidR="0043378D">
        <w:rPr>
          <w:b/>
        </w:rPr>
        <w:t xml:space="preserve">     </w:t>
      </w:r>
      <w:r>
        <w:rPr>
          <w:b/>
        </w:rPr>
        <w:t xml:space="preserve"> Yearling Non-Breeder</w:t>
      </w:r>
    </w:p>
    <w:p w14:paraId="3D0DE1A3" w14:textId="5E8448CE" w:rsidR="001E00B2" w:rsidRDefault="0002507D" w:rsidP="0043378D">
      <w:pPr>
        <w:spacing w:line="240" w:lineRule="auto"/>
        <w:ind w:left="555"/>
        <w:rPr>
          <w:b/>
        </w:rPr>
      </w:pPr>
      <w:r>
        <w:rPr>
          <w:b/>
        </w:rPr>
        <w:t>40.</w:t>
      </w:r>
      <w:r w:rsidR="0043378D">
        <w:rPr>
          <w:b/>
        </w:rPr>
        <w:t xml:space="preserve">      </w:t>
      </w:r>
      <w:r>
        <w:rPr>
          <w:b/>
        </w:rPr>
        <w:t xml:space="preserve"> 2 Yr. Non-Breeder</w:t>
      </w:r>
    </w:p>
    <w:p w14:paraId="33C94ADB" w14:textId="7FC9F34C" w:rsidR="001E00B2" w:rsidRDefault="0002507D" w:rsidP="0043378D">
      <w:pPr>
        <w:spacing w:line="240" w:lineRule="auto"/>
        <w:ind w:left="555"/>
        <w:rPr>
          <w:b/>
        </w:rPr>
      </w:pPr>
      <w:r>
        <w:rPr>
          <w:b/>
        </w:rPr>
        <w:t>41</w:t>
      </w:r>
      <w:r w:rsidR="0043378D">
        <w:rPr>
          <w:b/>
        </w:rPr>
        <w:t xml:space="preserve">.     </w:t>
      </w:r>
      <w:r w:rsidR="00CB79F7">
        <w:rPr>
          <w:b/>
        </w:rPr>
        <w:t xml:space="preserve"> Adult Non-Breeder</w:t>
      </w:r>
    </w:p>
    <w:p w14:paraId="0071920D" w14:textId="4BC561C7" w:rsidR="001E00B2" w:rsidRDefault="00CB79F7" w:rsidP="0043378D">
      <w:pPr>
        <w:spacing w:line="240" w:lineRule="auto"/>
        <w:ind w:left="555"/>
        <w:rPr>
          <w:b/>
        </w:rPr>
      </w:pPr>
      <w:r>
        <w:rPr>
          <w:b/>
        </w:rPr>
        <w:t>42.</w:t>
      </w:r>
      <w:r w:rsidR="0043378D">
        <w:rPr>
          <w:b/>
        </w:rPr>
        <w:t xml:space="preserve">       Non-Breeder</w:t>
      </w:r>
      <w:r>
        <w:rPr>
          <w:b/>
        </w:rPr>
        <w:t xml:space="preserve"> Grand/Reserv</w:t>
      </w:r>
      <w:r w:rsidR="0043378D">
        <w:rPr>
          <w:b/>
        </w:rPr>
        <w:t>e</w:t>
      </w:r>
      <w:r w:rsidR="001E00B2">
        <w:rPr>
          <w:b/>
        </w:rPr>
        <w:t xml:space="preserve"> </w:t>
      </w:r>
    </w:p>
    <w:p w14:paraId="3984B279" w14:textId="677568AC" w:rsidR="001E00B2" w:rsidRDefault="001E00B2" w:rsidP="0002507D">
      <w:pPr>
        <w:spacing w:line="240" w:lineRule="auto"/>
        <w:ind w:left="555"/>
        <w:rPr>
          <w:b/>
        </w:rPr>
      </w:pPr>
      <w:r>
        <w:rPr>
          <w:b/>
        </w:rPr>
        <w:t>302      Alpaca Suri Female</w:t>
      </w:r>
    </w:p>
    <w:p w14:paraId="4F4CDDC1" w14:textId="764CE23C" w:rsidR="001E00B2" w:rsidRDefault="00055F16" w:rsidP="0002507D">
      <w:pPr>
        <w:spacing w:line="240" w:lineRule="auto"/>
        <w:ind w:left="555"/>
        <w:rPr>
          <w:b/>
        </w:rPr>
      </w:pPr>
      <w:r>
        <w:rPr>
          <w:b/>
        </w:rPr>
        <w:t>304.</w:t>
      </w:r>
      <w:r w:rsidR="001E00B2">
        <w:rPr>
          <w:b/>
        </w:rPr>
        <w:t xml:space="preserve">     Alpaca Suri Male</w:t>
      </w:r>
    </w:p>
    <w:p w14:paraId="552451E6" w14:textId="27FAAE40" w:rsidR="001E00B2" w:rsidRDefault="00055F16" w:rsidP="0002507D">
      <w:pPr>
        <w:spacing w:line="240" w:lineRule="auto"/>
        <w:ind w:left="555"/>
        <w:rPr>
          <w:b/>
        </w:rPr>
      </w:pPr>
      <w:r>
        <w:rPr>
          <w:b/>
        </w:rPr>
        <w:t>402.</w:t>
      </w:r>
      <w:r w:rsidR="001E00B2">
        <w:rPr>
          <w:b/>
        </w:rPr>
        <w:t xml:space="preserve">     Alpaca Huacaya Female</w:t>
      </w:r>
    </w:p>
    <w:p w14:paraId="3DFDE445" w14:textId="2EED6D30" w:rsidR="001E00B2" w:rsidRDefault="00055F16" w:rsidP="0002507D">
      <w:pPr>
        <w:spacing w:line="240" w:lineRule="auto"/>
        <w:ind w:left="555"/>
        <w:rPr>
          <w:b/>
        </w:rPr>
      </w:pPr>
      <w:r>
        <w:rPr>
          <w:b/>
        </w:rPr>
        <w:t>404.</w:t>
      </w:r>
      <w:r w:rsidR="001E00B2">
        <w:rPr>
          <w:b/>
        </w:rPr>
        <w:t xml:space="preserve">     Alpaca Huacaya Male</w:t>
      </w:r>
    </w:p>
    <w:p w14:paraId="409E7947" w14:textId="3D21B319" w:rsidR="001E00B2" w:rsidRDefault="00055F16" w:rsidP="0002507D">
      <w:pPr>
        <w:spacing w:line="240" w:lineRule="auto"/>
        <w:ind w:left="555"/>
        <w:rPr>
          <w:b/>
        </w:rPr>
      </w:pPr>
      <w:r>
        <w:rPr>
          <w:b/>
        </w:rPr>
        <w:t>502.</w:t>
      </w:r>
      <w:r w:rsidR="001E00B2">
        <w:rPr>
          <w:b/>
        </w:rPr>
        <w:t xml:space="preserve">     Alpaca Non-Breeder</w:t>
      </w:r>
    </w:p>
    <w:p w14:paraId="50E09B5A" w14:textId="78EC0037" w:rsidR="00055F16" w:rsidRDefault="00055F16" w:rsidP="0002507D">
      <w:pPr>
        <w:spacing w:line="240" w:lineRule="auto"/>
        <w:ind w:left="555"/>
        <w:rPr>
          <w:b/>
        </w:rPr>
      </w:pPr>
      <w:r>
        <w:rPr>
          <w:b/>
        </w:rPr>
        <w:t>47.       Suri Wool Female Juvenile</w:t>
      </w:r>
    </w:p>
    <w:p w14:paraId="10D13D10" w14:textId="7049B112" w:rsidR="00055F16" w:rsidRDefault="00055F16" w:rsidP="0002507D">
      <w:pPr>
        <w:spacing w:line="240" w:lineRule="auto"/>
        <w:ind w:left="555"/>
        <w:rPr>
          <w:b/>
        </w:rPr>
      </w:pPr>
      <w:r>
        <w:rPr>
          <w:b/>
        </w:rPr>
        <w:t>48.       Suri Wool Female Yearling</w:t>
      </w:r>
    </w:p>
    <w:p w14:paraId="561AE7C3" w14:textId="39E7EB80" w:rsidR="00055F16" w:rsidRDefault="00055F16" w:rsidP="0002507D">
      <w:pPr>
        <w:spacing w:line="240" w:lineRule="auto"/>
        <w:ind w:left="555"/>
        <w:rPr>
          <w:b/>
        </w:rPr>
      </w:pPr>
      <w:r>
        <w:rPr>
          <w:b/>
        </w:rPr>
        <w:t>49.       Suri Wool Female 2 Yr. Old</w:t>
      </w:r>
    </w:p>
    <w:p w14:paraId="7B8531F3" w14:textId="11425882" w:rsidR="00055F16" w:rsidRDefault="00055F16" w:rsidP="0002507D">
      <w:pPr>
        <w:spacing w:line="240" w:lineRule="auto"/>
        <w:ind w:left="555"/>
        <w:rPr>
          <w:b/>
        </w:rPr>
      </w:pPr>
      <w:r>
        <w:rPr>
          <w:b/>
        </w:rPr>
        <w:t>50.       Suri Wool Female Adult</w:t>
      </w:r>
    </w:p>
    <w:p w14:paraId="394A1FE2" w14:textId="176A922A" w:rsidR="00055F16" w:rsidRDefault="00055F16" w:rsidP="0002507D">
      <w:pPr>
        <w:spacing w:line="240" w:lineRule="auto"/>
        <w:ind w:left="555"/>
        <w:rPr>
          <w:b/>
        </w:rPr>
      </w:pPr>
      <w:r>
        <w:rPr>
          <w:b/>
        </w:rPr>
        <w:t>51.       Suri Wool Female Grand/Reserve</w:t>
      </w:r>
    </w:p>
    <w:p w14:paraId="6E760A3B" w14:textId="0464640C" w:rsidR="00055F16" w:rsidRDefault="00055F16" w:rsidP="0002507D">
      <w:pPr>
        <w:spacing w:line="240" w:lineRule="auto"/>
        <w:ind w:left="555"/>
        <w:rPr>
          <w:b/>
        </w:rPr>
      </w:pPr>
      <w:r>
        <w:rPr>
          <w:b/>
        </w:rPr>
        <w:t>52.       Suri Wool Male Juvenile</w:t>
      </w:r>
    </w:p>
    <w:p w14:paraId="1A5ED137" w14:textId="450F3FE1" w:rsidR="00055F16" w:rsidRDefault="00055F16" w:rsidP="0002507D">
      <w:pPr>
        <w:spacing w:line="240" w:lineRule="auto"/>
        <w:ind w:left="555"/>
        <w:rPr>
          <w:b/>
        </w:rPr>
      </w:pPr>
      <w:r>
        <w:rPr>
          <w:b/>
        </w:rPr>
        <w:t>53.       Suri Wool Male Yearling</w:t>
      </w:r>
    </w:p>
    <w:p w14:paraId="75126C08" w14:textId="076A92E5" w:rsidR="00055F16" w:rsidRDefault="00055F16" w:rsidP="0002507D">
      <w:pPr>
        <w:spacing w:line="240" w:lineRule="auto"/>
        <w:ind w:left="555"/>
        <w:rPr>
          <w:b/>
        </w:rPr>
      </w:pPr>
      <w:r>
        <w:rPr>
          <w:b/>
        </w:rPr>
        <w:t>54.       Suri Wool Male 2 Yr. Old</w:t>
      </w:r>
    </w:p>
    <w:p w14:paraId="1E9200CF" w14:textId="11B0CBBB" w:rsidR="00055F16" w:rsidRDefault="00055F16" w:rsidP="0002507D">
      <w:pPr>
        <w:spacing w:line="240" w:lineRule="auto"/>
        <w:ind w:left="555"/>
        <w:rPr>
          <w:b/>
        </w:rPr>
      </w:pPr>
      <w:r>
        <w:rPr>
          <w:b/>
        </w:rPr>
        <w:t>55.       Suri Wool Male Adult</w:t>
      </w:r>
    </w:p>
    <w:p w14:paraId="49D65997" w14:textId="6DAD5122" w:rsidR="00055F16" w:rsidRDefault="00055F16" w:rsidP="00055F16">
      <w:pPr>
        <w:spacing w:line="240" w:lineRule="auto"/>
        <w:ind w:left="555"/>
        <w:rPr>
          <w:b/>
        </w:rPr>
      </w:pPr>
      <w:r>
        <w:rPr>
          <w:b/>
        </w:rPr>
        <w:t>56.       Suri Wool Male Grand/Reserve</w:t>
      </w:r>
    </w:p>
    <w:p w14:paraId="2D0E8A0D" w14:textId="2EBFFAC1" w:rsidR="0022671E" w:rsidRDefault="0022671E" w:rsidP="00055F16">
      <w:pPr>
        <w:spacing w:line="240" w:lineRule="auto"/>
        <w:ind w:left="555"/>
        <w:rPr>
          <w:b/>
        </w:rPr>
      </w:pPr>
      <w:r>
        <w:rPr>
          <w:b/>
        </w:rPr>
        <w:t>57.       Silky Wool Female Juvenile</w:t>
      </w:r>
    </w:p>
    <w:p w14:paraId="291A6200" w14:textId="4C8F8E8A" w:rsidR="0022671E" w:rsidRDefault="0022671E" w:rsidP="00055F16">
      <w:pPr>
        <w:spacing w:line="240" w:lineRule="auto"/>
        <w:ind w:left="555"/>
        <w:rPr>
          <w:b/>
        </w:rPr>
      </w:pPr>
      <w:r>
        <w:rPr>
          <w:b/>
        </w:rPr>
        <w:t>58.       Silky Wool Female Yearling</w:t>
      </w:r>
    </w:p>
    <w:p w14:paraId="3A5C1AD3" w14:textId="38A5A7D7" w:rsidR="0022671E" w:rsidRDefault="0022671E" w:rsidP="00055F16">
      <w:pPr>
        <w:spacing w:line="240" w:lineRule="auto"/>
        <w:ind w:left="555"/>
        <w:rPr>
          <w:b/>
        </w:rPr>
      </w:pPr>
      <w:r>
        <w:rPr>
          <w:b/>
        </w:rPr>
        <w:t>59.      Silky Wool Female 2 Yr. Old</w:t>
      </w:r>
    </w:p>
    <w:p w14:paraId="4624A4BE" w14:textId="2C3102BE" w:rsidR="0022671E" w:rsidRDefault="0022671E" w:rsidP="00055F16">
      <w:pPr>
        <w:spacing w:line="240" w:lineRule="auto"/>
        <w:ind w:left="555"/>
        <w:rPr>
          <w:b/>
        </w:rPr>
      </w:pPr>
      <w:r>
        <w:rPr>
          <w:b/>
        </w:rPr>
        <w:t>60.      Silky Wool Female Adult</w:t>
      </w:r>
    </w:p>
    <w:p w14:paraId="6F43103B" w14:textId="759EDC36" w:rsidR="0022671E" w:rsidRDefault="0022671E" w:rsidP="00055F16">
      <w:pPr>
        <w:spacing w:line="240" w:lineRule="auto"/>
        <w:ind w:left="555"/>
        <w:rPr>
          <w:b/>
        </w:rPr>
      </w:pPr>
      <w:r>
        <w:rPr>
          <w:b/>
        </w:rPr>
        <w:t>61.      Silky Wool Female Grand/Reserve</w:t>
      </w:r>
    </w:p>
    <w:p w14:paraId="6A72ED1D" w14:textId="05DF6121" w:rsidR="0022671E" w:rsidRDefault="0022671E" w:rsidP="00055F16">
      <w:pPr>
        <w:spacing w:line="240" w:lineRule="auto"/>
        <w:ind w:left="555"/>
        <w:rPr>
          <w:b/>
        </w:rPr>
      </w:pPr>
      <w:r>
        <w:rPr>
          <w:b/>
        </w:rPr>
        <w:t>62.      Silky Wool Male Juvenile</w:t>
      </w:r>
    </w:p>
    <w:p w14:paraId="659DE948" w14:textId="5C776041" w:rsidR="0022671E" w:rsidRDefault="0022671E" w:rsidP="00055F16">
      <w:pPr>
        <w:spacing w:line="240" w:lineRule="auto"/>
        <w:ind w:left="555"/>
        <w:rPr>
          <w:b/>
        </w:rPr>
      </w:pPr>
      <w:r>
        <w:rPr>
          <w:b/>
        </w:rPr>
        <w:t>63.       Silky Wool Male Yearling</w:t>
      </w:r>
    </w:p>
    <w:p w14:paraId="6AB488E9" w14:textId="06E2697D" w:rsidR="0022671E" w:rsidRDefault="0022671E" w:rsidP="00055F16">
      <w:pPr>
        <w:spacing w:line="240" w:lineRule="auto"/>
        <w:ind w:left="555"/>
        <w:rPr>
          <w:b/>
        </w:rPr>
      </w:pPr>
      <w:r>
        <w:rPr>
          <w:b/>
        </w:rPr>
        <w:t>64.       Silky Wool Male 2 Yr. Old</w:t>
      </w:r>
    </w:p>
    <w:p w14:paraId="36F58E0B" w14:textId="015A6AA6" w:rsidR="0022671E" w:rsidRDefault="0022671E" w:rsidP="00055F16">
      <w:pPr>
        <w:spacing w:line="240" w:lineRule="auto"/>
        <w:ind w:left="555"/>
        <w:rPr>
          <w:b/>
        </w:rPr>
      </w:pPr>
      <w:r>
        <w:rPr>
          <w:b/>
        </w:rPr>
        <w:t>65.       Silky Wool Male Adult</w:t>
      </w:r>
    </w:p>
    <w:p w14:paraId="04BA017B" w14:textId="75DD3A84" w:rsidR="0022671E" w:rsidRDefault="0022671E" w:rsidP="00055F16">
      <w:pPr>
        <w:spacing w:line="240" w:lineRule="auto"/>
        <w:ind w:left="555"/>
        <w:rPr>
          <w:b/>
        </w:rPr>
      </w:pPr>
      <w:r>
        <w:rPr>
          <w:b/>
        </w:rPr>
        <w:lastRenderedPageBreak/>
        <w:t>66.       Silky Wool Male Grand/Reserve</w:t>
      </w:r>
    </w:p>
    <w:p w14:paraId="1AE9E7D6" w14:textId="59CEC0DB" w:rsidR="00055F16" w:rsidRDefault="00055F16" w:rsidP="0002507D">
      <w:pPr>
        <w:spacing w:line="240" w:lineRule="auto"/>
        <w:ind w:left="555"/>
        <w:rPr>
          <w:b/>
        </w:rPr>
      </w:pPr>
      <w:r>
        <w:rPr>
          <w:b/>
        </w:rPr>
        <w:t>67.       Light Wool Female Juvenile</w:t>
      </w:r>
    </w:p>
    <w:p w14:paraId="6BC966C0" w14:textId="4D84C533" w:rsidR="00055F16" w:rsidRDefault="00055F16" w:rsidP="0002507D">
      <w:pPr>
        <w:spacing w:line="240" w:lineRule="auto"/>
        <w:ind w:left="555"/>
        <w:rPr>
          <w:b/>
        </w:rPr>
      </w:pPr>
      <w:r>
        <w:rPr>
          <w:b/>
        </w:rPr>
        <w:t>68.       Light Wool Female Yearling</w:t>
      </w:r>
    </w:p>
    <w:p w14:paraId="798E1EE0" w14:textId="584DC1EC" w:rsidR="00166A93" w:rsidRDefault="00166A93" w:rsidP="0002507D">
      <w:pPr>
        <w:spacing w:line="240" w:lineRule="auto"/>
        <w:ind w:left="555"/>
        <w:rPr>
          <w:b/>
        </w:rPr>
      </w:pPr>
      <w:r>
        <w:rPr>
          <w:b/>
        </w:rPr>
        <w:t>69.       Light Wool Female 2 Yr. Old</w:t>
      </w:r>
    </w:p>
    <w:p w14:paraId="3A155D1E" w14:textId="31EEC027" w:rsidR="00166A93" w:rsidRDefault="00166A93" w:rsidP="0002507D">
      <w:pPr>
        <w:spacing w:line="240" w:lineRule="auto"/>
        <w:ind w:left="555"/>
        <w:rPr>
          <w:b/>
        </w:rPr>
      </w:pPr>
      <w:r>
        <w:rPr>
          <w:b/>
        </w:rPr>
        <w:t>70.       Light Wool Female Adult</w:t>
      </w:r>
    </w:p>
    <w:p w14:paraId="2F4E6186" w14:textId="238AE525" w:rsidR="00166A93" w:rsidRDefault="00166A93" w:rsidP="0002507D">
      <w:pPr>
        <w:spacing w:line="240" w:lineRule="auto"/>
        <w:ind w:left="555"/>
        <w:rPr>
          <w:b/>
        </w:rPr>
      </w:pPr>
      <w:r>
        <w:rPr>
          <w:b/>
        </w:rPr>
        <w:t>71.       Light Wool Female Grand/Reserve</w:t>
      </w:r>
    </w:p>
    <w:p w14:paraId="22858294" w14:textId="4B4C2A6D" w:rsidR="00166A93" w:rsidRDefault="00166A93" w:rsidP="0002507D">
      <w:pPr>
        <w:spacing w:line="240" w:lineRule="auto"/>
        <w:ind w:left="555"/>
        <w:rPr>
          <w:b/>
        </w:rPr>
      </w:pPr>
      <w:r>
        <w:rPr>
          <w:b/>
        </w:rPr>
        <w:t>72.       Light Wool Male Juvenile</w:t>
      </w:r>
    </w:p>
    <w:p w14:paraId="440474A9" w14:textId="3C9C93C2" w:rsidR="00166A93" w:rsidRDefault="00166A93" w:rsidP="0002507D">
      <w:pPr>
        <w:spacing w:line="240" w:lineRule="auto"/>
        <w:ind w:left="555"/>
        <w:rPr>
          <w:b/>
        </w:rPr>
      </w:pPr>
      <w:r>
        <w:rPr>
          <w:b/>
        </w:rPr>
        <w:t>73.       Light Wool Male Yearling</w:t>
      </w:r>
    </w:p>
    <w:p w14:paraId="5DDD508B" w14:textId="5B4DCD1B" w:rsidR="00166A93" w:rsidRDefault="00166A93" w:rsidP="0002507D">
      <w:pPr>
        <w:spacing w:line="240" w:lineRule="auto"/>
        <w:ind w:left="555"/>
        <w:rPr>
          <w:b/>
        </w:rPr>
      </w:pPr>
      <w:r>
        <w:rPr>
          <w:b/>
        </w:rPr>
        <w:t>74.       Light Wool Male 2 Yr. Old</w:t>
      </w:r>
    </w:p>
    <w:p w14:paraId="52C26AA3" w14:textId="546A7FE5" w:rsidR="00166A93" w:rsidRDefault="00166A93" w:rsidP="0002507D">
      <w:pPr>
        <w:spacing w:line="240" w:lineRule="auto"/>
        <w:ind w:left="555"/>
        <w:rPr>
          <w:b/>
        </w:rPr>
      </w:pPr>
      <w:r>
        <w:rPr>
          <w:b/>
        </w:rPr>
        <w:t>75.       Light Wool Male Adult</w:t>
      </w:r>
    </w:p>
    <w:p w14:paraId="14B961BD" w14:textId="672B0639" w:rsidR="00166A93" w:rsidRDefault="00166A93" w:rsidP="0002507D">
      <w:pPr>
        <w:spacing w:line="240" w:lineRule="auto"/>
        <w:ind w:left="555"/>
        <w:rPr>
          <w:b/>
        </w:rPr>
      </w:pPr>
      <w:r>
        <w:rPr>
          <w:b/>
        </w:rPr>
        <w:t>76.       Light Wool Male Grand/Reserve</w:t>
      </w:r>
    </w:p>
    <w:p w14:paraId="789A95D7" w14:textId="428B0CD0" w:rsidR="00166A93" w:rsidRDefault="00166A93" w:rsidP="0002507D">
      <w:pPr>
        <w:spacing w:line="240" w:lineRule="auto"/>
        <w:ind w:left="555"/>
        <w:rPr>
          <w:b/>
        </w:rPr>
      </w:pPr>
      <w:r>
        <w:rPr>
          <w:b/>
        </w:rPr>
        <w:t>77.       Medium Wool Female Juvenile</w:t>
      </w:r>
    </w:p>
    <w:p w14:paraId="6B7757CF" w14:textId="78F6523D" w:rsidR="00166A93" w:rsidRDefault="00166A93" w:rsidP="0002507D">
      <w:pPr>
        <w:spacing w:line="240" w:lineRule="auto"/>
        <w:ind w:left="555"/>
        <w:rPr>
          <w:b/>
        </w:rPr>
      </w:pPr>
      <w:r>
        <w:rPr>
          <w:b/>
        </w:rPr>
        <w:t>78.       Medium Wool Female Yearling</w:t>
      </w:r>
    </w:p>
    <w:p w14:paraId="1CBDD9E9" w14:textId="1B73D2EA" w:rsidR="00166A93" w:rsidRDefault="00166A93" w:rsidP="0002507D">
      <w:pPr>
        <w:spacing w:line="240" w:lineRule="auto"/>
        <w:ind w:left="555"/>
        <w:rPr>
          <w:b/>
        </w:rPr>
      </w:pPr>
      <w:r>
        <w:rPr>
          <w:b/>
        </w:rPr>
        <w:t>79.       Medium Wool Female 2 Yr. Old</w:t>
      </w:r>
    </w:p>
    <w:p w14:paraId="456F2629" w14:textId="4A4C0A59" w:rsidR="00166A93" w:rsidRDefault="00166A93" w:rsidP="0002507D">
      <w:pPr>
        <w:spacing w:line="240" w:lineRule="auto"/>
        <w:ind w:left="555"/>
        <w:rPr>
          <w:b/>
        </w:rPr>
      </w:pPr>
      <w:r>
        <w:rPr>
          <w:b/>
        </w:rPr>
        <w:t>80.       Medium Wool Female Adult</w:t>
      </w:r>
    </w:p>
    <w:p w14:paraId="34C95698" w14:textId="3B75AA80" w:rsidR="00166A93" w:rsidRDefault="00166A93" w:rsidP="0002507D">
      <w:pPr>
        <w:spacing w:line="240" w:lineRule="auto"/>
        <w:ind w:left="555"/>
        <w:rPr>
          <w:b/>
        </w:rPr>
      </w:pPr>
      <w:r>
        <w:rPr>
          <w:b/>
        </w:rPr>
        <w:t>81.       Medium Wool Female G/R</w:t>
      </w:r>
    </w:p>
    <w:p w14:paraId="2C1ACF96" w14:textId="69ABD4A7" w:rsidR="00166A93" w:rsidRDefault="00166A93" w:rsidP="0002507D">
      <w:pPr>
        <w:spacing w:line="240" w:lineRule="auto"/>
        <w:ind w:left="555"/>
        <w:rPr>
          <w:b/>
        </w:rPr>
      </w:pPr>
      <w:r>
        <w:rPr>
          <w:b/>
        </w:rPr>
        <w:t>82.       Medium Wool Male Juvenile</w:t>
      </w:r>
    </w:p>
    <w:p w14:paraId="0009F49F" w14:textId="404C20AD" w:rsidR="00166A93" w:rsidRDefault="00166A93" w:rsidP="0002507D">
      <w:pPr>
        <w:spacing w:line="240" w:lineRule="auto"/>
        <w:ind w:left="555"/>
        <w:rPr>
          <w:b/>
        </w:rPr>
      </w:pPr>
      <w:r>
        <w:rPr>
          <w:b/>
        </w:rPr>
        <w:t>83.       Medium Wool Male Yearling</w:t>
      </w:r>
    </w:p>
    <w:p w14:paraId="438E5348" w14:textId="004F7741" w:rsidR="00166A93" w:rsidRDefault="00166A93" w:rsidP="0002507D">
      <w:pPr>
        <w:spacing w:line="240" w:lineRule="auto"/>
        <w:ind w:left="555"/>
        <w:rPr>
          <w:b/>
        </w:rPr>
      </w:pPr>
      <w:r>
        <w:rPr>
          <w:b/>
        </w:rPr>
        <w:t>84.       Medium Wool Male 2 Yr. Old</w:t>
      </w:r>
    </w:p>
    <w:p w14:paraId="039EB5E9" w14:textId="45833800" w:rsidR="00166A93" w:rsidRDefault="00166A93" w:rsidP="0002507D">
      <w:pPr>
        <w:spacing w:line="240" w:lineRule="auto"/>
        <w:ind w:left="555"/>
        <w:rPr>
          <w:b/>
        </w:rPr>
      </w:pPr>
      <w:r>
        <w:rPr>
          <w:b/>
        </w:rPr>
        <w:t>85.       Medium Wool Male Adult</w:t>
      </w:r>
    </w:p>
    <w:p w14:paraId="560831B0" w14:textId="0ED16450" w:rsidR="00AC6EF7" w:rsidRDefault="00AC6EF7" w:rsidP="0002507D">
      <w:pPr>
        <w:spacing w:line="240" w:lineRule="auto"/>
        <w:ind w:left="555"/>
        <w:rPr>
          <w:b/>
        </w:rPr>
      </w:pPr>
      <w:r>
        <w:rPr>
          <w:b/>
        </w:rPr>
        <w:t>86.       Medium Wool Male G/R</w:t>
      </w:r>
    </w:p>
    <w:p w14:paraId="0425C87D" w14:textId="28797F5F" w:rsidR="001A0C93" w:rsidRDefault="00AC6EF7" w:rsidP="00AC6EF7">
      <w:pPr>
        <w:spacing w:line="240" w:lineRule="auto"/>
        <w:ind w:left="555"/>
        <w:rPr>
          <w:b/>
        </w:rPr>
      </w:pPr>
      <w:r>
        <w:rPr>
          <w:b/>
        </w:rPr>
        <w:t>87.       Heavy Wool Female Juvenile</w:t>
      </w:r>
    </w:p>
    <w:p w14:paraId="58182651" w14:textId="59C3C2B5" w:rsidR="00AC6EF7" w:rsidRDefault="00AC6EF7" w:rsidP="00AC6EF7">
      <w:pPr>
        <w:spacing w:line="240" w:lineRule="auto"/>
        <w:ind w:left="555"/>
        <w:rPr>
          <w:b/>
        </w:rPr>
      </w:pPr>
      <w:r>
        <w:rPr>
          <w:b/>
        </w:rPr>
        <w:t>88.       Heavy Wool Female Yearling</w:t>
      </w:r>
    </w:p>
    <w:p w14:paraId="46118726" w14:textId="6ABFABC1" w:rsidR="00AC6EF7" w:rsidRDefault="00AC6EF7" w:rsidP="00AC6EF7">
      <w:pPr>
        <w:spacing w:line="240" w:lineRule="auto"/>
        <w:ind w:left="555"/>
        <w:rPr>
          <w:b/>
        </w:rPr>
      </w:pPr>
      <w:r>
        <w:rPr>
          <w:b/>
        </w:rPr>
        <w:t>89.       Heavy Wool Female 2 Yr. Old</w:t>
      </w:r>
    </w:p>
    <w:p w14:paraId="562D029F" w14:textId="4DFE560A" w:rsidR="00AC6EF7" w:rsidRDefault="00AC6EF7" w:rsidP="00AC6EF7">
      <w:pPr>
        <w:spacing w:line="240" w:lineRule="auto"/>
        <w:ind w:left="555"/>
        <w:rPr>
          <w:b/>
        </w:rPr>
      </w:pPr>
      <w:r>
        <w:rPr>
          <w:b/>
        </w:rPr>
        <w:t>90.       Heavy Wool Female Adult</w:t>
      </w:r>
    </w:p>
    <w:p w14:paraId="3137A2F0" w14:textId="50447DC4" w:rsidR="00AC6EF7" w:rsidRDefault="00AC6EF7" w:rsidP="00AC6EF7">
      <w:pPr>
        <w:spacing w:line="240" w:lineRule="auto"/>
        <w:ind w:left="555"/>
        <w:rPr>
          <w:b/>
        </w:rPr>
      </w:pPr>
      <w:r>
        <w:rPr>
          <w:b/>
        </w:rPr>
        <w:t>91.       Heavy Wool Female G/R</w:t>
      </w:r>
    </w:p>
    <w:p w14:paraId="6E99A76F" w14:textId="6F0DA257" w:rsidR="00AC6EF7" w:rsidRDefault="00AC6EF7" w:rsidP="00AC6EF7">
      <w:pPr>
        <w:spacing w:line="240" w:lineRule="auto"/>
        <w:ind w:left="555"/>
        <w:rPr>
          <w:b/>
        </w:rPr>
      </w:pPr>
      <w:r>
        <w:rPr>
          <w:b/>
        </w:rPr>
        <w:t>92.       Heavy Wool Male Juvenile</w:t>
      </w:r>
    </w:p>
    <w:p w14:paraId="7919CCE0" w14:textId="6FE19C5C" w:rsidR="00AC6EF7" w:rsidRDefault="00AC6EF7" w:rsidP="00AC6EF7">
      <w:pPr>
        <w:spacing w:line="240" w:lineRule="auto"/>
        <w:ind w:left="555"/>
        <w:rPr>
          <w:b/>
        </w:rPr>
      </w:pPr>
      <w:r>
        <w:rPr>
          <w:b/>
        </w:rPr>
        <w:t>93.       Heavy Wool Male Yearling</w:t>
      </w:r>
    </w:p>
    <w:p w14:paraId="3D386836" w14:textId="37E3E28F" w:rsidR="00AC6EF7" w:rsidRDefault="00AC6EF7" w:rsidP="00AC6EF7">
      <w:pPr>
        <w:spacing w:line="240" w:lineRule="auto"/>
        <w:ind w:left="555"/>
        <w:rPr>
          <w:b/>
        </w:rPr>
      </w:pPr>
      <w:r>
        <w:rPr>
          <w:b/>
        </w:rPr>
        <w:t>94.       Heavy Wool Male 2 Yr. Old</w:t>
      </w:r>
    </w:p>
    <w:p w14:paraId="3C776BD4" w14:textId="2FCE150E" w:rsidR="00AC6EF7" w:rsidRDefault="00AC6EF7" w:rsidP="00AC6EF7">
      <w:pPr>
        <w:spacing w:line="240" w:lineRule="auto"/>
        <w:ind w:left="555"/>
        <w:rPr>
          <w:b/>
        </w:rPr>
      </w:pPr>
      <w:r>
        <w:rPr>
          <w:b/>
        </w:rPr>
        <w:t>95.       Heavy Wool Male Adult</w:t>
      </w:r>
    </w:p>
    <w:p w14:paraId="1E91652F" w14:textId="775EB925" w:rsidR="00AC6EF7" w:rsidRDefault="00AC6EF7" w:rsidP="00AC6EF7">
      <w:pPr>
        <w:spacing w:line="240" w:lineRule="auto"/>
        <w:ind w:left="555"/>
        <w:rPr>
          <w:b/>
        </w:rPr>
      </w:pPr>
      <w:r>
        <w:rPr>
          <w:b/>
        </w:rPr>
        <w:t>96.       Heavy Wool Male G/R</w:t>
      </w:r>
    </w:p>
    <w:p w14:paraId="07F1B0C3" w14:textId="3C9741FF" w:rsidR="00AC6EF7" w:rsidRDefault="00AC6EF7" w:rsidP="00AC6EF7">
      <w:pPr>
        <w:spacing w:line="240" w:lineRule="auto"/>
        <w:ind w:left="555"/>
        <w:rPr>
          <w:b/>
        </w:rPr>
      </w:pPr>
      <w:r>
        <w:rPr>
          <w:b/>
        </w:rPr>
        <w:t>99.       Produce of Dam</w:t>
      </w:r>
    </w:p>
    <w:p w14:paraId="11CBB6C5" w14:textId="1205999D" w:rsidR="00AC6EF7" w:rsidRPr="00B66A30" w:rsidRDefault="00AC6EF7" w:rsidP="00AC6EF7">
      <w:pPr>
        <w:spacing w:line="240" w:lineRule="auto"/>
        <w:ind w:left="555"/>
        <w:rPr>
          <w:b/>
        </w:rPr>
      </w:pPr>
      <w:r>
        <w:rPr>
          <w:b/>
        </w:rPr>
        <w:t>100.     Get of Sire</w:t>
      </w:r>
    </w:p>
    <w:sectPr w:rsidR="00AC6EF7" w:rsidRPr="00B66A30" w:rsidSect="0002507D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009B6"/>
    <w:multiLevelType w:val="multilevel"/>
    <w:tmpl w:val="6BA4C8F0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5" w:hanging="1800"/>
      </w:pPr>
      <w:rPr>
        <w:rFonts w:hint="default"/>
      </w:rPr>
    </w:lvl>
  </w:abstractNum>
  <w:abstractNum w:abstractNumId="1" w15:restartNumberingAfterBreak="0">
    <w:nsid w:val="3CED0769"/>
    <w:multiLevelType w:val="hybridMultilevel"/>
    <w:tmpl w:val="00425898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544D5D8A"/>
    <w:multiLevelType w:val="hybridMultilevel"/>
    <w:tmpl w:val="67C67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6646E"/>
    <w:multiLevelType w:val="hybridMultilevel"/>
    <w:tmpl w:val="548A9E7E"/>
    <w:lvl w:ilvl="0" w:tplc="26B8AA5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154222400">
    <w:abstractNumId w:val="2"/>
  </w:num>
  <w:num w:numId="2" w16cid:durableId="1936015634">
    <w:abstractNumId w:val="3"/>
  </w:num>
  <w:num w:numId="3" w16cid:durableId="401877701">
    <w:abstractNumId w:val="1"/>
  </w:num>
  <w:num w:numId="4" w16cid:durableId="139731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0"/>
    <w:rsid w:val="0002507D"/>
    <w:rsid w:val="00055F16"/>
    <w:rsid w:val="00166A93"/>
    <w:rsid w:val="001A0C93"/>
    <w:rsid w:val="001E00B2"/>
    <w:rsid w:val="0022671E"/>
    <w:rsid w:val="002B47D1"/>
    <w:rsid w:val="003A5064"/>
    <w:rsid w:val="0043378D"/>
    <w:rsid w:val="00653B6C"/>
    <w:rsid w:val="00821925"/>
    <w:rsid w:val="00AC6EF7"/>
    <w:rsid w:val="00B66A30"/>
    <w:rsid w:val="00B829E4"/>
    <w:rsid w:val="00BD4E50"/>
    <w:rsid w:val="00CA41F9"/>
    <w:rsid w:val="00C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4C07A"/>
  <w15:chartTrackingRefBased/>
  <w15:docId w15:val="{1C7E102B-E55F-4EF0-A308-34E25E15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E50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025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Devaul</dc:creator>
  <cp:keywords/>
  <dc:description/>
  <cp:lastModifiedBy>Kathy Devaul</cp:lastModifiedBy>
  <cp:revision>2</cp:revision>
  <dcterms:created xsi:type="dcterms:W3CDTF">2022-12-26T18:27:00Z</dcterms:created>
  <dcterms:modified xsi:type="dcterms:W3CDTF">2022-12-26T18:27:00Z</dcterms:modified>
</cp:coreProperties>
</file>