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EC49" w14:textId="77777777" w:rsidR="00653B6C" w:rsidRDefault="00BD4E50" w:rsidP="00BD4E50">
      <w:pPr>
        <w:jc w:val="center"/>
        <w:rPr>
          <w:b/>
          <w:sz w:val="28"/>
        </w:rPr>
      </w:pPr>
      <w:r w:rsidRPr="00BD4E50">
        <w:rPr>
          <w:b/>
          <w:sz w:val="28"/>
        </w:rPr>
        <w:t>CLASS LIST</w:t>
      </w:r>
    </w:p>
    <w:p w14:paraId="0C356791" w14:textId="77777777" w:rsidR="00BD4E50" w:rsidRDefault="00BD4E50" w:rsidP="00BD4E5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  Pleasure driving</w:t>
      </w:r>
    </w:p>
    <w:p w14:paraId="77D2DE3E" w14:textId="0194B511" w:rsidR="00BD4E50" w:rsidRDefault="00BD4E50" w:rsidP="00BD4E5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  Obstacle Driving</w:t>
      </w:r>
    </w:p>
    <w:p w14:paraId="6FA4F60B" w14:textId="73998B96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</w:t>
      </w:r>
    </w:p>
    <w:p w14:paraId="267FF836" w14:textId="5BE0128E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</w:t>
      </w:r>
    </w:p>
    <w:p w14:paraId="1661FEF8" w14:textId="77777777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Master PR</w:t>
      </w:r>
    </w:p>
    <w:p w14:paraId="487F3148" w14:textId="77777777" w:rsidR="00BD4E50" w:rsidRPr="00BD4E50" w:rsidRDefault="00BD4E50" w:rsidP="00BD4E50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BD4E50">
        <w:rPr>
          <w:b/>
        </w:rPr>
        <w:t>Alpaca Master PR</w:t>
      </w:r>
    </w:p>
    <w:p w14:paraId="5292720B" w14:textId="77777777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Advanced PR</w:t>
      </w:r>
    </w:p>
    <w:p w14:paraId="572DF67F" w14:textId="77777777" w:rsidR="00BD4E50" w:rsidRPr="00BD4E50" w:rsidRDefault="00BD4E50" w:rsidP="00BD4E50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BD4E50">
        <w:rPr>
          <w:b/>
        </w:rPr>
        <w:t>Alpaca Advanced PR</w:t>
      </w:r>
    </w:p>
    <w:p w14:paraId="19565290" w14:textId="77777777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Sr. Youth PR</w:t>
      </w:r>
    </w:p>
    <w:p w14:paraId="1FAA0B6C" w14:textId="77777777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Int. Youth PR</w:t>
      </w:r>
    </w:p>
    <w:p w14:paraId="5984EF0C" w14:textId="77777777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Jr. Youth PR</w:t>
      </w:r>
    </w:p>
    <w:p w14:paraId="5BD37DC5" w14:textId="77777777" w:rsidR="00BD4E50" w:rsidRPr="001A0C93" w:rsidRDefault="00BD4E50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1A0C93">
        <w:rPr>
          <w:b/>
        </w:rPr>
        <w:t>Sub-Jr. youth PR</w:t>
      </w:r>
    </w:p>
    <w:p w14:paraId="5B8CC34F" w14:textId="77777777" w:rsidR="001A0C93" w:rsidRDefault="001A0C93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rPr>
          <w:b/>
        </w:rPr>
        <w:t>Special Needs PR</w:t>
      </w:r>
    </w:p>
    <w:p w14:paraId="422D983F" w14:textId="77777777" w:rsidR="001A0C93" w:rsidRP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Novice PR</w:t>
      </w:r>
    </w:p>
    <w:p w14:paraId="6A368DF6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Alpaca Novice PR</w:t>
      </w:r>
    </w:p>
    <w:p w14:paraId="49F117D8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Masters Pack</w:t>
      </w:r>
    </w:p>
    <w:p w14:paraId="412C8E83" w14:textId="77777777" w:rsidR="001A0C93" w:rsidRPr="001A0C93" w:rsidRDefault="001A0C93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1A0C93">
        <w:rPr>
          <w:b/>
        </w:rPr>
        <w:t>Alpaca Masters Pack</w:t>
      </w:r>
    </w:p>
    <w:p w14:paraId="656417A5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Advanced Pack</w:t>
      </w:r>
    </w:p>
    <w:p w14:paraId="4BEC0FE6" w14:textId="77777777" w:rsidR="001A0C93" w:rsidRPr="001A0C93" w:rsidRDefault="001A0C93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1A0C93">
        <w:rPr>
          <w:b/>
        </w:rPr>
        <w:t>Alpaca Advanced Pack</w:t>
      </w:r>
    </w:p>
    <w:p w14:paraId="3A2AC72B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Sr. Youth Pack</w:t>
      </w:r>
    </w:p>
    <w:p w14:paraId="16278395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Int. Youth Pack</w:t>
      </w:r>
    </w:p>
    <w:p w14:paraId="04EF9F22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Jr. Youth Pack</w:t>
      </w:r>
    </w:p>
    <w:p w14:paraId="77B89112" w14:textId="77777777" w:rsidR="001A0C93" w:rsidRPr="001A0C93" w:rsidRDefault="001A0C93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1A0C93">
        <w:rPr>
          <w:b/>
        </w:rPr>
        <w:t>-----</w:t>
      </w:r>
    </w:p>
    <w:p w14:paraId="7EA268CE" w14:textId="77777777" w:rsidR="001A0C93" w:rsidRDefault="001A0C93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rPr>
          <w:b/>
        </w:rPr>
        <w:t>Special Needs Pack</w:t>
      </w:r>
    </w:p>
    <w:p w14:paraId="379B9E0C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Novice Pack</w:t>
      </w:r>
    </w:p>
    <w:p w14:paraId="680B0BE6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Alpaca Novice Pack</w:t>
      </w:r>
    </w:p>
    <w:p w14:paraId="0AD452B8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Masters Obstacle</w:t>
      </w:r>
    </w:p>
    <w:p w14:paraId="0E76205C" w14:textId="77777777" w:rsidR="001A0C93" w:rsidRPr="001A0C93" w:rsidRDefault="001A0C93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1A0C93">
        <w:rPr>
          <w:b/>
        </w:rPr>
        <w:t>Alpaca Masters Obstacle</w:t>
      </w:r>
    </w:p>
    <w:p w14:paraId="64C40FC9" w14:textId="77777777" w:rsidR="002B47D1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Adva</w:t>
      </w:r>
      <w:r w:rsidR="002B47D1">
        <w:rPr>
          <w:b/>
        </w:rPr>
        <w:t>nced Obstacle</w:t>
      </w:r>
    </w:p>
    <w:p w14:paraId="509E6BDC" w14:textId="77777777" w:rsidR="002B47D1" w:rsidRPr="002B47D1" w:rsidRDefault="002B47D1" w:rsidP="002B47D1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2B47D1">
        <w:rPr>
          <w:b/>
        </w:rPr>
        <w:t>Alpaca Advanced Obstacle</w:t>
      </w:r>
    </w:p>
    <w:p w14:paraId="689CA897" w14:textId="77777777" w:rsidR="002B47D1" w:rsidRDefault="002B47D1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Sr. Youth Obstacle</w:t>
      </w:r>
    </w:p>
    <w:p w14:paraId="5CFCA89B" w14:textId="77777777" w:rsidR="002B47D1" w:rsidRDefault="002B47D1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Int. Youth Obstacle</w:t>
      </w:r>
    </w:p>
    <w:p w14:paraId="63DD36E5" w14:textId="77777777" w:rsidR="002B47D1" w:rsidRDefault="002B47D1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Jr. Youth Obstacle</w:t>
      </w:r>
    </w:p>
    <w:p w14:paraId="388FE14F" w14:textId="77777777" w:rsidR="002B47D1" w:rsidRPr="002B47D1" w:rsidRDefault="002B47D1" w:rsidP="002B47D1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2B47D1">
        <w:rPr>
          <w:b/>
        </w:rPr>
        <w:t>Sub-Jr. Youth Obstacle</w:t>
      </w:r>
    </w:p>
    <w:p w14:paraId="02C35FAE" w14:textId="77777777" w:rsidR="002B47D1" w:rsidRDefault="002B47D1" w:rsidP="002B47D1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rPr>
          <w:b/>
        </w:rPr>
        <w:t>Special Needs Obstacle</w:t>
      </w:r>
    </w:p>
    <w:p w14:paraId="1C3A50BC" w14:textId="77777777" w:rsidR="002B47D1" w:rsidRDefault="002B47D1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Novice Obstacle</w:t>
      </w:r>
    </w:p>
    <w:p w14:paraId="0437EA76" w14:textId="77777777" w:rsidR="00B66A30" w:rsidRDefault="002B47D1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Alpaca Novice Obstacle</w:t>
      </w:r>
    </w:p>
    <w:p w14:paraId="702A50C9" w14:textId="191EEEB7" w:rsidR="00B66A30" w:rsidRDefault="00B66A30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</w:t>
      </w:r>
      <w:r w:rsidR="003A5064">
        <w:rPr>
          <w:b/>
        </w:rPr>
        <w:t>Novice Adult Showmanship</w:t>
      </w:r>
    </w:p>
    <w:p w14:paraId="226A1766" w14:textId="77777777" w:rsidR="00B66A30" w:rsidRDefault="00B66A30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Adult Showmanship</w:t>
      </w:r>
    </w:p>
    <w:p w14:paraId="5B105894" w14:textId="77777777" w:rsidR="00B66A30" w:rsidRDefault="00B66A30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Sr. Youth Showmanship</w:t>
      </w:r>
    </w:p>
    <w:p w14:paraId="1D230C45" w14:textId="77777777" w:rsidR="00B66A30" w:rsidRDefault="00B66A30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Int. Youth Showmanship</w:t>
      </w:r>
    </w:p>
    <w:p w14:paraId="649A791F" w14:textId="77777777" w:rsidR="00B66A30" w:rsidRDefault="00B66A30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Jr. Youth Showmanship</w:t>
      </w:r>
    </w:p>
    <w:p w14:paraId="15259419" w14:textId="77777777" w:rsidR="00B66A30" w:rsidRPr="00B66A30" w:rsidRDefault="00B66A30" w:rsidP="00B66A30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B66A30">
        <w:rPr>
          <w:b/>
        </w:rPr>
        <w:t>Sub-Jr. Youth Showmanship</w:t>
      </w:r>
    </w:p>
    <w:p w14:paraId="5DAF43E5" w14:textId="2A8F2313" w:rsidR="00B66A30" w:rsidRDefault="00B66A30" w:rsidP="00B66A30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rPr>
          <w:b/>
        </w:rPr>
        <w:t>Special Needs Showmanship</w:t>
      </w:r>
    </w:p>
    <w:p w14:paraId="50415429" w14:textId="538BBE81" w:rsidR="00B829E4" w:rsidRPr="00B829E4" w:rsidRDefault="00B829E4" w:rsidP="00B829E4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</w:t>
      </w:r>
    </w:p>
    <w:p w14:paraId="7C147F9E" w14:textId="3AD77FAB" w:rsidR="00B829E4" w:rsidRPr="00B829E4" w:rsidRDefault="00B829E4" w:rsidP="00B829E4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</w:t>
      </w:r>
    </w:p>
    <w:p w14:paraId="0DBF90CB" w14:textId="5CF50117" w:rsidR="003A5064" w:rsidRDefault="003A5064" w:rsidP="003A5064">
      <w:pPr>
        <w:spacing w:line="240" w:lineRule="auto"/>
        <w:ind w:left="555"/>
        <w:rPr>
          <w:b/>
        </w:rPr>
      </w:pPr>
      <w:r>
        <w:rPr>
          <w:b/>
        </w:rPr>
        <w:t>37.      Youth Ground Driving</w:t>
      </w:r>
    </w:p>
    <w:p w14:paraId="3E37B33C" w14:textId="0393AAF1" w:rsidR="003A5064" w:rsidRPr="003A5064" w:rsidRDefault="003A5064" w:rsidP="003A5064">
      <w:pPr>
        <w:spacing w:line="240" w:lineRule="auto"/>
        <w:ind w:left="555"/>
        <w:rPr>
          <w:b/>
        </w:rPr>
      </w:pPr>
      <w:r>
        <w:rPr>
          <w:b/>
        </w:rPr>
        <w:t>38.      Adult Ground Driving</w:t>
      </w:r>
    </w:p>
    <w:p w14:paraId="11BADA0C" w14:textId="0A7987A6" w:rsidR="00CB79F7" w:rsidRDefault="00B66A30" w:rsidP="0043378D">
      <w:pPr>
        <w:spacing w:line="240" w:lineRule="auto"/>
        <w:ind w:left="555"/>
        <w:rPr>
          <w:b/>
        </w:rPr>
      </w:pPr>
      <w:r>
        <w:rPr>
          <w:b/>
        </w:rPr>
        <w:t>39.</w:t>
      </w:r>
      <w:r w:rsidR="0043378D">
        <w:rPr>
          <w:b/>
        </w:rPr>
        <w:t xml:space="preserve">     </w:t>
      </w:r>
      <w:r>
        <w:rPr>
          <w:b/>
        </w:rPr>
        <w:t xml:space="preserve"> Yearling Non-Breeder</w:t>
      </w:r>
    </w:p>
    <w:p w14:paraId="3D0DE1A3" w14:textId="5E8448CE" w:rsidR="001E00B2" w:rsidRDefault="0002507D" w:rsidP="0043378D">
      <w:pPr>
        <w:spacing w:line="240" w:lineRule="auto"/>
        <w:ind w:left="555"/>
        <w:rPr>
          <w:b/>
        </w:rPr>
      </w:pPr>
      <w:r>
        <w:rPr>
          <w:b/>
        </w:rPr>
        <w:t>40.</w:t>
      </w:r>
      <w:r w:rsidR="0043378D">
        <w:rPr>
          <w:b/>
        </w:rPr>
        <w:t xml:space="preserve">      </w:t>
      </w:r>
      <w:r>
        <w:rPr>
          <w:b/>
        </w:rPr>
        <w:t xml:space="preserve"> 2 Yr. Non-Breeder</w:t>
      </w:r>
    </w:p>
    <w:p w14:paraId="33C94ADB" w14:textId="7FC9F34C" w:rsidR="001E00B2" w:rsidRDefault="0002507D" w:rsidP="0043378D">
      <w:pPr>
        <w:spacing w:line="240" w:lineRule="auto"/>
        <w:ind w:left="555"/>
        <w:rPr>
          <w:b/>
        </w:rPr>
      </w:pPr>
      <w:r>
        <w:rPr>
          <w:b/>
        </w:rPr>
        <w:t>41</w:t>
      </w:r>
      <w:r w:rsidR="0043378D">
        <w:rPr>
          <w:b/>
        </w:rPr>
        <w:t xml:space="preserve">.     </w:t>
      </w:r>
      <w:r w:rsidR="00CB79F7">
        <w:rPr>
          <w:b/>
        </w:rPr>
        <w:t xml:space="preserve"> Adult Non-Breeder</w:t>
      </w:r>
    </w:p>
    <w:p w14:paraId="0071920D" w14:textId="4BC561C7" w:rsidR="001E00B2" w:rsidRDefault="00CB79F7" w:rsidP="0043378D">
      <w:pPr>
        <w:spacing w:line="240" w:lineRule="auto"/>
        <w:ind w:left="555"/>
        <w:rPr>
          <w:b/>
        </w:rPr>
      </w:pPr>
      <w:r>
        <w:rPr>
          <w:b/>
        </w:rPr>
        <w:t>42.</w:t>
      </w:r>
      <w:r w:rsidR="0043378D">
        <w:rPr>
          <w:b/>
        </w:rPr>
        <w:t xml:space="preserve">       Non-Breeder</w:t>
      </w:r>
      <w:r>
        <w:rPr>
          <w:b/>
        </w:rPr>
        <w:t xml:space="preserve"> Grand/Reserv</w:t>
      </w:r>
      <w:r w:rsidR="0043378D">
        <w:rPr>
          <w:b/>
        </w:rPr>
        <w:t>e</w:t>
      </w:r>
      <w:r w:rsidR="001E00B2">
        <w:rPr>
          <w:b/>
        </w:rPr>
        <w:t xml:space="preserve"> </w:t>
      </w:r>
    </w:p>
    <w:p w14:paraId="3984B279" w14:textId="677568AC" w:rsidR="001E00B2" w:rsidRDefault="001E00B2" w:rsidP="0002507D">
      <w:pPr>
        <w:spacing w:line="240" w:lineRule="auto"/>
        <w:ind w:left="555"/>
        <w:rPr>
          <w:b/>
        </w:rPr>
      </w:pPr>
      <w:r>
        <w:rPr>
          <w:b/>
        </w:rPr>
        <w:t>302      Alpaca Suri Female</w:t>
      </w:r>
    </w:p>
    <w:p w14:paraId="4F4CDDC1" w14:textId="764CE23C" w:rsidR="001E00B2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304.</w:t>
      </w:r>
      <w:r w:rsidR="001E00B2">
        <w:rPr>
          <w:b/>
        </w:rPr>
        <w:t xml:space="preserve">     Alpaca Suri Male</w:t>
      </w:r>
    </w:p>
    <w:p w14:paraId="552451E6" w14:textId="27FAAE40" w:rsidR="001E00B2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402.</w:t>
      </w:r>
      <w:r w:rsidR="001E00B2">
        <w:rPr>
          <w:b/>
        </w:rPr>
        <w:t xml:space="preserve">     Alpaca Huacaya Female</w:t>
      </w:r>
    </w:p>
    <w:p w14:paraId="3DFDE445" w14:textId="2EED6D30" w:rsidR="001E00B2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404.</w:t>
      </w:r>
      <w:r w:rsidR="001E00B2">
        <w:rPr>
          <w:b/>
        </w:rPr>
        <w:t xml:space="preserve">     Alpaca Huacaya Male</w:t>
      </w:r>
    </w:p>
    <w:p w14:paraId="409E7947" w14:textId="3D21B319" w:rsidR="001E00B2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502.</w:t>
      </w:r>
      <w:r w:rsidR="001E00B2">
        <w:rPr>
          <w:b/>
        </w:rPr>
        <w:t xml:space="preserve">     Alpaca Non-Breeder</w:t>
      </w:r>
    </w:p>
    <w:p w14:paraId="50E09B5A" w14:textId="78EC0037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47.       Suri Wool Female Juvenile</w:t>
      </w:r>
    </w:p>
    <w:p w14:paraId="10D13D10" w14:textId="7049B112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48.       Suri Wool Female Yearling</w:t>
      </w:r>
    </w:p>
    <w:p w14:paraId="561AE7C3" w14:textId="39E7EB80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49.       Suri Wool Female 2 Yr. Old</w:t>
      </w:r>
    </w:p>
    <w:p w14:paraId="7B8531F3" w14:textId="11425882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50.       Suri Wool Female Adult</w:t>
      </w:r>
    </w:p>
    <w:p w14:paraId="394A1FE2" w14:textId="176A922A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51.       Suri Wool Female Grand/Reserve</w:t>
      </w:r>
    </w:p>
    <w:p w14:paraId="6E760A3B" w14:textId="0464640C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52.       Suri Wool Male Juvenile</w:t>
      </w:r>
    </w:p>
    <w:p w14:paraId="1A5ED137" w14:textId="450F3FE1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53.       Suri Wool Male Yearling</w:t>
      </w:r>
    </w:p>
    <w:p w14:paraId="75126C08" w14:textId="076A92E5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54.       Suri Wool Male 2 Yr. Old</w:t>
      </w:r>
    </w:p>
    <w:p w14:paraId="1E9200CF" w14:textId="11B0CBBB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55.       Suri Wool Male Adult</w:t>
      </w:r>
    </w:p>
    <w:p w14:paraId="49D65997" w14:textId="6DAD5122" w:rsidR="00055F16" w:rsidRDefault="00055F16" w:rsidP="00055F16">
      <w:pPr>
        <w:spacing w:line="240" w:lineRule="auto"/>
        <w:ind w:left="555"/>
        <w:rPr>
          <w:b/>
        </w:rPr>
      </w:pPr>
      <w:r>
        <w:rPr>
          <w:b/>
        </w:rPr>
        <w:t>56.       Suri Wool Male Grand/Reserve</w:t>
      </w:r>
    </w:p>
    <w:p w14:paraId="2D0E8A0D" w14:textId="2EBFFAC1" w:rsidR="0022671E" w:rsidRDefault="0022671E" w:rsidP="00055F16">
      <w:pPr>
        <w:spacing w:line="240" w:lineRule="auto"/>
        <w:ind w:left="555"/>
        <w:rPr>
          <w:b/>
        </w:rPr>
      </w:pPr>
      <w:r>
        <w:rPr>
          <w:b/>
        </w:rPr>
        <w:t>57.       Silky Wool Female Juvenile</w:t>
      </w:r>
    </w:p>
    <w:p w14:paraId="291A6200" w14:textId="4C8F8E8A" w:rsidR="0022671E" w:rsidRDefault="0022671E" w:rsidP="00055F16">
      <w:pPr>
        <w:spacing w:line="240" w:lineRule="auto"/>
        <w:ind w:left="555"/>
        <w:rPr>
          <w:b/>
        </w:rPr>
      </w:pPr>
      <w:r>
        <w:rPr>
          <w:b/>
        </w:rPr>
        <w:t>58.       Silky Wool Female Yearling</w:t>
      </w:r>
    </w:p>
    <w:p w14:paraId="3A5C1AD3" w14:textId="38A5A7D7" w:rsidR="0022671E" w:rsidRDefault="0022671E" w:rsidP="00055F16">
      <w:pPr>
        <w:spacing w:line="240" w:lineRule="auto"/>
        <w:ind w:left="555"/>
        <w:rPr>
          <w:b/>
        </w:rPr>
      </w:pPr>
      <w:r>
        <w:rPr>
          <w:b/>
        </w:rPr>
        <w:t>59.      Silky Wool Female 2 Yr. Old</w:t>
      </w:r>
    </w:p>
    <w:p w14:paraId="4624A4BE" w14:textId="2C3102BE" w:rsidR="0022671E" w:rsidRDefault="0022671E" w:rsidP="00055F16">
      <w:pPr>
        <w:spacing w:line="240" w:lineRule="auto"/>
        <w:ind w:left="555"/>
        <w:rPr>
          <w:b/>
        </w:rPr>
      </w:pPr>
      <w:r>
        <w:rPr>
          <w:b/>
        </w:rPr>
        <w:t>60.      Silky Wool Female Adult</w:t>
      </w:r>
    </w:p>
    <w:p w14:paraId="6F43103B" w14:textId="759EDC36" w:rsidR="0022671E" w:rsidRDefault="0022671E" w:rsidP="00055F16">
      <w:pPr>
        <w:spacing w:line="240" w:lineRule="auto"/>
        <w:ind w:left="555"/>
        <w:rPr>
          <w:b/>
        </w:rPr>
      </w:pPr>
      <w:r>
        <w:rPr>
          <w:b/>
        </w:rPr>
        <w:t>61.      Silky Wool Female Grand/Reserve</w:t>
      </w:r>
    </w:p>
    <w:p w14:paraId="6A72ED1D" w14:textId="05DF6121" w:rsidR="0022671E" w:rsidRDefault="0022671E" w:rsidP="00055F16">
      <w:pPr>
        <w:spacing w:line="240" w:lineRule="auto"/>
        <w:ind w:left="555"/>
        <w:rPr>
          <w:b/>
        </w:rPr>
      </w:pPr>
      <w:r>
        <w:rPr>
          <w:b/>
        </w:rPr>
        <w:t>62.      Silky Wool Male Juvenile</w:t>
      </w:r>
    </w:p>
    <w:p w14:paraId="659DE948" w14:textId="5C776041" w:rsidR="0022671E" w:rsidRDefault="0022671E" w:rsidP="00055F16">
      <w:pPr>
        <w:spacing w:line="240" w:lineRule="auto"/>
        <w:ind w:left="555"/>
        <w:rPr>
          <w:b/>
        </w:rPr>
      </w:pPr>
      <w:r>
        <w:rPr>
          <w:b/>
        </w:rPr>
        <w:t>63.       Silky Wool Male Yearling</w:t>
      </w:r>
    </w:p>
    <w:p w14:paraId="6AB488E9" w14:textId="06E2697D" w:rsidR="0022671E" w:rsidRDefault="0022671E" w:rsidP="00055F16">
      <w:pPr>
        <w:spacing w:line="240" w:lineRule="auto"/>
        <w:ind w:left="555"/>
        <w:rPr>
          <w:b/>
        </w:rPr>
      </w:pPr>
      <w:r>
        <w:rPr>
          <w:b/>
        </w:rPr>
        <w:t>64.       Silky Wool Male 2 Yr. Old</w:t>
      </w:r>
    </w:p>
    <w:p w14:paraId="36F58E0B" w14:textId="015A6AA6" w:rsidR="0022671E" w:rsidRDefault="0022671E" w:rsidP="00055F16">
      <w:pPr>
        <w:spacing w:line="240" w:lineRule="auto"/>
        <w:ind w:left="555"/>
        <w:rPr>
          <w:b/>
        </w:rPr>
      </w:pPr>
      <w:r>
        <w:rPr>
          <w:b/>
        </w:rPr>
        <w:t>65.       Silky Wool Male Adult</w:t>
      </w:r>
    </w:p>
    <w:p w14:paraId="04BA017B" w14:textId="75DD3A84" w:rsidR="0022671E" w:rsidRDefault="0022671E" w:rsidP="00055F16">
      <w:pPr>
        <w:spacing w:line="240" w:lineRule="auto"/>
        <w:ind w:left="555"/>
        <w:rPr>
          <w:b/>
        </w:rPr>
      </w:pPr>
      <w:r>
        <w:rPr>
          <w:b/>
        </w:rPr>
        <w:lastRenderedPageBreak/>
        <w:t>66.       Silky Wool Male Grand/Reserve</w:t>
      </w:r>
    </w:p>
    <w:p w14:paraId="1AE9E7D6" w14:textId="59CEC0DB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67.       Light Wool Female Juvenile</w:t>
      </w:r>
    </w:p>
    <w:p w14:paraId="6BC966C0" w14:textId="4D84C533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68.       Light Wool Female Yearling</w:t>
      </w:r>
    </w:p>
    <w:p w14:paraId="798E1EE0" w14:textId="584DC1EC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69.       Light Wool Female 2 Yr. Old</w:t>
      </w:r>
    </w:p>
    <w:p w14:paraId="3A155D1E" w14:textId="31EEC027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70.       Light Wool Female Adult</w:t>
      </w:r>
    </w:p>
    <w:p w14:paraId="2F4E6186" w14:textId="238AE525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71.       Light Wool Female Grand/Reserve</w:t>
      </w:r>
    </w:p>
    <w:p w14:paraId="22858294" w14:textId="4B4C2A6D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72.       Light Wool Male Juvenile</w:t>
      </w:r>
    </w:p>
    <w:p w14:paraId="440474A9" w14:textId="3C9C93C2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73.       Light Wool Male Yearling</w:t>
      </w:r>
    </w:p>
    <w:p w14:paraId="5DDD508B" w14:textId="5B4DCD1B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74.       Light Wool Male 2 Yr. Old</w:t>
      </w:r>
    </w:p>
    <w:p w14:paraId="52C26AA3" w14:textId="546A7FE5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75.       Light Wool Male Adult</w:t>
      </w:r>
    </w:p>
    <w:p w14:paraId="14B961BD" w14:textId="672B0639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76.       Light Wool Male Grand/Reserve</w:t>
      </w:r>
    </w:p>
    <w:p w14:paraId="789A95D7" w14:textId="428B0CD0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77.       Medium Wool Female Juvenile</w:t>
      </w:r>
    </w:p>
    <w:p w14:paraId="6B7757CF" w14:textId="78F6523D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78.       Medium Wool Female Yearling</w:t>
      </w:r>
    </w:p>
    <w:p w14:paraId="1CBDD9E9" w14:textId="1B73D2EA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79.       Medium Wool Female 2 Yr. Old</w:t>
      </w:r>
    </w:p>
    <w:p w14:paraId="456F2629" w14:textId="4A4C0A59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80.       Medium Wool Female Adult</w:t>
      </w:r>
    </w:p>
    <w:p w14:paraId="34C95698" w14:textId="3B75AA80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81.       Medium Wool Female G/R</w:t>
      </w:r>
    </w:p>
    <w:p w14:paraId="2C1ACF96" w14:textId="69ABD4A7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82.       Medium Wool Male Juvenile</w:t>
      </w:r>
    </w:p>
    <w:p w14:paraId="0009F49F" w14:textId="404C20AD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83.       Medium Wool Male Yearling</w:t>
      </w:r>
    </w:p>
    <w:p w14:paraId="438E5348" w14:textId="004F7741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84.       Medium Wool Male 2 Yr. Old</w:t>
      </w:r>
    </w:p>
    <w:p w14:paraId="039EB5E9" w14:textId="45833800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85.       Medium Wool Male Adult</w:t>
      </w:r>
    </w:p>
    <w:p w14:paraId="560831B0" w14:textId="0ED16450" w:rsidR="00AC6EF7" w:rsidRDefault="00AC6EF7" w:rsidP="0002507D">
      <w:pPr>
        <w:spacing w:line="240" w:lineRule="auto"/>
        <w:ind w:left="555"/>
        <w:rPr>
          <w:b/>
        </w:rPr>
      </w:pPr>
      <w:r>
        <w:rPr>
          <w:b/>
        </w:rPr>
        <w:t>86.       Medium Wool Male G/R</w:t>
      </w:r>
    </w:p>
    <w:p w14:paraId="0425C87D" w14:textId="28797F5F" w:rsidR="001A0C93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87.       Heavy Wool Female Juvenile</w:t>
      </w:r>
    </w:p>
    <w:p w14:paraId="58182651" w14:textId="59C3C2B5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88.       Heavy Wool Female Yearling</w:t>
      </w:r>
    </w:p>
    <w:p w14:paraId="46118726" w14:textId="6ABFABC1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89.       Heavy Wool Female 2 Yr. Old</w:t>
      </w:r>
    </w:p>
    <w:p w14:paraId="562D029F" w14:textId="4DFE560A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90.       Heavy Wool Female Adult</w:t>
      </w:r>
    </w:p>
    <w:p w14:paraId="3137A2F0" w14:textId="50447DC4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91.       Heavy Wool Female G/R</w:t>
      </w:r>
    </w:p>
    <w:p w14:paraId="6E99A76F" w14:textId="6F0DA257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92.       Heavy Wool Male Juvenile</w:t>
      </w:r>
    </w:p>
    <w:p w14:paraId="7919CCE0" w14:textId="6FE19C5C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93.       Heavy Wool Male Yearling</w:t>
      </w:r>
    </w:p>
    <w:p w14:paraId="3D386836" w14:textId="37E3E28F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94.       Heavy Wool Male 2 Yr. Old</w:t>
      </w:r>
    </w:p>
    <w:p w14:paraId="3C776BD4" w14:textId="2FCE150E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95.       Heavy Wool Male Adult</w:t>
      </w:r>
    </w:p>
    <w:p w14:paraId="1E91652F" w14:textId="775EB925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96.       Heavy Wool Male G/R</w:t>
      </w:r>
    </w:p>
    <w:p w14:paraId="07F1B0C3" w14:textId="3C9741FF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99.       Produce of Dam</w:t>
      </w:r>
    </w:p>
    <w:p w14:paraId="11CBB6C5" w14:textId="1205999D" w:rsidR="00AC6EF7" w:rsidRPr="00B66A30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100.     Get of Sire</w:t>
      </w:r>
    </w:p>
    <w:sectPr w:rsidR="00AC6EF7" w:rsidRPr="00B66A30" w:rsidSect="0002507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09B6"/>
    <w:multiLevelType w:val="multilevel"/>
    <w:tmpl w:val="6BA4C8F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1800"/>
      </w:pPr>
      <w:rPr>
        <w:rFonts w:hint="default"/>
      </w:rPr>
    </w:lvl>
  </w:abstractNum>
  <w:abstractNum w:abstractNumId="1" w15:restartNumberingAfterBreak="0">
    <w:nsid w:val="3CED0769"/>
    <w:multiLevelType w:val="hybridMultilevel"/>
    <w:tmpl w:val="0042589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544D5D8A"/>
    <w:multiLevelType w:val="hybridMultilevel"/>
    <w:tmpl w:val="67C67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646E"/>
    <w:multiLevelType w:val="hybridMultilevel"/>
    <w:tmpl w:val="548A9E7E"/>
    <w:lvl w:ilvl="0" w:tplc="26B8AA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154222400">
    <w:abstractNumId w:val="2"/>
  </w:num>
  <w:num w:numId="2" w16cid:durableId="1936015634">
    <w:abstractNumId w:val="3"/>
  </w:num>
  <w:num w:numId="3" w16cid:durableId="401877701">
    <w:abstractNumId w:val="1"/>
  </w:num>
  <w:num w:numId="4" w16cid:durableId="139731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0"/>
    <w:rsid w:val="0002507D"/>
    <w:rsid w:val="00055F16"/>
    <w:rsid w:val="00166A93"/>
    <w:rsid w:val="001A0C93"/>
    <w:rsid w:val="001E00B2"/>
    <w:rsid w:val="0022671E"/>
    <w:rsid w:val="002B47D1"/>
    <w:rsid w:val="003A5064"/>
    <w:rsid w:val="0043378D"/>
    <w:rsid w:val="00653B6C"/>
    <w:rsid w:val="00821925"/>
    <w:rsid w:val="00AC6EF7"/>
    <w:rsid w:val="00B66A30"/>
    <w:rsid w:val="00B829E4"/>
    <w:rsid w:val="00BD4E50"/>
    <w:rsid w:val="00CA41F9"/>
    <w:rsid w:val="00C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C07A"/>
  <w15:chartTrackingRefBased/>
  <w15:docId w15:val="{1C7E102B-E55F-4EF0-A308-34E25E15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5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2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Devaul</dc:creator>
  <cp:keywords/>
  <dc:description/>
  <cp:lastModifiedBy>Kathy Devaul</cp:lastModifiedBy>
  <cp:revision>2</cp:revision>
  <dcterms:created xsi:type="dcterms:W3CDTF">2022-12-26T18:27:00Z</dcterms:created>
  <dcterms:modified xsi:type="dcterms:W3CDTF">2022-12-26T18:27:00Z</dcterms:modified>
</cp:coreProperties>
</file>