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D3113" w14:textId="3A60A582" w:rsidR="004562C4" w:rsidRDefault="004562C4">
      <w:pPr>
        <w:rPr>
          <w:noProof/>
          <w:color w:val="AF7B54"/>
          <w:sz w:val="38"/>
        </w:rPr>
      </w:pPr>
      <w:r>
        <w:rPr>
          <w:noProof/>
          <w:color w:val="AF7B54"/>
          <w:sz w:val="38"/>
        </w:rPr>
        <w:drawing>
          <wp:inline distT="0" distB="0" distL="0" distR="0" wp14:anchorId="50D3E41B" wp14:editId="1AD7C779">
            <wp:extent cx="7018020" cy="4480560"/>
            <wp:effectExtent l="0" t="0" r="0" b="0"/>
            <wp:docPr id="122492791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927916" name="Picture 122492791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8020" cy="448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8001E9" w14:textId="6CBC16A1" w:rsidR="00783D9F" w:rsidRDefault="006910CF">
      <w:pPr>
        <w:rPr>
          <w:color w:val="AF7B54"/>
          <w:sz w:val="38"/>
        </w:rPr>
      </w:pPr>
      <w:r w:rsidRPr="006910CF">
        <w:rPr>
          <w:noProof/>
          <w:color w:val="AF7B54"/>
          <w:sz w:val="3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6BD20DE" wp14:editId="2474556B">
                <wp:simplePos x="0" y="0"/>
                <wp:positionH relativeFrom="margin">
                  <wp:align>left</wp:align>
                </wp:positionH>
                <wp:positionV relativeFrom="paragraph">
                  <wp:posOffset>2922905</wp:posOffset>
                </wp:positionV>
                <wp:extent cx="7033260" cy="1584960"/>
                <wp:effectExtent l="0" t="0" r="1524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326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B2B4A" w14:textId="77777777" w:rsidR="006910CF" w:rsidRDefault="006910CF" w:rsidP="006910CF">
                            <w:pPr>
                              <w:jc w:val="center"/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auto"/>
                                <w:sz w:val="28"/>
                                <w:szCs w:val="28"/>
                              </w:rPr>
                              <w:t xml:space="preserve">Email completed forms to </w:t>
                            </w:r>
                            <w:hyperlink r:id="rId5" w:history="1">
                              <w:r w:rsidRPr="00DB4B8E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centre48.southsask@gmail.com</w:t>
                              </w:r>
                            </w:hyperlink>
                          </w:p>
                          <w:p w14:paraId="115882C3" w14:textId="77777777" w:rsidR="006910CF" w:rsidRDefault="006910CF" w:rsidP="006910CF">
                            <w:pPr>
                              <w:jc w:val="center"/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auto"/>
                                <w:sz w:val="28"/>
                                <w:szCs w:val="28"/>
                              </w:rPr>
                              <w:t xml:space="preserve">Payment can be transferred to the same email or </w:t>
                            </w:r>
                            <w:proofErr w:type="spellStart"/>
                            <w:r>
                              <w:rPr>
                                <w:color w:val="auto"/>
                                <w:sz w:val="28"/>
                                <w:szCs w:val="28"/>
                              </w:rPr>
                              <w:t>chq’s</w:t>
                            </w:r>
                            <w:proofErr w:type="spellEnd"/>
                            <w:r>
                              <w:rPr>
                                <w:color w:val="auto"/>
                                <w:sz w:val="28"/>
                                <w:szCs w:val="28"/>
                              </w:rPr>
                              <w:t xml:space="preserve"> can be mailed to</w:t>
                            </w:r>
                          </w:p>
                          <w:p w14:paraId="0B9D3441" w14:textId="77777777" w:rsidR="006910CF" w:rsidRDefault="006910CF" w:rsidP="006910CF">
                            <w:pPr>
                              <w:jc w:val="center"/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auto"/>
                                <w:sz w:val="28"/>
                                <w:szCs w:val="28"/>
                              </w:rPr>
                              <w:t>Centre 48 Box 457 Montmartre, Sk. S0G 3M0</w:t>
                            </w:r>
                          </w:p>
                          <w:p w14:paraId="7686B0BE" w14:textId="1FDB677E" w:rsidR="006910CF" w:rsidRDefault="006910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BD20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30.15pt;width:553.8pt;height:124.8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">
                <v:textbox>
                  <w:txbxContent>
                    <w:p w14:paraId="341B2B4A" w14:textId="77777777" w:rsidR="006910CF" w:rsidRDefault="006910CF" w:rsidP="006910CF">
                      <w:pPr>
                        <w:jc w:val="center"/>
                        <w:rPr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color w:val="auto"/>
                          <w:sz w:val="28"/>
                          <w:szCs w:val="28"/>
                        </w:rPr>
                        <w:t xml:space="preserve">Email completed forms to </w:t>
                      </w:r>
                      <w:hyperlink r:id="rId6" w:history="1">
                        <w:r w:rsidRPr="00DB4B8E">
                          <w:rPr>
                            <w:rStyle w:val="Hyperlink"/>
                            <w:sz w:val="28"/>
                            <w:szCs w:val="28"/>
                          </w:rPr>
                          <w:t>centre48.southsask@gmail.com</w:t>
                        </w:r>
                      </w:hyperlink>
                    </w:p>
                    <w:p w14:paraId="115882C3" w14:textId="77777777" w:rsidR="006910CF" w:rsidRDefault="006910CF" w:rsidP="006910CF">
                      <w:pPr>
                        <w:jc w:val="center"/>
                        <w:rPr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color w:val="auto"/>
                          <w:sz w:val="28"/>
                          <w:szCs w:val="28"/>
                        </w:rPr>
                        <w:t xml:space="preserve">Payment can be transferred to the same email or </w:t>
                      </w:r>
                      <w:proofErr w:type="spellStart"/>
                      <w:r>
                        <w:rPr>
                          <w:color w:val="auto"/>
                          <w:sz w:val="28"/>
                          <w:szCs w:val="28"/>
                        </w:rPr>
                        <w:t>chq’s</w:t>
                      </w:r>
                      <w:proofErr w:type="spellEnd"/>
                      <w:r>
                        <w:rPr>
                          <w:color w:val="auto"/>
                          <w:sz w:val="28"/>
                          <w:szCs w:val="28"/>
                        </w:rPr>
                        <w:t xml:space="preserve"> can be mailed to</w:t>
                      </w:r>
                    </w:p>
                    <w:p w14:paraId="0B9D3441" w14:textId="77777777" w:rsidR="006910CF" w:rsidRDefault="006910CF" w:rsidP="006910CF">
                      <w:pPr>
                        <w:jc w:val="center"/>
                        <w:rPr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color w:val="auto"/>
                          <w:sz w:val="28"/>
                          <w:szCs w:val="28"/>
                        </w:rPr>
                        <w:t>Centre 48 Box 457 Montmartre, Sk. S0G 3M0</w:t>
                      </w:r>
                    </w:p>
                    <w:p w14:paraId="7686B0BE" w14:textId="1FDB677E" w:rsidR="006910CF" w:rsidRDefault="006910CF"/>
                  </w:txbxContent>
                </v:textbox>
                <w10:wrap type="square" anchorx="margin"/>
              </v:shape>
            </w:pict>
          </mc:Fallback>
        </mc:AlternateContent>
      </w:r>
      <w:r w:rsidR="00552531">
        <w:rPr>
          <w:noProof/>
          <w:color w:val="AF7B54"/>
          <w:sz w:val="3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5C75E9" wp14:editId="1B3EBB03">
                <wp:simplePos x="0" y="0"/>
                <wp:positionH relativeFrom="column">
                  <wp:posOffset>15240</wp:posOffset>
                </wp:positionH>
                <wp:positionV relativeFrom="paragraph">
                  <wp:posOffset>179705</wp:posOffset>
                </wp:positionV>
                <wp:extent cx="7056120" cy="2438400"/>
                <wp:effectExtent l="0" t="0" r="11430" b="19050"/>
                <wp:wrapNone/>
                <wp:docPr id="209121321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6120" cy="243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FEA77C7" w14:textId="42B4D4B3" w:rsidR="00552531" w:rsidRPr="00552531" w:rsidRDefault="00552531" w:rsidP="00552531">
                            <w:pPr>
                              <w:jc w:val="center"/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552531"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>Registration Form- Please Register by May 22, 2025</w:t>
                            </w:r>
                          </w:p>
                          <w:p w14:paraId="6881479D" w14:textId="7CD7AB3D" w:rsidR="00552531" w:rsidRDefault="00552531" w:rsidP="00552531">
                            <w:pPr>
                              <w:jc w:val="center"/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552531"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>19yrs + $60**** 6-18yrs $30 **** 5 &amp; under Free</w:t>
                            </w:r>
                          </w:p>
                          <w:p w14:paraId="21384668" w14:textId="43E39B6B" w:rsidR="00552531" w:rsidRDefault="00552531" w:rsidP="00EF57A0">
                            <w:pPr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auto"/>
                                <w:sz w:val="28"/>
                                <w:szCs w:val="28"/>
                              </w:rPr>
                              <w:t>Name: __________________________________________________</w:t>
                            </w:r>
                          </w:p>
                          <w:p w14:paraId="3950508F" w14:textId="41D2B7C4" w:rsidR="00552531" w:rsidRDefault="00552531" w:rsidP="00EF57A0">
                            <w:pPr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auto"/>
                                <w:sz w:val="28"/>
                                <w:szCs w:val="28"/>
                              </w:rPr>
                              <w:t>Mailing Address: __________________________________________</w:t>
                            </w:r>
                          </w:p>
                          <w:p w14:paraId="039C1BE0" w14:textId="30FACFF6" w:rsidR="00552531" w:rsidRDefault="00552531" w:rsidP="00EF57A0">
                            <w:pPr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auto"/>
                                <w:sz w:val="28"/>
                                <w:szCs w:val="28"/>
                              </w:rPr>
                              <w:t xml:space="preserve">Home </w:t>
                            </w:r>
                            <w:proofErr w:type="gramStart"/>
                            <w:r>
                              <w:rPr>
                                <w:color w:val="auto"/>
                                <w:sz w:val="28"/>
                                <w:szCs w:val="28"/>
                              </w:rPr>
                              <w:t>#:_</w:t>
                            </w:r>
                            <w:proofErr w:type="gramEnd"/>
                            <w:r>
                              <w:rPr>
                                <w:color w:val="auto"/>
                                <w:sz w:val="28"/>
                                <w:szCs w:val="28"/>
                              </w:rPr>
                              <w:t>_________________________________________________</w:t>
                            </w:r>
                          </w:p>
                          <w:p w14:paraId="6D6FAC09" w14:textId="0B77F39D" w:rsidR="00552531" w:rsidRDefault="00EF57A0" w:rsidP="00EF57A0">
                            <w:pPr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auto"/>
                                <w:sz w:val="28"/>
                                <w:szCs w:val="28"/>
                              </w:rPr>
                              <w:t>Email: ____________________________________________________</w:t>
                            </w:r>
                          </w:p>
                          <w:p w14:paraId="4E4DA9F1" w14:textId="67A15EC0" w:rsidR="00EF57A0" w:rsidRDefault="00EF57A0" w:rsidP="00EF57A0">
                            <w:pPr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auto"/>
                                <w:sz w:val="28"/>
                                <w:szCs w:val="28"/>
                              </w:rPr>
                              <w:t>Age: ____________           Entry Fee Included: _____________________</w:t>
                            </w:r>
                          </w:p>
                          <w:p w14:paraId="4D8CAEA2" w14:textId="77777777" w:rsidR="00EF57A0" w:rsidRDefault="00EF57A0" w:rsidP="00EF57A0">
                            <w:pPr>
                              <w:jc w:val="center"/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</w:p>
                          <w:p w14:paraId="61396F48" w14:textId="77777777" w:rsidR="00EF57A0" w:rsidRDefault="00EF57A0" w:rsidP="00EF57A0">
                            <w:pPr>
                              <w:jc w:val="center"/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</w:p>
                          <w:p w14:paraId="37433031" w14:textId="335B3D5B" w:rsidR="00EF57A0" w:rsidRPr="00552531" w:rsidRDefault="00EF57A0" w:rsidP="00EF57A0">
                            <w:pPr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auto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C75E9" id="Text Box 1" o:spid="_x0000_s1027" type="#_x0000_t202" style="position:absolute;margin-left:1.2pt;margin-top:14.15pt;width:555.6pt;height:19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" fillcolor="white [3201]" strokecolor="black [3213]" strokeweight=".5pt">
                <v:textbox>
                  <w:txbxContent>
                    <w:p w14:paraId="2FEA77C7" w14:textId="42B4D4B3" w:rsidR="00552531" w:rsidRPr="00552531" w:rsidRDefault="00552531" w:rsidP="00552531">
                      <w:pPr>
                        <w:jc w:val="center"/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552531"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>Registration Form- Please Register by May 22, 2025</w:t>
                      </w:r>
                    </w:p>
                    <w:p w14:paraId="6881479D" w14:textId="7CD7AB3D" w:rsidR="00552531" w:rsidRDefault="00552531" w:rsidP="00552531">
                      <w:pPr>
                        <w:jc w:val="center"/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552531"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>19yrs + $60**** 6-18yrs $30 **** 5 &amp; under Free</w:t>
                      </w:r>
                    </w:p>
                    <w:p w14:paraId="21384668" w14:textId="43E39B6B" w:rsidR="00552531" w:rsidRDefault="00552531" w:rsidP="00EF57A0">
                      <w:pPr>
                        <w:rPr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color w:val="auto"/>
                          <w:sz w:val="28"/>
                          <w:szCs w:val="28"/>
                        </w:rPr>
                        <w:t>Name: __________________________________________________</w:t>
                      </w:r>
                    </w:p>
                    <w:p w14:paraId="3950508F" w14:textId="41D2B7C4" w:rsidR="00552531" w:rsidRDefault="00552531" w:rsidP="00EF57A0">
                      <w:pPr>
                        <w:rPr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color w:val="auto"/>
                          <w:sz w:val="28"/>
                          <w:szCs w:val="28"/>
                        </w:rPr>
                        <w:t>Mailing Address: __________________________________________</w:t>
                      </w:r>
                    </w:p>
                    <w:p w14:paraId="039C1BE0" w14:textId="30FACFF6" w:rsidR="00552531" w:rsidRDefault="00552531" w:rsidP="00EF57A0">
                      <w:pPr>
                        <w:rPr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color w:val="auto"/>
                          <w:sz w:val="28"/>
                          <w:szCs w:val="28"/>
                        </w:rPr>
                        <w:t xml:space="preserve">Home </w:t>
                      </w:r>
                      <w:proofErr w:type="gramStart"/>
                      <w:r>
                        <w:rPr>
                          <w:color w:val="auto"/>
                          <w:sz w:val="28"/>
                          <w:szCs w:val="28"/>
                        </w:rPr>
                        <w:t>#:_</w:t>
                      </w:r>
                      <w:proofErr w:type="gramEnd"/>
                      <w:r>
                        <w:rPr>
                          <w:color w:val="auto"/>
                          <w:sz w:val="28"/>
                          <w:szCs w:val="28"/>
                        </w:rPr>
                        <w:t>_________________________________________________</w:t>
                      </w:r>
                    </w:p>
                    <w:p w14:paraId="6D6FAC09" w14:textId="0B77F39D" w:rsidR="00552531" w:rsidRDefault="00EF57A0" w:rsidP="00EF57A0">
                      <w:pPr>
                        <w:rPr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color w:val="auto"/>
                          <w:sz w:val="28"/>
                          <w:szCs w:val="28"/>
                        </w:rPr>
                        <w:t>Email: ____________________________________________________</w:t>
                      </w:r>
                    </w:p>
                    <w:p w14:paraId="4E4DA9F1" w14:textId="67A15EC0" w:rsidR="00EF57A0" w:rsidRDefault="00EF57A0" w:rsidP="00EF57A0">
                      <w:pPr>
                        <w:rPr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color w:val="auto"/>
                          <w:sz w:val="28"/>
                          <w:szCs w:val="28"/>
                        </w:rPr>
                        <w:t>Age: ____________           Entry Fee Included: _____________________</w:t>
                      </w:r>
                    </w:p>
                    <w:p w14:paraId="4D8CAEA2" w14:textId="77777777" w:rsidR="00EF57A0" w:rsidRDefault="00EF57A0" w:rsidP="00EF57A0">
                      <w:pPr>
                        <w:jc w:val="center"/>
                        <w:rPr>
                          <w:color w:val="auto"/>
                          <w:sz w:val="28"/>
                          <w:szCs w:val="28"/>
                        </w:rPr>
                      </w:pPr>
                    </w:p>
                    <w:p w14:paraId="61396F48" w14:textId="77777777" w:rsidR="00EF57A0" w:rsidRDefault="00EF57A0" w:rsidP="00EF57A0">
                      <w:pPr>
                        <w:jc w:val="center"/>
                        <w:rPr>
                          <w:color w:val="auto"/>
                          <w:sz w:val="28"/>
                          <w:szCs w:val="28"/>
                        </w:rPr>
                      </w:pPr>
                    </w:p>
                    <w:p w14:paraId="37433031" w14:textId="335B3D5B" w:rsidR="00EF57A0" w:rsidRPr="00552531" w:rsidRDefault="00EF57A0" w:rsidP="00EF57A0">
                      <w:pPr>
                        <w:rPr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color w:val="auto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783D9F">
        <w:rPr>
          <w:color w:val="AF7B54"/>
          <w:sz w:val="38"/>
        </w:rPr>
        <w:br w:type="page"/>
      </w:r>
    </w:p>
    <w:p w14:paraId="56384EF6" w14:textId="77777777" w:rsidR="00DB2187" w:rsidRDefault="00DB2187" w:rsidP="006A48B6">
      <w:pPr>
        <w:spacing w:after="473" w:line="266" w:lineRule="auto"/>
        <w:rPr>
          <w:color w:val="AF7B54"/>
          <w:sz w:val="38"/>
        </w:rPr>
      </w:pPr>
    </w:p>
    <w:p w14:paraId="522806CA" w14:textId="77777777" w:rsidR="00DB2187" w:rsidRDefault="00DB2187" w:rsidP="006A48B6">
      <w:pPr>
        <w:spacing w:after="473" w:line="266" w:lineRule="auto"/>
        <w:rPr>
          <w:color w:val="AF7B54"/>
          <w:sz w:val="38"/>
        </w:rPr>
      </w:pPr>
    </w:p>
    <w:p w14:paraId="6845949A" w14:textId="77777777" w:rsidR="00DB2187" w:rsidRDefault="00DB2187" w:rsidP="006A48B6">
      <w:pPr>
        <w:spacing w:after="473" w:line="266" w:lineRule="auto"/>
        <w:rPr>
          <w:color w:val="AF7B54"/>
          <w:sz w:val="38"/>
        </w:rPr>
      </w:pPr>
    </w:p>
    <w:p w14:paraId="341113E4" w14:textId="6DE07012" w:rsidR="006A48B6" w:rsidRDefault="006A48B6" w:rsidP="006A48B6">
      <w:pPr>
        <w:spacing w:after="473" w:line="266" w:lineRule="auto"/>
        <w:rPr>
          <w:color w:val="AF7B54"/>
          <w:sz w:val="3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D1060E3" wp14:editId="0AF25DD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232660" cy="1148080"/>
            <wp:effectExtent l="0" t="0" r="0" b="0"/>
            <wp:wrapSquare wrapText="bothSides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32660" cy="1148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F17FED" w14:textId="3B948913" w:rsidR="006A48B6" w:rsidRDefault="006A48B6" w:rsidP="006A48B6">
      <w:pPr>
        <w:spacing w:after="473" w:line="266" w:lineRule="auto"/>
        <w:rPr>
          <w:color w:val="AF7B54"/>
          <w:sz w:val="38"/>
        </w:rPr>
      </w:pPr>
    </w:p>
    <w:p w14:paraId="1F86A9D3" w14:textId="4B7A41E8" w:rsidR="006A48B6" w:rsidRPr="004562C4" w:rsidRDefault="006A48B6" w:rsidP="006A48B6">
      <w:pPr>
        <w:spacing w:after="473" w:line="266" w:lineRule="auto"/>
        <w:rPr>
          <w:color w:val="auto"/>
          <w:sz w:val="38"/>
        </w:rPr>
      </w:pPr>
      <w:r w:rsidRPr="004562C4">
        <w:rPr>
          <w:color w:val="auto"/>
          <w:sz w:val="38"/>
        </w:rPr>
        <w:t>Saturday May 2</w:t>
      </w:r>
      <w:r w:rsidR="00552531">
        <w:rPr>
          <w:color w:val="auto"/>
          <w:sz w:val="38"/>
        </w:rPr>
        <w:t>4</w:t>
      </w:r>
      <w:r w:rsidRPr="004562C4">
        <w:rPr>
          <w:color w:val="auto"/>
          <w:sz w:val="38"/>
        </w:rPr>
        <w:t>, 202</w:t>
      </w:r>
      <w:r w:rsidR="00552531">
        <w:rPr>
          <w:color w:val="auto"/>
          <w:sz w:val="38"/>
        </w:rPr>
        <w:t>5</w:t>
      </w:r>
      <w:r w:rsidRPr="004562C4">
        <w:rPr>
          <w:color w:val="auto"/>
          <w:sz w:val="38"/>
        </w:rPr>
        <w:t xml:space="preserve"> @ 10 </w:t>
      </w:r>
      <w:proofErr w:type="spellStart"/>
      <w:r w:rsidRPr="004562C4">
        <w:rPr>
          <w:color w:val="auto"/>
          <w:sz w:val="38"/>
        </w:rPr>
        <w:t>a.m</w:t>
      </w:r>
      <w:proofErr w:type="spellEnd"/>
      <w:r w:rsidR="004562C4" w:rsidRPr="004562C4">
        <w:rPr>
          <w:color w:val="auto"/>
          <w:sz w:val="38"/>
        </w:rPr>
        <w:t xml:space="preserve">- </w:t>
      </w:r>
      <w:r w:rsidRPr="004562C4">
        <w:rPr>
          <w:color w:val="auto"/>
          <w:sz w:val="38"/>
        </w:rPr>
        <w:t>2</w:t>
      </w:r>
      <w:r w:rsidR="00552531">
        <w:rPr>
          <w:color w:val="auto"/>
          <w:sz w:val="38"/>
        </w:rPr>
        <w:t>13</w:t>
      </w:r>
      <w:r w:rsidRPr="004562C4">
        <w:rPr>
          <w:color w:val="auto"/>
          <w:sz w:val="38"/>
        </w:rPr>
        <w:t xml:space="preserve"> 1</w:t>
      </w:r>
      <w:r w:rsidRPr="004562C4">
        <w:rPr>
          <w:color w:val="auto"/>
          <w:sz w:val="38"/>
          <w:vertAlign w:val="superscript"/>
        </w:rPr>
        <w:t>st</w:t>
      </w:r>
      <w:r w:rsidRPr="004562C4">
        <w:rPr>
          <w:color w:val="auto"/>
          <w:sz w:val="38"/>
        </w:rPr>
        <w:t xml:space="preserve"> Ave</w:t>
      </w:r>
      <w:r w:rsidR="00552531">
        <w:rPr>
          <w:color w:val="auto"/>
          <w:sz w:val="38"/>
        </w:rPr>
        <w:t xml:space="preserve"> E</w:t>
      </w:r>
      <w:r w:rsidRPr="004562C4">
        <w:rPr>
          <w:color w:val="auto"/>
          <w:sz w:val="38"/>
        </w:rPr>
        <w:t>, Montmartre, Sk.</w:t>
      </w:r>
    </w:p>
    <w:p w14:paraId="7FFE6A60" w14:textId="0C83B9EE" w:rsidR="006A48B6" w:rsidRPr="004562C4" w:rsidRDefault="004562C4" w:rsidP="006A48B6">
      <w:pPr>
        <w:spacing w:after="473" w:line="266" w:lineRule="auto"/>
        <w:ind w:left="1673" w:hanging="1673"/>
        <w:rPr>
          <w:color w:val="8C122C"/>
          <w:sz w:val="32"/>
          <w:szCs w:val="32"/>
        </w:rPr>
      </w:pPr>
      <w:r w:rsidRPr="004562C4">
        <w:rPr>
          <w:color w:val="8C122C"/>
          <w:sz w:val="32"/>
          <w:szCs w:val="32"/>
        </w:rPr>
        <w:t>*</w:t>
      </w:r>
      <w:r w:rsidR="006A48B6" w:rsidRPr="004562C4">
        <w:rPr>
          <w:color w:val="8C122C"/>
          <w:sz w:val="32"/>
          <w:szCs w:val="32"/>
        </w:rPr>
        <w:t>Snacks &amp; Coffee at 9:</w:t>
      </w:r>
      <w:r w:rsidR="00712422" w:rsidRPr="004562C4">
        <w:rPr>
          <w:color w:val="8C122C"/>
          <w:sz w:val="32"/>
          <w:szCs w:val="32"/>
        </w:rPr>
        <w:t>0</w:t>
      </w:r>
      <w:r w:rsidR="006A48B6" w:rsidRPr="004562C4">
        <w:rPr>
          <w:color w:val="8C122C"/>
          <w:sz w:val="32"/>
          <w:szCs w:val="32"/>
        </w:rPr>
        <w:t>0 a.m.</w:t>
      </w:r>
      <w:r w:rsidRPr="004562C4">
        <w:rPr>
          <w:color w:val="8C122C"/>
          <w:sz w:val="32"/>
          <w:szCs w:val="32"/>
        </w:rPr>
        <w:t xml:space="preserve">  </w:t>
      </w:r>
      <w:r w:rsidR="006A48B6" w:rsidRPr="004562C4">
        <w:rPr>
          <w:color w:val="8C122C"/>
          <w:sz w:val="32"/>
          <w:szCs w:val="32"/>
        </w:rPr>
        <w:t xml:space="preserve">*Scenic rural route </w:t>
      </w:r>
      <w:r w:rsidRPr="004562C4">
        <w:rPr>
          <w:color w:val="8C122C"/>
          <w:sz w:val="32"/>
          <w:szCs w:val="32"/>
        </w:rPr>
        <w:t xml:space="preserve">  </w:t>
      </w:r>
      <w:r w:rsidR="006A48B6" w:rsidRPr="004562C4">
        <w:rPr>
          <w:color w:val="8C122C"/>
          <w:sz w:val="32"/>
          <w:szCs w:val="32"/>
        </w:rPr>
        <w:t>*Homemade Perogy Lunch</w:t>
      </w:r>
    </w:p>
    <w:p w14:paraId="0F5ACC01" w14:textId="152A30E0" w:rsidR="006A48B6" w:rsidRPr="004562C4" w:rsidRDefault="006A48B6" w:rsidP="006A48B6">
      <w:pPr>
        <w:spacing w:after="265" w:line="356" w:lineRule="auto"/>
        <w:rPr>
          <w:color w:val="auto"/>
          <w:sz w:val="32"/>
        </w:rPr>
      </w:pPr>
      <w:r w:rsidRPr="004562C4">
        <w:rPr>
          <w:color w:val="auto"/>
          <w:sz w:val="32"/>
          <w:szCs w:val="32"/>
        </w:rPr>
        <w:t>*</w:t>
      </w:r>
      <w:r w:rsidRPr="004562C4">
        <w:rPr>
          <w:color w:val="auto"/>
          <w:sz w:val="32"/>
        </w:rPr>
        <w:t xml:space="preserve"> Join us for this family friendly run around our beautiful town of Montmartre &amp; </w:t>
      </w:r>
      <w:proofErr w:type="spellStart"/>
      <w:r w:rsidRPr="004562C4">
        <w:rPr>
          <w:color w:val="auto"/>
          <w:sz w:val="32"/>
        </w:rPr>
        <w:t>Kemoca</w:t>
      </w:r>
      <w:proofErr w:type="spellEnd"/>
      <w:r w:rsidRPr="004562C4">
        <w:rPr>
          <w:color w:val="auto"/>
          <w:sz w:val="32"/>
        </w:rPr>
        <w:t xml:space="preserve"> Park.  To register: www.runningroom.com or (306)424 -7048</w:t>
      </w:r>
    </w:p>
    <w:p w14:paraId="3BF8A64B" w14:textId="36A4458E" w:rsidR="006A48B6" w:rsidRPr="004562C4" w:rsidRDefault="006A48B6" w:rsidP="006A48B6">
      <w:pPr>
        <w:spacing w:after="473" w:line="266" w:lineRule="auto"/>
        <w:ind w:left="1673" w:hanging="1673"/>
        <w:rPr>
          <w:color w:val="8C122C"/>
          <w:sz w:val="32"/>
          <w:szCs w:val="32"/>
        </w:rPr>
      </w:pPr>
      <w:r w:rsidRPr="004562C4">
        <w:rPr>
          <w:color w:val="8C122C"/>
          <w:sz w:val="32"/>
          <w:szCs w:val="32"/>
        </w:rPr>
        <w:t xml:space="preserve">5K/10K Walk or Run 1KM Kids Fun Run </w:t>
      </w:r>
    </w:p>
    <w:p w14:paraId="424188BD" w14:textId="4851D3DE" w:rsidR="006A48B6" w:rsidRPr="004562C4" w:rsidRDefault="006A48B6" w:rsidP="006A48B6">
      <w:pPr>
        <w:spacing w:after="0"/>
        <w:jc w:val="center"/>
        <w:rPr>
          <w:color w:val="8C122C"/>
          <w:sz w:val="44"/>
          <w:szCs w:val="44"/>
        </w:rPr>
      </w:pPr>
      <w:r w:rsidRPr="006A48B6">
        <w:rPr>
          <w:color w:val="8C122C"/>
          <w:sz w:val="44"/>
          <w:szCs w:val="44"/>
        </w:rPr>
        <w:t>21st Annual Perogy Run Saturday, May 2</w:t>
      </w:r>
      <w:r w:rsidR="00552531">
        <w:rPr>
          <w:color w:val="8C122C"/>
          <w:sz w:val="44"/>
          <w:szCs w:val="44"/>
        </w:rPr>
        <w:t>4</w:t>
      </w:r>
      <w:r w:rsidRPr="006A48B6">
        <w:rPr>
          <w:color w:val="8C122C"/>
          <w:sz w:val="44"/>
          <w:szCs w:val="44"/>
        </w:rPr>
        <w:t>, 202</w:t>
      </w:r>
      <w:r w:rsidR="00552531">
        <w:rPr>
          <w:color w:val="8C122C"/>
          <w:sz w:val="44"/>
          <w:szCs w:val="44"/>
        </w:rPr>
        <w:t>5</w:t>
      </w:r>
      <w:r w:rsidRPr="006A48B6">
        <w:rPr>
          <w:color w:val="8C122C"/>
          <w:sz w:val="44"/>
          <w:szCs w:val="44"/>
        </w:rPr>
        <w:t xml:space="preserve"> - 10 a.m.</w:t>
      </w:r>
    </w:p>
    <w:p w14:paraId="282D206F" w14:textId="184EA965" w:rsidR="006A48B6" w:rsidRPr="004562C4" w:rsidRDefault="006A48B6" w:rsidP="006A48B6">
      <w:pPr>
        <w:spacing w:after="0"/>
        <w:jc w:val="center"/>
        <w:rPr>
          <w:color w:val="8C122C"/>
          <w:sz w:val="44"/>
        </w:rPr>
      </w:pPr>
      <w:r w:rsidRPr="006A48B6">
        <w:rPr>
          <w:color w:val="8C122C"/>
          <w:sz w:val="44"/>
        </w:rPr>
        <w:t>PLEDGE SHEET - RUN/WALK - 1K/5K/10K</w:t>
      </w:r>
    </w:p>
    <w:p w14:paraId="32195B32" w14:textId="25757E79" w:rsidR="007F2422" w:rsidRDefault="007F2422" w:rsidP="006A48B6">
      <w:pPr>
        <w:spacing w:after="0"/>
      </w:pPr>
    </w:p>
    <w:p w14:paraId="5D238703" w14:textId="77777777" w:rsidR="006A48B6" w:rsidRDefault="006A48B6" w:rsidP="006A48B6">
      <w:pPr>
        <w:spacing w:after="0"/>
      </w:pPr>
    </w:p>
    <w:p w14:paraId="0F7407EB" w14:textId="7D9263C3" w:rsidR="006A48B6" w:rsidRDefault="00906314" w:rsidP="006A48B6">
      <w:pPr>
        <w:spacing w:after="0"/>
      </w:pPr>
      <w:r>
        <w:rPr>
          <w:b/>
          <w:bCs/>
        </w:rPr>
        <w:t xml:space="preserve"> </w:t>
      </w:r>
      <w:r w:rsidR="00D5717B" w:rsidRPr="004562C4">
        <w:rPr>
          <w:b/>
          <w:bCs/>
        </w:rPr>
        <w:t>Name:</w:t>
      </w:r>
      <w:r w:rsidR="00D5717B" w:rsidRPr="004562C4">
        <w:rPr>
          <w:b/>
          <w:bCs/>
        </w:rPr>
        <w:tab/>
      </w:r>
      <w:r w:rsidR="00D5717B">
        <w:tab/>
      </w:r>
      <w:r w:rsidR="00D5717B">
        <w:tab/>
      </w:r>
      <w:r w:rsidR="00D5717B">
        <w:tab/>
      </w:r>
      <w:r w:rsidR="00D5717B">
        <w:tab/>
      </w:r>
      <w:r w:rsidR="00D5717B">
        <w:tab/>
      </w:r>
      <w:r w:rsidR="00D5717B">
        <w:tab/>
      </w:r>
      <w:r w:rsidR="00D5717B">
        <w:tab/>
      </w:r>
      <w:r>
        <w:t xml:space="preserve">                                                      </w:t>
      </w:r>
      <w:r w:rsidR="00D5717B" w:rsidRPr="004562C4">
        <w:rPr>
          <w:b/>
          <w:bCs/>
        </w:rPr>
        <w:t>Amount Pledged:</w:t>
      </w: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8408"/>
        <w:gridCol w:w="2644"/>
      </w:tblGrid>
      <w:tr w:rsidR="00D5717B" w14:paraId="5454E093" w14:textId="77777777" w:rsidTr="00DB2187">
        <w:trPr>
          <w:trHeight w:val="483"/>
        </w:trPr>
        <w:tc>
          <w:tcPr>
            <w:tcW w:w="8408" w:type="dxa"/>
          </w:tcPr>
          <w:p w14:paraId="7F37FEE9" w14:textId="77777777" w:rsidR="00D5717B" w:rsidRDefault="00D5717B" w:rsidP="00A2021E">
            <w:pPr>
              <w:spacing w:line="360" w:lineRule="auto"/>
            </w:pPr>
          </w:p>
        </w:tc>
        <w:tc>
          <w:tcPr>
            <w:tcW w:w="2644" w:type="dxa"/>
          </w:tcPr>
          <w:p w14:paraId="223B345F" w14:textId="77777777" w:rsidR="00D5717B" w:rsidRDefault="00D5717B" w:rsidP="00A2021E">
            <w:pPr>
              <w:spacing w:line="360" w:lineRule="auto"/>
            </w:pPr>
          </w:p>
        </w:tc>
      </w:tr>
      <w:tr w:rsidR="00D5717B" w14:paraId="010EA99C" w14:textId="77777777" w:rsidTr="00DB2187">
        <w:trPr>
          <w:trHeight w:val="483"/>
        </w:trPr>
        <w:tc>
          <w:tcPr>
            <w:tcW w:w="8408" w:type="dxa"/>
          </w:tcPr>
          <w:p w14:paraId="57384CDB" w14:textId="77777777" w:rsidR="00D5717B" w:rsidRDefault="00D5717B" w:rsidP="00A2021E">
            <w:pPr>
              <w:spacing w:line="360" w:lineRule="auto"/>
            </w:pPr>
          </w:p>
        </w:tc>
        <w:tc>
          <w:tcPr>
            <w:tcW w:w="2644" w:type="dxa"/>
          </w:tcPr>
          <w:p w14:paraId="25E94527" w14:textId="77777777" w:rsidR="00D5717B" w:rsidRDefault="00D5717B" w:rsidP="00A2021E">
            <w:pPr>
              <w:spacing w:line="360" w:lineRule="auto"/>
            </w:pPr>
          </w:p>
        </w:tc>
      </w:tr>
      <w:tr w:rsidR="00D5717B" w14:paraId="58687167" w14:textId="77777777" w:rsidTr="00DB2187">
        <w:trPr>
          <w:trHeight w:val="504"/>
        </w:trPr>
        <w:tc>
          <w:tcPr>
            <w:tcW w:w="8408" w:type="dxa"/>
          </w:tcPr>
          <w:p w14:paraId="2A8D813E" w14:textId="77777777" w:rsidR="00D5717B" w:rsidRDefault="00D5717B" w:rsidP="00A2021E">
            <w:pPr>
              <w:spacing w:line="360" w:lineRule="auto"/>
            </w:pPr>
          </w:p>
        </w:tc>
        <w:tc>
          <w:tcPr>
            <w:tcW w:w="2644" w:type="dxa"/>
          </w:tcPr>
          <w:p w14:paraId="11A3EA83" w14:textId="77777777" w:rsidR="00D5717B" w:rsidRDefault="00D5717B" w:rsidP="00A2021E">
            <w:pPr>
              <w:spacing w:line="360" w:lineRule="auto"/>
            </w:pPr>
          </w:p>
        </w:tc>
      </w:tr>
      <w:tr w:rsidR="00D5717B" w14:paraId="6A85E644" w14:textId="77777777" w:rsidTr="00DB2187">
        <w:trPr>
          <w:trHeight w:val="483"/>
        </w:trPr>
        <w:tc>
          <w:tcPr>
            <w:tcW w:w="8408" w:type="dxa"/>
          </w:tcPr>
          <w:p w14:paraId="39D35B64" w14:textId="77777777" w:rsidR="00D5717B" w:rsidRDefault="00D5717B" w:rsidP="00A2021E">
            <w:pPr>
              <w:spacing w:line="360" w:lineRule="auto"/>
            </w:pPr>
          </w:p>
        </w:tc>
        <w:tc>
          <w:tcPr>
            <w:tcW w:w="2644" w:type="dxa"/>
          </w:tcPr>
          <w:p w14:paraId="7C65DAC0" w14:textId="77777777" w:rsidR="00D5717B" w:rsidRDefault="00D5717B" w:rsidP="00A2021E">
            <w:pPr>
              <w:spacing w:line="360" w:lineRule="auto"/>
            </w:pPr>
          </w:p>
        </w:tc>
      </w:tr>
      <w:tr w:rsidR="00D5717B" w14:paraId="468A2D67" w14:textId="77777777" w:rsidTr="00DB2187">
        <w:trPr>
          <w:trHeight w:val="483"/>
        </w:trPr>
        <w:tc>
          <w:tcPr>
            <w:tcW w:w="8408" w:type="dxa"/>
          </w:tcPr>
          <w:p w14:paraId="2DDFBBE9" w14:textId="77777777" w:rsidR="00D5717B" w:rsidRDefault="00D5717B" w:rsidP="00A2021E">
            <w:pPr>
              <w:spacing w:line="360" w:lineRule="auto"/>
            </w:pPr>
          </w:p>
        </w:tc>
        <w:tc>
          <w:tcPr>
            <w:tcW w:w="2644" w:type="dxa"/>
          </w:tcPr>
          <w:p w14:paraId="7B38A11F" w14:textId="77777777" w:rsidR="00D5717B" w:rsidRDefault="00D5717B" w:rsidP="00A2021E">
            <w:pPr>
              <w:spacing w:line="360" w:lineRule="auto"/>
            </w:pPr>
          </w:p>
        </w:tc>
      </w:tr>
      <w:tr w:rsidR="00D5717B" w14:paraId="6DAE076B" w14:textId="77777777" w:rsidTr="00DB2187">
        <w:trPr>
          <w:trHeight w:val="483"/>
        </w:trPr>
        <w:tc>
          <w:tcPr>
            <w:tcW w:w="8408" w:type="dxa"/>
          </w:tcPr>
          <w:p w14:paraId="3DFCAE19" w14:textId="77777777" w:rsidR="00D5717B" w:rsidRDefault="00D5717B" w:rsidP="00A2021E">
            <w:pPr>
              <w:spacing w:line="360" w:lineRule="auto"/>
            </w:pPr>
          </w:p>
        </w:tc>
        <w:tc>
          <w:tcPr>
            <w:tcW w:w="2644" w:type="dxa"/>
          </w:tcPr>
          <w:p w14:paraId="21AFBB38" w14:textId="77777777" w:rsidR="00D5717B" w:rsidRDefault="00D5717B" w:rsidP="00A2021E">
            <w:pPr>
              <w:spacing w:line="360" w:lineRule="auto"/>
            </w:pPr>
          </w:p>
        </w:tc>
      </w:tr>
    </w:tbl>
    <w:p w14:paraId="78F71A4A" w14:textId="77777777" w:rsidR="006A48B6" w:rsidRPr="006A48B6" w:rsidRDefault="006A48B6" w:rsidP="006A48B6">
      <w:pPr>
        <w:spacing w:after="0"/>
      </w:pPr>
    </w:p>
    <w:sectPr w:rsidR="006A48B6" w:rsidRPr="006A48B6" w:rsidSect="004D350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8B6"/>
    <w:rsid w:val="004562C4"/>
    <w:rsid w:val="004D3504"/>
    <w:rsid w:val="00552531"/>
    <w:rsid w:val="006910CF"/>
    <w:rsid w:val="006A48B6"/>
    <w:rsid w:val="00712422"/>
    <w:rsid w:val="00783D9F"/>
    <w:rsid w:val="007F2422"/>
    <w:rsid w:val="00810E20"/>
    <w:rsid w:val="00817E96"/>
    <w:rsid w:val="00906314"/>
    <w:rsid w:val="00A2021E"/>
    <w:rsid w:val="00B70309"/>
    <w:rsid w:val="00C17AC7"/>
    <w:rsid w:val="00C35CB9"/>
    <w:rsid w:val="00D5717B"/>
    <w:rsid w:val="00D6639F"/>
    <w:rsid w:val="00DB2187"/>
    <w:rsid w:val="00DE4C6C"/>
    <w:rsid w:val="00DE7F06"/>
    <w:rsid w:val="00EF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F64A4"/>
  <w15:chartTrackingRefBased/>
  <w15:docId w15:val="{296CF590-00D9-4156-90D3-6B67ACEC7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8B6"/>
    <w:rPr>
      <w:rFonts w:ascii="Calibri" w:eastAsia="Calibri" w:hAnsi="Calibri" w:cs="Calibri"/>
      <w:color w:val="000000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4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F57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57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ntre48.southsask@gmail.com" TargetMode="External"/><Relationship Id="rId5" Type="http://schemas.openxmlformats.org/officeDocument/2006/relationships/hyperlink" Target="mailto:centre48.southsask@gmail.com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centre48@outlook.com</dc:creator>
  <cp:keywords/>
  <dc:description/>
  <cp:lastModifiedBy>centre48@outlook.com</cp:lastModifiedBy>
  <cp:revision>4</cp:revision>
  <dcterms:created xsi:type="dcterms:W3CDTF">2025-02-10T22:25:00Z</dcterms:created>
  <dcterms:modified xsi:type="dcterms:W3CDTF">2025-05-19T19:20:00Z</dcterms:modified>
</cp:coreProperties>
</file>