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3113" w14:textId="16D85BF8" w:rsidR="004562C4" w:rsidRDefault="00E60736" w:rsidP="00E60736">
      <w:pPr>
        <w:rPr>
          <w:noProof/>
          <w:color w:val="AF7B54"/>
          <w:sz w:val="38"/>
        </w:rPr>
      </w:pPr>
      <w:r w:rsidRPr="00E60736">
        <w:rPr>
          <w:noProof/>
          <w:color w:val="AF7B54"/>
          <w:sz w:val="3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9880D8" wp14:editId="6A6BFFAB">
                <wp:simplePos x="0" y="0"/>
                <wp:positionH relativeFrom="column">
                  <wp:posOffset>1470660</wp:posOffset>
                </wp:positionH>
                <wp:positionV relativeFrom="paragraph">
                  <wp:posOffset>15240</wp:posOffset>
                </wp:positionV>
                <wp:extent cx="5295900" cy="1402080"/>
                <wp:effectExtent l="0" t="0" r="19050" b="26670"/>
                <wp:wrapSquare wrapText="bothSides"/>
                <wp:docPr id="522987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7EB79" w14:textId="7AC4D876" w:rsidR="00E60736" w:rsidRPr="00E60736" w:rsidRDefault="00E60736" w:rsidP="00E60736">
                            <w:pPr>
                              <w:jc w:val="center"/>
                              <w:rPr>
                                <w:rFonts w:ascii="Bodoni MT Black" w:hAnsi="Bodoni MT Black"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E60736">
                              <w:rPr>
                                <w:rFonts w:ascii="Bodoni MT Black" w:hAnsi="Bodoni MT Black"/>
                                <w:color w:val="C00000"/>
                                <w:sz w:val="48"/>
                                <w:szCs w:val="48"/>
                              </w:rPr>
                              <w:t>23</w:t>
                            </w:r>
                            <w:r w:rsidRPr="00E60736">
                              <w:rPr>
                                <w:rFonts w:ascii="Bodoni MT Black" w:hAnsi="Bodoni MT Black"/>
                                <w:color w:val="C00000"/>
                                <w:sz w:val="48"/>
                                <w:szCs w:val="48"/>
                                <w:vertAlign w:val="superscript"/>
                              </w:rPr>
                              <w:t>rd</w:t>
                            </w:r>
                            <w:r w:rsidRPr="00E60736">
                              <w:rPr>
                                <w:rFonts w:ascii="Bodoni MT Black" w:hAnsi="Bodoni MT Black"/>
                                <w:color w:val="C00000"/>
                                <w:sz w:val="48"/>
                                <w:szCs w:val="48"/>
                              </w:rPr>
                              <w:t xml:space="preserve"> Annual Perogy Run</w:t>
                            </w:r>
                          </w:p>
                          <w:p w14:paraId="4C084D04" w14:textId="01528A00" w:rsidR="00E60736" w:rsidRPr="00E60736" w:rsidRDefault="00E60736" w:rsidP="00E60736">
                            <w:pPr>
                              <w:jc w:val="center"/>
                              <w:rPr>
                                <w:rFonts w:ascii="Bodoni MT Black" w:hAnsi="Bodoni MT Black"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E60736">
                              <w:rPr>
                                <w:rFonts w:ascii="Bodoni MT Black" w:hAnsi="Bodoni MT Black"/>
                                <w:color w:val="C00000"/>
                                <w:sz w:val="48"/>
                                <w:szCs w:val="48"/>
                              </w:rPr>
                              <w:t>Sat. May 23,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880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8pt;margin-top:1.2pt;width:417pt;height:110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">
                <v:textbox>
                  <w:txbxContent>
                    <w:p w14:paraId="0217EB79" w14:textId="7AC4D876" w:rsidR="00E60736" w:rsidRPr="00E60736" w:rsidRDefault="00E60736" w:rsidP="00E60736">
                      <w:pPr>
                        <w:jc w:val="center"/>
                        <w:rPr>
                          <w:rFonts w:ascii="Bodoni MT Black" w:hAnsi="Bodoni MT Black"/>
                          <w:color w:val="C00000"/>
                          <w:sz w:val="48"/>
                          <w:szCs w:val="48"/>
                        </w:rPr>
                      </w:pPr>
                      <w:r w:rsidRPr="00E60736">
                        <w:rPr>
                          <w:rFonts w:ascii="Bodoni MT Black" w:hAnsi="Bodoni MT Black"/>
                          <w:color w:val="C00000"/>
                          <w:sz w:val="48"/>
                          <w:szCs w:val="48"/>
                        </w:rPr>
                        <w:t>23</w:t>
                      </w:r>
                      <w:r w:rsidRPr="00E60736">
                        <w:rPr>
                          <w:rFonts w:ascii="Bodoni MT Black" w:hAnsi="Bodoni MT Black"/>
                          <w:color w:val="C00000"/>
                          <w:sz w:val="48"/>
                          <w:szCs w:val="48"/>
                          <w:vertAlign w:val="superscript"/>
                        </w:rPr>
                        <w:t>rd</w:t>
                      </w:r>
                      <w:r w:rsidRPr="00E60736">
                        <w:rPr>
                          <w:rFonts w:ascii="Bodoni MT Black" w:hAnsi="Bodoni MT Black"/>
                          <w:color w:val="C00000"/>
                          <w:sz w:val="48"/>
                          <w:szCs w:val="48"/>
                        </w:rPr>
                        <w:t xml:space="preserve"> Annual Perogy Run</w:t>
                      </w:r>
                    </w:p>
                    <w:p w14:paraId="4C084D04" w14:textId="01528A00" w:rsidR="00E60736" w:rsidRPr="00E60736" w:rsidRDefault="00E60736" w:rsidP="00E60736">
                      <w:pPr>
                        <w:jc w:val="center"/>
                        <w:rPr>
                          <w:rFonts w:ascii="Bodoni MT Black" w:hAnsi="Bodoni MT Black"/>
                          <w:color w:val="C00000"/>
                          <w:sz w:val="48"/>
                          <w:szCs w:val="48"/>
                        </w:rPr>
                      </w:pPr>
                      <w:r w:rsidRPr="00E60736">
                        <w:rPr>
                          <w:rFonts w:ascii="Bodoni MT Black" w:hAnsi="Bodoni MT Black"/>
                          <w:color w:val="C00000"/>
                          <w:sz w:val="48"/>
                          <w:szCs w:val="48"/>
                        </w:rPr>
                        <w:t>Sat. May 23,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AF7B54"/>
          <w:sz w:val="38"/>
        </w:rPr>
        <w:drawing>
          <wp:inline distT="0" distB="0" distL="0" distR="0" wp14:anchorId="03803F80" wp14:editId="7DEC620B">
            <wp:extent cx="1272540" cy="1272540"/>
            <wp:effectExtent l="0" t="0" r="3810" b="3810"/>
            <wp:docPr id="14979402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40292" name="Picture 14979402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5949A" w14:textId="61D31F1E" w:rsidR="00DB2187" w:rsidRDefault="006910CF" w:rsidP="00E60736">
      <w:pPr>
        <w:rPr>
          <w:color w:val="AF7B54"/>
          <w:sz w:val="38"/>
        </w:rPr>
      </w:pPr>
      <w:r w:rsidRPr="006910CF">
        <w:rPr>
          <w:noProof/>
          <w:color w:val="AF7B54"/>
          <w:sz w:val="3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BD20DE" wp14:editId="2474556B">
                <wp:simplePos x="0" y="0"/>
                <wp:positionH relativeFrom="margin">
                  <wp:align>left</wp:align>
                </wp:positionH>
                <wp:positionV relativeFrom="paragraph">
                  <wp:posOffset>2922905</wp:posOffset>
                </wp:positionV>
                <wp:extent cx="7033260" cy="15849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26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2B4A" w14:textId="77777777" w:rsidR="006910CF" w:rsidRDefault="006910CF" w:rsidP="006910CF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Email completed forms to </w:t>
                            </w:r>
                            <w:hyperlink r:id="rId5" w:history="1">
                              <w:r w:rsidRPr="00DB4B8E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centre48.southsask@gmail.com</w:t>
                              </w:r>
                            </w:hyperlink>
                          </w:p>
                          <w:p w14:paraId="115882C3" w14:textId="77777777" w:rsidR="006910CF" w:rsidRDefault="006910CF" w:rsidP="006910CF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Payment can be transferred to the same email or </w:t>
                            </w:r>
                            <w:proofErr w:type="spellStart"/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chq’s</w:t>
                            </w:r>
                            <w:proofErr w:type="spellEnd"/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can be mailed to</w:t>
                            </w:r>
                          </w:p>
                          <w:p w14:paraId="0B9D3441" w14:textId="77777777" w:rsidR="006910CF" w:rsidRDefault="006910CF" w:rsidP="006910CF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Centre 48 Box 457 Montmartre, Sk. S0G 3M0</w:t>
                            </w:r>
                          </w:p>
                          <w:p w14:paraId="7686B0BE" w14:textId="1FDB677E" w:rsidR="006910CF" w:rsidRDefault="006910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20DE" id="_x0000_s1027" type="#_x0000_t202" style="position:absolute;margin-left:0;margin-top:230.15pt;width:553.8pt;height:124.8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hNEQ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">
                <v:textbox>
                  <w:txbxContent>
                    <w:p w14:paraId="341B2B4A" w14:textId="77777777" w:rsidR="006910CF" w:rsidRDefault="006910CF" w:rsidP="006910CF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Email completed forms to </w:t>
                      </w:r>
                      <w:hyperlink r:id="rId6" w:history="1">
                        <w:r w:rsidRPr="00DB4B8E">
                          <w:rPr>
                            <w:rStyle w:val="Hyperlink"/>
                            <w:sz w:val="28"/>
                            <w:szCs w:val="28"/>
                          </w:rPr>
                          <w:t>centre48.southsask@gmail.com</w:t>
                        </w:r>
                      </w:hyperlink>
                    </w:p>
                    <w:p w14:paraId="115882C3" w14:textId="77777777" w:rsidR="006910CF" w:rsidRDefault="006910CF" w:rsidP="006910CF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Payment can be transferred to the same email or </w:t>
                      </w:r>
                      <w:proofErr w:type="spellStart"/>
                      <w:r>
                        <w:rPr>
                          <w:color w:val="auto"/>
                          <w:sz w:val="28"/>
                          <w:szCs w:val="28"/>
                        </w:rPr>
                        <w:t>chq’s</w:t>
                      </w:r>
                      <w:proofErr w:type="spellEnd"/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 can be mailed to</w:t>
                      </w:r>
                    </w:p>
                    <w:p w14:paraId="0B9D3441" w14:textId="77777777" w:rsidR="006910CF" w:rsidRDefault="006910CF" w:rsidP="006910CF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Centre 48 Box 457 Montmartre, Sk. S0G 3M0</w:t>
                      </w:r>
                    </w:p>
                    <w:p w14:paraId="7686B0BE" w14:textId="1FDB677E" w:rsidR="006910CF" w:rsidRDefault="006910CF"/>
                  </w:txbxContent>
                </v:textbox>
                <w10:wrap type="square" anchorx="margin"/>
              </v:shape>
            </w:pict>
          </mc:Fallback>
        </mc:AlternateContent>
      </w:r>
      <w:r w:rsidR="00552531">
        <w:rPr>
          <w:noProof/>
          <w:color w:val="AF7B54"/>
          <w:sz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C75E9" wp14:editId="1B3EBB03">
                <wp:simplePos x="0" y="0"/>
                <wp:positionH relativeFrom="column">
                  <wp:posOffset>15240</wp:posOffset>
                </wp:positionH>
                <wp:positionV relativeFrom="paragraph">
                  <wp:posOffset>179705</wp:posOffset>
                </wp:positionV>
                <wp:extent cx="7056120" cy="2438400"/>
                <wp:effectExtent l="0" t="0" r="11430" b="19050"/>
                <wp:wrapNone/>
                <wp:docPr id="20912132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12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EA77C7" w14:textId="2C3F42FF" w:rsidR="00552531" w:rsidRPr="00552531" w:rsidRDefault="00552531" w:rsidP="00552531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552531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Registration Form- Please Register by May 2</w:t>
                            </w:r>
                            <w:r w:rsidR="00E60736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</w:t>
                            </w:r>
                            <w:r w:rsidRPr="00552531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, 202</w:t>
                            </w:r>
                            <w:r w:rsidR="00E60736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881479D" w14:textId="7CD7AB3D" w:rsidR="00552531" w:rsidRDefault="00552531" w:rsidP="00552531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552531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19yrs + $60**** 6-18yrs $30 **** 5 &amp; under Free</w:t>
                            </w:r>
                          </w:p>
                          <w:p w14:paraId="21384668" w14:textId="43E39B6B" w:rsidR="00552531" w:rsidRDefault="00552531" w:rsidP="00EF57A0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Name: __________________________________________________</w:t>
                            </w:r>
                          </w:p>
                          <w:p w14:paraId="3950508F" w14:textId="41D2B7C4" w:rsidR="00552531" w:rsidRDefault="00552531" w:rsidP="00EF57A0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Mailing Address: __________________________________________</w:t>
                            </w:r>
                          </w:p>
                          <w:p w14:paraId="039C1BE0" w14:textId="30FACFF6" w:rsidR="00552531" w:rsidRDefault="00552531" w:rsidP="00EF57A0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Home </w:t>
                            </w:r>
                            <w:proofErr w:type="gramStart"/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#:_</w:t>
                            </w:r>
                            <w:proofErr w:type="gramEnd"/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_________________________________________________</w:t>
                            </w:r>
                          </w:p>
                          <w:p w14:paraId="6D6FAC09" w14:textId="0B77F39D" w:rsidR="00552531" w:rsidRDefault="00EF57A0" w:rsidP="00EF57A0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Email: ____________________________________________________</w:t>
                            </w:r>
                          </w:p>
                          <w:p w14:paraId="4E4DA9F1" w14:textId="67A15EC0" w:rsidR="00EF57A0" w:rsidRDefault="00EF57A0" w:rsidP="00EF57A0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>Age: ____________           Entry Fee Included: _____________________</w:t>
                            </w:r>
                          </w:p>
                          <w:p w14:paraId="4D8CAEA2" w14:textId="77777777" w:rsidR="00EF57A0" w:rsidRDefault="00EF57A0" w:rsidP="00EF57A0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61396F48" w14:textId="77777777" w:rsidR="00EF57A0" w:rsidRDefault="00EF57A0" w:rsidP="00EF57A0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37433031" w14:textId="335B3D5B" w:rsidR="00EF57A0" w:rsidRPr="00552531" w:rsidRDefault="00EF57A0" w:rsidP="00EF57A0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75E9" id="Text Box 1" o:spid="_x0000_s1028" type="#_x0000_t202" style="position:absolute;margin-left:1.2pt;margin-top:14.15pt;width:555.6pt;height:19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" fillcolor="white [3201]" strokecolor="black [3213]" strokeweight=".5pt">
                <v:textbox>
                  <w:txbxContent>
                    <w:p w14:paraId="2FEA77C7" w14:textId="2C3F42FF" w:rsidR="00552531" w:rsidRPr="00552531" w:rsidRDefault="00552531" w:rsidP="00552531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552531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Registration Form- Please Register by May 2</w:t>
                      </w:r>
                      <w:r w:rsidR="00E60736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 w:rsidRPr="00552531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, 202</w:t>
                      </w:r>
                      <w:r w:rsidR="00E60736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6</w:t>
                      </w:r>
                    </w:p>
                    <w:p w14:paraId="6881479D" w14:textId="7CD7AB3D" w:rsidR="00552531" w:rsidRDefault="00552531" w:rsidP="00552531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552531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19yrs + $60**** 6-18yrs $30 **** 5 &amp; under Free</w:t>
                      </w:r>
                    </w:p>
                    <w:p w14:paraId="21384668" w14:textId="43E39B6B" w:rsidR="00552531" w:rsidRDefault="00552531" w:rsidP="00EF57A0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Name: __________________________________________________</w:t>
                      </w:r>
                    </w:p>
                    <w:p w14:paraId="3950508F" w14:textId="41D2B7C4" w:rsidR="00552531" w:rsidRDefault="00552531" w:rsidP="00EF57A0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Mailing Address: __________________________________________</w:t>
                      </w:r>
                    </w:p>
                    <w:p w14:paraId="039C1BE0" w14:textId="30FACFF6" w:rsidR="00552531" w:rsidRDefault="00552531" w:rsidP="00EF57A0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Home </w:t>
                      </w:r>
                      <w:proofErr w:type="gramStart"/>
                      <w:r>
                        <w:rPr>
                          <w:color w:val="auto"/>
                          <w:sz w:val="28"/>
                          <w:szCs w:val="28"/>
                        </w:rPr>
                        <w:t>#:_</w:t>
                      </w:r>
                      <w:proofErr w:type="gramEnd"/>
                      <w:r>
                        <w:rPr>
                          <w:color w:val="auto"/>
                          <w:sz w:val="28"/>
                          <w:szCs w:val="28"/>
                        </w:rPr>
                        <w:t>_________________________________________________</w:t>
                      </w:r>
                    </w:p>
                    <w:p w14:paraId="6D6FAC09" w14:textId="0B77F39D" w:rsidR="00552531" w:rsidRDefault="00EF57A0" w:rsidP="00EF57A0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Email: ____________________________________________________</w:t>
                      </w:r>
                    </w:p>
                    <w:p w14:paraId="4E4DA9F1" w14:textId="67A15EC0" w:rsidR="00EF57A0" w:rsidRDefault="00EF57A0" w:rsidP="00EF57A0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>Age: ____________           Entry Fee Included: _____________________</w:t>
                      </w:r>
                    </w:p>
                    <w:p w14:paraId="4D8CAEA2" w14:textId="77777777" w:rsidR="00EF57A0" w:rsidRDefault="00EF57A0" w:rsidP="00EF57A0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14:paraId="61396F48" w14:textId="77777777" w:rsidR="00EF57A0" w:rsidRDefault="00EF57A0" w:rsidP="00EF57A0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14:paraId="37433031" w14:textId="335B3D5B" w:rsidR="00EF57A0" w:rsidRPr="00552531" w:rsidRDefault="00EF57A0" w:rsidP="00EF57A0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83D9F">
        <w:rPr>
          <w:color w:val="AF7B54"/>
          <w:sz w:val="38"/>
        </w:rPr>
        <w:br w:type="page"/>
      </w:r>
    </w:p>
    <w:p w14:paraId="525765E2" w14:textId="77777777" w:rsidR="00E60736" w:rsidRDefault="00E60736" w:rsidP="00E60736">
      <w:pPr>
        <w:rPr>
          <w:color w:val="AF7B54"/>
          <w:sz w:val="38"/>
        </w:rPr>
      </w:pPr>
    </w:p>
    <w:p w14:paraId="341113E4" w14:textId="6DE07012" w:rsidR="006A48B6" w:rsidRDefault="006A48B6" w:rsidP="006A48B6">
      <w:pPr>
        <w:spacing w:after="473" w:line="266" w:lineRule="auto"/>
        <w:rPr>
          <w:color w:val="AF7B54"/>
          <w:sz w:val="3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D1060E3" wp14:editId="0AF25D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2660" cy="114808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17FED" w14:textId="3B948913" w:rsidR="006A48B6" w:rsidRDefault="006A48B6" w:rsidP="006A48B6">
      <w:pPr>
        <w:spacing w:after="473" w:line="266" w:lineRule="auto"/>
        <w:rPr>
          <w:color w:val="AF7B54"/>
          <w:sz w:val="38"/>
        </w:rPr>
      </w:pPr>
    </w:p>
    <w:p w14:paraId="1F86A9D3" w14:textId="4B6CC7FB" w:rsidR="006A48B6" w:rsidRPr="004562C4" w:rsidRDefault="006A48B6" w:rsidP="006A48B6">
      <w:pPr>
        <w:spacing w:after="473" w:line="266" w:lineRule="auto"/>
        <w:rPr>
          <w:color w:val="auto"/>
          <w:sz w:val="38"/>
        </w:rPr>
      </w:pPr>
      <w:r w:rsidRPr="004562C4">
        <w:rPr>
          <w:color w:val="auto"/>
          <w:sz w:val="38"/>
        </w:rPr>
        <w:t>Saturday May 2</w:t>
      </w:r>
      <w:r w:rsidR="00E60736">
        <w:rPr>
          <w:color w:val="auto"/>
          <w:sz w:val="38"/>
        </w:rPr>
        <w:t>3</w:t>
      </w:r>
      <w:r w:rsidRPr="004562C4">
        <w:rPr>
          <w:color w:val="auto"/>
          <w:sz w:val="38"/>
        </w:rPr>
        <w:t>, 202</w:t>
      </w:r>
      <w:r w:rsidR="00E60736">
        <w:rPr>
          <w:color w:val="auto"/>
          <w:sz w:val="38"/>
        </w:rPr>
        <w:t>6</w:t>
      </w:r>
      <w:r w:rsidRPr="004562C4">
        <w:rPr>
          <w:color w:val="auto"/>
          <w:sz w:val="38"/>
        </w:rPr>
        <w:t xml:space="preserve"> @ 10 </w:t>
      </w:r>
      <w:proofErr w:type="spellStart"/>
      <w:r w:rsidRPr="004562C4">
        <w:rPr>
          <w:color w:val="auto"/>
          <w:sz w:val="38"/>
        </w:rPr>
        <w:t>a.m</w:t>
      </w:r>
      <w:proofErr w:type="spellEnd"/>
      <w:r w:rsidR="004562C4" w:rsidRPr="004562C4">
        <w:rPr>
          <w:color w:val="auto"/>
          <w:sz w:val="38"/>
        </w:rPr>
        <w:t xml:space="preserve">- </w:t>
      </w:r>
      <w:r w:rsidRPr="004562C4">
        <w:rPr>
          <w:color w:val="auto"/>
          <w:sz w:val="38"/>
        </w:rPr>
        <w:t>2</w:t>
      </w:r>
      <w:r w:rsidR="00552531">
        <w:rPr>
          <w:color w:val="auto"/>
          <w:sz w:val="38"/>
        </w:rPr>
        <w:t>13</w:t>
      </w:r>
      <w:r w:rsidRPr="004562C4">
        <w:rPr>
          <w:color w:val="auto"/>
          <w:sz w:val="38"/>
        </w:rPr>
        <w:t xml:space="preserve"> 1</w:t>
      </w:r>
      <w:r w:rsidRPr="004562C4">
        <w:rPr>
          <w:color w:val="auto"/>
          <w:sz w:val="38"/>
          <w:vertAlign w:val="superscript"/>
        </w:rPr>
        <w:t>st</w:t>
      </w:r>
      <w:r w:rsidRPr="004562C4">
        <w:rPr>
          <w:color w:val="auto"/>
          <w:sz w:val="38"/>
        </w:rPr>
        <w:t xml:space="preserve"> Ave</w:t>
      </w:r>
      <w:r w:rsidR="00552531">
        <w:rPr>
          <w:color w:val="auto"/>
          <w:sz w:val="38"/>
        </w:rPr>
        <w:t xml:space="preserve"> E</w:t>
      </w:r>
      <w:r w:rsidRPr="004562C4">
        <w:rPr>
          <w:color w:val="auto"/>
          <w:sz w:val="38"/>
        </w:rPr>
        <w:t>, Montmartre, Sk.</w:t>
      </w:r>
    </w:p>
    <w:p w14:paraId="7FFE6A60" w14:textId="0C83B9EE" w:rsidR="006A48B6" w:rsidRPr="004562C4" w:rsidRDefault="004562C4" w:rsidP="006A48B6">
      <w:pPr>
        <w:spacing w:after="473" w:line="266" w:lineRule="auto"/>
        <w:ind w:left="1673" w:hanging="1673"/>
        <w:rPr>
          <w:color w:val="8C122C"/>
          <w:sz w:val="32"/>
          <w:szCs w:val="32"/>
        </w:rPr>
      </w:pPr>
      <w:r w:rsidRPr="004562C4">
        <w:rPr>
          <w:color w:val="8C122C"/>
          <w:sz w:val="32"/>
          <w:szCs w:val="32"/>
        </w:rPr>
        <w:t>*</w:t>
      </w:r>
      <w:r w:rsidR="006A48B6" w:rsidRPr="004562C4">
        <w:rPr>
          <w:color w:val="8C122C"/>
          <w:sz w:val="32"/>
          <w:szCs w:val="32"/>
        </w:rPr>
        <w:t>Snacks &amp; Coffee at 9:</w:t>
      </w:r>
      <w:r w:rsidR="00712422" w:rsidRPr="004562C4">
        <w:rPr>
          <w:color w:val="8C122C"/>
          <w:sz w:val="32"/>
          <w:szCs w:val="32"/>
        </w:rPr>
        <w:t>0</w:t>
      </w:r>
      <w:r w:rsidR="006A48B6" w:rsidRPr="004562C4">
        <w:rPr>
          <w:color w:val="8C122C"/>
          <w:sz w:val="32"/>
          <w:szCs w:val="32"/>
        </w:rPr>
        <w:t>0 a.m.</w:t>
      </w:r>
      <w:r w:rsidRPr="004562C4">
        <w:rPr>
          <w:color w:val="8C122C"/>
          <w:sz w:val="32"/>
          <w:szCs w:val="32"/>
        </w:rPr>
        <w:t xml:space="preserve">  </w:t>
      </w:r>
      <w:r w:rsidR="006A48B6" w:rsidRPr="004562C4">
        <w:rPr>
          <w:color w:val="8C122C"/>
          <w:sz w:val="32"/>
          <w:szCs w:val="32"/>
        </w:rPr>
        <w:t xml:space="preserve">*Scenic rural route </w:t>
      </w:r>
      <w:r w:rsidRPr="004562C4">
        <w:rPr>
          <w:color w:val="8C122C"/>
          <w:sz w:val="32"/>
          <w:szCs w:val="32"/>
        </w:rPr>
        <w:t xml:space="preserve">  </w:t>
      </w:r>
      <w:r w:rsidR="006A48B6" w:rsidRPr="004562C4">
        <w:rPr>
          <w:color w:val="8C122C"/>
          <w:sz w:val="32"/>
          <w:szCs w:val="32"/>
        </w:rPr>
        <w:t>*Homemade Perogy Lunch</w:t>
      </w:r>
    </w:p>
    <w:p w14:paraId="0F5ACC01" w14:textId="152A30E0" w:rsidR="006A48B6" w:rsidRPr="004562C4" w:rsidRDefault="006A48B6" w:rsidP="006A48B6">
      <w:pPr>
        <w:spacing w:after="265" w:line="356" w:lineRule="auto"/>
        <w:rPr>
          <w:color w:val="auto"/>
          <w:sz w:val="32"/>
        </w:rPr>
      </w:pPr>
      <w:r w:rsidRPr="004562C4">
        <w:rPr>
          <w:color w:val="auto"/>
          <w:sz w:val="32"/>
          <w:szCs w:val="32"/>
        </w:rPr>
        <w:t>*</w:t>
      </w:r>
      <w:r w:rsidRPr="004562C4">
        <w:rPr>
          <w:color w:val="auto"/>
          <w:sz w:val="32"/>
        </w:rPr>
        <w:t xml:space="preserve"> Join us for this family friendly run around our beautiful town of Montmartre &amp; </w:t>
      </w:r>
      <w:proofErr w:type="spellStart"/>
      <w:r w:rsidRPr="004562C4">
        <w:rPr>
          <w:color w:val="auto"/>
          <w:sz w:val="32"/>
        </w:rPr>
        <w:t>Kemoca</w:t>
      </w:r>
      <w:proofErr w:type="spellEnd"/>
      <w:r w:rsidRPr="004562C4">
        <w:rPr>
          <w:color w:val="auto"/>
          <w:sz w:val="32"/>
        </w:rPr>
        <w:t xml:space="preserve"> Park.  To register: www.runningroom.com or (306)424 -7048</w:t>
      </w:r>
    </w:p>
    <w:p w14:paraId="3BF8A64B" w14:textId="36A4458E" w:rsidR="006A48B6" w:rsidRPr="004562C4" w:rsidRDefault="006A48B6" w:rsidP="006A48B6">
      <w:pPr>
        <w:spacing w:after="473" w:line="266" w:lineRule="auto"/>
        <w:ind w:left="1673" w:hanging="1673"/>
        <w:rPr>
          <w:color w:val="8C122C"/>
          <w:sz w:val="32"/>
          <w:szCs w:val="32"/>
        </w:rPr>
      </w:pPr>
      <w:r w:rsidRPr="004562C4">
        <w:rPr>
          <w:color w:val="8C122C"/>
          <w:sz w:val="32"/>
          <w:szCs w:val="32"/>
        </w:rPr>
        <w:t xml:space="preserve">5K/10K Walk or Run 1KM Kids Fun Run </w:t>
      </w:r>
    </w:p>
    <w:p w14:paraId="424188BD" w14:textId="6C446785" w:rsidR="006A48B6" w:rsidRPr="004562C4" w:rsidRDefault="006A48B6" w:rsidP="006A48B6">
      <w:pPr>
        <w:spacing w:after="0"/>
        <w:jc w:val="center"/>
        <w:rPr>
          <w:color w:val="8C122C"/>
          <w:sz w:val="44"/>
          <w:szCs w:val="44"/>
        </w:rPr>
      </w:pPr>
      <w:r w:rsidRPr="006A48B6">
        <w:rPr>
          <w:color w:val="8C122C"/>
          <w:sz w:val="44"/>
          <w:szCs w:val="44"/>
        </w:rPr>
        <w:t>2</w:t>
      </w:r>
      <w:r w:rsidR="00E60736">
        <w:rPr>
          <w:color w:val="8C122C"/>
          <w:sz w:val="44"/>
          <w:szCs w:val="44"/>
        </w:rPr>
        <w:t>3rd</w:t>
      </w:r>
      <w:r w:rsidRPr="006A48B6">
        <w:rPr>
          <w:color w:val="8C122C"/>
          <w:sz w:val="44"/>
          <w:szCs w:val="44"/>
        </w:rPr>
        <w:t xml:space="preserve"> Annual Perogy Run Saturday, May 2</w:t>
      </w:r>
      <w:r w:rsidR="00E60736">
        <w:rPr>
          <w:color w:val="8C122C"/>
          <w:sz w:val="44"/>
          <w:szCs w:val="44"/>
        </w:rPr>
        <w:t>3</w:t>
      </w:r>
      <w:r w:rsidRPr="006A48B6">
        <w:rPr>
          <w:color w:val="8C122C"/>
          <w:sz w:val="44"/>
          <w:szCs w:val="44"/>
        </w:rPr>
        <w:t>, 202</w:t>
      </w:r>
      <w:r w:rsidR="00E60736">
        <w:rPr>
          <w:color w:val="8C122C"/>
          <w:sz w:val="44"/>
          <w:szCs w:val="44"/>
        </w:rPr>
        <w:t>6</w:t>
      </w:r>
      <w:r w:rsidRPr="006A48B6">
        <w:rPr>
          <w:color w:val="8C122C"/>
          <w:sz w:val="44"/>
          <w:szCs w:val="44"/>
        </w:rPr>
        <w:t xml:space="preserve"> - 10 a.m.</w:t>
      </w:r>
    </w:p>
    <w:p w14:paraId="282D206F" w14:textId="184EA965" w:rsidR="006A48B6" w:rsidRPr="004562C4" w:rsidRDefault="006A48B6" w:rsidP="006A48B6">
      <w:pPr>
        <w:spacing w:after="0"/>
        <w:jc w:val="center"/>
        <w:rPr>
          <w:color w:val="8C122C"/>
          <w:sz w:val="44"/>
        </w:rPr>
      </w:pPr>
      <w:r w:rsidRPr="006A48B6">
        <w:rPr>
          <w:color w:val="8C122C"/>
          <w:sz w:val="44"/>
        </w:rPr>
        <w:t>PLEDGE SHEET - RUN/WALK - 1K/5K/10K</w:t>
      </w:r>
    </w:p>
    <w:p w14:paraId="32195B32" w14:textId="25757E79" w:rsidR="007F2422" w:rsidRDefault="007F2422" w:rsidP="006A48B6">
      <w:pPr>
        <w:spacing w:after="0"/>
      </w:pPr>
    </w:p>
    <w:p w14:paraId="5D238703" w14:textId="77777777" w:rsidR="006A48B6" w:rsidRDefault="006A48B6" w:rsidP="006A48B6">
      <w:pPr>
        <w:spacing w:after="0"/>
      </w:pPr>
    </w:p>
    <w:p w14:paraId="0F7407EB" w14:textId="7D9263C3" w:rsidR="006A48B6" w:rsidRDefault="00906314" w:rsidP="006A48B6">
      <w:pPr>
        <w:spacing w:after="0"/>
      </w:pPr>
      <w:r>
        <w:rPr>
          <w:b/>
          <w:bCs/>
        </w:rPr>
        <w:t xml:space="preserve"> </w:t>
      </w:r>
      <w:r w:rsidR="00D5717B" w:rsidRPr="004562C4">
        <w:rPr>
          <w:b/>
          <w:bCs/>
        </w:rPr>
        <w:t>Name:</w:t>
      </w:r>
      <w:r w:rsidR="00D5717B" w:rsidRPr="004562C4">
        <w:rPr>
          <w:b/>
          <w:bCs/>
        </w:rPr>
        <w:tab/>
      </w:r>
      <w:r w:rsidR="00D5717B">
        <w:tab/>
      </w:r>
      <w:r w:rsidR="00D5717B">
        <w:tab/>
      </w:r>
      <w:r w:rsidR="00D5717B">
        <w:tab/>
      </w:r>
      <w:r w:rsidR="00D5717B">
        <w:tab/>
      </w:r>
      <w:r w:rsidR="00D5717B">
        <w:tab/>
      </w:r>
      <w:r w:rsidR="00D5717B">
        <w:tab/>
      </w:r>
      <w:r w:rsidR="00D5717B">
        <w:tab/>
      </w:r>
      <w:r>
        <w:t xml:space="preserve">                                                      </w:t>
      </w:r>
      <w:r w:rsidR="00D5717B" w:rsidRPr="004562C4">
        <w:rPr>
          <w:b/>
          <w:bCs/>
        </w:rPr>
        <w:t>Amount Pledged: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8408"/>
        <w:gridCol w:w="2644"/>
      </w:tblGrid>
      <w:tr w:rsidR="00D5717B" w14:paraId="5454E093" w14:textId="77777777" w:rsidTr="00DB2187">
        <w:trPr>
          <w:trHeight w:val="483"/>
        </w:trPr>
        <w:tc>
          <w:tcPr>
            <w:tcW w:w="8408" w:type="dxa"/>
          </w:tcPr>
          <w:p w14:paraId="7F37FEE9" w14:textId="77777777" w:rsidR="00D5717B" w:rsidRDefault="00D5717B" w:rsidP="00A2021E">
            <w:pPr>
              <w:spacing w:line="360" w:lineRule="auto"/>
            </w:pPr>
          </w:p>
        </w:tc>
        <w:tc>
          <w:tcPr>
            <w:tcW w:w="2644" w:type="dxa"/>
          </w:tcPr>
          <w:p w14:paraId="223B345F" w14:textId="77777777" w:rsidR="00D5717B" w:rsidRDefault="00D5717B" w:rsidP="00A2021E">
            <w:pPr>
              <w:spacing w:line="360" w:lineRule="auto"/>
            </w:pPr>
          </w:p>
        </w:tc>
      </w:tr>
      <w:tr w:rsidR="00D5717B" w14:paraId="010EA99C" w14:textId="77777777" w:rsidTr="00DB2187">
        <w:trPr>
          <w:trHeight w:val="483"/>
        </w:trPr>
        <w:tc>
          <w:tcPr>
            <w:tcW w:w="8408" w:type="dxa"/>
          </w:tcPr>
          <w:p w14:paraId="57384CDB" w14:textId="77777777" w:rsidR="00D5717B" w:rsidRDefault="00D5717B" w:rsidP="00A2021E">
            <w:pPr>
              <w:spacing w:line="360" w:lineRule="auto"/>
            </w:pPr>
          </w:p>
        </w:tc>
        <w:tc>
          <w:tcPr>
            <w:tcW w:w="2644" w:type="dxa"/>
          </w:tcPr>
          <w:p w14:paraId="25E94527" w14:textId="77777777" w:rsidR="00D5717B" w:rsidRDefault="00D5717B" w:rsidP="00A2021E">
            <w:pPr>
              <w:spacing w:line="360" w:lineRule="auto"/>
            </w:pPr>
          </w:p>
        </w:tc>
      </w:tr>
      <w:tr w:rsidR="00D5717B" w14:paraId="58687167" w14:textId="77777777" w:rsidTr="00DB2187">
        <w:trPr>
          <w:trHeight w:val="504"/>
        </w:trPr>
        <w:tc>
          <w:tcPr>
            <w:tcW w:w="8408" w:type="dxa"/>
          </w:tcPr>
          <w:p w14:paraId="2A8D813E" w14:textId="77777777" w:rsidR="00D5717B" w:rsidRDefault="00D5717B" w:rsidP="00A2021E">
            <w:pPr>
              <w:spacing w:line="360" w:lineRule="auto"/>
            </w:pPr>
          </w:p>
        </w:tc>
        <w:tc>
          <w:tcPr>
            <w:tcW w:w="2644" w:type="dxa"/>
          </w:tcPr>
          <w:p w14:paraId="11A3EA83" w14:textId="77777777" w:rsidR="00D5717B" w:rsidRDefault="00D5717B" w:rsidP="00A2021E">
            <w:pPr>
              <w:spacing w:line="360" w:lineRule="auto"/>
            </w:pPr>
          </w:p>
        </w:tc>
      </w:tr>
      <w:tr w:rsidR="00D5717B" w14:paraId="6A85E644" w14:textId="77777777" w:rsidTr="00DB2187">
        <w:trPr>
          <w:trHeight w:val="483"/>
        </w:trPr>
        <w:tc>
          <w:tcPr>
            <w:tcW w:w="8408" w:type="dxa"/>
          </w:tcPr>
          <w:p w14:paraId="39D35B64" w14:textId="77777777" w:rsidR="00D5717B" w:rsidRDefault="00D5717B" w:rsidP="00A2021E">
            <w:pPr>
              <w:spacing w:line="360" w:lineRule="auto"/>
            </w:pPr>
          </w:p>
        </w:tc>
        <w:tc>
          <w:tcPr>
            <w:tcW w:w="2644" w:type="dxa"/>
          </w:tcPr>
          <w:p w14:paraId="7C65DAC0" w14:textId="77777777" w:rsidR="00D5717B" w:rsidRDefault="00D5717B" w:rsidP="00A2021E">
            <w:pPr>
              <w:spacing w:line="360" w:lineRule="auto"/>
            </w:pPr>
          </w:p>
        </w:tc>
      </w:tr>
      <w:tr w:rsidR="00D5717B" w14:paraId="468A2D67" w14:textId="77777777" w:rsidTr="00DB2187">
        <w:trPr>
          <w:trHeight w:val="483"/>
        </w:trPr>
        <w:tc>
          <w:tcPr>
            <w:tcW w:w="8408" w:type="dxa"/>
          </w:tcPr>
          <w:p w14:paraId="2DDFBBE9" w14:textId="77777777" w:rsidR="00D5717B" w:rsidRDefault="00D5717B" w:rsidP="00A2021E">
            <w:pPr>
              <w:spacing w:line="360" w:lineRule="auto"/>
            </w:pPr>
          </w:p>
        </w:tc>
        <w:tc>
          <w:tcPr>
            <w:tcW w:w="2644" w:type="dxa"/>
          </w:tcPr>
          <w:p w14:paraId="7B38A11F" w14:textId="77777777" w:rsidR="00D5717B" w:rsidRDefault="00D5717B" w:rsidP="00A2021E">
            <w:pPr>
              <w:spacing w:line="360" w:lineRule="auto"/>
            </w:pPr>
          </w:p>
        </w:tc>
      </w:tr>
      <w:tr w:rsidR="00D5717B" w14:paraId="6DAE076B" w14:textId="77777777" w:rsidTr="00DB2187">
        <w:trPr>
          <w:trHeight w:val="483"/>
        </w:trPr>
        <w:tc>
          <w:tcPr>
            <w:tcW w:w="8408" w:type="dxa"/>
          </w:tcPr>
          <w:p w14:paraId="3DFCAE19" w14:textId="77777777" w:rsidR="00D5717B" w:rsidRDefault="00D5717B" w:rsidP="00A2021E">
            <w:pPr>
              <w:spacing w:line="360" w:lineRule="auto"/>
            </w:pPr>
          </w:p>
        </w:tc>
        <w:tc>
          <w:tcPr>
            <w:tcW w:w="2644" w:type="dxa"/>
          </w:tcPr>
          <w:p w14:paraId="21AFBB38" w14:textId="77777777" w:rsidR="00D5717B" w:rsidRDefault="00D5717B" w:rsidP="00A2021E">
            <w:pPr>
              <w:spacing w:line="360" w:lineRule="auto"/>
            </w:pPr>
          </w:p>
        </w:tc>
      </w:tr>
    </w:tbl>
    <w:p w14:paraId="78F71A4A" w14:textId="77777777" w:rsidR="006A48B6" w:rsidRPr="006A48B6" w:rsidRDefault="006A48B6" w:rsidP="006A48B6">
      <w:pPr>
        <w:spacing w:after="0"/>
      </w:pPr>
    </w:p>
    <w:sectPr w:rsidR="006A48B6" w:rsidRPr="006A48B6" w:rsidSect="004D35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B6"/>
    <w:rsid w:val="0026499E"/>
    <w:rsid w:val="00420662"/>
    <w:rsid w:val="004562C4"/>
    <w:rsid w:val="004D3504"/>
    <w:rsid w:val="00552531"/>
    <w:rsid w:val="006910CF"/>
    <w:rsid w:val="006A48B6"/>
    <w:rsid w:val="00712422"/>
    <w:rsid w:val="00783D9F"/>
    <w:rsid w:val="007F2422"/>
    <w:rsid w:val="00810E20"/>
    <w:rsid w:val="00817E96"/>
    <w:rsid w:val="00906314"/>
    <w:rsid w:val="00A2021E"/>
    <w:rsid w:val="00B70309"/>
    <w:rsid w:val="00C17AC7"/>
    <w:rsid w:val="00C35CB9"/>
    <w:rsid w:val="00D5717B"/>
    <w:rsid w:val="00D6639F"/>
    <w:rsid w:val="00DB2187"/>
    <w:rsid w:val="00DE4C6C"/>
    <w:rsid w:val="00DE7F06"/>
    <w:rsid w:val="00E60736"/>
    <w:rsid w:val="00E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64A4"/>
  <w15:chartTrackingRefBased/>
  <w15:docId w15:val="{296CF590-00D9-4156-90D3-6B67ACEC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8B6"/>
    <w:rPr>
      <w:rFonts w:ascii="Calibri" w:eastAsia="Calibri" w:hAnsi="Calibri" w:cs="Calibri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57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e48.southsask@gmail.com" TargetMode="External"/><Relationship Id="rId5" Type="http://schemas.openxmlformats.org/officeDocument/2006/relationships/hyperlink" Target="mailto:centre48.southsask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centre48@outlook.com</dc:creator>
  <cp:keywords/>
  <dc:description/>
  <cp:lastModifiedBy>centre48@outlook.com</cp:lastModifiedBy>
  <cp:revision>2</cp:revision>
  <dcterms:created xsi:type="dcterms:W3CDTF">2026-04-14T20:57:00Z</dcterms:created>
  <dcterms:modified xsi:type="dcterms:W3CDTF">2026-04-14T20:57:00Z</dcterms:modified>
</cp:coreProperties>
</file>