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CD69" w14:textId="25FACD28" w:rsidR="0064790A" w:rsidRPr="00C34CA4" w:rsidRDefault="0064790A" w:rsidP="007455B2">
      <w:pPr>
        <w:spacing w:after="0" w:line="0" w:lineRule="atLeast"/>
        <w:jc w:val="center"/>
        <w:outlineLvl w:val="2"/>
        <w:rPr>
          <w:rFonts w:eastAsia="Times New Roman" w:cstheme="minorHAnsi"/>
          <w:b/>
          <w:bCs/>
          <w:color w:val="000000"/>
          <w:sz w:val="40"/>
          <w:szCs w:val="40"/>
          <w:lang w:eastAsia="en-IN"/>
        </w:rPr>
      </w:pPr>
      <w:r w:rsidRPr="00C34CA4">
        <w:rPr>
          <w:rFonts w:eastAsia="Times New Roman" w:cstheme="minorHAnsi"/>
          <w:b/>
          <w:bCs/>
          <w:color w:val="000000"/>
          <w:sz w:val="40"/>
          <w:szCs w:val="40"/>
          <w:lang w:eastAsia="en-IN"/>
        </w:rPr>
        <w:t>Internship</w:t>
      </w:r>
      <w:r w:rsidR="001479F6" w:rsidRPr="00C34CA4">
        <w:rPr>
          <w:rFonts w:eastAsia="Times New Roman" w:cstheme="minorHAnsi"/>
          <w:b/>
          <w:bCs/>
          <w:color w:val="000000"/>
          <w:sz w:val="40"/>
          <w:szCs w:val="40"/>
          <w:lang w:eastAsia="en-IN"/>
        </w:rPr>
        <w:t xml:space="preserve"> Application Form</w:t>
      </w:r>
    </w:p>
    <w:p w14:paraId="6EBE1294" w14:textId="508E0333" w:rsidR="0064790A" w:rsidRPr="00C34CA4" w:rsidRDefault="00A269A7" w:rsidP="007455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C34CA4">
        <w:rPr>
          <w:rFonts w:eastAsia="Times New Roman" w:cstheme="minorHAnsi"/>
          <w:sz w:val="24"/>
          <w:szCs w:val="24"/>
          <w:lang w:eastAsia="en-IN"/>
        </w:rPr>
        <w:t>Gurudeepika Yogkshem Foundation</w:t>
      </w:r>
      <w:r w:rsidR="0064790A" w:rsidRPr="00C34CA4">
        <w:rPr>
          <w:rFonts w:eastAsia="Times New Roman" w:cstheme="minorHAnsi"/>
          <w:sz w:val="24"/>
          <w:szCs w:val="24"/>
          <w:lang w:eastAsia="en-IN"/>
        </w:rPr>
        <w:t xml:space="preserve"> Internship program provides opportunities for students to gain experience in their field, determine if they have an interest in a particular career, network, or gain school/</w:t>
      </w:r>
      <w:r w:rsidR="00917713" w:rsidRPr="00C34CA4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64790A" w:rsidRPr="00C34CA4">
        <w:rPr>
          <w:rFonts w:eastAsia="Times New Roman" w:cstheme="minorHAnsi"/>
          <w:sz w:val="24"/>
          <w:szCs w:val="24"/>
          <w:lang w:eastAsia="en-IN"/>
        </w:rPr>
        <w:t>college/</w:t>
      </w:r>
      <w:r w:rsidR="00917713" w:rsidRPr="00C34CA4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64790A" w:rsidRPr="00C34CA4">
        <w:rPr>
          <w:rFonts w:eastAsia="Times New Roman" w:cstheme="minorHAnsi"/>
          <w:sz w:val="24"/>
          <w:szCs w:val="24"/>
          <w:lang w:eastAsia="en-IN"/>
        </w:rPr>
        <w:t>university credit.</w:t>
      </w:r>
    </w:p>
    <w:p w14:paraId="0CDBA504" w14:textId="77777777" w:rsidR="0064790A" w:rsidRPr="00C34CA4" w:rsidRDefault="0064790A" w:rsidP="006264C0">
      <w:pPr>
        <w:spacing w:after="0" w:line="240" w:lineRule="auto"/>
        <w:ind w:left="1215"/>
        <w:rPr>
          <w:rFonts w:eastAsia="Times New Roman" w:cstheme="minorHAnsi"/>
          <w:sz w:val="24"/>
          <w:szCs w:val="24"/>
          <w:lang w:eastAsia="en-IN"/>
        </w:rPr>
      </w:pPr>
    </w:p>
    <w:p w14:paraId="3F9AC9F4" w14:textId="77777777" w:rsidR="0064790A" w:rsidRPr="00C34CA4" w:rsidRDefault="0064790A" w:rsidP="001479F6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vanish/>
          <w:sz w:val="16"/>
          <w:szCs w:val="16"/>
          <w:lang w:eastAsia="en-IN"/>
        </w:rPr>
      </w:pPr>
      <w:r w:rsidRPr="00C34CA4">
        <w:rPr>
          <w:rFonts w:eastAsia="Times New Roman" w:cstheme="minorHAnsi"/>
          <w:b/>
          <w:bCs/>
          <w:vanish/>
          <w:sz w:val="16"/>
          <w:szCs w:val="16"/>
          <w:lang w:eastAsia="en-IN"/>
        </w:rPr>
        <w:t>Top of Form</w:t>
      </w:r>
    </w:p>
    <w:tbl>
      <w:tblPr>
        <w:tblStyle w:val="TableGrid"/>
        <w:tblW w:w="9685" w:type="dxa"/>
        <w:tblLook w:val="04A0" w:firstRow="1" w:lastRow="0" w:firstColumn="1" w:lastColumn="0" w:noHBand="0" w:noVBand="1"/>
      </w:tblPr>
      <w:tblGrid>
        <w:gridCol w:w="3345"/>
        <w:gridCol w:w="2034"/>
        <w:gridCol w:w="1077"/>
        <w:gridCol w:w="1076"/>
        <w:gridCol w:w="2153"/>
      </w:tblGrid>
      <w:tr w:rsidR="001479F6" w:rsidRPr="00C34CA4" w14:paraId="19BBBD28" w14:textId="77777777" w:rsidTr="00C34CA4">
        <w:trPr>
          <w:trHeight w:val="292"/>
        </w:trPr>
        <w:tc>
          <w:tcPr>
            <w:tcW w:w="3345" w:type="dxa"/>
          </w:tcPr>
          <w:p w14:paraId="16E97308" w14:textId="633C7CE4" w:rsidR="001479F6" w:rsidRPr="00C34CA4" w:rsidRDefault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340" w:type="dxa"/>
            <w:gridSpan w:val="4"/>
          </w:tcPr>
          <w:p w14:paraId="24E5AA1C" w14:textId="77777777" w:rsidR="001479F6" w:rsidRPr="00C34CA4" w:rsidRDefault="001479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79F6" w:rsidRPr="00C34CA4" w14:paraId="7F454552" w14:textId="77777777" w:rsidTr="00C34CA4">
        <w:trPr>
          <w:trHeight w:val="302"/>
        </w:trPr>
        <w:tc>
          <w:tcPr>
            <w:tcW w:w="3345" w:type="dxa"/>
          </w:tcPr>
          <w:p w14:paraId="28C218A4" w14:textId="0C450107" w:rsidR="001479F6" w:rsidRPr="00C34CA4" w:rsidRDefault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6340" w:type="dxa"/>
            <w:gridSpan w:val="4"/>
          </w:tcPr>
          <w:p w14:paraId="39F4CC10" w14:textId="77777777" w:rsidR="001479F6" w:rsidRPr="00C34CA4" w:rsidRDefault="001479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79F6" w:rsidRPr="00C34CA4" w14:paraId="5F979454" w14:textId="77777777" w:rsidTr="00C34CA4">
        <w:trPr>
          <w:trHeight w:val="292"/>
        </w:trPr>
        <w:tc>
          <w:tcPr>
            <w:tcW w:w="3345" w:type="dxa"/>
          </w:tcPr>
          <w:p w14:paraId="1BB47354" w14:textId="0F0E1E18" w:rsidR="001479F6" w:rsidRPr="00C34CA4" w:rsidRDefault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6340" w:type="dxa"/>
            <w:gridSpan w:val="4"/>
          </w:tcPr>
          <w:p w14:paraId="7B6EAAB3" w14:textId="77777777" w:rsidR="001479F6" w:rsidRPr="00C34CA4" w:rsidRDefault="001479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69A7" w:rsidRPr="00C34CA4" w14:paraId="4F5730AF" w14:textId="77777777" w:rsidTr="00C34CA4">
        <w:trPr>
          <w:trHeight w:val="292"/>
        </w:trPr>
        <w:tc>
          <w:tcPr>
            <w:tcW w:w="3345" w:type="dxa"/>
          </w:tcPr>
          <w:p w14:paraId="58977510" w14:textId="3CA8A37C" w:rsidR="00A269A7" w:rsidRPr="00C34CA4" w:rsidRDefault="00A269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Select Area of Internship</w:t>
            </w:r>
          </w:p>
        </w:tc>
        <w:tc>
          <w:tcPr>
            <w:tcW w:w="3111" w:type="dxa"/>
            <w:gridSpan w:val="2"/>
          </w:tcPr>
          <w:p w14:paraId="4572D4B2" w14:textId="583D3E14" w:rsidR="00A269A7" w:rsidRPr="00C34CA4" w:rsidRDefault="001479F6">
            <w:pPr>
              <w:rPr>
                <w:rFonts w:cstheme="minorHAnsi"/>
                <w:sz w:val="24"/>
                <w:szCs w:val="24"/>
              </w:rPr>
            </w:pPr>
            <w:r w:rsidRPr="00C34CA4">
              <w:rPr>
                <w:rFonts w:cstheme="minorHAnsi"/>
                <w:sz w:val="24"/>
                <w:szCs w:val="24"/>
              </w:rPr>
              <w:t>Community Programme</w:t>
            </w:r>
          </w:p>
        </w:tc>
        <w:tc>
          <w:tcPr>
            <w:tcW w:w="3229" w:type="dxa"/>
            <w:gridSpan w:val="2"/>
          </w:tcPr>
          <w:p w14:paraId="615685C8" w14:textId="7A64B55A" w:rsidR="00A269A7" w:rsidRPr="00C34CA4" w:rsidRDefault="001479F6">
            <w:pPr>
              <w:rPr>
                <w:rFonts w:cstheme="minorHAnsi"/>
                <w:sz w:val="24"/>
                <w:szCs w:val="24"/>
              </w:rPr>
            </w:pPr>
            <w:r w:rsidRPr="00C34CA4">
              <w:rPr>
                <w:rFonts w:cstheme="minorHAnsi"/>
                <w:sz w:val="24"/>
                <w:szCs w:val="24"/>
              </w:rPr>
              <w:t>Fund Raising</w:t>
            </w:r>
          </w:p>
        </w:tc>
      </w:tr>
      <w:tr w:rsidR="001479F6" w:rsidRPr="00C34CA4" w14:paraId="0E2C34B8" w14:textId="77777777" w:rsidTr="00C34CA4">
        <w:trPr>
          <w:trHeight w:val="292"/>
        </w:trPr>
        <w:tc>
          <w:tcPr>
            <w:tcW w:w="3345" w:type="dxa"/>
          </w:tcPr>
          <w:p w14:paraId="1CA26A45" w14:textId="77777777" w:rsidR="001479F6" w:rsidRPr="00C34CA4" w:rsidRDefault="001479F6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1" w:type="dxa"/>
            <w:gridSpan w:val="2"/>
          </w:tcPr>
          <w:p w14:paraId="1DD38E1E" w14:textId="05BF49BA" w:rsidR="001479F6" w:rsidRPr="00C34CA4" w:rsidRDefault="00650076" w:rsidP="001479F6">
            <w:pPr>
              <w:rPr>
                <w:rFonts w:cstheme="minorHAnsi"/>
                <w:sz w:val="24"/>
                <w:szCs w:val="24"/>
              </w:rPr>
            </w:pPr>
            <w:r w:rsidRPr="00C34CA4">
              <w:rPr>
                <w:rFonts w:cstheme="minorHAnsi"/>
                <w:sz w:val="24"/>
                <w:szCs w:val="24"/>
              </w:rPr>
              <w:t>Environment Protection</w:t>
            </w:r>
          </w:p>
        </w:tc>
        <w:tc>
          <w:tcPr>
            <w:tcW w:w="3229" w:type="dxa"/>
            <w:gridSpan w:val="2"/>
          </w:tcPr>
          <w:p w14:paraId="57FFDF73" w14:textId="209C21FB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  <w:r w:rsidRPr="00C34CA4">
              <w:rPr>
                <w:rFonts w:cstheme="minorHAnsi"/>
                <w:sz w:val="24"/>
                <w:szCs w:val="24"/>
              </w:rPr>
              <w:t>Social Media Management</w:t>
            </w:r>
          </w:p>
        </w:tc>
      </w:tr>
      <w:tr w:rsidR="00917713" w:rsidRPr="00C34CA4" w14:paraId="3156EDB1" w14:textId="77777777" w:rsidTr="00C34CA4">
        <w:trPr>
          <w:trHeight w:val="594"/>
        </w:trPr>
        <w:tc>
          <w:tcPr>
            <w:tcW w:w="3345" w:type="dxa"/>
          </w:tcPr>
          <w:p w14:paraId="1C90BFD3" w14:textId="1ECA2034" w:rsidR="00917713" w:rsidRPr="00C34CA4" w:rsidRDefault="00917713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Preferred Location of Internship</w:t>
            </w:r>
          </w:p>
        </w:tc>
        <w:tc>
          <w:tcPr>
            <w:tcW w:w="6340" w:type="dxa"/>
            <w:gridSpan w:val="4"/>
          </w:tcPr>
          <w:p w14:paraId="5BFA6DE6" w14:textId="77777777" w:rsidR="00917713" w:rsidRPr="00C34CA4" w:rsidRDefault="00917713" w:rsidP="001479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79F6" w:rsidRPr="00C34CA4" w14:paraId="1478EEF5" w14:textId="77777777" w:rsidTr="00C34CA4">
        <w:trPr>
          <w:trHeight w:val="594"/>
        </w:trPr>
        <w:tc>
          <w:tcPr>
            <w:tcW w:w="3345" w:type="dxa"/>
          </w:tcPr>
          <w:p w14:paraId="4FABA9F0" w14:textId="41C6BDB5" w:rsidR="001479F6" w:rsidRPr="00C34CA4" w:rsidRDefault="001479F6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 xml:space="preserve">Duration of </w:t>
            </w:r>
            <w:r w:rsidR="00650076" w:rsidRPr="00C34CA4">
              <w:rPr>
                <w:rFonts w:cstheme="minorHAnsi"/>
                <w:b/>
                <w:bCs/>
                <w:sz w:val="24"/>
                <w:szCs w:val="24"/>
              </w:rPr>
              <w:t>Internship</w:t>
            </w:r>
          </w:p>
        </w:tc>
        <w:tc>
          <w:tcPr>
            <w:tcW w:w="3111" w:type="dxa"/>
            <w:gridSpan w:val="2"/>
          </w:tcPr>
          <w:p w14:paraId="07A34564" w14:textId="3B6124EB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  <w:r w:rsidRPr="00C34CA4">
              <w:rPr>
                <w:rFonts w:cstheme="minorHAnsi"/>
                <w:sz w:val="24"/>
                <w:szCs w:val="24"/>
              </w:rPr>
              <w:t>From:  _</w:t>
            </w:r>
            <w:proofErr w:type="gramStart"/>
            <w:r w:rsidRPr="00C34CA4">
              <w:rPr>
                <w:rFonts w:cstheme="minorHAnsi"/>
                <w:sz w:val="24"/>
                <w:szCs w:val="24"/>
              </w:rPr>
              <w:t>_  _</w:t>
            </w:r>
            <w:proofErr w:type="gramEnd"/>
            <w:r w:rsidRPr="00C34CA4">
              <w:rPr>
                <w:rFonts w:cstheme="minorHAnsi"/>
                <w:sz w:val="24"/>
                <w:szCs w:val="24"/>
              </w:rPr>
              <w:t xml:space="preserve">_/ __ __/ </w:t>
            </w:r>
            <w:r w:rsidR="00244413">
              <w:rPr>
                <w:rFonts w:cstheme="minorHAnsi"/>
                <w:sz w:val="24"/>
                <w:szCs w:val="24"/>
              </w:rPr>
              <w:t>202_</w:t>
            </w:r>
          </w:p>
        </w:tc>
        <w:tc>
          <w:tcPr>
            <w:tcW w:w="3229" w:type="dxa"/>
            <w:gridSpan w:val="2"/>
          </w:tcPr>
          <w:p w14:paraId="1DA9C1B5" w14:textId="71C0EF26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  <w:r w:rsidRPr="00C34CA4">
              <w:rPr>
                <w:rFonts w:cstheme="minorHAnsi"/>
                <w:sz w:val="24"/>
                <w:szCs w:val="24"/>
              </w:rPr>
              <w:t>To:  _</w:t>
            </w:r>
            <w:proofErr w:type="gramStart"/>
            <w:r w:rsidRPr="00C34CA4">
              <w:rPr>
                <w:rFonts w:cstheme="minorHAnsi"/>
                <w:sz w:val="24"/>
                <w:szCs w:val="24"/>
              </w:rPr>
              <w:t>_  _</w:t>
            </w:r>
            <w:proofErr w:type="gramEnd"/>
            <w:r w:rsidRPr="00C34CA4">
              <w:rPr>
                <w:rFonts w:cstheme="minorHAnsi"/>
                <w:sz w:val="24"/>
                <w:szCs w:val="24"/>
              </w:rPr>
              <w:t xml:space="preserve">_/ __ __/ </w:t>
            </w:r>
            <w:r w:rsidR="00244413">
              <w:rPr>
                <w:rFonts w:cstheme="minorHAnsi"/>
                <w:sz w:val="24"/>
                <w:szCs w:val="24"/>
              </w:rPr>
              <w:t>202_</w:t>
            </w:r>
          </w:p>
        </w:tc>
      </w:tr>
      <w:tr w:rsidR="001479F6" w:rsidRPr="00C34CA4" w14:paraId="4E134A85" w14:textId="77777777" w:rsidTr="00C34CA4">
        <w:trPr>
          <w:trHeight w:val="292"/>
        </w:trPr>
        <w:tc>
          <w:tcPr>
            <w:tcW w:w="3345" w:type="dxa"/>
          </w:tcPr>
          <w:p w14:paraId="693656DA" w14:textId="176CD004" w:rsidR="001479F6" w:rsidRPr="00C34CA4" w:rsidRDefault="001479F6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Preferable Date of Joining</w:t>
            </w:r>
          </w:p>
        </w:tc>
        <w:tc>
          <w:tcPr>
            <w:tcW w:w="6340" w:type="dxa"/>
            <w:gridSpan w:val="4"/>
          </w:tcPr>
          <w:p w14:paraId="2490477D" w14:textId="77777777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79F6" w:rsidRPr="00C34CA4" w14:paraId="2D7527EB" w14:textId="77777777" w:rsidTr="00C34CA4">
        <w:trPr>
          <w:trHeight w:val="292"/>
        </w:trPr>
        <w:tc>
          <w:tcPr>
            <w:tcW w:w="3345" w:type="dxa"/>
          </w:tcPr>
          <w:p w14:paraId="7624E8D0" w14:textId="561B3B49" w:rsidR="001479F6" w:rsidRPr="00C34CA4" w:rsidRDefault="001479F6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Mobile Number</w:t>
            </w:r>
          </w:p>
        </w:tc>
        <w:tc>
          <w:tcPr>
            <w:tcW w:w="6340" w:type="dxa"/>
            <w:gridSpan w:val="4"/>
          </w:tcPr>
          <w:p w14:paraId="1F1CC318" w14:textId="77777777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79F6" w:rsidRPr="00C34CA4" w14:paraId="2593049D" w14:textId="77777777" w:rsidTr="00C34CA4">
        <w:trPr>
          <w:trHeight w:val="302"/>
        </w:trPr>
        <w:tc>
          <w:tcPr>
            <w:tcW w:w="3345" w:type="dxa"/>
          </w:tcPr>
          <w:p w14:paraId="26B4E9EB" w14:textId="246722F0" w:rsidR="001479F6" w:rsidRPr="00C34CA4" w:rsidRDefault="001479F6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Alternate Mobile Number</w:t>
            </w:r>
          </w:p>
        </w:tc>
        <w:tc>
          <w:tcPr>
            <w:tcW w:w="6340" w:type="dxa"/>
            <w:gridSpan w:val="4"/>
          </w:tcPr>
          <w:p w14:paraId="67C25711" w14:textId="77777777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79F6" w:rsidRPr="00C34CA4" w14:paraId="7C961756" w14:textId="77777777" w:rsidTr="00C34CA4">
        <w:trPr>
          <w:trHeight w:val="292"/>
        </w:trPr>
        <w:tc>
          <w:tcPr>
            <w:tcW w:w="3345" w:type="dxa"/>
          </w:tcPr>
          <w:p w14:paraId="34C66FA7" w14:textId="37E9D0B3" w:rsidR="001479F6" w:rsidRPr="00C34CA4" w:rsidRDefault="001479F6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6340" w:type="dxa"/>
            <w:gridSpan w:val="4"/>
          </w:tcPr>
          <w:p w14:paraId="58F9A75A" w14:textId="77777777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79F6" w:rsidRPr="00C34CA4" w14:paraId="351EEAB0" w14:textId="77777777" w:rsidTr="00C34CA4">
        <w:trPr>
          <w:trHeight w:val="292"/>
        </w:trPr>
        <w:tc>
          <w:tcPr>
            <w:tcW w:w="3345" w:type="dxa"/>
          </w:tcPr>
          <w:p w14:paraId="689E819B" w14:textId="64C23589" w:rsidR="001479F6" w:rsidRPr="00C34CA4" w:rsidRDefault="001479F6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6340" w:type="dxa"/>
            <w:gridSpan w:val="4"/>
          </w:tcPr>
          <w:p w14:paraId="3CCA39F9" w14:textId="77777777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55B2" w:rsidRPr="00C34CA4" w14:paraId="342E11C4" w14:textId="77777777" w:rsidTr="00C34CA4">
        <w:trPr>
          <w:trHeight w:val="292"/>
        </w:trPr>
        <w:tc>
          <w:tcPr>
            <w:tcW w:w="3345" w:type="dxa"/>
          </w:tcPr>
          <w:p w14:paraId="0308D303" w14:textId="5B6D6A77" w:rsidR="007455B2" w:rsidRPr="00C34CA4" w:rsidRDefault="007455B2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6340" w:type="dxa"/>
            <w:gridSpan w:val="4"/>
          </w:tcPr>
          <w:p w14:paraId="0493C660" w14:textId="77777777" w:rsidR="007455B2" w:rsidRPr="00C34CA4" w:rsidRDefault="007455B2" w:rsidP="001479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55B2" w:rsidRPr="00C34CA4" w14:paraId="17A1EA69" w14:textId="77777777" w:rsidTr="00C34CA4">
        <w:trPr>
          <w:trHeight w:val="302"/>
        </w:trPr>
        <w:tc>
          <w:tcPr>
            <w:tcW w:w="3345" w:type="dxa"/>
          </w:tcPr>
          <w:p w14:paraId="1F36937C" w14:textId="134C89AF" w:rsidR="007455B2" w:rsidRPr="00C34CA4" w:rsidRDefault="007455B2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6340" w:type="dxa"/>
            <w:gridSpan w:val="4"/>
          </w:tcPr>
          <w:p w14:paraId="0BC4CABA" w14:textId="77777777" w:rsidR="007455B2" w:rsidRPr="00C34CA4" w:rsidRDefault="007455B2" w:rsidP="001479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55B2" w:rsidRPr="00C34CA4" w14:paraId="40629964" w14:textId="77777777" w:rsidTr="00C34CA4">
        <w:trPr>
          <w:trHeight w:val="292"/>
        </w:trPr>
        <w:tc>
          <w:tcPr>
            <w:tcW w:w="3345" w:type="dxa"/>
          </w:tcPr>
          <w:p w14:paraId="7733C71B" w14:textId="769E84CE" w:rsidR="007455B2" w:rsidRPr="00C34CA4" w:rsidRDefault="007455B2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Institute/ University Name</w:t>
            </w:r>
          </w:p>
        </w:tc>
        <w:tc>
          <w:tcPr>
            <w:tcW w:w="6340" w:type="dxa"/>
            <w:gridSpan w:val="4"/>
          </w:tcPr>
          <w:p w14:paraId="186A4841" w14:textId="77777777" w:rsidR="007455B2" w:rsidRPr="00C34CA4" w:rsidRDefault="007455B2" w:rsidP="001479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55B2" w:rsidRPr="00C34CA4" w14:paraId="6AD00B3F" w14:textId="77777777" w:rsidTr="00C34CA4">
        <w:trPr>
          <w:trHeight w:val="594"/>
        </w:trPr>
        <w:tc>
          <w:tcPr>
            <w:tcW w:w="3345" w:type="dxa"/>
          </w:tcPr>
          <w:p w14:paraId="691150CD" w14:textId="40926081" w:rsidR="007455B2" w:rsidRPr="00C34CA4" w:rsidRDefault="007455B2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Email ID of Faculty Coordinator/ T&amp;P Cell</w:t>
            </w:r>
          </w:p>
        </w:tc>
        <w:tc>
          <w:tcPr>
            <w:tcW w:w="6340" w:type="dxa"/>
            <w:gridSpan w:val="4"/>
          </w:tcPr>
          <w:p w14:paraId="5855B365" w14:textId="77777777" w:rsidR="007455B2" w:rsidRPr="00C34CA4" w:rsidRDefault="007455B2" w:rsidP="001479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55B2" w:rsidRPr="00C34CA4" w14:paraId="42F86F1E" w14:textId="77777777" w:rsidTr="00C34CA4">
        <w:trPr>
          <w:trHeight w:val="584"/>
        </w:trPr>
        <w:tc>
          <w:tcPr>
            <w:tcW w:w="3345" w:type="dxa"/>
          </w:tcPr>
          <w:p w14:paraId="160B2166" w14:textId="324B8570" w:rsidR="007455B2" w:rsidRPr="00C34CA4" w:rsidRDefault="007455B2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Mobile Number of Faculty Coordinator/ T&amp;P Cell</w:t>
            </w:r>
          </w:p>
        </w:tc>
        <w:tc>
          <w:tcPr>
            <w:tcW w:w="6340" w:type="dxa"/>
            <w:gridSpan w:val="4"/>
          </w:tcPr>
          <w:p w14:paraId="440D07FE" w14:textId="77777777" w:rsidR="007455B2" w:rsidRPr="00C34CA4" w:rsidRDefault="007455B2" w:rsidP="001479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79F6" w:rsidRPr="00C34CA4" w14:paraId="36E0E672" w14:textId="77777777" w:rsidTr="00C34CA4">
        <w:trPr>
          <w:trHeight w:val="302"/>
        </w:trPr>
        <w:tc>
          <w:tcPr>
            <w:tcW w:w="3345" w:type="dxa"/>
          </w:tcPr>
          <w:p w14:paraId="0874BDC5" w14:textId="5B5B7A4C" w:rsidR="001479F6" w:rsidRPr="00C34CA4" w:rsidRDefault="001479F6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 xml:space="preserve">Date of Birth </w:t>
            </w:r>
          </w:p>
        </w:tc>
        <w:tc>
          <w:tcPr>
            <w:tcW w:w="6340" w:type="dxa"/>
            <w:gridSpan w:val="4"/>
          </w:tcPr>
          <w:p w14:paraId="17230E1B" w14:textId="43408AB3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  <w:r w:rsidRPr="00C34CA4">
              <w:rPr>
                <w:rFonts w:cstheme="minorHAnsi"/>
                <w:sz w:val="24"/>
                <w:szCs w:val="24"/>
              </w:rPr>
              <w:t>__</w:t>
            </w:r>
            <w:proofErr w:type="gramStart"/>
            <w:r w:rsidRPr="00C34CA4">
              <w:rPr>
                <w:rFonts w:cstheme="minorHAnsi"/>
                <w:sz w:val="24"/>
                <w:szCs w:val="24"/>
              </w:rPr>
              <w:t>_  _</w:t>
            </w:r>
            <w:proofErr w:type="gramEnd"/>
            <w:r w:rsidRPr="00C34CA4">
              <w:rPr>
                <w:rFonts w:cstheme="minorHAnsi"/>
                <w:sz w:val="24"/>
                <w:szCs w:val="24"/>
              </w:rPr>
              <w:t xml:space="preserve">__/ ___ ___/ </w:t>
            </w:r>
            <w:r w:rsidR="00244413">
              <w:rPr>
                <w:rFonts w:cstheme="minorHAnsi"/>
                <w:sz w:val="24"/>
                <w:szCs w:val="24"/>
              </w:rPr>
              <w:t>202_</w:t>
            </w:r>
          </w:p>
        </w:tc>
      </w:tr>
      <w:tr w:rsidR="001479F6" w:rsidRPr="00C34CA4" w14:paraId="06759E34" w14:textId="77777777" w:rsidTr="00C34CA4">
        <w:trPr>
          <w:trHeight w:val="292"/>
        </w:trPr>
        <w:tc>
          <w:tcPr>
            <w:tcW w:w="3345" w:type="dxa"/>
          </w:tcPr>
          <w:p w14:paraId="5DF2C8FF" w14:textId="3F4F69AA" w:rsidR="001479F6" w:rsidRPr="00C34CA4" w:rsidRDefault="001479F6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111" w:type="dxa"/>
            <w:gridSpan w:val="2"/>
          </w:tcPr>
          <w:p w14:paraId="4615C104" w14:textId="77777777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9" w:type="dxa"/>
            <w:gridSpan w:val="2"/>
          </w:tcPr>
          <w:p w14:paraId="4B9AA340" w14:textId="77777777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79F6" w:rsidRPr="00C34CA4" w14:paraId="343BC98A" w14:textId="77777777" w:rsidTr="00C34CA4">
        <w:trPr>
          <w:trHeight w:val="292"/>
        </w:trPr>
        <w:tc>
          <w:tcPr>
            <w:tcW w:w="3345" w:type="dxa"/>
          </w:tcPr>
          <w:p w14:paraId="1BA9CB72" w14:textId="690BC42D" w:rsidR="001479F6" w:rsidRPr="00C34CA4" w:rsidRDefault="001479F6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PIN Code</w:t>
            </w:r>
          </w:p>
        </w:tc>
        <w:tc>
          <w:tcPr>
            <w:tcW w:w="3111" w:type="dxa"/>
            <w:gridSpan w:val="2"/>
          </w:tcPr>
          <w:p w14:paraId="5BEE9527" w14:textId="77777777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9" w:type="dxa"/>
            <w:gridSpan w:val="2"/>
          </w:tcPr>
          <w:p w14:paraId="6ADCD09B" w14:textId="77777777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79F6" w:rsidRPr="00C34CA4" w14:paraId="4C9AB4C9" w14:textId="77777777" w:rsidTr="00C34CA4">
        <w:trPr>
          <w:trHeight w:val="292"/>
        </w:trPr>
        <w:tc>
          <w:tcPr>
            <w:tcW w:w="3345" w:type="dxa"/>
          </w:tcPr>
          <w:p w14:paraId="1A70F6D5" w14:textId="20443520" w:rsidR="001479F6" w:rsidRPr="00C34CA4" w:rsidRDefault="001479F6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3111" w:type="dxa"/>
            <w:gridSpan w:val="2"/>
          </w:tcPr>
          <w:p w14:paraId="7AB9F822" w14:textId="77777777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9" w:type="dxa"/>
            <w:gridSpan w:val="2"/>
          </w:tcPr>
          <w:p w14:paraId="4B711761" w14:textId="77777777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79F6" w:rsidRPr="00C34CA4" w14:paraId="3F8D631E" w14:textId="77777777" w:rsidTr="00C34CA4">
        <w:trPr>
          <w:trHeight w:val="302"/>
        </w:trPr>
        <w:tc>
          <w:tcPr>
            <w:tcW w:w="3345" w:type="dxa"/>
          </w:tcPr>
          <w:p w14:paraId="439C1E09" w14:textId="1F5BB661" w:rsidR="001479F6" w:rsidRPr="00C34CA4" w:rsidRDefault="001479F6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3111" w:type="dxa"/>
            <w:gridSpan w:val="2"/>
          </w:tcPr>
          <w:p w14:paraId="573907CD" w14:textId="77777777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9" w:type="dxa"/>
            <w:gridSpan w:val="2"/>
          </w:tcPr>
          <w:p w14:paraId="41ED16B8" w14:textId="77777777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79F6" w:rsidRPr="00C34CA4" w14:paraId="1790A843" w14:textId="77777777" w:rsidTr="00C34CA4">
        <w:trPr>
          <w:trHeight w:val="292"/>
        </w:trPr>
        <w:tc>
          <w:tcPr>
            <w:tcW w:w="3345" w:type="dxa"/>
          </w:tcPr>
          <w:p w14:paraId="6F39D777" w14:textId="54F039C7" w:rsidR="001479F6" w:rsidRPr="00C34CA4" w:rsidRDefault="001479F6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Language Known</w:t>
            </w:r>
          </w:p>
        </w:tc>
        <w:tc>
          <w:tcPr>
            <w:tcW w:w="2034" w:type="dxa"/>
          </w:tcPr>
          <w:p w14:paraId="190BD3BD" w14:textId="6A714379" w:rsidR="001479F6" w:rsidRPr="00C34CA4" w:rsidRDefault="001479F6" w:rsidP="001479F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Read</w:t>
            </w:r>
          </w:p>
        </w:tc>
        <w:tc>
          <w:tcPr>
            <w:tcW w:w="2153" w:type="dxa"/>
            <w:gridSpan w:val="2"/>
          </w:tcPr>
          <w:p w14:paraId="75C6B586" w14:textId="3D48C9B2" w:rsidR="001479F6" w:rsidRPr="00C34CA4" w:rsidRDefault="001479F6" w:rsidP="001479F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Write</w:t>
            </w:r>
          </w:p>
        </w:tc>
        <w:tc>
          <w:tcPr>
            <w:tcW w:w="2153" w:type="dxa"/>
          </w:tcPr>
          <w:p w14:paraId="632EDAE6" w14:textId="73707BC2" w:rsidR="001479F6" w:rsidRPr="00C34CA4" w:rsidRDefault="001479F6" w:rsidP="001479F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Speak</w:t>
            </w:r>
          </w:p>
        </w:tc>
      </w:tr>
      <w:tr w:rsidR="001479F6" w:rsidRPr="00C34CA4" w14:paraId="690D6A1F" w14:textId="77777777" w:rsidTr="00C34CA4">
        <w:trPr>
          <w:trHeight w:val="292"/>
        </w:trPr>
        <w:tc>
          <w:tcPr>
            <w:tcW w:w="3345" w:type="dxa"/>
          </w:tcPr>
          <w:p w14:paraId="525457DC" w14:textId="0A5ED239" w:rsidR="001479F6" w:rsidRPr="00C34CA4" w:rsidRDefault="001479F6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2034" w:type="dxa"/>
          </w:tcPr>
          <w:p w14:paraId="0FA4BF17" w14:textId="77777777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14:paraId="3E43992A" w14:textId="77777777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1A311C0A" w14:textId="0A37898E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79F6" w:rsidRPr="00C34CA4" w14:paraId="255EE3CD" w14:textId="77777777" w:rsidTr="00C34CA4">
        <w:trPr>
          <w:trHeight w:val="302"/>
        </w:trPr>
        <w:tc>
          <w:tcPr>
            <w:tcW w:w="3345" w:type="dxa"/>
          </w:tcPr>
          <w:p w14:paraId="42AD13D5" w14:textId="745ED334" w:rsidR="001479F6" w:rsidRPr="00C34CA4" w:rsidRDefault="001479F6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2034" w:type="dxa"/>
          </w:tcPr>
          <w:p w14:paraId="2F83615B" w14:textId="77777777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14:paraId="5E3AA0CC" w14:textId="77777777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EA404F3" w14:textId="4469F25B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79F6" w:rsidRPr="00C34CA4" w14:paraId="405FC9B8" w14:textId="77777777" w:rsidTr="00C34CA4">
        <w:trPr>
          <w:trHeight w:val="292"/>
        </w:trPr>
        <w:tc>
          <w:tcPr>
            <w:tcW w:w="3345" w:type="dxa"/>
          </w:tcPr>
          <w:p w14:paraId="4455FD53" w14:textId="33EBC5BC" w:rsidR="001479F6" w:rsidRPr="00C34CA4" w:rsidRDefault="001479F6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Others</w:t>
            </w:r>
          </w:p>
        </w:tc>
        <w:tc>
          <w:tcPr>
            <w:tcW w:w="2034" w:type="dxa"/>
          </w:tcPr>
          <w:p w14:paraId="21281D8C" w14:textId="77777777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14:paraId="1B025B01" w14:textId="77777777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18EFBE2F" w14:textId="766BD06F" w:rsidR="001479F6" w:rsidRPr="00C34CA4" w:rsidRDefault="001479F6" w:rsidP="001479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79F6" w:rsidRPr="00C34CA4" w14:paraId="10128D46" w14:textId="77777777" w:rsidTr="00C34CA4">
        <w:trPr>
          <w:trHeight w:val="1815"/>
        </w:trPr>
        <w:tc>
          <w:tcPr>
            <w:tcW w:w="3345" w:type="dxa"/>
          </w:tcPr>
          <w:p w14:paraId="4F330528" w14:textId="77777777" w:rsidR="00917713" w:rsidRPr="00C34CA4" w:rsidRDefault="001479F6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Brief Profile</w:t>
            </w:r>
            <w:r w:rsidR="007455B2" w:rsidRPr="00C34CA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5CA7DF9" w14:textId="4474C83F" w:rsidR="001479F6" w:rsidRPr="00C34CA4" w:rsidRDefault="007455B2" w:rsidP="001479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4CA4">
              <w:rPr>
                <w:rFonts w:cstheme="minorHAnsi"/>
                <w:b/>
                <w:bCs/>
                <w:sz w:val="24"/>
                <w:szCs w:val="24"/>
              </w:rPr>
              <w:t>(Write about yourself)</w:t>
            </w:r>
          </w:p>
        </w:tc>
        <w:tc>
          <w:tcPr>
            <w:tcW w:w="6340" w:type="dxa"/>
            <w:gridSpan w:val="4"/>
          </w:tcPr>
          <w:p w14:paraId="6962D858" w14:textId="6572F667" w:rsidR="007455B2" w:rsidRPr="00C34CA4" w:rsidRDefault="007455B2" w:rsidP="001479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41C9FE0" w14:textId="25520EDE" w:rsidR="0064790A" w:rsidRPr="00C34CA4" w:rsidRDefault="0064790A">
      <w:pPr>
        <w:rPr>
          <w:rFonts w:cstheme="minorHAnsi"/>
        </w:rPr>
      </w:pPr>
    </w:p>
    <w:p w14:paraId="298BD9DC" w14:textId="01729F33" w:rsidR="007455B2" w:rsidRPr="00C34CA4" w:rsidRDefault="007455B2" w:rsidP="007455B2">
      <w:pPr>
        <w:jc w:val="right"/>
        <w:rPr>
          <w:rFonts w:cstheme="minorHAnsi"/>
          <w:b/>
          <w:bCs/>
        </w:rPr>
      </w:pPr>
      <w:r w:rsidRPr="00C34CA4">
        <w:rPr>
          <w:rFonts w:cstheme="minorHAnsi"/>
          <w:b/>
          <w:bCs/>
        </w:rPr>
        <w:t>Signature with date</w:t>
      </w:r>
    </w:p>
    <w:p w14:paraId="1B8C2FB3" w14:textId="347BDB9E" w:rsidR="007455B2" w:rsidRPr="00C34CA4" w:rsidRDefault="007455B2" w:rsidP="00C34CA4">
      <w:pPr>
        <w:spacing w:after="120"/>
        <w:rPr>
          <w:rFonts w:cstheme="minorHAnsi"/>
        </w:rPr>
      </w:pPr>
      <w:r w:rsidRPr="00C34CA4">
        <w:rPr>
          <w:rFonts w:cstheme="minorHAnsi"/>
        </w:rPr>
        <w:t>Please attach following with this form:</w:t>
      </w:r>
    </w:p>
    <w:p w14:paraId="2625BBCB" w14:textId="495B5436" w:rsidR="007455B2" w:rsidRPr="00C34CA4" w:rsidRDefault="007455B2" w:rsidP="00C34CA4">
      <w:pPr>
        <w:pStyle w:val="ListParagraph"/>
        <w:numPr>
          <w:ilvl w:val="0"/>
          <w:numId w:val="8"/>
        </w:numPr>
        <w:spacing w:after="0"/>
        <w:ind w:left="714" w:hanging="357"/>
        <w:rPr>
          <w:rFonts w:cstheme="minorHAnsi"/>
        </w:rPr>
      </w:pPr>
      <w:r w:rsidRPr="00C34CA4">
        <w:rPr>
          <w:rFonts w:cstheme="minorHAnsi"/>
        </w:rPr>
        <w:t xml:space="preserve">A copy of letter from </w:t>
      </w:r>
      <w:r w:rsidR="00917713" w:rsidRPr="00C34CA4">
        <w:rPr>
          <w:rFonts w:cstheme="minorHAnsi"/>
        </w:rPr>
        <w:t xml:space="preserve">the </w:t>
      </w:r>
      <w:r w:rsidRPr="00C34CA4">
        <w:rPr>
          <w:rFonts w:cstheme="minorHAnsi"/>
        </w:rPr>
        <w:t>institute</w:t>
      </w:r>
      <w:r w:rsidR="00917713" w:rsidRPr="00C34CA4">
        <w:rPr>
          <w:rFonts w:cstheme="minorHAnsi"/>
        </w:rPr>
        <w:t>/ college/ university</w:t>
      </w:r>
      <w:r w:rsidRPr="00C34CA4">
        <w:rPr>
          <w:rFonts w:cstheme="minorHAnsi"/>
        </w:rPr>
        <w:t xml:space="preserve"> requesting for offering an internship in Gurudeepika Yogkshem Foundation.</w:t>
      </w:r>
    </w:p>
    <w:p w14:paraId="0EA4FF8A" w14:textId="08FD4133" w:rsidR="007455B2" w:rsidRPr="00C34CA4" w:rsidRDefault="007455B2" w:rsidP="00C34CA4">
      <w:pPr>
        <w:pStyle w:val="ListParagraph"/>
        <w:numPr>
          <w:ilvl w:val="0"/>
          <w:numId w:val="8"/>
        </w:numPr>
        <w:spacing w:after="0"/>
        <w:ind w:left="714" w:hanging="357"/>
        <w:rPr>
          <w:rFonts w:cstheme="minorHAnsi"/>
        </w:rPr>
      </w:pPr>
      <w:r w:rsidRPr="00C34CA4">
        <w:rPr>
          <w:rFonts w:cstheme="minorHAnsi"/>
        </w:rPr>
        <w:t>A Copy of PAN/ Aadhar</w:t>
      </w:r>
      <w:r w:rsidR="00E144B0" w:rsidRPr="00C34CA4">
        <w:rPr>
          <w:rFonts w:cstheme="minorHAnsi"/>
        </w:rPr>
        <w:t xml:space="preserve">/ Passport </w:t>
      </w:r>
      <w:r w:rsidRPr="00C34CA4">
        <w:rPr>
          <w:rFonts w:cstheme="minorHAnsi"/>
        </w:rPr>
        <w:t>along with Copy of Institute’s ID.</w:t>
      </w:r>
    </w:p>
    <w:sectPr w:rsidR="007455B2" w:rsidRPr="00C34CA4" w:rsidSect="007455B2">
      <w:pgSz w:w="11906" w:h="16838"/>
      <w:pgMar w:top="1134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B56F4"/>
    <w:multiLevelType w:val="multilevel"/>
    <w:tmpl w:val="2C88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12D04"/>
    <w:multiLevelType w:val="hybridMultilevel"/>
    <w:tmpl w:val="99F620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218317">
    <w:abstractNumId w:val="0"/>
  </w:num>
  <w:num w:numId="2" w16cid:durableId="51781595">
    <w:abstractNumId w:val="0"/>
  </w:num>
  <w:num w:numId="3" w16cid:durableId="12531575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509324649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732120476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183855629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83803016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62068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7A"/>
    <w:rsid w:val="001479F6"/>
    <w:rsid w:val="00244413"/>
    <w:rsid w:val="006264C0"/>
    <w:rsid w:val="0064790A"/>
    <w:rsid w:val="00650076"/>
    <w:rsid w:val="007455B2"/>
    <w:rsid w:val="007A0006"/>
    <w:rsid w:val="00917713"/>
    <w:rsid w:val="00A269A7"/>
    <w:rsid w:val="00AE3302"/>
    <w:rsid w:val="00C34CA4"/>
    <w:rsid w:val="00D503A3"/>
    <w:rsid w:val="00E144B0"/>
    <w:rsid w:val="00FC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ED5C"/>
  <w15:chartTrackingRefBased/>
  <w15:docId w15:val="{21259D4C-DF2C-4486-BDD6-7786349D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47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790A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64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64790A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79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790A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79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790A"/>
    <w:rPr>
      <w:rFonts w:ascii="Arial" w:eastAsia="Times New Roman" w:hAnsi="Arial" w:cs="Arial"/>
      <w:vanish/>
      <w:sz w:val="16"/>
      <w:szCs w:val="16"/>
      <w:lang w:eastAsia="en-IN"/>
    </w:rPr>
  </w:style>
  <w:style w:type="table" w:styleId="TableGrid">
    <w:name w:val="Table Grid"/>
    <w:basedOn w:val="TableNormal"/>
    <w:uiPriority w:val="39"/>
    <w:rsid w:val="00647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10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9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9301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918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008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4779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723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346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393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7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458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7292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24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99733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755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6455">
                      <w:marLeft w:val="73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9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65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083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7695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825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36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4023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9821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2369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145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027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538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5173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568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219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8981">
                      <w:marLeft w:val="73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Sharma</dc:creator>
  <cp:keywords/>
  <dc:description/>
  <cp:lastModifiedBy>Rahul Sharma</cp:lastModifiedBy>
  <cp:revision>8</cp:revision>
  <dcterms:created xsi:type="dcterms:W3CDTF">2022-02-13T11:07:00Z</dcterms:created>
  <dcterms:modified xsi:type="dcterms:W3CDTF">2023-03-26T20:27:00Z</dcterms:modified>
</cp:coreProperties>
</file>