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Spacing w:w="28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4"/>
        <w:gridCol w:w="7776"/>
        <w:gridCol w:w="7776"/>
        <w:gridCol w:w="8060"/>
      </w:tblGrid>
      <w:tr w:rsidR="00794AC1" w14:paraId="27017854" w14:textId="77777777" w:rsidTr="002A4008">
        <w:trPr>
          <w:tblCellSpacing w:w="288" w:type="dxa"/>
          <w:jc w:val="center"/>
        </w:trPr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46B9A85" w14:textId="77777777" w:rsidR="00794AC1" w:rsidRPr="004A0A15" w:rsidRDefault="0051645D">
            <w:pPr>
              <w:spacing w:before="70" w:after="120"/>
              <w:jc w:val="center"/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</w:pP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  <w:t>Kitchen</w:t>
            </w:r>
          </w:p>
          <w:p w14:paraId="68138844" w14:textId="77777777" w:rsidR="00570FBB" w:rsidRPr="000961CC" w:rsidRDefault="00570FBB">
            <w:pPr>
              <w:spacing w:before="70" w:after="120"/>
              <w:jc w:val="center"/>
              <w:rPr>
                <w:b/>
                <w:bCs/>
                <w:sz w:val="22"/>
                <w:szCs w:val="22"/>
              </w:rPr>
            </w:pPr>
          </w:p>
          <w:p w14:paraId="1F13C180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Breakfast Sandwich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9.00</w:t>
            </w:r>
          </w:p>
          <w:p w14:paraId="53F31587" w14:textId="206AAC0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2"/>
                <w:szCs w:val="22"/>
              </w:rPr>
              <w:t>Eggs*, cheese, bacon, chipotle aioli: toast, croissant or wrap</w:t>
            </w:r>
          </w:p>
          <w:p w14:paraId="2F8DC791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Avocado Toast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9.75</w:t>
            </w:r>
          </w:p>
          <w:p w14:paraId="6D2DD240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2"/>
                <w:szCs w:val="22"/>
              </w:rPr>
              <w:t>Avocado, jalapeno tomato jelly, garlic puree on our house toast, dressed greens</w:t>
            </w:r>
          </w:p>
          <w:p w14:paraId="11E7D385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The Continental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11.50</w:t>
            </w:r>
          </w:p>
          <w:p w14:paraId="05AA48F2" w14:textId="11B1EE2C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2"/>
                <w:szCs w:val="22"/>
              </w:rPr>
              <w:t xml:space="preserve">House toast with homemade jam and butter, poached egg or scramble*, bacon or sausage, dressed greens </w:t>
            </w:r>
          </w:p>
          <w:p w14:paraId="70BD2528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Frittata</w:t>
            </w: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 xml:space="preserve">  (Changes Daily)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9.50</w:t>
            </w:r>
          </w:p>
          <w:p w14:paraId="2347670B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2"/>
                <w:szCs w:val="22"/>
              </w:rPr>
              <w:t>Baked eggs with potatoes, cheese. Like quiche without a crust. Comes with toast or salad</w:t>
            </w:r>
          </w:p>
          <w:p w14:paraId="0548E00D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Breakfast Tacos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7.00</w:t>
            </w:r>
          </w:p>
          <w:p w14:paraId="57C7F809" w14:textId="19D41258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2"/>
                <w:szCs w:val="22"/>
              </w:rPr>
              <w:t>Eggs*, cheese, bacon, lettuce, spicy pickled pepper honey onions</w:t>
            </w:r>
          </w:p>
          <w:p w14:paraId="2D835CA5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Salmon Toast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11.25</w:t>
            </w:r>
          </w:p>
          <w:p w14:paraId="2385E495" w14:textId="42D76BCB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2"/>
                <w:szCs w:val="22"/>
              </w:rPr>
              <w:t>Eggs*, lox*, dill sauce, greens, capers, red onion, house toast or wrap</w:t>
            </w:r>
          </w:p>
          <w:p w14:paraId="629EFC46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No Carb Blast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12.50</w:t>
            </w:r>
          </w:p>
          <w:p w14:paraId="0840E299" w14:textId="5F9E2F99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2"/>
                <w:szCs w:val="22"/>
              </w:rPr>
              <w:t>Two eggs* poached or scrambled, bacon, spicy sausage and blue cheese, bed of greens</w:t>
            </w:r>
          </w:p>
          <w:p w14:paraId="3C41C0E7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House Toast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5.00</w:t>
            </w:r>
          </w:p>
          <w:p w14:paraId="41923609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2"/>
                <w:szCs w:val="22"/>
              </w:rPr>
              <w:t>House toast with homemade jam and butter</w:t>
            </w:r>
          </w:p>
          <w:p w14:paraId="212FC220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Farro Bowl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10.25</w:t>
            </w:r>
          </w:p>
          <w:p w14:paraId="40370AB6" w14:textId="36491FF6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2"/>
                <w:szCs w:val="22"/>
              </w:rPr>
              <w:t>Organic farro, poached egg*, bacon, sautéed grape tomato &amp; onion, pesto, mascarpone, toast</w:t>
            </w:r>
          </w:p>
          <w:p w14:paraId="34D7EB3D" w14:textId="77777777" w:rsidR="0057346A" w:rsidRDefault="0057346A">
            <w:pPr>
              <w:spacing w:before="130" w:after="50"/>
              <w:jc w:val="center"/>
              <w:rPr>
                <w:rFonts w:ascii="Amasis MT Pro Black" w:eastAsia="Amasis MT Pro Black" w:hAnsi="Amasis MT Pro Black" w:cs="Amasis MT Pro Black"/>
                <w:color w:val="000000"/>
                <w:sz w:val="29"/>
                <w:szCs w:val="29"/>
              </w:rPr>
            </w:pPr>
          </w:p>
          <w:p w14:paraId="717112E9" w14:textId="77777777" w:rsidR="0057346A" w:rsidRDefault="0057346A">
            <w:pPr>
              <w:spacing w:before="130" w:after="50"/>
              <w:jc w:val="center"/>
              <w:rPr>
                <w:rFonts w:ascii="Amasis MT Pro Black" w:eastAsia="Amasis MT Pro Black" w:hAnsi="Amasis MT Pro Black" w:cs="Amasis MT Pro Black"/>
                <w:color w:val="000000"/>
                <w:sz w:val="29"/>
                <w:szCs w:val="29"/>
              </w:rPr>
            </w:pPr>
          </w:p>
          <w:p w14:paraId="1AA2ADBA" w14:textId="5A68617E" w:rsidR="00794AC1" w:rsidRDefault="0051645D">
            <w:pPr>
              <w:spacing w:before="130" w:after="50"/>
              <w:jc w:val="center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29"/>
                <w:szCs w:val="29"/>
              </w:rPr>
              <w:t>Additions</w:t>
            </w:r>
          </w:p>
          <w:p w14:paraId="6DEF8897" w14:textId="77777777" w:rsidR="00794AC1" w:rsidRDefault="0051645D">
            <w:pPr>
              <w:spacing w:before="16"/>
              <w:jc w:val="center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2"/>
                <w:szCs w:val="22"/>
              </w:rPr>
              <w:t>Bacon 3   Spicy Sausage 3   Avocado 3   Poached Egg 2.5</w:t>
            </w:r>
          </w:p>
          <w:p w14:paraId="195808C3" w14:textId="77777777" w:rsidR="00794AC1" w:rsidRDefault="0051645D">
            <w:pPr>
              <w:spacing w:before="12"/>
              <w:jc w:val="center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2"/>
                <w:szCs w:val="22"/>
              </w:rPr>
              <w:t>Scramble 2.5   Cured Salmon 4   Extra Toast 2   Dressed Greens 3</w:t>
            </w:r>
          </w:p>
          <w:p w14:paraId="6154D6B6" w14:textId="77777777" w:rsidR="00794AC1" w:rsidRDefault="0051645D">
            <w:pPr>
              <w:spacing w:before="130" w:after="28"/>
              <w:jc w:val="center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5"/>
                <w:szCs w:val="35"/>
              </w:rPr>
              <w:t>Kitchen closes at 2:00</w:t>
            </w:r>
          </w:p>
          <w:p w14:paraId="0EBDF4F6" w14:textId="77777777" w:rsidR="00794AC1" w:rsidRDefault="0051645D">
            <w:pPr>
              <w:spacing w:before="30"/>
              <w:jc w:val="center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16"/>
                <w:szCs w:val="16"/>
              </w:rPr>
              <w:t>*Consuming raw or undercooked fish or eggs may increase your risk of foodborne illness</w:t>
            </w:r>
          </w:p>
        </w:tc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86B49F9" w14:textId="77777777" w:rsidR="00794AC1" w:rsidRPr="004A0A15" w:rsidRDefault="0051645D">
            <w:pPr>
              <w:spacing w:before="70" w:after="120"/>
              <w:jc w:val="center"/>
              <w:rPr>
                <w:rFonts w:ascii="handwriting-draft_free-version" w:eastAsia="handwriting-draft_free-version" w:hAnsi="handwriting-draft_free-version" w:cs="handwriting-draft_free-version"/>
                <w:b/>
                <w:bCs/>
                <w:color w:val="000000"/>
                <w:sz w:val="96"/>
                <w:szCs w:val="96"/>
              </w:rPr>
            </w:pP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  <w:t>Espresso</w:t>
            </w:r>
            <w:r>
              <w:rPr>
                <w:rFonts w:ascii="handwriting-draft_free-version" w:eastAsia="handwriting-draft_free-version" w:hAnsi="handwriting-draft_free-version" w:cs="handwriting-draft_free-version"/>
                <w:color w:val="000000"/>
                <w:sz w:val="96"/>
                <w:szCs w:val="96"/>
              </w:rPr>
              <w:t xml:space="preserve"> </w:t>
            </w: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  <w:t>Drinks</w:t>
            </w:r>
          </w:p>
          <w:p w14:paraId="478ED2EA" w14:textId="77777777" w:rsidR="00570FBB" w:rsidRDefault="00570FBB">
            <w:pPr>
              <w:spacing w:before="70" w:after="120"/>
              <w:jc w:val="center"/>
            </w:pPr>
          </w:p>
          <w:p w14:paraId="3701AFAC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Latte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5.00 5.75 6.50</w:t>
            </w:r>
          </w:p>
          <w:p w14:paraId="56BD27A2" w14:textId="2FDF8EF5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Espresso,</w:t>
            </w:r>
            <w:r w:rsidR="00B55881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 xml:space="preserve"> </w:t>
            </w:r>
            <w:r w:rsidR="000C7D9C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milk</w:t>
            </w:r>
          </w:p>
          <w:p w14:paraId="31A65D00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Mocha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5.50 6.25 7.00</w:t>
            </w:r>
          </w:p>
          <w:p w14:paraId="564A9919" w14:textId="6EEEE3B3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Dark chocolate, espresso</w:t>
            </w:r>
            <w:r w:rsidR="000C7D9C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,</w:t>
            </w:r>
            <w:r w:rsidR="00B55881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 xml:space="preserve"> </w:t>
            </w:r>
            <w:r w:rsidR="000C7D9C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milk</w:t>
            </w:r>
          </w:p>
          <w:p w14:paraId="06E03498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Vanilla Latte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5.50 6.25 7.00</w:t>
            </w:r>
          </w:p>
          <w:p w14:paraId="624E5CE5" w14:textId="6CAB5459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House made vanilla syrup, espresso, milk</w:t>
            </w:r>
          </w:p>
          <w:p w14:paraId="734EA770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Caramel Latte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5.50 6.25 7.00</w:t>
            </w:r>
          </w:p>
          <w:p w14:paraId="2B7A6342" w14:textId="4FBDBC7C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Caramel sauce, espresso, milk</w:t>
            </w:r>
          </w:p>
          <w:p w14:paraId="113EA04A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Caramel Macchiato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5.75 6.50 7.25</w:t>
            </w:r>
          </w:p>
          <w:p w14:paraId="2A97EB09" w14:textId="2A793C93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Espresso, vanilla, milk, caramel drizzle</w:t>
            </w:r>
          </w:p>
          <w:p w14:paraId="21207BEF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Americano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3.00 3.75 4.50</w:t>
            </w:r>
          </w:p>
          <w:p w14:paraId="763F341F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2, 3 or 4 shots with water</w:t>
            </w:r>
          </w:p>
          <w:p w14:paraId="71BF8138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Cappuccino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5.00 5.75 6.50</w:t>
            </w:r>
          </w:p>
          <w:p w14:paraId="5ACD3A34" w14:textId="789AC1DD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Espresso, milk, lots of foam</w:t>
            </w:r>
          </w:p>
          <w:p w14:paraId="0E3EB649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Espresso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2.75 3.00 3.75</w:t>
            </w:r>
          </w:p>
          <w:p w14:paraId="16E3B662" w14:textId="77777777" w:rsidR="00794AC1" w:rsidRDefault="0051645D">
            <w:pPr>
              <w:spacing w:before="18" w:after="40"/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Single, double, triple</w:t>
            </w:r>
          </w:p>
          <w:p w14:paraId="01F799FA" w14:textId="475C94F3" w:rsidR="002C3DAF" w:rsidRDefault="000D4174" w:rsidP="000D4174">
            <w:pPr>
              <w:tabs>
                <w:tab w:val="left" w:pos="4016"/>
              </w:tabs>
              <w:spacing w:before="18" w:after="40"/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ab/>
            </w:r>
          </w:p>
          <w:p w14:paraId="6E902545" w14:textId="77777777" w:rsidR="002C3DAF" w:rsidRDefault="002C3DAF">
            <w:pPr>
              <w:spacing w:before="18" w:after="40"/>
            </w:pPr>
          </w:p>
          <w:p w14:paraId="38D8995B" w14:textId="283A4CDB" w:rsidR="00794AC1" w:rsidRPr="00F116C7" w:rsidRDefault="0051645D">
            <w:pPr>
              <w:spacing w:before="70" w:after="120"/>
              <w:jc w:val="center"/>
              <w:rPr>
                <w:rFonts w:ascii="Agency FB" w:hAnsi="Agency FB"/>
                <w:sz w:val="96"/>
                <w:szCs w:val="96"/>
              </w:rPr>
            </w:pP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  <w:t>Brewed</w:t>
            </w:r>
            <w:r>
              <w:rPr>
                <w:rFonts w:ascii="Agency FB" w:eastAsia="handwriting-draft_free-version" w:hAnsi="Agency FB" w:cs="handwriting-draft_free-version"/>
                <w:color w:val="000000"/>
                <w:sz w:val="96"/>
                <w:szCs w:val="96"/>
              </w:rPr>
              <w:t xml:space="preserve"> </w:t>
            </w: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  <w:t>Coffee</w:t>
            </w:r>
          </w:p>
          <w:p w14:paraId="68800409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French Press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2.75 3.00 3.25</w:t>
            </w:r>
          </w:p>
          <w:p w14:paraId="1227AE28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All French pressed - .50 refills</w:t>
            </w:r>
          </w:p>
          <w:p w14:paraId="1750E2B1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Cold Brew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4.50 5.00 5.50</w:t>
            </w:r>
          </w:p>
          <w:p w14:paraId="15154F95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Lots of caffeine and smooth</w:t>
            </w:r>
          </w:p>
          <w:p w14:paraId="6D9AD234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Iced French Press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2.75 2.95 3.25</w:t>
            </w:r>
          </w:p>
          <w:p w14:paraId="677F153E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Chilled French press over ice</w:t>
            </w:r>
          </w:p>
        </w:tc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15ECB36" w14:textId="77777777" w:rsidR="00794AC1" w:rsidRPr="004A0A15" w:rsidRDefault="0051645D">
            <w:pPr>
              <w:spacing w:before="70" w:after="120"/>
              <w:jc w:val="center"/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</w:pP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  <w:t>Signature</w:t>
            </w:r>
            <w:r>
              <w:rPr>
                <w:rFonts w:ascii="Agency FB" w:eastAsia="handwriting-draft_free-version" w:hAnsi="Agency FB" w:cs="handwriting-draft_free-version"/>
                <w:color w:val="000000"/>
                <w:sz w:val="96"/>
                <w:szCs w:val="96"/>
              </w:rPr>
              <w:t xml:space="preserve"> </w:t>
            </w: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  <w:t>Drinks</w:t>
            </w:r>
          </w:p>
          <w:p w14:paraId="7D90F86D" w14:textId="77777777" w:rsidR="00570FBB" w:rsidRDefault="00570FBB">
            <w:pPr>
              <w:spacing w:before="70" w:after="120"/>
              <w:jc w:val="center"/>
            </w:pPr>
          </w:p>
          <w:p w14:paraId="7CA6885E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Rose Vanilla Latte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5.75 6.50 7.25</w:t>
            </w:r>
          </w:p>
          <w:p w14:paraId="1BCA6F5E" w14:textId="1578E853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Rose</w:t>
            </w:r>
            <w:r w:rsidR="002F2FCB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 xml:space="preserve">m, </w:t>
            </w: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vanilla syrup</w:t>
            </w:r>
            <w:r w:rsidR="002F2FCB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, milk</w:t>
            </w:r>
          </w:p>
          <w:p w14:paraId="401F2E4F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Honey Vanilla Latte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5.75 6.50 7.25</w:t>
            </w:r>
          </w:p>
          <w:p w14:paraId="07405948" w14:textId="69F6EC1B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Honey, vanilla syrup</w:t>
            </w:r>
            <w:r w:rsidR="002F2FCB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, milk</w:t>
            </w:r>
          </w:p>
          <w:p w14:paraId="4AADC4B2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Aztec Mocha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5.75 6.50 7.25</w:t>
            </w:r>
          </w:p>
          <w:p w14:paraId="075FBA95" w14:textId="2B00AF9F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Cinnamon, dark chocolate,</w:t>
            </w:r>
            <w:r w:rsidR="00B55881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 xml:space="preserve"> milk</w:t>
            </w:r>
          </w:p>
          <w:p w14:paraId="7E859867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Coco Mocha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5.75 6.50 7.25</w:t>
            </w:r>
          </w:p>
          <w:p w14:paraId="5EAEC180" w14:textId="20A0BCD4" w:rsidR="001F3D9D" w:rsidRDefault="0051645D">
            <w:pPr>
              <w:spacing w:before="18" w:after="40"/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Coconut syrup, dark chocolate, milk</w:t>
            </w:r>
          </w:p>
          <w:p w14:paraId="7011D9D3" w14:textId="77777777" w:rsidR="002C3DAF" w:rsidRDefault="002C3DAF">
            <w:pPr>
              <w:spacing w:before="18" w:after="40"/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</w:pPr>
          </w:p>
          <w:p w14:paraId="143A2E47" w14:textId="71759E9C" w:rsidR="001F3D9D" w:rsidRPr="00F116C7" w:rsidRDefault="006F0250" w:rsidP="00D44055">
            <w:pPr>
              <w:spacing w:before="18" w:after="40"/>
              <w:jc w:val="center"/>
              <w:rPr>
                <w:rFonts w:ascii="Agency FB" w:eastAsia="Amasis MT Pro Medium" w:hAnsi="Agency FB" w:cs="Amasis MT Pro Medium"/>
                <w:color w:val="000000"/>
                <w:sz w:val="32"/>
                <w:szCs w:val="32"/>
              </w:rPr>
            </w:pP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  <w:t>Small &amp; Strong</w:t>
            </w:r>
          </w:p>
          <w:p w14:paraId="666BAD3F" w14:textId="77777777" w:rsidR="001F3D9D" w:rsidRDefault="001F3D9D">
            <w:pPr>
              <w:spacing w:before="18" w:after="40"/>
            </w:pPr>
          </w:p>
          <w:p w14:paraId="0C5FF87A" w14:textId="06866DE8" w:rsidR="00794AC1" w:rsidRDefault="0051645D" w:rsidP="00644A7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  <w:jc w:val="center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 xml:space="preserve">Classic 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24"/>
                <w:szCs w:val="24"/>
              </w:rPr>
              <w:t>(before they even thought of flat white)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4.25</w:t>
            </w:r>
          </w:p>
          <w:p w14:paraId="3F273ACD" w14:textId="77777777" w:rsidR="00DF327E" w:rsidRDefault="0051645D">
            <w:pPr>
              <w:spacing w:before="18" w:after="40"/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Perfect café drink</w:t>
            </w:r>
            <w:r w:rsidR="009F05A6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!</w:t>
            </w: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 xml:space="preserve"> </w:t>
            </w:r>
            <w:r w:rsidR="00DF327E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Better than a flat white</w:t>
            </w:r>
          </w:p>
          <w:p w14:paraId="58CC1020" w14:textId="2590CD78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8oz double shot latte – hot only</w:t>
            </w:r>
          </w:p>
          <w:p w14:paraId="2793711F" w14:textId="1FD6D3AD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Mocha Europa</w:t>
            </w:r>
            <w:r w:rsidR="009F05A6"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 xml:space="preserve"> </w:t>
            </w:r>
            <w:r w:rsidR="009F05A6">
              <w:rPr>
                <w:rFonts w:ascii="Amasis MT Pro Black" w:eastAsia="Amasis MT Pro Black" w:hAnsi="Amasis MT Pro Black" w:cs="Amasis MT Pro Black"/>
                <w:color w:val="000000"/>
                <w:sz w:val="24"/>
                <w:szCs w:val="24"/>
              </w:rPr>
              <w:t>(they haven’t thought of it yet)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4.75</w:t>
            </w:r>
          </w:p>
          <w:p w14:paraId="7C3A9CD6" w14:textId="05751F5F" w:rsidR="000E0CC8" w:rsidRDefault="00D93E9D">
            <w:pPr>
              <w:spacing w:before="18" w:after="40"/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Think chocolate Cortado!</w:t>
            </w:r>
          </w:p>
          <w:p w14:paraId="5E676F67" w14:textId="52B170A0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8oz double shot mocha – hot only</w:t>
            </w:r>
          </w:p>
          <w:p w14:paraId="4129A4A6" w14:textId="77777777" w:rsidR="00794AC1" w:rsidRDefault="0051645D">
            <w:pPr>
              <w:spacing w:before="170" w:after="90"/>
              <w:jc w:val="center"/>
            </w:pPr>
            <w:r>
              <w:rPr>
                <w:noProof/>
              </w:rPr>
              <w:drawing>
                <wp:inline distT="0" distB="0" distL="0" distR="0" wp14:anchorId="774D0183" wp14:editId="33E4D21D">
                  <wp:extent cx="1168029" cy="1066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076" cy="1090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E94A73" w14:textId="0F3983F3" w:rsidR="00794AC1" w:rsidRPr="002C319E" w:rsidRDefault="0051645D">
            <w:pPr>
              <w:spacing w:before="70" w:after="120"/>
              <w:jc w:val="center"/>
              <w:rPr>
                <w:rFonts w:ascii="Agency FB" w:hAnsi="Agency FB"/>
                <w:b/>
                <w:bCs/>
                <w:sz w:val="52"/>
                <w:szCs w:val="52"/>
              </w:rPr>
            </w:pP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52"/>
                <w:szCs w:val="52"/>
              </w:rPr>
              <w:t>Extras</w:t>
            </w:r>
          </w:p>
          <w:p w14:paraId="71D9EFAC" w14:textId="77777777" w:rsidR="00794AC1" w:rsidRDefault="0051645D">
            <w:pPr>
              <w:spacing w:before="40"/>
              <w:jc w:val="center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29"/>
                <w:szCs w:val="29"/>
              </w:rPr>
              <w:t>Alternative Milk  +50</w:t>
            </w:r>
          </w:p>
          <w:p w14:paraId="50CC87C7" w14:textId="77777777" w:rsidR="00794AC1" w:rsidRDefault="0051645D">
            <w:pPr>
              <w:spacing w:before="30"/>
              <w:jc w:val="center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29"/>
                <w:szCs w:val="29"/>
              </w:rPr>
              <w:t>Shot +75    Flavor +75    Breve +75</w:t>
            </w:r>
          </w:p>
        </w:tc>
        <w:tc>
          <w:tcPr>
            <w:tcW w:w="719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181C584" w14:textId="77777777" w:rsidR="00794AC1" w:rsidRPr="00F116C7" w:rsidRDefault="0051645D">
            <w:pPr>
              <w:spacing w:before="70" w:after="120"/>
              <w:jc w:val="center"/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</w:pP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  <w:t>Non</w:t>
            </w:r>
            <w:r>
              <w:rPr>
                <w:rFonts w:ascii="Agency FB" w:eastAsia="handwriting-draft_free-version" w:hAnsi="Agency FB" w:cs="handwriting-draft_free-version"/>
                <w:color w:val="000000"/>
                <w:sz w:val="96"/>
                <w:szCs w:val="96"/>
              </w:rPr>
              <w:t xml:space="preserve"> </w:t>
            </w: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  <w:t>Coffee</w:t>
            </w:r>
          </w:p>
          <w:p w14:paraId="739317B4" w14:textId="77777777" w:rsidR="00570FBB" w:rsidRDefault="00570FBB">
            <w:pPr>
              <w:spacing w:before="70" w:after="120"/>
              <w:jc w:val="center"/>
            </w:pPr>
          </w:p>
          <w:p w14:paraId="7A834C31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Lemonade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3.50 4.00 4.50</w:t>
            </w:r>
          </w:p>
          <w:p w14:paraId="1A0EDB94" w14:textId="4F0E8E72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House</w:t>
            </w:r>
            <w:r w:rsidR="00D76D20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-</w:t>
            </w: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made with cane sugar and real lemon</w:t>
            </w:r>
          </w:p>
          <w:p w14:paraId="470A8645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Arnold Palmer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3.50 4.00 4.50</w:t>
            </w:r>
          </w:p>
          <w:p w14:paraId="79CDE62C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Black or green iced tea with house made lemonade</w:t>
            </w:r>
          </w:p>
          <w:p w14:paraId="6B040F68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Custom Iced Tea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4.25</w:t>
            </w:r>
          </w:p>
          <w:p w14:paraId="15CFF881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Any of our loose-leaf teas iced 24 oz</w:t>
            </w:r>
          </w:p>
          <w:p w14:paraId="667D19BE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Italian Soda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3.50 4.00 4.50</w:t>
            </w:r>
          </w:p>
          <w:p w14:paraId="685186A8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Flavored pure cane syrup, soda water and cream</w:t>
            </w:r>
          </w:p>
          <w:p w14:paraId="1AA7C5CF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Hot Chocolate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3.50 4.00 4.50</w:t>
            </w:r>
          </w:p>
          <w:p w14:paraId="315C4375" w14:textId="7D240632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House</w:t>
            </w:r>
            <w:r w:rsidR="00D76D20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-</w:t>
            </w: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made sauce with steamed milk</w:t>
            </w:r>
          </w:p>
          <w:p w14:paraId="3B94AE41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Hot Tea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4.25</w:t>
            </w:r>
          </w:p>
          <w:p w14:paraId="38CB7C8A" w14:textId="29A79E6E" w:rsidR="0057346A" w:rsidRDefault="0051645D" w:rsidP="002C3DAF">
            <w:pPr>
              <w:spacing w:before="18" w:after="40"/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Choose from our large selection of premium teas</w:t>
            </w:r>
          </w:p>
          <w:p w14:paraId="61210801" w14:textId="77777777" w:rsidR="00B16DF2" w:rsidRDefault="00B16DF2" w:rsidP="002C3DAF">
            <w:pPr>
              <w:spacing w:before="18" w:after="40"/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</w:pPr>
          </w:p>
          <w:p w14:paraId="7E7358B8" w14:textId="77777777" w:rsidR="00B16DF2" w:rsidRPr="002C3DAF" w:rsidRDefault="00B16DF2" w:rsidP="002C3DAF">
            <w:pPr>
              <w:spacing w:before="18" w:after="40"/>
            </w:pPr>
          </w:p>
          <w:p w14:paraId="2A62D327" w14:textId="0C5876A0" w:rsidR="00794AC1" w:rsidRPr="00F116C7" w:rsidRDefault="0051645D">
            <w:pPr>
              <w:spacing w:before="70" w:after="120"/>
              <w:jc w:val="center"/>
              <w:rPr>
                <w:rFonts w:ascii="Agency FB" w:hAnsi="Agency FB"/>
                <w:b/>
                <w:bCs/>
                <w:sz w:val="96"/>
                <w:szCs w:val="96"/>
              </w:rPr>
            </w:pPr>
            <w:r>
              <w:rPr>
                <w:rFonts w:ascii="Agency FB" w:eastAsia="handwriting-draft_free-version" w:hAnsi="Agency FB" w:cs="handwriting-draft_free-version"/>
                <w:b/>
                <w:bCs/>
                <w:color w:val="000000"/>
                <w:sz w:val="96"/>
                <w:szCs w:val="96"/>
              </w:rPr>
              <w:t>Chai and Tea Lattes</w:t>
            </w:r>
          </w:p>
          <w:p w14:paraId="2C4B3C50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Chai Latte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5.00 6.00 7.00</w:t>
            </w:r>
          </w:p>
          <w:p w14:paraId="5D5584EE" w14:textId="3C9DC068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House</w:t>
            </w:r>
            <w:r w:rsidR="00D76D20"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-</w:t>
            </w: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made chai</w:t>
            </w:r>
          </w:p>
          <w:p w14:paraId="34D97D52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Monster Matcha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5.25 6.25 7.25</w:t>
            </w:r>
          </w:p>
          <w:p w14:paraId="16A98AFC" w14:textId="474FF158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House-made, slightly sweetened</w:t>
            </w:r>
          </w:p>
          <w:p w14:paraId="01459102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Lavender Chai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5.00 6.00 7.00</w:t>
            </w:r>
          </w:p>
          <w:p w14:paraId="64D8BAB0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House-made chai</w:t>
            </w:r>
          </w:p>
          <w:p w14:paraId="697EDE48" w14:textId="77777777" w:rsidR="00794AC1" w:rsidRDefault="0051645D">
            <w:pPr>
              <w:pBdr>
                <w:bottom w:val="single" w:sz="6" w:space="1" w:color="000000"/>
              </w:pBdr>
              <w:tabs>
                <w:tab w:val="right" w:pos="7500"/>
              </w:tabs>
              <w:spacing w:before="88"/>
            </w:pPr>
            <w:r>
              <w:rPr>
                <w:rFonts w:ascii="Amasis MT Pro Black" w:eastAsia="Amasis MT Pro Black" w:hAnsi="Amasis MT Pro Black" w:cs="Amasis MT Pro Black"/>
                <w:color w:val="000000"/>
                <w:sz w:val="33"/>
                <w:szCs w:val="33"/>
              </w:rPr>
              <w:t>London Fog Latte</w:t>
            </w:r>
            <w:r>
              <w:rPr>
                <w:rFonts w:ascii="Amasis MT Pro Black" w:eastAsia="Amasis MT Pro Black" w:hAnsi="Amasis MT Pro Black" w:cs="Amasis MT Pro Black"/>
                <w:color w:val="000000"/>
                <w:sz w:val="30"/>
                <w:szCs w:val="30"/>
              </w:rPr>
              <w:tab/>
              <w:t>5.00 6.00 7.00</w:t>
            </w:r>
          </w:p>
          <w:p w14:paraId="43226E7C" w14:textId="77777777" w:rsidR="00794AC1" w:rsidRDefault="0051645D">
            <w:pPr>
              <w:spacing w:before="18" w:after="40"/>
            </w:pPr>
            <w:r>
              <w:rPr>
                <w:rFonts w:ascii="Amasis MT Pro Medium" w:eastAsia="Amasis MT Pro Medium" w:hAnsi="Amasis MT Pro Medium" w:cs="Amasis MT Pro Medium"/>
                <w:color w:val="000000"/>
                <w:sz w:val="27"/>
                <w:szCs w:val="27"/>
              </w:rPr>
              <w:t>House-made Earl Grey vanilla syrup</w:t>
            </w:r>
          </w:p>
          <w:p w14:paraId="549659D7" w14:textId="08BF147C" w:rsidR="00794AC1" w:rsidRDefault="00794AC1">
            <w:pPr>
              <w:spacing w:before="40"/>
              <w:jc w:val="center"/>
            </w:pPr>
          </w:p>
        </w:tc>
      </w:tr>
    </w:tbl>
    <w:p w14:paraId="7E720594" w14:textId="77777777" w:rsidR="0051645D" w:rsidRDefault="0051645D"/>
    <w:sectPr w:rsidR="0051645D" w:rsidSect="00F97EFC">
      <w:pgSz w:w="31680" w:h="15840"/>
      <w:pgMar w:top="150" w:right="300" w:bottom="150" w:left="3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andwriting-draft_free-version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02131"/>
    <w:multiLevelType w:val="hybridMultilevel"/>
    <w:tmpl w:val="2FD2DD90"/>
    <w:lvl w:ilvl="0" w:tplc="9B5C7DBE">
      <w:start w:val="1"/>
      <w:numFmt w:val="bullet"/>
      <w:lvlText w:val="●"/>
      <w:lvlJc w:val="left"/>
      <w:pPr>
        <w:ind w:left="720" w:hanging="360"/>
      </w:pPr>
    </w:lvl>
    <w:lvl w:ilvl="1" w:tplc="6EF082BC">
      <w:start w:val="1"/>
      <w:numFmt w:val="bullet"/>
      <w:lvlText w:val="○"/>
      <w:lvlJc w:val="left"/>
      <w:pPr>
        <w:ind w:left="1440" w:hanging="360"/>
      </w:pPr>
    </w:lvl>
    <w:lvl w:ilvl="2" w:tplc="027ED81E">
      <w:start w:val="1"/>
      <w:numFmt w:val="bullet"/>
      <w:lvlText w:val="■"/>
      <w:lvlJc w:val="left"/>
      <w:pPr>
        <w:ind w:left="2160" w:hanging="360"/>
      </w:pPr>
    </w:lvl>
    <w:lvl w:ilvl="3" w:tplc="7CD44068">
      <w:start w:val="1"/>
      <w:numFmt w:val="bullet"/>
      <w:lvlText w:val="●"/>
      <w:lvlJc w:val="left"/>
      <w:pPr>
        <w:ind w:left="2880" w:hanging="360"/>
      </w:pPr>
    </w:lvl>
    <w:lvl w:ilvl="4" w:tplc="474235E6">
      <w:start w:val="1"/>
      <w:numFmt w:val="bullet"/>
      <w:lvlText w:val="○"/>
      <w:lvlJc w:val="left"/>
      <w:pPr>
        <w:ind w:left="3600" w:hanging="360"/>
      </w:pPr>
    </w:lvl>
    <w:lvl w:ilvl="5" w:tplc="09EACBA2">
      <w:start w:val="1"/>
      <w:numFmt w:val="bullet"/>
      <w:lvlText w:val="■"/>
      <w:lvlJc w:val="left"/>
      <w:pPr>
        <w:ind w:left="4320" w:hanging="360"/>
      </w:pPr>
    </w:lvl>
    <w:lvl w:ilvl="6" w:tplc="8D5C6F44">
      <w:start w:val="1"/>
      <w:numFmt w:val="bullet"/>
      <w:lvlText w:val="●"/>
      <w:lvlJc w:val="left"/>
      <w:pPr>
        <w:ind w:left="5040" w:hanging="360"/>
      </w:pPr>
    </w:lvl>
    <w:lvl w:ilvl="7" w:tplc="10E44C22">
      <w:start w:val="1"/>
      <w:numFmt w:val="bullet"/>
      <w:lvlText w:val="●"/>
      <w:lvlJc w:val="left"/>
      <w:pPr>
        <w:ind w:left="5760" w:hanging="360"/>
      </w:pPr>
    </w:lvl>
    <w:lvl w:ilvl="8" w:tplc="209ECE92">
      <w:start w:val="1"/>
      <w:numFmt w:val="bullet"/>
      <w:lvlText w:val="●"/>
      <w:lvlJc w:val="left"/>
      <w:pPr>
        <w:ind w:left="6480" w:hanging="360"/>
      </w:pPr>
    </w:lvl>
  </w:abstractNum>
  <w:num w:numId="1" w16cid:durableId="17355431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C1"/>
    <w:rsid w:val="00005F79"/>
    <w:rsid w:val="000961CC"/>
    <w:rsid w:val="000C7D9C"/>
    <w:rsid w:val="000D4174"/>
    <w:rsid w:val="000E0CC8"/>
    <w:rsid w:val="000E4E42"/>
    <w:rsid w:val="00130311"/>
    <w:rsid w:val="00171E21"/>
    <w:rsid w:val="001871C0"/>
    <w:rsid w:val="001D3EA6"/>
    <w:rsid w:val="001F3D9D"/>
    <w:rsid w:val="00254778"/>
    <w:rsid w:val="0026495C"/>
    <w:rsid w:val="002A4008"/>
    <w:rsid w:val="002C319E"/>
    <w:rsid w:val="002C3DAF"/>
    <w:rsid w:val="002F2FCB"/>
    <w:rsid w:val="003810C0"/>
    <w:rsid w:val="00382CA3"/>
    <w:rsid w:val="003A6152"/>
    <w:rsid w:val="004230BA"/>
    <w:rsid w:val="00442D07"/>
    <w:rsid w:val="00463675"/>
    <w:rsid w:val="004966A8"/>
    <w:rsid w:val="004A0A15"/>
    <w:rsid w:val="004C7BC8"/>
    <w:rsid w:val="004E7651"/>
    <w:rsid w:val="0051645D"/>
    <w:rsid w:val="00570FBB"/>
    <w:rsid w:val="0057346A"/>
    <w:rsid w:val="00644A7D"/>
    <w:rsid w:val="006B4361"/>
    <w:rsid w:val="006B6A92"/>
    <w:rsid w:val="006F0250"/>
    <w:rsid w:val="00707BDC"/>
    <w:rsid w:val="00794AC1"/>
    <w:rsid w:val="007F12DA"/>
    <w:rsid w:val="00930324"/>
    <w:rsid w:val="009F05A6"/>
    <w:rsid w:val="00A845D0"/>
    <w:rsid w:val="00B16DF2"/>
    <w:rsid w:val="00B55881"/>
    <w:rsid w:val="00BB63FF"/>
    <w:rsid w:val="00D44055"/>
    <w:rsid w:val="00D76D20"/>
    <w:rsid w:val="00D93E9D"/>
    <w:rsid w:val="00DC6E9C"/>
    <w:rsid w:val="00DF327E"/>
    <w:rsid w:val="00F116C7"/>
    <w:rsid w:val="00F73970"/>
    <w:rsid w:val="00F97EFC"/>
    <w:rsid w:val="00FA6E13"/>
    <w:rsid w:val="00FC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2B10"/>
  <w15:docId w15:val="{892F82F1-2098-400C-A06E-01CA90AB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1C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1C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1C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961C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61CC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961CC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1CC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1C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1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961CC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1CC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1CC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0961CC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0961CC"/>
  </w:style>
  <w:style w:type="paragraph" w:styleId="Quote">
    <w:name w:val="Quote"/>
    <w:basedOn w:val="Normal"/>
    <w:next w:val="Normal"/>
    <w:link w:val="QuoteChar"/>
    <w:uiPriority w:val="29"/>
    <w:qFormat/>
    <w:rsid w:val="000961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1CC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0961CC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1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61C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0961C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961C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61CC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497</Words>
  <Characters>2529</Characters>
  <Application>Microsoft Office Word</Application>
  <DocSecurity>0</DocSecurity>
  <Lines>109</Lines>
  <Paragraphs>104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Steven Schmidt</cp:lastModifiedBy>
  <cp:revision>11</cp:revision>
  <dcterms:created xsi:type="dcterms:W3CDTF">2026-07-16T14:57:00Z</dcterms:created>
  <dcterms:modified xsi:type="dcterms:W3CDTF">2026-07-16T16:13:00Z</dcterms:modified>
</cp:coreProperties>
</file>