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9E" w:rsidRDefault="006C139E" w:rsidP="006C139E">
      <w:r>
        <w:t>Name of Organization:</w:t>
      </w:r>
    </w:p>
    <w:p w:rsidR="006C139E" w:rsidRDefault="006C139E" w:rsidP="006C139E">
      <w:r>
        <w:t>Address:</w:t>
      </w:r>
    </w:p>
    <w:p w:rsidR="006C139E" w:rsidRDefault="006C139E" w:rsidP="006C139E">
      <w:r>
        <w:t>Contact Person:</w:t>
      </w:r>
    </w:p>
    <w:p w:rsidR="006C139E" w:rsidRDefault="006C139E" w:rsidP="006C139E">
      <w:r>
        <w:t xml:space="preserve">Phone Number:           </w:t>
      </w:r>
      <w:r>
        <w:tab/>
      </w:r>
      <w:r>
        <w:tab/>
        <w:t>Email:</w:t>
      </w:r>
    </w:p>
    <w:p w:rsidR="006C139E" w:rsidRDefault="006C139E" w:rsidP="006C139E">
      <w:r>
        <w:t>Website:</w:t>
      </w:r>
    </w:p>
    <w:p w:rsidR="006C139E" w:rsidRDefault="006C139E" w:rsidP="006C139E">
      <w:r>
        <w:t xml:space="preserve">EIN:                  </w:t>
      </w:r>
      <w:r>
        <w:tab/>
      </w:r>
      <w:r>
        <w:tab/>
      </w:r>
      <w:r>
        <w:tab/>
      </w:r>
      <w:r>
        <w:tab/>
        <w:t>Date of Incorporation:</w:t>
      </w:r>
    </w:p>
    <w:p w:rsidR="006C139E" w:rsidRDefault="006C139E" w:rsidP="006C139E">
      <w:bookmarkStart w:id="0" w:name="_GoBack"/>
      <w:bookmarkEnd w:id="0"/>
    </w:p>
    <w:p w:rsidR="006C139E" w:rsidRDefault="006C139E" w:rsidP="006C139E">
      <w:r>
        <w:t>Have you previously received a grant form PQFF? (</w:t>
      </w:r>
      <w:proofErr w:type="gramStart"/>
      <w:r>
        <w:t>if</w:t>
      </w:r>
      <w:proofErr w:type="gramEnd"/>
      <w:r>
        <w:t xml:space="preserve"> yes, please explain)</w:t>
      </w:r>
    </w:p>
    <w:p w:rsidR="006C139E" w:rsidRDefault="006C139E" w:rsidP="006C139E"/>
    <w:p w:rsidR="006C139E" w:rsidRDefault="006C139E" w:rsidP="006C139E">
      <w:r>
        <w:t>Briefly describe the history and mission of your organization.</w:t>
      </w:r>
    </w:p>
    <w:p w:rsidR="006C139E" w:rsidRDefault="006C139E" w:rsidP="006C139E"/>
    <w:p w:rsidR="006C139E" w:rsidRDefault="006C139E" w:rsidP="006C139E">
      <w:r>
        <w:t>Amount requested:</w:t>
      </w:r>
    </w:p>
    <w:p w:rsidR="006C139E" w:rsidRDefault="006C139E" w:rsidP="006C139E"/>
    <w:p w:rsidR="006C139E" w:rsidRDefault="006C139E" w:rsidP="006C139E">
      <w:r>
        <w:t>Please describe the programs in which the required funds will be used and the potential impact your program has and will have on the community in which you serve.</w:t>
      </w:r>
    </w:p>
    <w:p w:rsidR="006C139E" w:rsidRDefault="006C139E" w:rsidP="006C139E"/>
    <w:p w:rsidR="006C139E" w:rsidRDefault="006C139E" w:rsidP="006C139E">
      <w:r>
        <w:t>Provide your current organizational budget and a budget including the requested amount.</w:t>
      </w:r>
    </w:p>
    <w:p w:rsidR="006C139E" w:rsidRDefault="006C139E" w:rsidP="006C139E"/>
    <w:p w:rsidR="006C139E" w:rsidRDefault="006C139E" w:rsidP="006C139E">
      <w:r>
        <w:t>Provide a timetable for your program.</w:t>
      </w:r>
    </w:p>
    <w:p w:rsidR="006C139E" w:rsidRDefault="006C139E" w:rsidP="006C139E"/>
    <w:p w:rsidR="006C139E" w:rsidRDefault="006C139E" w:rsidP="006C139E">
      <w:r>
        <w:t>Who will be responsible for carrying out the program and what are their qualifications?</w:t>
      </w:r>
    </w:p>
    <w:sectPr w:rsidR="006C139E" w:rsidSect="006C139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9E" w:rsidRDefault="006C139E" w:rsidP="006C139E">
      <w:r>
        <w:separator/>
      </w:r>
    </w:p>
  </w:endnote>
  <w:endnote w:type="continuationSeparator" w:id="0">
    <w:p w:rsidR="006C139E" w:rsidRDefault="006C139E" w:rsidP="006C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9E" w:rsidRDefault="006C139E" w:rsidP="006C139E">
      <w:r>
        <w:separator/>
      </w:r>
    </w:p>
  </w:footnote>
  <w:footnote w:type="continuationSeparator" w:id="0">
    <w:p w:rsidR="006C139E" w:rsidRDefault="006C139E" w:rsidP="006C13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9E" w:rsidRDefault="006C139E" w:rsidP="006C139E">
    <w:pPr>
      <w:pStyle w:val="Header"/>
      <w:jc w:val="center"/>
    </w:pPr>
    <w:r>
      <w:t>Panchura Quas Family Foundation Grant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E"/>
    <w:rsid w:val="00516A25"/>
    <w:rsid w:val="006C139E"/>
    <w:rsid w:val="007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8220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3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9E"/>
  </w:style>
  <w:style w:type="paragraph" w:styleId="Footer">
    <w:name w:val="footer"/>
    <w:basedOn w:val="Normal"/>
    <w:link w:val="FooterChar"/>
    <w:uiPriority w:val="99"/>
    <w:unhideWhenUsed/>
    <w:rsid w:val="006C13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3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3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9E"/>
  </w:style>
  <w:style w:type="paragraph" w:styleId="Footer">
    <w:name w:val="footer"/>
    <w:basedOn w:val="Normal"/>
    <w:link w:val="FooterChar"/>
    <w:uiPriority w:val="99"/>
    <w:unhideWhenUsed/>
    <w:rsid w:val="006C13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576</Characters>
  <Application>Microsoft Macintosh Word</Application>
  <DocSecurity>0</DocSecurity>
  <Lines>4</Lines>
  <Paragraphs>1</Paragraphs>
  <ScaleCrop>false</ScaleCrop>
  <Company>Smile Central Oregon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Panchura Quas</dc:creator>
  <cp:keywords/>
  <dc:description/>
  <cp:lastModifiedBy>Juliana Panchura Quas</cp:lastModifiedBy>
  <cp:revision>1</cp:revision>
  <dcterms:created xsi:type="dcterms:W3CDTF">2017-11-05T19:01:00Z</dcterms:created>
  <dcterms:modified xsi:type="dcterms:W3CDTF">2017-11-05T19:11:00Z</dcterms:modified>
</cp:coreProperties>
</file>