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9D" w:rsidRDefault="00A47CE7" w:rsidP="003354D2">
      <w:bookmarkStart w:id="0" w:name="_GoBack"/>
      <w:bookmarkEnd w:id="0"/>
      <w:r>
        <w:t xml:space="preserve">Plans are </w:t>
      </w:r>
      <w:r w:rsidR="00AE3669">
        <w:t xml:space="preserve">currently </w:t>
      </w:r>
      <w:r>
        <w:t xml:space="preserve">underway for New London Motorcycle Club’s </w:t>
      </w:r>
      <w:r w:rsidR="00784B28">
        <w:t>1</w:t>
      </w:r>
      <w:r w:rsidR="00640608">
        <w:t>3</w:t>
      </w:r>
      <w:r w:rsidRPr="00A47CE7">
        <w:rPr>
          <w:vertAlign w:val="superscript"/>
        </w:rPr>
        <w:t>th</w:t>
      </w:r>
      <w:r>
        <w:t xml:space="preserve"> Annual Spring Kickoff </w:t>
      </w:r>
      <w:r w:rsidR="00AE3669">
        <w:t>“</w:t>
      </w:r>
      <w:r w:rsidRPr="00475898">
        <w:rPr>
          <w:b/>
        </w:rPr>
        <w:t>Connecticut Bike Blessing at the Beach</w:t>
      </w:r>
      <w:r>
        <w:t xml:space="preserve">” to be held at Ocean Beach Park in New London, CT. on Sunday, April </w:t>
      </w:r>
      <w:r w:rsidR="00640608">
        <w:t>14</w:t>
      </w:r>
      <w:r>
        <w:t>, 201</w:t>
      </w:r>
      <w:r w:rsidR="00640608">
        <w:t>9</w:t>
      </w:r>
      <w:r>
        <w:t xml:space="preserve">. </w:t>
      </w:r>
      <w:r w:rsidR="003B659D">
        <w:t xml:space="preserve">This year we will </w:t>
      </w:r>
      <w:r w:rsidR="000D3B4B">
        <w:t xml:space="preserve">again </w:t>
      </w:r>
      <w:r w:rsidR="003B659D">
        <w:t>have a live band as well as vendors</w:t>
      </w:r>
      <w:r w:rsidR="003A278D">
        <w:t xml:space="preserve"> and</w:t>
      </w:r>
      <w:r w:rsidR="003B659D">
        <w:t xml:space="preserve"> food. </w:t>
      </w:r>
      <w:r>
        <w:t xml:space="preserve"> As in past years, the NLMC is looking for Vendors to help support this charitable event. </w:t>
      </w:r>
      <w:r w:rsidR="000D3B4B">
        <w:t xml:space="preserve">We had over </w:t>
      </w:r>
      <w:r w:rsidR="00A3706C">
        <w:t>12</w:t>
      </w:r>
      <w:r w:rsidR="0027574F">
        <w:t>0</w:t>
      </w:r>
      <w:r w:rsidR="000D3B4B">
        <w:t>0 bikes</w:t>
      </w:r>
      <w:r w:rsidR="00A3706C">
        <w:t xml:space="preserve"> and 30 vendors</w:t>
      </w:r>
      <w:r w:rsidR="000D3B4B">
        <w:t xml:space="preserve"> attend last year.</w:t>
      </w:r>
      <w:r>
        <w:t xml:space="preserve"> </w:t>
      </w:r>
    </w:p>
    <w:p w:rsidR="003B659D" w:rsidRDefault="00A47CE7" w:rsidP="003B659D">
      <w:r>
        <w:t xml:space="preserve"> As a Vendor, you would pay $50 for any size space in the parking lot of Ocean Beach</w:t>
      </w:r>
      <w:r w:rsidR="006047FD">
        <w:t xml:space="preserve"> the day of the event</w:t>
      </w:r>
      <w:r>
        <w:t xml:space="preserve">. </w:t>
      </w:r>
    </w:p>
    <w:p w:rsidR="006047FD" w:rsidRDefault="006047FD">
      <w:r>
        <w:t>The following information is requested.</w:t>
      </w:r>
    </w:p>
    <w:p w:rsidR="006047FD" w:rsidRDefault="006737B9">
      <w:r>
        <w:t>Name ___________________________________________    Email ______________________________</w:t>
      </w:r>
      <w:r w:rsidR="00475898">
        <w:t>_____</w:t>
      </w:r>
    </w:p>
    <w:p w:rsidR="006737B9" w:rsidRDefault="006737B9">
      <w:r>
        <w:t>Address__________________________________________</w:t>
      </w:r>
      <w:r w:rsidR="00C11307">
        <w:t>______________</w:t>
      </w:r>
      <w:r>
        <w:t xml:space="preserve"> Phone ________________</w:t>
      </w:r>
      <w:r w:rsidR="00475898">
        <w:t>_____</w:t>
      </w:r>
    </w:p>
    <w:p w:rsidR="003354D2" w:rsidRDefault="003354D2">
      <w:pPr>
        <w:rPr>
          <w:b/>
          <w:u w:val="single"/>
        </w:rPr>
      </w:pPr>
    </w:p>
    <w:p w:rsidR="003354D2" w:rsidRDefault="003354D2">
      <w:pPr>
        <w:rPr>
          <w:b/>
          <w:u w:val="single"/>
        </w:rPr>
      </w:pPr>
    </w:p>
    <w:p w:rsidR="00C11307" w:rsidRPr="00475898" w:rsidRDefault="00C11307">
      <w:pPr>
        <w:rPr>
          <w:b/>
          <w:u w:val="single"/>
        </w:rPr>
      </w:pPr>
      <w:r w:rsidRPr="00475898">
        <w:rPr>
          <w:b/>
          <w:u w:val="single"/>
        </w:rPr>
        <w:t>VENDOR INFORMATION</w:t>
      </w:r>
    </w:p>
    <w:p w:rsidR="00C11307" w:rsidRDefault="00C11307">
      <w:r>
        <w:t>Name of Company _____________________________________________________________________</w:t>
      </w:r>
      <w:r w:rsidR="00475898">
        <w:t>________</w:t>
      </w:r>
    </w:p>
    <w:p w:rsidR="00C11307" w:rsidRDefault="00C11307">
      <w:r>
        <w:t>What will you be selling? ________________________________________________________________</w:t>
      </w:r>
      <w:r w:rsidR="00475898">
        <w:t>________</w:t>
      </w:r>
    </w:p>
    <w:p w:rsidR="00475898" w:rsidRDefault="00475898">
      <w:r>
        <w:rPr>
          <w:b/>
        </w:rPr>
        <w:t>*</w:t>
      </w:r>
      <w:r>
        <w:t xml:space="preserve">Vendors are responsible for their own shelter:  No ground penetration will be permitted.  First come, first served for prime spaces.  Vendors should arrive for setup between </w:t>
      </w:r>
      <w:r w:rsidR="00E14F3E">
        <w:t>8</w:t>
      </w:r>
      <w:r>
        <w:t xml:space="preserve"> am and </w:t>
      </w:r>
      <w:r w:rsidR="00E14F3E">
        <w:t>10</w:t>
      </w:r>
      <w:r>
        <w:t xml:space="preserve"> am</w:t>
      </w:r>
    </w:p>
    <w:p w:rsidR="00475898" w:rsidRDefault="00475898">
      <w:pPr>
        <w:rPr>
          <w:b/>
        </w:rPr>
      </w:pPr>
      <w:r>
        <w:t xml:space="preserve">Please make checks payable to: New London Motorcycle Club and mail this application along with your check to: </w:t>
      </w:r>
      <w:r>
        <w:tab/>
      </w:r>
      <w:r>
        <w:tab/>
      </w:r>
      <w:r>
        <w:tab/>
      </w:r>
      <w:r>
        <w:tab/>
      </w:r>
      <w:r w:rsidRPr="00475898">
        <w:rPr>
          <w:b/>
        </w:rPr>
        <w:t>New London Motorcycle Club</w:t>
      </w:r>
      <w:r>
        <w:rPr>
          <w:b/>
        </w:rPr>
        <w:t>,</w:t>
      </w:r>
      <w:r w:rsidRPr="00475898">
        <w:rPr>
          <w:b/>
        </w:rPr>
        <w:t xml:space="preserve">   P.O Box 221</w:t>
      </w:r>
      <w:r>
        <w:rPr>
          <w:b/>
        </w:rPr>
        <w:t>,</w:t>
      </w:r>
      <w:r w:rsidR="00D72619">
        <w:rPr>
          <w:b/>
        </w:rPr>
        <w:t xml:space="preserve"> </w:t>
      </w:r>
      <w:r w:rsidRPr="00475898">
        <w:rPr>
          <w:b/>
        </w:rPr>
        <w:t>Quaker Hill, CT 06375</w:t>
      </w:r>
    </w:p>
    <w:p w:rsidR="003354D2" w:rsidRPr="00475898" w:rsidRDefault="003354D2">
      <w:pPr>
        <w:rPr>
          <w:b/>
        </w:rPr>
      </w:pPr>
    </w:p>
    <w:p w:rsidR="00475898" w:rsidRPr="00475898" w:rsidRDefault="00475898">
      <w:r>
        <w:t>For more information</w:t>
      </w:r>
      <w:r w:rsidR="00D72619">
        <w:t xml:space="preserve"> and updates</w:t>
      </w:r>
      <w:r>
        <w:t>, visit our website at “</w:t>
      </w:r>
      <w:r w:rsidRPr="00475898">
        <w:rPr>
          <w:b/>
          <w:i/>
        </w:rPr>
        <w:t>www.newlondonmotorcycleclub.com</w:t>
      </w:r>
      <w:r>
        <w:rPr>
          <w:b/>
          <w:i/>
        </w:rPr>
        <w:t>”</w:t>
      </w:r>
      <w:r w:rsidR="00A52021" w:rsidRPr="00A52021">
        <w:rPr>
          <w:noProof/>
        </w:rPr>
        <w:t xml:space="preserve"> </w:t>
      </w:r>
    </w:p>
    <w:p w:rsidR="00A52021" w:rsidRDefault="00A52021">
      <w:r>
        <w:t>Applicants Signature: ___________________________________</w:t>
      </w:r>
    </w:p>
    <w:p w:rsidR="00475898" w:rsidRPr="00C11307" w:rsidRDefault="00A52021">
      <w:r>
        <w:t>Date: ___________________</w:t>
      </w:r>
      <w:r w:rsidR="00475898">
        <w:tab/>
      </w:r>
      <w:r w:rsidR="00475898">
        <w:tab/>
      </w:r>
      <w:r w:rsidR="00475898">
        <w:tab/>
      </w:r>
    </w:p>
    <w:sectPr w:rsidR="00475898" w:rsidRPr="00C11307" w:rsidSect="004758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36" w:rsidRDefault="00E14D36" w:rsidP="006737B9">
      <w:pPr>
        <w:spacing w:after="0" w:line="240" w:lineRule="auto"/>
      </w:pPr>
      <w:r>
        <w:separator/>
      </w:r>
    </w:p>
  </w:endnote>
  <w:endnote w:type="continuationSeparator" w:id="0">
    <w:p w:rsidR="00E14D36" w:rsidRDefault="00E14D36" w:rsidP="006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36" w:rsidRDefault="00E14D36" w:rsidP="006737B9">
      <w:pPr>
        <w:spacing w:after="0" w:line="240" w:lineRule="auto"/>
      </w:pPr>
      <w:r>
        <w:separator/>
      </w:r>
    </w:p>
  </w:footnote>
  <w:footnote w:type="continuationSeparator" w:id="0">
    <w:p w:rsidR="00E14D36" w:rsidRDefault="00E14D36" w:rsidP="0067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D8E2ABED9A3490EA5228672353AF9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37B9" w:rsidRDefault="006737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 London Motorcycle Club 201</w:t>
        </w:r>
        <w:r w:rsidR="00640608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CT Bike Blessing at the Beach</w:t>
        </w:r>
      </w:p>
    </w:sdtContent>
  </w:sdt>
  <w:p w:rsidR="006737B9" w:rsidRDefault="00673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E7"/>
    <w:rsid w:val="000D3B4B"/>
    <w:rsid w:val="00117B03"/>
    <w:rsid w:val="001325BB"/>
    <w:rsid w:val="001D0B31"/>
    <w:rsid w:val="00237464"/>
    <w:rsid w:val="0027574F"/>
    <w:rsid w:val="002F723A"/>
    <w:rsid w:val="003354D2"/>
    <w:rsid w:val="003A278D"/>
    <w:rsid w:val="003B659D"/>
    <w:rsid w:val="00475898"/>
    <w:rsid w:val="00502C49"/>
    <w:rsid w:val="006047FD"/>
    <w:rsid w:val="00640608"/>
    <w:rsid w:val="006737B9"/>
    <w:rsid w:val="007046E1"/>
    <w:rsid w:val="00712284"/>
    <w:rsid w:val="00784B28"/>
    <w:rsid w:val="007D3085"/>
    <w:rsid w:val="0085752B"/>
    <w:rsid w:val="0098525E"/>
    <w:rsid w:val="009A1D77"/>
    <w:rsid w:val="00A3706C"/>
    <w:rsid w:val="00A41B42"/>
    <w:rsid w:val="00A47CE7"/>
    <w:rsid w:val="00A52021"/>
    <w:rsid w:val="00A74C4C"/>
    <w:rsid w:val="00AE3669"/>
    <w:rsid w:val="00C11307"/>
    <w:rsid w:val="00D36CD7"/>
    <w:rsid w:val="00D72619"/>
    <w:rsid w:val="00E14D36"/>
    <w:rsid w:val="00E14F3E"/>
    <w:rsid w:val="00E810C0"/>
    <w:rsid w:val="00F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CAD6B-A0CF-42B9-8EEA-E20653E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7B9"/>
  </w:style>
  <w:style w:type="paragraph" w:styleId="Footer">
    <w:name w:val="footer"/>
    <w:basedOn w:val="Normal"/>
    <w:link w:val="FooterChar"/>
    <w:uiPriority w:val="99"/>
    <w:unhideWhenUsed/>
    <w:rsid w:val="0067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7B9"/>
  </w:style>
  <w:style w:type="paragraph" w:styleId="BalloonText">
    <w:name w:val="Balloon Text"/>
    <w:basedOn w:val="Normal"/>
    <w:link w:val="BalloonTextChar"/>
    <w:uiPriority w:val="99"/>
    <w:semiHidden/>
    <w:unhideWhenUsed/>
    <w:rsid w:val="0067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5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8E2ABED9A3490EA5228672353A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660E-ECDA-49A1-B6C2-2162FBA918D4}"/>
      </w:docPartPr>
      <w:docPartBody>
        <w:p w:rsidR="00B838D6" w:rsidRDefault="00EA4EAF" w:rsidP="00EA4EAF">
          <w:pPr>
            <w:pStyle w:val="4D8E2ABED9A3490EA5228672353AF9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EAF"/>
    <w:rsid w:val="00063E51"/>
    <w:rsid w:val="001F05AB"/>
    <w:rsid w:val="002F25FC"/>
    <w:rsid w:val="00436BA5"/>
    <w:rsid w:val="005C4D14"/>
    <w:rsid w:val="009D5BB2"/>
    <w:rsid w:val="00A676FE"/>
    <w:rsid w:val="00B838D6"/>
    <w:rsid w:val="00C53A6D"/>
    <w:rsid w:val="00D95E49"/>
    <w:rsid w:val="00E972EB"/>
    <w:rsid w:val="00EA4EAF"/>
    <w:rsid w:val="00F05392"/>
    <w:rsid w:val="00F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8E2ABED9A3490EA5228672353AF92F">
    <w:name w:val="4D8E2ABED9A3490EA5228672353AF92F"/>
    <w:rsid w:val="00EA4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London Motorcycle Club 2019 CT Bike Blessing at the Beach</vt:lpstr>
    </vt:vector>
  </TitlesOfParts>
  <Company>General Dynamics Electric Boat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London Motorcycle Club 2019 CT Bike Blessing at the Beach</dc:title>
  <dc:creator>Paul Alves Neves</dc:creator>
  <cp:lastModifiedBy>Conor Harris</cp:lastModifiedBy>
  <cp:revision>2</cp:revision>
  <dcterms:created xsi:type="dcterms:W3CDTF">2019-01-16T02:53:00Z</dcterms:created>
  <dcterms:modified xsi:type="dcterms:W3CDTF">2019-01-16T02:53:00Z</dcterms:modified>
</cp:coreProperties>
</file>