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DF9BD" w14:textId="77777777" w:rsidR="003A47E3" w:rsidRDefault="003A47E3"/>
    <w:p w14:paraId="40BB462B" w14:textId="77777777" w:rsidR="003A47E3" w:rsidRDefault="003A47E3"/>
    <w:p w14:paraId="50D6E32A" w14:textId="789B7C5D" w:rsidR="003A47E3" w:rsidRDefault="003A47E3" w:rsidP="003A47E3">
      <w:pPr>
        <w:jc w:val="center"/>
      </w:pPr>
      <w:r>
        <w:rPr>
          <w:noProof/>
        </w:rPr>
        <w:drawing>
          <wp:inline distT="0" distB="0" distL="0" distR="0" wp14:anchorId="26B76FC5" wp14:editId="303EE9C8">
            <wp:extent cx="1529394" cy="10807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022" cy="11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0418" w14:textId="77777777" w:rsidR="003A47E3" w:rsidRPr="00A158D4" w:rsidRDefault="003A47E3" w:rsidP="003A47E3">
      <w:pPr>
        <w:jc w:val="center"/>
        <w:rPr>
          <w:rFonts w:ascii="Arial" w:hAnsi="Arial" w:cs="Arial"/>
        </w:rPr>
      </w:pPr>
      <w:r w:rsidRPr="00A158D4">
        <w:rPr>
          <w:rFonts w:ascii="Arial" w:hAnsi="Arial" w:cs="Arial"/>
        </w:rPr>
        <w:t xml:space="preserve">Peaches and </w:t>
      </w:r>
      <w:proofErr w:type="spellStart"/>
      <w:r w:rsidRPr="00A158D4">
        <w:rPr>
          <w:rFonts w:ascii="Arial" w:hAnsi="Arial" w:cs="Arial"/>
        </w:rPr>
        <w:t>Sourcream</w:t>
      </w:r>
      <w:proofErr w:type="spellEnd"/>
      <w:r w:rsidRPr="00A158D4">
        <w:rPr>
          <w:rFonts w:ascii="Arial" w:hAnsi="Arial" w:cs="Arial"/>
        </w:rPr>
        <w:t xml:space="preserve"> Children’s Foundation </w:t>
      </w:r>
    </w:p>
    <w:p w14:paraId="434700A4" w14:textId="772B4653" w:rsidR="003D55C5" w:rsidRDefault="003A47E3" w:rsidP="00217513">
      <w:pPr>
        <w:jc w:val="center"/>
        <w:rPr>
          <w:rFonts w:ascii="Arial" w:hAnsi="Arial" w:cs="Arial"/>
        </w:rPr>
      </w:pPr>
      <w:r w:rsidRPr="00A158D4">
        <w:rPr>
          <w:rFonts w:ascii="Arial" w:hAnsi="Arial" w:cs="Arial"/>
        </w:rPr>
        <w:t>Online Summer Reading Rewards Program 2021</w:t>
      </w:r>
    </w:p>
    <w:p w14:paraId="4413FE79" w14:textId="4E163B80" w:rsidR="003D55C5" w:rsidRDefault="003D55C5" w:rsidP="003A47E3">
      <w:pPr>
        <w:jc w:val="center"/>
        <w:rPr>
          <w:rFonts w:ascii="Arial" w:hAnsi="Arial" w:cs="Arial"/>
        </w:rPr>
      </w:pPr>
    </w:p>
    <w:p w14:paraId="45F58BA5" w14:textId="77777777" w:rsidR="003D55C5" w:rsidRPr="00A158D4" w:rsidRDefault="003D55C5" w:rsidP="003A47E3">
      <w:pPr>
        <w:jc w:val="center"/>
        <w:rPr>
          <w:rFonts w:ascii="Arial" w:hAnsi="Arial" w:cs="Arial"/>
        </w:rPr>
      </w:pPr>
    </w:p>
    <w:p w14:paraId="1FC7E995" w14:textId="309592EA" w:rsidR="00B04578" w:rsidRPr="00A158D4" w:rsidRDefault="00D822D2" w:rsidP="00B0457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8D4">
        <w:rPr>
          <w:rFonts w:ascii="Arial" w:hAnsi="Arial" w:cs="Arial"/>
          <w:b/>
        </w:rPr>
        <w:t>The Invisible Boy</w:t>
      </w:r>
      <w:r w:rsidRPr="00A158D4">
        <w:rPr>
          <w:rFonts w:ascii="Arial" w:hAnsi="Arial" w:cs="Arial"/>
        </w:rPr>
        <w:t xml:space="preserve"> by </w:t>
      </w:r>
      <w:r w:rsidR="00AE335D" w:rsidRPr="00A158D4">
        <w:rPr>
          <w:rFonts w:ascii="Arial" w:hAnsi="Arial" w:cs="Arial"/>
        </w:rPr>
        <w:t>Trudy Ludwig</w:t>
      </w:r>
      <w:r w:rsidR="00A158D4">
        <w:rPr>
          <w:rFonts w:ascii="Arial" w:hAnsi="Arial" w:cs="Arial"/>
        </w:rPr>
        <w:t xml:space="preserve"> </w:t>
      </w:r>
      <w:proofErr w:type="gramStart"/>
      <w:r w:rsidR="00A158D4">
        <w:rPr>
          <w:rFonts w:ascii="Arial" w:hAnsi="Arial" w:cs="Arial"/>
        </w:rPr>
        <w:t xml:space="preserve">( </w:t>
      </w:r>
      <w:r w:rsidR="00B248C8">
        <w:rPr>
          <w:rFonts w:ascii="Arial" w:hAnsi="Arial" w:cs="Arial"/>
        </w:rPr>
        <w:t>40</w:t>
      </w:r>
      <w:proofErr w:type="gramEnd"/>
      <w:r w:rsidR="00B248C8">
        <w:rPr>
          <w:rFonts w:ascii="Arial" w:hAnsi="Arial" w:cs="Arial"/>
        </w:rPr>
        <w:t xml:space="preserve"> pages)</w:t>
      </w:r>
    </w:p>
    <w:p w14:paraId="077AD89C" w14:textId="45469914" w:rsidR="003A47E3" w:rsidRDefault="003A47E3" w:rsidP="003A47E3">
      <w:pPr>
        <w:pStyle w:val="ListParagraph"/>
      </w:pPr>
      <w:r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923A857" wp14:editId="07CB66DA">
            <wp:extent cx="1270000" cy="1399922"/>
            <wp:effectExtent l="12700" t="12700" r="1270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1Ib1uey6CL._SX403_BO1,204,203,200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49" cy="1429628"/>
                    </a:xfrm>
                    <a:prstGeom prst="rect">
                      <a:avLst/>
                    </a:prstGeom>
                    <a:ln>
                      <a:gradFill>
                        <a:gsLst>
                          <a:gs pos="67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A158D4">
        <w:t xml:space="preserve"> </w:t>
      </w:r>
    </w:p>
    <w:p w14:paraId="406B6710" w14:textId="77777777" w:rsidR="00D32EF2" w:rsidRDefault="00D32EF2" w:rsidP="003A47E3">
      <w:pPr>
        <w:pStyle w:val="ListParagraph"/>
      </w:pPr>
    </w:p>
    <w:p w14:paraId="2D97554D" w14:textId="77777777" w:rsidR="00D822D2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Meet Brian, the invisible boy. </w:t>
      </w:r>
    </w:p>
    <w:p w14:paraId="17550E27" w14:textId="77777777" w:rsidR="00A158D4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Nobody in class ever seems to notice him or think to include him </w:t>
      </w:r>
    </w:p>
    <w:p w14:paraId="43F7C234" w14:textId="77777777" w:rsidR="00A158D4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in their group, game, or birthday party . . . until, that is, a new kid </w:t>
      </w:r>
    </w:p>
    <w:p w14:paraId="028C65FA" w14:textId="77777777" w:rsidR="00A158D4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>comes to class.</w:t>
      </w:r>
      <w:r w:rsidR="00A158D4" w:rsidRPr="00B248C8">
        <w:rPr>
          <w:rFonts w:ascii="Arial" w:eastAsia="Times New Roman" w:hAnsi="Arial" w:cs="Arial"/>
          <w:color w:val="333333"/>
        </w:rPr>
        <w:t xml:space="preserve"> </w:t>
      </w: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When Justin, the new boy, arrives, Brian is the </w:t>
      </w:r>
    </w:p>
    <w:p w14:paraId="1D8CEBD0" w14:textId="2C22A7E1" w:rsidR="00A158D4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>first to make him feel welcome</w:t>
      </w:r>
      <w:r w:rsidR="00A158D4" w:rsidRPr="00B248C8">
        <w:rPr>
          <w:rFonts w:ascii="Arial" w:eastAsia="Times New Roman" w:hAnsi="Arial" w:cs="Arial"/>
          <w:color w:val="333333"/>
          <w:shd w:val="clear" w:color="auto" w:fill="FFFFFF"/>
        </w:rPr>
        <w:t>, a</w:t>
      </w: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nd when Brian and Justin team </w:t>
      </w:r>
    </w:p>
    <w:p w14:paraId="01865A29" w14:textId="64835626" w:rsidR="00D822D2" w:rsidRPr="00B248C8" w:rsidRDefault="00D822D2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>up to work on a class project together, Brian finds a way to shine.</w:t>
      </w:r>
    </w:p>
    <w:p w14:paraId="1A3D99BC" w14:textId="77777777" w:rsidR="00D822D2" w:rsidRDefault="00D822D2" w:rsidP="00D822D2">
      <w:pPr>
        <w:ind w:left="360"/>
        <w:rPr>
          <w:rFonts w:ascii="Times New Roman" w:eastAsia="Times New Roman" w:hAnsi="Times New Roman" w:cs="Times New Roman"/>
        </w:rPr>
      </w:pPr>
    </w:p>
    <w:p w14:paraId="483F75AC" w14:textId="596D17C5" w:rsidR="00D822D2" w:rsidRPr="00A158D4" w:rsidRDefault="00D822D2" w:rsidP="00D822D2">
      <w:pPr>
        <w:pStyle w:val="ListParagraph"/>
        <w:numPr>
          <w:ilvl w:val="0"/>
          <w:numId w:val="1"/>
        </w:numPr>
        <w:rPr>
          <w:rFonts w:ascii="Arial" w:eastAsia="Times New Roman" w:hAnsi="Arial" w:cs="Arial"/>
        </w:rPr>
      </w:pPr>
      <w:r w:rsidRPr="00A158D4">
        <w:rPr>
          <w:rFonts w:ascii="Arial" w:eastAsia="Times New Roman" w:hAnsi="Arial" w:cs="Arial"/>
          <w:b/>
        </w:rPr>
        <w:t>The Most Magnificent Thing</w:t>
      </w:r>
      <w:r w:rsidRPr="00A158D4">
        <w:rPr>
          <w:rFonts w:ascii="Arial" w:eastAsia="Times New Roman" w:hAnsi="Arial" w:cs="Arial"/>
        </w:rPr>
        <w:t xml:space="preserve"> by Ashley Spires</w:t>
      </w:r>
      <w:r w:rsidR="00B248C8">
        <w:rPr>
          <w:rFonts w:ascii="Arial" w:eastAsia="Times New Roman" w:hAnsi="Arial" w:cs="Arial"/>
        </w:rPr>
        <w:t xml:space="preserve"> </w:t>
      </w:r>
      <w:proofErr w:type="gramStart"/>
      <w:r w:rsidR="00B248C8">
        <w:rPr>
          <w:rFonts w:ascii="Arial" w:eastAsia="Times New Roman" w:hAnsi="Arial" w:cs="Arial"/>
        </w:rPr>
        <w:t>( 32</w:t>
      </w:r>
      <w:proofErr w:type="gramEnd"/>
      <w:r w:rsidR="00B248C8">
        <w:rPr>
          <w:rFonts w:ascii="Arial" w:eastAsia="Times New Roman" w:hAnsi="Arial" w:cs="Arial"/>
        </w:rPr>
        <w:t xml:space="preserve"> pages)</w:t>
      </w:r>
    </w:p>
    <w:p w14:paraId="45922B8D" w14:textId="77777777" w:rsidR="00D822D2" w:rsidRDefault="00AE335D" w:rsidP="00D822D2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3756E7" wp14:editId="7F0DC770">
            <wp:extent cx="1208015" cy="1383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nown-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28" cy="14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9D23" w14:textId="77777777" w:rsidR="00AE335D" w:rsidRDefault="00AE335D" w:rsidP="00D822D2">
      <w:pPr>
        <w:pStyle w:val="ListParagraph"/>
        <w:rPr>
          <w:rFonts w:ascii="Times New Roman" w:eastAsia="Times New Roman" w:hAnsi="Times New Roman" w:cs="Times New Roman"/>
        </w:rPr>
      </w:pPr>
    </w:p>
    <w:p w14:paraId="7EBD9FEA" w14:textId="77777777" w:rsidR="00B248C8" w:rsidRPr="00B248C8" w:rsidRDefault="00AE335D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A little girl and her canine assistant set out to make the most </w:t>
      </w:r>
    </w:p>
    <w:p w14:paraId="7C32D101" w14:textId="77777777" w:rsidR="00B248C8" w:rsidRPr="00B248C8" w:rsidRDefault="00AE335D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>magnificent thing.</w:t>
      </w:r>
      <w:r w:rsidR="00B248C8"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But after much hard work, the end result is </w:t>
      </w:r>
    </w:p>
    <w:p w14:paraId="0FE61319" w14:textId="77777777" w:rsidR="00B248C8" w:rsidRPr="00B248C8" w:rsidRDefault="00AE335D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>not what the girl had in mind. Frustrated, she quits.</w:t>
      </w:r>
      <w:r w:rsidR="00A158D4"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Her assistant </w:t>
      </w:r>
    </w:p>
    <w:p w14:paraId="18D93DD9" w14:textId="5A1C6F48" w:rsidR="00A158D4" w:rsidRPr="00B248C8" w:rsidRDefault="00AE335D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suggests a long walk, and as they walk, </w:t>
      </w:r>
    </w:p>
    <w:p w14:paraId="1B06963B" w14:textId="1E17F9DC" w:rsidR="00AE335D" w:rsidRPr="00B248C8" w:rsidRDefault="00AE335D" w:rsidP="00AE335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B248C8">
        <w:rPr>
          <w:rFonts w:ascii="Arial" w:eastAsia="Times New Roman" w:hAnsi="Arial" w:cs="Arial"/>
          <w:color w:val="333333"/>
          <w:shd w:val="clear" w:color="auto" w:fill="FFFFFF"/>
        </w:rPr>
        <w:t xml:space="preserve">it slowly becomes clear what the girl needs to do to succeed. </w:t>
      </w:r>
    </w:p>
    <w:p w14:paraId="66BE03E4" w14:textId="77777777" w:rsidR="00AE335D" w:rsidRDefault="00AE335D" w:rsidP="00AE335D">
      <w:pP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</w:pPr>
    </w:p>
    <w:p w14:paraId="22A823FC" w14:textId="64FC565A" w:rsidR="00AE335D" w:rsidRPr="00A158D4" w:rsidRDefault="00AE335D" w:rsidP="00AE335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shd w:val="clear" w:color="auto" w:fill="FFFFFF"/>
        </w:rPr>
      </w:pPr>
      <w:r w:rsidRPr="00A158D4">
        <w:rPr>
          <w:rFonts w:ascii="Arial" w:eastAsia="Times New Roman" w:hAnsi="Arial" w:cs="Arial"/>
          <w:b/>
          <w:color w:val="333333"/>
          <w:shd w:val="clear" w:color="auto" w:fill="FFFFFF"/>
        </w:rPr>
        <w:t>The Stinky Cheese</w:t>
      </w:r>
      <w:r w:rsidR="00DE6288" w:rsidRPr="00A158D4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</w:t>
      </w:r>
      <w:proofErr w:type="gramStart"/>
      <w:r w:rsidRPr="00A158D4">
        <w:rPr>
          <w:rFonts w:ascii="Arial" w:eastAsia="Times New Roman" w:hAnsi="Arial" w:cs="Arial"/>
          <w:b/>
          <w:color w:val="333333"/>
          <w:shd w:val="clear" w:color="auto" w:fill="FFFFFF"/>
        </w:rPr>
        <w:t>Man</w:t>
      </w:r>
      <w:r w:rsid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:</w:t>
      </w:r>
      <w:proofErr w:type="gramEnd"/>
      <w:r w:rsid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</w:t>
      </w:r>
      <w:r w:rsidR="00A158D4"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A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nd </w:t>
      </w:r>
      <w:r w:rsidR="00A158D4"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O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ther </w:t>
      </w:r>
      <w:r w:rsidR="00A158D4"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F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airly </w:t>
      </w:r>
      <w:r w:rsidR="00A158D4"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S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tupid </w:t>
      </w:r>
      <w:r w:rsidR="00A158D4"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T</w:t>
      </w:r>
      <w:r w:rsidRPr="008A2553">
        <w:rPr>
          <w:rFonts w:ascii="Arial" w:eastAsia="Times New Roman" w:hAnsi="Arial" w:cs="Arial"/>
          <w:b/>
          <w:color w:val="333333"/>
          <w:shd w:val="clear" w:color="auto" w:fill="FFFFFF"/>
        </w:rPr>
        <w:t>ales</w:t>
      </w:r>
      <w:r w:rsidRPr="00A158D4">
        <w:rPr>
          <w:rFonts w:ascii="Arial" w:eastAsia="Times New Roman" w:hAnsi="Arial" w:cs="Arial"/>
          <w:color w:val="333333"/>
          <w:shd w:val="clear" w:color="auto" w:fill="FFFFFF"/>
        </w:rPr>
        <w:t xml:space="preserve"> by Jon </w:t>
      </w:r>
      <w:proofErr w:type="spellStart"/>
      <w:r w:rsidRPr="00A158D4">
        <w:rPr>
          <w:rFonts w:ascii="Arial" w:eastAsia="Times New Roman" w:hAnsi="Arial" w:cs="Arial"/>
          <w:color w:val="333333"/>
          <w:shd w:val="clear" w:color="auto" w:fill="FFFFFF"/>
        </w:rPr>
        <w:t>Scieszka</w:t>
      </w:r>
      <w:proofErr w:type="spellEnd"/>
      <w:r w:rsidR="00B248C8">
        <w:rPr>
          <w:rFonts w:ascii="Arial" w:eastAsia="Times New Roman" w:hAnsi="Arial" w:cs="Arial"/>
          <w:color w:val="333333"/>
          <w:shd w:val="clear" w:color="auto" w:fill="FFFFFF"/>
        </w:rPr>
        <w:t xml:space="preserve"> (56 pages)</w:t>
      </w:r>
    </w:p>
    <w:p w14:paraId="27795271" w14:textId="77777777" w:rsidR="00AE335D" w:rsidRDefault="00AE335D" w:rsidP="00AE335D">
      <w:pPr>
        <w:pStyle w:val="ListParagraph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4EA906B4" wp14:editId="4572FA56">
            <wp:extent cx="1275080" cy="13506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72" cy="13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6EFF" w14:textId="77777777" w:rsidR="0028491D" w:rsidRPr="00AE335D" w:rsidRDefault="0028491D" w:rsidP="00AE335D">
      <w:pPr>
        <w:pStyle w:val="ListParagraph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</w:pPr>
    </w:p>
    <w:p w14:paraId="616619EC" w14:textId="4FEB2519" w:rsidR="00A158D4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>The star of the book is Jack</w:t>
      </w:r>
      <w:r w:rsidR="004A4644">
        <w:rPr>
          <w:rFonts w:ascii="Arial" w:eastAsia="Times New Roman" w:hAnsi="Arial" w:cs="Arial"/>
          <w:color w:val="202122"/>
          <w:shd w:val="clear" w:color="auto" w:fill="FFFFFF"/>
        </w:rPr>
        <w:t xml:space="preserve">, </w:t>
      </w:r>
      <w:r w:rsidR="00A158D4" w:rsidRPr="00B248C8">
        <w:rPr>
          <w:rFonts w:ascii="Arial" w:eastAsia="Times New Roman" w:hAnsi="Arial" w:cs="Arial"/>
          <w:color w:val="202122"/>
          <w:shd w:val="clear" w:color="auto" w:fill="FFFFFF"/>
        </w:rPr>
        <w:t>Jack and the Beanstalk</w:t>
      </w: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 </w:t>
      </w:r>
    </w:p>
    <w:p w14:paraId="191B2473" w14:textId="78835523" w:rsidR="0028491D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who tells the stories and deals with the rest of the cast. </w:t>
      </w:r>
    </w:p>
    <w:p w14:paraId="25EAE401" w14:textId="71E2CA56" w:rsidR="00A158D4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>There is a very loud and annoying </w:t>
      </w:r>
      <w:r w:rsidR="00A158D4" w:rsidRPr="00B248C8">
        <w:rPr>
          <w:rFonts w:ascii="Arial" w:hAnsi="Arial" w:cs="Arial"/>
        </w:rPr>
        <w:t>Little Red Hen</w:t>
      </w:r>
      <w:r w:rsidR="00A158D4"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 </w:t>
      </w: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that </w:t>
      </w:r>
    </w:p>
    <w:p w14:paraId="2774ED3D" w14:textId="77777777" w:rsidR="00A158D4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comes in to complain about no one helping her make </w:t>
      </w:r>
    </w:p>
    <w:p w14:paraId="4DE5C5E6" w14:textId="77777777" w:rsidR="00A158D4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>her bread (or do anything). </w:t>
      </w:r>
      <w:r w:rsidR="00A158D4" w:rsidRPr="00B248C8">
        <w:rPr>
          <w:rFonts w:ascii="Arial" w:hAnsi="Arial" w:cs="Arial"/>
        </w:rPr>
        <w:t>Chicken Little</w:t>
      </w: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 believes that </w:t>
      </w:r>
    </w:p>
    <w:p w14:paraId="4B94E70C" w14:textId="77777777" w:rsidR="00A158D4" w:rsidRPr="00B248C8" w:rsidRDefault="0028491D" w:rsidP="0028491D">
      <w:pPr>
        <w:rPr>
          <w:rFonts w:ascii="Arial" w:eastAsia="Times New Roman" w:hAnsi="Arial" w:cs="Arial"/>
          <w:color w:val="202122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 xml:space="preserve">the sky is falling and demands that someone call the </w:t>
      </w:r>
    </w:p>
    <w:p w14:paraId="04E308CE" w14:textId="02E5F92D" w:rsidR="0028491D" w:rsidRDefault="0028491D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  <w:r w:rsidRPr="00B248C8">
        <w:rPr>
          <w:rFonts w:ascii="Arial" w:eastAsia="Times New Roman" w:hAnsi="Arial" w:cs="Arial"/>
          <w:color w:val="202122"/>
          <w:shd w:val="clear" w:color="auto" w:fill="FFFFFF"/>
        </w:rPr>
        <w:t>President until the table of contents crushes her and the others</w:t>
      </w:r>
      <w:r w:rsidRPr="0028491D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.</w:t>
      </w:r>
    </w:p>
    <w:p w14:paraId="14D566FC" w14:textId="77777777" w:rsidR="0028491D" w:rsidRDefault="0028491D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</w:p>
    <w:p w14:paraId="59DC8219" w14:textId="4FF1F957" w:rsidR="0028491D" w:rsidRDefault="0067674B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  </w:t>
      </w:r>
      <w:r w:rsidR="0028491D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4.</w:t>
      </w:r>
      <w: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 </w:t>
      </w:r>
      <w:r w:rsidRPr="00B248C8">
        <w:rPr>
          <w:rFonts w:ascii="Arial" w:eastAsia="Times New Roman" w:hAnsi="Arial" w:cs="Arial"/>
          <w:b/>
          <w:color w:val="202122"/>
          <w:shd w:val="clear" w:color="auto" w:fill="FFFFFF"/>
        </w:rPr>
        <w:t>The Bad Se</w:t>
      </w:r>
      <w:r w:rsidRPr="00B248C8">
        <w:rPr>
          <w:rFonts w:ascii="Arial" w:eastAsia="Times New Roman" w:hAnsi="Arial" w:cs="Arial"/>
          <w:color w:val="202122"/>
          <w:shd w:val="clear" w:color="auto" w:fill="FFFFFF"/>
        </w:rPr>
        <w:t>ed by John Jory</w:t>
      </w:r>
      <w:r w:rsidR="00B248C8">
        <w:rPr>
          <w:rFonts w:ascii="Arial" w:eastAsia="Times New Roman" w:hAnsi="Arial" w:cs="Arial"/>
          <w:color w:val="202122"/>
          <w:shd w:val="clear" w:color="auto" w:fill="FFFFFF"/>
        </w:rPr>
        <w:t xml:space="preserve"> </w:t>
      </w:r>
      <w:proofErr w:type="gramStart"/>
      <w:r w:rsidR="00B248C8">
        <w:rPr>
          <w:rFonts w:ascii="Arial" w:eastAsia="Times New Roman" w:hAnsi="Arial" w:cs="Arial"/>
          <w:color w:val="202122"/>
          <w:shd w:val="clear" w:color="auto" w:fill="FFFFFF"/>
        </w:rPr>
        <w:t>( 40</w:t>
      </w:r>
      <w:proofErr w:type="gramEnd"/>
      <w:r w:rsidR="00B248C8">
        <w:rPr>
          <w:rFonts w:ascii="Arial" w:eastAsia="Times New Roman" w:hAnsi="Arial" w:cs="Arial"/>
          <w:color w:val="202122"/>
          <w:shd w:val="clear" w:color="auto" w:fill="FFFFFF"/>
        </w:rPr>
        <w:t xml:space="preserve"> pages)</w:t>
      </w:r>
    </w:p>
    <w:p w14:paraId="7B77EDE4" w14:textId="4861A9D1" w:rsidR="0067674B" w:rsidRDefault="0067674B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      </w:t>
      </w:r>
      <w:r>
        <w:rPr>
          <w:rFonts w:ascii="Arial" w:eastAsia="Times New Roman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 wp14:anchorId="66FA9200" wp14:editId="35C00542">
            <wp:extent cx="1325036" cy="145968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-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03" cy="14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8EAA" w14:textId="77777777" w:rsidR="00D32EF2" w:rsidRDefault="00D32EF2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</w:p>
    <w:p w14:paraId="55EE31D1" w14:textId="2E6DCC62" w:rsidR="00B248C8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A bad seed gleefully tells us how </w:t>
      </w:r>
      <w:r w:rsidR="00D32EF2">
        <w:rPr>
          <w:rFonts w:ascii="Arial" w:eastAsia="Times New Roman" w:hAnsi="Arial" w:cs="Arial"/>
          <w:color w:val="111111"/>
          <w:shd w:val="clear" w:color="auto" w:fill="FFFFFF"/>
        </w:rPr>
        <w:t>v</w:t>
      </w: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ery </w:t>
      </w:r>
      <w:proofErr w:type="spellStart"/>
      <w:r w:rsidR="00D32EF2">
        <w:rPr>
          <w:rFonts w:ascii="Arial" w:eastAsia="Times New Roman" w:hAnsi="Arial" w:cs="Arial"/>
          <w:color w:val="111111"/>
          <w:shd w:val="clear" w:color="auto" w:fill="FFFFFF"/>
        </w:rPr>
        <w:t>v</w:t>
      </w:r>
      <w:r w:rsidRPr="00B248C8">
        <w:rPr>
          <w:rFonts w:ascii="Arial" w:eastAsia="Times New Roman" w:hAnsi="Arial" w:cs="Arial"/>
          <w:color w:val="111111"/>
          <w:shd w:val="clear" w:color="auto" w:fill="FFFFFF"/>
        </w:rPr>
        <w:t>ery</w:t>
      </w:r>
      <w:proofErr w:type="spellEnd"/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 </w:t>
      </w:r>
    </w:p>
    <w:p w14:paraId="42EE4AD9" w14:textId="3C48F510" w:rsidR="0067674B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Bad he is, all the mean things he has done. </w:t>
      </w:r>
    </w:p>
    <w:p w14:paraId="68C3B4A4" w14:textId="77777777" w:rsidR="00B248C8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Then he explains that he wasn't always bad </w:t>
      </w:r>
    </w:p>
    <w:p w14:paraId="13D3B4FB" w14:textId="13F87008" w:rsidR="00B248C8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>and what changed him,</w:t>
      </w:r>
      <w:r w:rsidR="004A4644">
        <w:rPr>
          <w:rFonts w:ascii="Arial" w:eastAsia="Times New Roman" w:hAnsi="Arial" w:cs="Arial"/>
          <w:color w:val="111111"/>
          <w:shd w:val="clear" w:color="auto" w:fill="FFFFFF"/>
        </w:rPr>
        <w:t xml:space="preserve"> and</w:t>
      </w: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 about the loving </w:t>
      </w:r>
    </w:p>
    <w:p w14:paraId="70CF4554" w14:textId="77777777" w:rsidR="00B248C8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extended family he once had until the sunflower </w:t>
      </w:r>
    </w:p>
    <w:p w14:paraId="5143E829" w14:textId="3AC2276B" w:rsidR="00B248C8" w:rsidRPr="00B248C8" w:rsidRDefault="00BD6B9C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>
        <w:rPr>
          <w:rFonts w:ascii="Arial" w:eastAsia="Times New Roman" w:hAnsi="Arial" w:cs="Arial"/>
          <w:color w:val="111111"/>
          <w:shd w:val="clear" w:color="auto" w:fill="FFFFFF"/>
        </w:rPr>
        <w:t>he</w:t>
      </w:r>
      <w:r w:rsidR="0067674B" w:rsidRPr="00B248C8">
        <w:rPr>
          <w:rFonts w:ascii="Arial" w:eastAsia="Times New Roman" w:hAnsi="Arial" w:cs="Arial"/>
          <w:color w:val="111111"/>
          <w:shd w:val="clear" w:color="auto" w:fill="FFFFFF"/>
        </w:rPr>
        <w:t xml:space="preserve"> called home was harvested and his huge family </w:t>
      </w:r>
    </w:p>
    <w:p w14:paraId="682742F2" w14:textId="5AA3997B" w:rsidR="0067674B" w:rsidRPr="00B248C8" w:rsidRDefault="0067674B" w:rsidP="0067674B">
      <w:pPr>
        <w:rPr>
          <w:rFonts w:ascii="Arial" w:eastAsia="Times New Roman" w:hAnsi="Arial" w:cs="Arial"/>
          <w:color w:val="111111"/>
          <w:shd w:val="clear" w:color="auto" w:fill="FFFFFF"/>
        </w:rPr>
      </w:pPr>
      <w:r w:rsidRPr="00B248C8">
        <w:rPr>
          <w:rFonts w:ascii="Arial" w:eastAsia="Times New Roman" w:hAnsi="Arial" w:cs="Arial"/>
          <w:color w:val="111111"/>
          <w:shd w:val="clear" w:color="auto" w:fill="FFFFFF"/>
        </w:rPr>
        <w:t>was scattered to the winds literally.</w:t>
      </w:r>
    </w:p>
    <w:p w14:paraId="454025FD" w14:textId="77777777" w:rsidR="0067674B" w:rsidRPr="0028491D" w:rsidRDefault="0067674B" w:rsidP="0028491D">
      <w:pPr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</w:pPr>
    </w:p>
    <w:p w14:paraId="66420CEB" w14:textId="688D21DF" w:rsidR="007567BC" w:rsidRDefault="007567BC" w:rsidP="007567BC"/>
    <w:p w14:paraId="095962E6" w14:textId="5D7A612E" w:rsidR="007567BC" w:rsidRPr="00B248C8" w:rsidRDefault="007567BC" w:rsidP="007567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248C8">
        <w:rPr>
          <w:rFonts w:ascii="Arial" w:hAnsi="Arial" w:cs="Arial"/>
          <w:b/>
        </w:rPr>
        <w:t>Pete the Cat I love My White Shoes</w:t>
      </w:r>
      <w:r w:rsidR="00DE6288" w:rsidRPr="00B248C8">
        <w:rPr>
          <w:rFonts w:ascii="Arial" w:hAnsi="Arial" w:cs="Arial"/>
        </w:rPr>
        <w:t xml:space="preserve"> by Eric Litwin &amp; James Dean</w:t>
      </w:r>
      <w:r w:rsidR="00B248C8">
        <w:rPr>
          <w:rFonts w:ascii="Arial" w:hAnsi="Arial" w:cs="Arial"/>
        </w:rPr>
        <w:t xml:space="preserve"> (40 pages)</w:t>
      </w:r>
    </w:p>
    <w:p w14:paraId="1F4CB6B1" w14:textId="03DA7A1C" w:rsidR="007567BC" w:rsidRDefault="007567BC" w:rsidP="007567BC">
      <w:pPr>
        <w:pStyle w:val="ListParagraph"/>
      </w:pPr>
      <w:r>
        <w:rPr>
          <w:rFonts w:ascii="Arial" w:eastAsia="Times New Roman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 wp14:anchorId="4F78656A" wp14:editId="6C1AB4A8">
            <wp:extent cx="1308325" cy="1375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eb356118023ae66ae44126722a1f3e1b3b7a5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86" cy="14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26F0" w14:textId="77777777" w:rsidR="00D32EF2" w:rsidRDefault="00D32EF2" w:rsidP="007567BC">
      <w:pPr>
        <w:pStyle w:val="ListParagraph"/>
      </w:pPr>
    </w:p>
    <w:p w14:paraId="7774B1C7" w14:textId="77777777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Don't miss the first and bestselling book in the beloved Pete the Cat series </w:t>
      </w:r>
    </w:p>
    <w:p w14:paraId="510CEC29" w14:textId="77777777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Pete the Cat goes walking down the street wearing his brand-new white shoes. </w:t>
      </w:r>
    </w:p>
    <w:p w14:paraId="075D8ADB" w14:textId="77777777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Along the way, his shoes change from white to red to blue to brown to WET </w:t>
      </w:r>
    </w:p>
    <w:p w14:paraId="0A948B57" w14:textId="77777777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as he steps in piles of strawberries, blueberries, and other big messes </w:t>
      </w:r>
    </w:p>
    <w:p w14:paraId="74C03766" w14:textId="77777777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But no matter what color his shoes are, Pete keeps </w:t>
      </w:r>
      <w:proofErr w:type="spellStart"/>
      <w:r w:rsidRPr="00B248C8">
        <w:rPr>
          <w:rFonts w:ascii="Arial" w:eastAsia="Times New Roman" w:hAnsi="Arial" w:cs="Arial"/>
          <w:color w:val="363636"/>
          <w:shd w:val="clear" w:color="auto" w:fill="FFFFFF"/>
        </w:rPr>
        <w:t>movin</w:t>
      </w:r>
      <w:proofErr w:type="spellEnd"/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' and </w:t>
      </w:r>
      <w:proofErr w:type="spellStart"/>
      <w:r w:rsidRPr="00B248C8">
        <w:rPr>
          <w:rFonts w:ascii="Arial" w:eastAsia="Times New Roman" w:hAnsi="Arial" w:cs="Arial"/>
          <w:color w:val="363636"/>
          <w:shd w:val="clear" w:color="auto" w:fill="FFFFFF"/>
        </w:rPr>
        <w:t>groovin</w:t>
      </w:r>
      <w:proofErr w:type="spellEnd"/>
      <w:r w:rsidRPr="00B248C8">
        <w:rPr>
          <w:rFonts w:ascii="Arial" w:eastAsia="Times New Roman" w:hAnsi="Arial" w:cs="Arial"/>
          <w:color w:val="363636"/>
          <w:shd w:val="clear" w:color="auto" w:fill="FFFFFF"/>
        </w:rPr>
        <w:t xml:space="preserve">' </w:t>
      </w:r>
    </w:p>
    <w:p w14:paraId="57E77E8C" w14:textId="445A627B" w:rsidR="007567BC" w:rsidRPr="00B248C8" w:rsidRDefault="007567BC" w:rsidP="007567BC">
      <w:pPr>
        <w:rPr>
          <w:rFonts w:ascii="Arial" w:eastAsia="Times New Roman" w:hAnsi="Arial" w:cs="Arial"/>
          <w:color w:val="363636"/>
          <w:shd w:val="clear" w:color="auto" w:fill="FFFFFF"/>
        </w:rPr>
      </w:pPr>
      <w:r w:rsidRPr="00B248C8">
        <w:rPr>
          <w:rFonts w:ascii="Arial" w:eastAsia="Times New Roman" w:hAnsi="Arial" w:cs="Arial"/>
          <w:color w:val="363636"/>
          <w:shd w:val="clear" w:color="auto" w:fill="FFFFFF"/>
        </w:rPr>
        <w:t>and singing his song...because it's all good. Pete the Cat: I Love My White Shoes.</w:t>
      </w:r>
    </w:p>
    <w:p w14:paraId="5A80E871" w14:textId="1E621623" w:rsidR="007567BC" w:rsidRPr="00B248C8" w:rsidRDefault="007567BC" w:rsidP="007567BC">
      <w:pPr>
        <w:rPr>
          <w:rFonts w:ascii="Arial" w:eastAsia="Times New Roman" w:hAnsi="Arial" w:cs="Arial"/>
        </w:rPr>
      </w:pPr>
    </w:p>
    <w:p w14:paraId="33F80373" w14:textId="42FCE302" w:rsidR="007567BC" w:rsidRPr="00B248C8" w:rsidRDefault="007567BC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>5a. Pete the Cat Rocking in My School Shoes</w:t>
      </w:r>
      <w:r w:rsidR="00DE6288" w:rsidRPr="00B248C8">
        <w:rPr>
          <w:rFonts w:ascii="Arial" w:eastAsia="Times New Roman" w:hAnsi="Arial" w:cs="Arial"/>
        </w:rPr>
        <w:t xml:space="preserve"> </w:t>
      </w:r>
    </w:p>
    <w:p w14:paraId="50A351EB" w14:textId="7A9D928C" w:rsidR="007567BC" w:rsidRPr="00B248C8" w:rsidRDefault="007567BC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>5b.</w:t>
      </w:r>
      <w:r w:rsidR="00DE6288" w:rsidRPr="00B248C8">
        <w:rPr>
          <w:rFonts w:ascii="Arial" w:eastAsia="Times New Roman" w:hAnsi="Arial" w:cs="Arial"/>
        </w:rPr>
        <w:t xml:space="preserve"> Pete the Cat and His Four Groovy Buttons </w:t>
      </w:r>
    </w:p>
    <w:p w14:paraId="607DCF6F" w14:textId="0A0C085D" w:rsidR="00DE6288" w:rsidRPr="00B248C8" w:rsidRDefault="00DE6288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5c. Pete the Cat and His Magic Sunglasses </w:t>
      </w:r>
    </w:p>
    <w:p w14:paraId="4A2DB685" w14:textId="0AA982DF" w:rsidR="00DE6288" w:rsidRPr="00B248C8" w:rsidRDefault="00DE6288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5d. Pete the Cat and the New Guy </w:t>
      </w:r>
    </w:p>
    <w:p w14:paraId="56FC2157" w14:textId="240E6980" w:rsidR="00DE6288" w:rsidRPr="00B248C8" w:rsidRDefault="00DE6288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5e. Pete the Cat and the Bedtime Blues </w:t>
      </w:r>
    </w:p>
    <w:p w14:paraId="08D51B24" w14:textId="57F207B9" w:rsidR="00DE6288" w:rsidRPr="00B248C8" w:rsidRDefault="00DE6288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5f. Pete the Cat and the Missing Cupcakes </w:t>
      </w:r>
    </w:p>
    <w:p w14:paraId="43A9ABEE" w14:textId="7B1F3532" w:rsidR="00DE6288" w:rsidRPr="00B248C8" w:rsidRDefault="00DE6288" w:rsidP="007567BC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5g. Pete the Cat and the Cool Cat Boogie </w:t>
      </w:r>
    </w:p>
    <w:p w14:paraId="5C45E06F" w14:textId="77777777" w:rsidR="00092CC7" w:rsidRPr="00B248C8" w:rsidRDefault="00DE6288" w:rsidP="00092CC7">
      <w:pPr>
        <w:rPr>
          <w:rFonts w:ascii="Arial" w:eastAsia="Times New Roman" w:hAnsi="Arial" w:cs="Arial"/>
        </w:rPr>
      </w:pPr>
      <w:r w:rsidRPr="00B248C8">
        <w:rPr>
          <w:rFonts w:ascii="Arial" w:eastAsia="Times New Roman" w:hAnsi="Arial" w:cs="Arial"/>
        </w:rPr>
        <w:t xml:space="preserve">5h. Pete the Cat and the Supercool Science Fair </w:t>
      </w:r>
    </w:p>
    <w:p w14:paraId="0065124D" w14:textId="77777777" w:rsidR="00092CC7" w:rsidRPr="00B248C8" w:rsidRDefault="00092CC7" w:rsidP="00092CC7">
      <w:pPr>
        <w:rPr>
          <w:rFonts w:ascii="Arial" w:eastAsia="Times New Roman" w:hAnsi="Arial" w:cs="Arial"/>
          <w:b/>
        </w:rPr>
      </w:pPr>
    </w:p>
    <w:p w14:paraId="2FBD4D3D" w14:textId="019456C4" w:rsidR="00DE6288" w:rsidRPr="00941BE2" w:rsidRDefault="00DE6288" w:rsidP="00941BE2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941BE2">
        <w:rPr>
          <w:rFonts w:ascii="Arial" w:eastAsia="Times New Roman" w:hAnsi="Arial" w:cs="Arial"/>
          <w:b/>
        </w:rPr>
        <w:t>The Word Collector</w:t>
      </w:r>
      <w:r w:rsidRPr="00941BE2">
        <w:rPr>
          <w:rFonts w:ascii="Arial" w:eastAsia="Times New Roman" w:hAnsi="Arial" w:cs="Arial"/>
        </w:rPr>
        <w:t xml:space="preserve"> by Peter H. Reynolds</w:t>
      </w:r>
      <w:r w:rsidR="00941BE2">
        <w:rPr>
          <w:rFonts w:ascii="Arial" w:eastAsia="Times New Roman" w:hAnsi="Arial" w:cs="Arial"/>
        </w:rPr>
        <w:t xml:space="preserve"> </w:t>
      </w:r>
      <w:proofErr w:type="gramStart"/>
      <w:r w:rsidR="00941BE2">
        <w:rPr>
          <w:rFonts w:ascii="Arial" w:eastAsia="Times New Roman" w:hAnsi="Arial" w:cs="Arial"/>
        </w:rPr>
        <w:t xml:space="preserve">   (</w:t>
      </w:r>
      <w:proofErr w:type="gramEnd"/>
      <w:r w:rsidR="00941BE2">
        <w:rPr>
          <w:rFonts w:ascii="Arial" w:eastAsia="Times New Roman" w:hAnsi="Arial" w:cs="Arial"/>
        </w:rPr>
        <w:t xml:space="preserve"> 40 pages)</w:t>
      </w:r>
    </w:p>
    <w:p w14:paraId="322E15D2" w14:textId="320BF17B" w:rsidR="007567BC" w:rsidRDefault="00DE6288" w:rsidP="00DE6288">
      <w:pPr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           </w:t>
      </w:r>
      <w:r>
        <w:rPr>
          <w:noProof/>
        </w:rPr>
        <w:drawing>
          <wp:inline distT="0" distB="0" distL="0" distR="0" wp14:anchorId="527774C2" wp14:editId="25766AAD">
            <wp:extent cx="1341755" cy="150162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n1EDefTwL._SY450_BO1,204,203,200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400" cy="15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CAA9" w14:textId="77777777" w:rsidR="00D32EF2" w:rsidRPr="00DE6288" w:rsidRDefault="00D32EF2" w:rsidP="00DE6288">
      <w:pPr>
        <w:rPr>
          <w:rFonts w:ascii="Verdana" w:hAnsi="Verdana"/>
          <w:sz w:val="20"/>
          <w:szCs w:val="20"/>
        </w:rPr>
      </w:pPr>
    </w:p>
    <w:p w14:paraId="2774389A" w14:textId="77777777" w:rsidR="00941BE2" w:rsidRPr="00941BE2" w:rsidRDefault="0041742E" w:rsidP="0041742E">
      <w:pPr>
        <w:rPr>
          <w:rFonts w:ascii="Arial" w:eastAsia="Times New Roman" w:hAnsi="Arial" w:cs="Arial"/>
          <w:i/>
          <w:iCs/>
          <w:color w:val="333333"/>
        </w:rPr>
      </w:pPr>
      <w:r w:rsidRPr="00941BE2">
        <w:rPr>
          <w:rFonts w:ascii="Arial" w:eastAsia="Times New Roman" w:hAnsi="Arial" w:cs="Arial"/>
          <w:i/>
          <w:iCs/>
          <w:color w:val="333333"/>
        </w:rPr>
        <w:t>Some people collect stamps. Some people collect coins.</w:t>
      </w:r>
    </w:p>
    <w:p w14:paraId="52BCADA2" w14:textId="77777777" w:rsidR="00941BE2" w:rsidRPr="00941BE2" w:rsidRDefault="0041742E" w:rsidP="0041742E">
      <w:pPr>
        <w:rPr>
          <w:rFonts w:ascii="Arial" w:eastAsia="Times New Roman" w:hAnsi="Arial" w:cs="Arial"/>
          <w:i/>
          <w:iCs/>
          <w:color w:val="333333"/>
        </w:rPr>
      </w:pPr>
      <w:r w:rsidRPr="00941BE2">
        <w:rPr>
          <w:rFonts w:ascii="Arial" w:eastAsia="Times New Roman" w:hAnsi="Arial" w:cs="Arial"/>
          <w:i/>
          <w:iCs/>
          <w:color w:val="333333"/>
        </w:rPr>
        <w:t xml:space="preserve"> Some people collect art. And Jerome? Jerome collected</w:t>
      </w:r>
    </w:p>
    <w:p w14:paraId="0186C431" w14:textId="58D0864A" w:rsidR="0041742E" w:rsidRPr="00941BE2" w:rsidRDefault="0041742E" w:rsidP="0041742E">
      <w:pPr>
        <w:rPr>
          <w:rFonts w:ascii="Arial" w:eastAsia="Times New Roman" w:hAnsi="Arial" w:cs="Arial"/>
          <w:i/>
          <w:iCs/>
          <w:color w:val="333333"/>
        </w:rPr>
      </w:pPr>
      <w:r w:rsidRPr="00941BE2">
        <w:rPr>
          <w:rFonts w:ascii="Arial" w:eastAsia="Times New Roman" w:hAnsi="Arial" w:cs="Arial"/>
          <w:i/>
          <w:iCs/>
          <w:color w:val="333333"/>
        </w:rPr>
        <w:t xml:space="preserve"> words . . . </w:t>
      </w: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In this extraordinary new tale from Peter H. Reynolds, </w:t>
      </w:r>
    </w:p>
    <w:p w14:paraId="4EDF115E" w14:textId="77777777" w:rsidR="00941BE2" w:rsidRPr="00941BE2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>Jerome discovers the magic of the words all around him</w:t>
      </w:r>
    </w:p>
    <w:p w14:paraId="1CC6C4A9" w14:textId="77777777" w:rsidR="00941BE2" w:rsidRPr="00941BE2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 -- short and sweet words, two-syllable treats, and multisyllable words</w:t>
      </w:r>
    </w:p>
    <w:p w14:paraId="792DD98D" w14:textId="1073370D" w:rsidR="0041742E" w:rsidRDefault="0041742E" w:rsidP="0041742E">
      <w:pPr>
        <w:rPr>
          <w:rFonts w:ascii="Verdana" w:eastAsia="Times New Roman" w:hAnsi="Verdana" w:cs="Arial"/>
          <w:color w:val="333333"/>
          <w:sz w:val="21"/>
          <w:szCs w:val="21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 that sound like little songs. Words that connect, transform, and empower</w:t>
      </w:r>
      <w:r w:rsidRPr="0041742E">
        <w:rPr>
          <w:rFonts w:ascii="Verdana" w:eastAsia="Times New Roman" w:hAnsi="Verdana" w:cs="Arial"/>
          <w:color w:val="333333"/>
          <w:sz w:val="21"/>
          <w:szCs w:val="21"/>
          <w:shd w:val="clear" w:color="auto" w:fill="FFFFFF"/>
        </w:rPr>
        <w:t>.</w:t>
      </w:r>
    </w:p>
    <w:p w14:paraId="2F13B548" w14:textId="77777777" w:rsidR="00941BE2" w:rsidRPr="0041742E" w:rsidRDefault="00941BE2" w:rsidP="0041742E">
      <w:pPr>
        <w:rPr>
          <w:rFonts w:ascii="Verdana" w:eastAsia="Times New Roman" w:hAnsi="Verdana" w:cs="Arial"/>
          <w:color w:val="333333"/>
          <w:sz w:val="21"/>
          <w:szCs w:val="21"/>
          <w:shd w:val="clear" w:color="auto" w:fill="FFFFFF"/>
        </w:rPr>
      </w:pPr>
    </w:p>
    <w:p w14:paraId="4154C0C5" w14:textId="7C85706A" w:rsidR="0041742E" w:rsidRPr="00941BE2" w:rsidRDefault="0041742E" w:rsidP="0041742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41BE2">
        <w:rPr>
          <w:rFonts w:ascii="Arial" w:hAnsi="Arial" w:cs="Arial"/>
          <w:b/>
        </w:rPr>
        <w:t>Counting on Katherine: How Katherine Johnson Saved Apollo 13</w:t>
      </w:r>
      <w:r w:rsidRPr="00941BE2">
        <w:rPr>
          <w:rFonts w:ascii="Arial" w:hAnsi="Arial" w:cs="Arial"/>
        </w:rPr>
        <w:t xml:space="preserve"> by Helaine Becker</w:t>
      </w:r>
      <w:r w:rsidR="00941BE2">
        <w:rPr>
          <w:rFonts w:ascii="Arial" w:hAnsi="Arial" w:cs="Arial"/>
        </w:rPr>
        <w:t xml:space="preserve"> </w:t>
      </w:r>
      <w:proofErr w:type="gramStart"/>
      <w:r w:rsidR="00941BE2">
        <w:rPr>
          <w:rFonts w:ascii="Arial" w:hAnsi="Arial" w:cs="Arial"/>
        </w:rPr>
        <w:t>( 40</w:t>
      </w:r>
      <w:proofErr w:type="gramEnd"/>
      <w:r w:rsidR="00941BE2">
        <w:rPr>
          <w:rFonts w:ascii="Arial" w:hAnsi="Arial" w:cs="Arial"/>
        </w:rPr>
        <w:t xml:space="preserve"> pages)</w:t>
      </w:r>
    </w:p>
    <w:p w14:paraId="2B91CF8E" w14:textId="4F8EF7E1" w:rsidR="0041742E" w:rsidRDefault="0041742E" w:rsidP="0041742E">
      <w:pPr>
        <w:pStyle w:val="ListParagraph"/>
        <w:rPr>
          <w:rFonts w:ascii="Arial" w:hAnsi="Arial" w:cs="Arial"/>
        </w:rPr>
      </w:pPr>
      <w:r w:rsidRPr="00941BE2">
        <w:rPr>
          <w:rFonts w:ascii="Arial" w:hAnsi="Arial" w:cs="Arial"/>
          <w:noProof/>
        </w:rPr>
        <w:drawing>
          <wp:inline distT="0" distB="0" distL="0" distR="0" wp14:anchorId="6C7F476C" wp14:editId="0F82F023">
            <wp:extent cx="1434518" cy="165227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HIOxnh9qL._AC_UY218_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94" cy="16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5259" w14:textId="77777777" w:rsidR="00D32EF2" w:rsidRPr="00941BE2" w:rsidRDefault="00D32EF2" w:rsidP="0041742E">
      <w:pPr>
        <w:pStyle w:val="ListParagraph"/>
        <w:rPr>
          <w:rFonts w:ascii="Arial" w:hAnsi="Arial" w:cs="Arial"/>
        </w:rPr>
      </w:pPr>
    </w:p>
    <w:p w14:paraId="16E09F48" w14:textId="77777777" w:rsidR="00941BE2" w:rsidRPr="00941BE2" w:rsidRDefault="0041742E" w:rsidP="0041742E">
      <w:pPr>
        <w:pStyle w:val="NoSpacing"/>
        <w:rPr>
          <w:rFonts w:ascii="Arial" w:hAnsi="Arial" w:cs="Arial"/>
          <w:shd w:val="clear" w:color="auto" w:fill="FFFFFF"/>
        </w:rPr>
      </w:pPr>
      <w:r w:rsidRPr="00941BE2">
        <w:rPr>
          <w:rFonts w:ascii="Arial" w:hAnsi="Arial" w:cs="Arial"/>
          <w:shd w:val="clear" w:color="auto" w:fill="FFFFFF"/>
        </w:rPr>
        <w:t xml:space="preserve">The bold story of Katherine Johnson, an African-American mathematician </w:t>
      </w:r>
    </w:p>
    <w:p w14:paraId="1A5361FD" w14:textId="424B4175" w:rsidR="0041742E" w:rsidRPr="00941BE2" w:rsidRDefault="0041742E" w:rsidP="0041742E">
      <w:pPr>
        <w:pStyle w:val="NoSpacing"/>
        <w:rPr>
          <w:rFonts w:ascii="Arial" w:hAnsi="Arial" w:cs="Arial"/>
          <w:shd w:val="clear" w:color="auto" w:fill="FFFFFF"/>
        </w:rPr>
      </w:pPr>
      <w:r w:rsidRPr="00941BE2">
        <w:rPr>
          <w:rFonts w:ascii="Arial" w:hAnsi="Arial" w:cs="Arial"/>
          <w:shd w:val="clear" w:color="auto" w:fill="FFFFFF"/>
        </w:rPr>
        <w:t>who worked for NASA during the space race and was depicted in the film </w:t>
      </w:r>
      <w:r w:rsidRPr="00941BE2">
        <w:rPr>
          <w:rFonts w:ascii="Arial" w:hAnsi="Arial" w:cs="Arial"/>
          <w:b/>
          <w:bCs/>
        </w:rPr>
        <w:t>Hidden Figures.</w:t>
      </w:r>
    </w:p>
    <w:p w14:paraId="118672DF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You've likely heard of the historic Apollo 13 moon landing. But do you know about the </w:t>
      </w:r>
    </w:p>
    <w:p w14:paraId="5C47BAA1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mathematical genius who made sure that Apollo 13 returned safely home? As a child, </w:t>
      </w:r>
    </w:p>
    <w:p w14:paraId="6A0BEC29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Katherine Johnson loved to count. She counted the steps on the road, the number of dishes </w:t>
      </w:r>
    </w:p>
    <w:p w14:paraId="7F25F416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>and spoons she washed in the kitchen sink, everything! Boundless, curious, and excited by</w:t>
      </w:r>
    </w:p>
    <w:p w14:paraId="2D9F55C0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 calculations, young Katherine longed to know as much as she could about math, about the universe. </w:t>
      </w:r>
    </w:p>
    <w:p w14:paraId="02A9C0DF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From Katherine's early beginnings as a gifted student to her heroic accomplishments as a prominent </w:t>
      </w:r>
    </w:p>
    <w:p w14:paraId="63DA657E" w14:textId="77777777" w:rsidR="00941BE2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>mathematician at NASA, </w:t>
      </w:r>
      <w:proofErr w:type="gramStart"/>
      <w:r w:rsidRPr="00941BE2">
        <w:rPr>
          <w:rFonts w:ascii="Arial" w:hAnsi="Arial" w:cs="Arial"/>
          <w:i/>
          <w:iCs/>
        </w:rPr>
        <w:t>Counting</w:t>
      </w:r>
      <w:proofErr w:type="gramEnd"/>
      <w:r w:rsidRPr="00941BE2">
        <w:rPr>
          <w:rFonts w:ascii="Arial" w:hAnsi="Arial" w:cs="Arial"/>
          <w:i/>
          <w:iCs/>
        </w:rPr>
        <w:t xml:space="preserve"> on Katherine</w:t>
      </w:r>
      <w:r w:rsidRPr="00941BE2">
        <w:rPr>
          <w:rFonts w:ascii="Arial" w:hAnsi="Arial" w:cs="Arial"/>
        </w:rPr>
        <w:t> is the story</w:t>
      </w:r>
      <w:r w:rsidR="00941BE2" w:rsidRPr="00941BE2">
        <w:rPr>
          <w:rFonts w:ascii="Arial" w:hAnsi="Arial" w:cs="Arial"/>
        </w:rPr>
        <w:t xml:space="preserve"> </w:t>
      </w:r>
      <w:r w:rsidRPr="00941BE2">
        <w:rPr>
          <w:rFonts w:ascii="Arial" w:hAnsi="Arial" w:cs="Arial"/>
        </w:rPr>
        <w:t xml:space="preserve">of a groundbreaking American woman </w:t>
      </w:r>
    </w:p>
    <w:p w14:paraId="1DBB0DC4" w14:textId="6A2D386C" w:rsidR="0041742E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 xml:space="preserve">who not only calculated the course of moon landings but, in turn, </w:t>
      </w:r>
    </w:p>
    <w:p w14:paraId="25FAD23A" w14:textId="2C0BCA5F" w:rsidR="0041742E" w:rsidRPr="00941BE2" w:rsidRDefault="0041742E" w:rsidP="0041742E">
      <w:pPr>
        <w:pStyle w:val="NoSpacing"/>
        <w:rPr>
          <w:rFonts w:ascii="Arial" w:hAnsi="Arial" w:cs="Arial"/>
        </w:rPr>
      </w:pPr>
      <w:r w:rsidRPr="00941BE2">
        <w:rPr>
          <w:rFonts w:ascii="Arial" w:hAnsi="Arial" w:cs="Arial"/>
        </w:rPr>
        <w:t>saved lives and made enormous contributions to history.</w:t>
      </w:r>
    </w:p>
    <w:p w14:paraId="5B5F5625" w14:textId="7378B167" w:rsidR="0041742E" w:rsidRDefault="0041742E" w:rsidP="0041742E">
      <w:pPr>
        <w:pStyle w:val="NoSpacing"/>
      </w:pPr>
    </w:p>
    <w:p w14:paraId="783AAA69" w14:textId="490C8361" w:rsidR="0041742E" w:rsidRPr="00941BE2" w:rsidRDefault="0041742E" w:rsidP="0041742E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941BE2">
        <w:rPr>
          <w:rFonts w:ascii="Arial" w:hAnsi="Arial" w:cs="Arial"/>
          <w:b/>
        </w:rPr>
        <w:t>Only One You</w:t>
      </w:r>
      <w:r w:rsidRPr="00941BE2">
        <w:rPr>
          <w:rFonts w:ascii="Arial" w:hAnsi="Arial" w:cs="Arial"/>
        </w:rPr>
        <w:t xml:space="preserve"> by Linda Kranz</w:t>
      </w:r>
      <w:r w:rsidR="00941BE2">
        <w:rPr>
          <w:rFonts w:ascii="Arial" w:hAnsi="Arial" w:cs="Arial"/>
        </w:rPr>
        <w:t>. (32 pages)</w:t>
      </w:r>
    </w:p>
    <w:p w14:paraId="6A5C1CC8" w14:textId="7FE9C1B0" w:rsidR="0041742E" w:rsidRDefault="0041742E" w:rsidP="0041742E">
      <w:pPr>
        <w:pStyle w:val="NoSpacing"/>
        <w:ind w:left="720"/>
      </w:pPr>
      <w:r>
        <w:rPr>
          <w:noProof/>
        </w:rPr>
        <w:drawing>
          <wp:inline distT="0" distB="0" distL="0" distR="0" wp14:anchorId="1207A06A" wp14:editId="67C24359">
            <wp:extent cx="1811216" cy="181991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1eVuNNwWqL._AC_UY218_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855" cy="18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6F34" w14:textId="77777777" w:rsidR="00D32EF2" w:rsidRDefault="00D32EF2" w:rsidP="0041742E">
      <w:pPr>
        <w:pStyle w:val="NoSpacing"/>
        <w:ind w:left="720"/>
      </w:pPr>
    </w:p>
    <w:p w14:paraId="48720D7E" w14:textId="77777777" w:rsidR="0041742E" w:rsidRPr="00941BE2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There's only one you in this great big world. Make it a better place. Adri's mama and </w:t>
      </w:r>
    </w:p>
    <w:p w14:paraId="767DDB14" w14:textId="77777777" w:rsidR="0041742E" w:rsidRPr="00941BE2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papa share some of the wisdom they have gained through the years with their eager son. </w:t>
      </w:r>
    </w:p>
    <w:p w14:paraId="56D77E9D" w14:textId="77777777" w:rsidR="00941BE2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Their words, simple and powerful, are meant to comfort and guide him as he goes about </w:t>
      </w:r>
    </w:p>
    <w:p w14:paraId="289E9F76" w14:textId="242125FA" w:rsidR="0041742E" w:rsidRDefault="0041742E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exploring the world. </w:t>
      </w:r>
    </w:p>
    <w:p w14:paraId="26BAC03D" w14:textId="77777777" w:rsidR="00941BE2" w:rsidRPr="00941BE2" w:rsidRDefault="00941BE2" w:rsidP="0041742E">
      <w:pPr>
        <w:rPr>
          <w:rFonts w:ascii="Arial" w:eastAsia="Times New Roman" w:hAnsi="Arial" w:cs="Arial"/>
          <w:color w:val="333333"/>
          <w:shd w:val="clear" w:color="auto" w:fill="FFFFFF"/>
        </w:rPr>
      </w:pPr>
    </w:p>
    <w:p w14:paraId="1566E134" w14:textId="374C607C" w:rsidR="0041742E" w:rsidRPr="00941BE2" w:rsidRDefault="005E3CCC" w:rsidP="005E3CCC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proofErr w:type="spellStart"/>
      <w:r w:rsidRPr="00941BE2">
        <w:rPr>
          <w:rFonts w:ascii="Arial" w:eastAsia="Times New Roman" w:hAnsi="Arial" w:cs="Arial"/>
          <w:b/>
        </w:rPr>
        <w:t>AdA</w:t>
      </w:r>
      <w:proofErr w:type="spellEnd"/>
      <w:r w:rsidRPr="00941BE2">
        <w:rPr>
          <w:rFonts w:ascii="Arial" w:eastAsia="Times New Roman" w:hAnsi="Arial" w:cs="Arial"/>
          <w:b/>
        </w:rPr>
        <w:t xml:space="preserve"> Twist, Scientist</w:t>
      </w:r>
      <w:r w:rsidRPr="00941BE2">
        <w:rPr>
          <w:rFonts w:ascii="Arial" w:eastAsia="Times New Roman" w:hAnsi="Arial" w:cs="Arial"/>
        </w:rPr>
        <w:t xml:space="preserve"> by Andrea </w:t>
      </w:r>
      <w:proofErr w:type="spellStart"/>
      <w:r w:rsidRPr="00941BE2">
        <w:rPr>
          <w:rFonts w:ascii="Arial" w:eastAsia="Times New Roman" w:hAnsi="Arial" w:cs="Arial"/>
        </w:rPr>
        <w:t>Beaty</w:t>
      </w:r>
      <w:proofErr w:type="spellEnd"/>
      <w:r w:rsidR="00941BE2">
        <w:rPr>
          <w:rFonts w:ascii="Arial" w:eastAsia="Times New Roman" w:hAnsi="Arial" w:cs="Arial"/>
        </w:rPr>
        <w:t xml:space="preserve"> (32 pages)</w:t>
      </w:r>
    </w:p>
    <w:p w14:paraId="74BE67CD" w14:textId="0A1C4A08" w:rsidR="005E3CCC" w:rsidRDefault="005E3CCC" w:rsidP="005E3CCC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50CDD9" wp14:editId="58668872">
            <wp:extent cx="1688123" cy="181991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iQy7tvjtL._AC_UY218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46" cy="18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5F4" w14:textId="77777777" w:rsidR="005E3CCC" w:rsidRPr="005E3CCC" w:rsidRDefault="005E3CCC" w:rsidP="005E3CCC">
      <w:pPr>
        <w:pStyle w:val="ListParagraph"/>
        <w:rPr>
          <w:rFonts w:ascii="Times New Roman" w:eastAsia="Times New Roman" w:hAnsi="Times New Roman" w:cs="Times New Roman"/>
        </w:rPr>
      </w:pPr>
    </w:p>
    <w:p w14:paraId="10523726" w14:textId="77777777" w:rsidR="00941BE2" w:rsidRPr="00941BE2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Ada Twist’s head is full of </w:t>
      </w:r>
      <w:proofErr w:type="spellStart"/>
      <w:proofErr w:type="gramStart"/>
      <w:r w:rsidRPr="00941BE2">
        <w:rPr>
          <w:rFonts w:ascii="Arial" w:eastAsia="Times New Roman" w:hAnsi="Arial" w:cs="Arial"/>
          <w:color w:val="333333"/>
          <w:shd w:val="clear" w:color="auto" w:fill="FFFFFF"/>
        </w:rPr>
        <w:t>questions.Even</w:t>
      </w:r>
      <w:proofErr w:type="spellEnd"/>
      <w:proofErr w:type="gramEnd"/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 when her fact-finding missions and elaborate </w:t>
      </w:r>
    </w:p>
    <w:p w14:paraId="183000A0" w14:textId="77777777" w:rsidR="00941BE2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 xml:space="preserve">scientific experiments don’t go as planned, Ada learns the value of thinking her way </w:t>
      </w:r>
    </w:p>
    <w:p w14:paraId="40C72417" w14:textId="372EC45D" w:rsidR="005E3CCC" w:rsidRPr="00941BE2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41BE2">
        <w:rPr>
          <w:rFonts w:ascii="Arial" w:eastAsia="Times New Roman" w:hAnsi="Arial" w:cs="Arial"/>
          <w:color w:val="333333"/>
          <w:shd w:val="clear" w:color="auto" w:fill="FFFFFF"/>
        </w:rPr>
        <w:t>through problems and continuing to stay curious.</w:t>
      </w:r>
    </w:p>
    <w:p w14:paraId="18683926" w14:textId="77777777" w:rsidR="005E3CCC" w:rsidRPr="00941BE2" w:rsidRDefault="005E3CCC" w:rsidP="005E3CCC">
      <w:pPr>
        <w:rPr>
          <w:rFonts w:ascii="Arial" w:eastAsia="Times New Roman" w:hAnsi="Arial" w:cs="Arial"/>
          <w:color w:val="333333"/>
        </w:rPr>
      </w:pPr>
    </w:p>
    <w:p w14:paraId="172719CF" w14:textId="407BCECB" w:rsidR="005E3CCC" w:rsidRPr="00941BE2" w:rsidRDefault="005E3CCC" w:rsidP="005E3CCC">
      <w:pPr>
        <w:rPr>
          <w:rFonts w:ascii="Arial" w:eastAsia="Times New Roman" w:hAnsi="Arial" w:cs="Arial"/>
          <w:color w:val="333333"/>
        </w:rPr>
      </w:pPr>
      <w:r w:rsidRPr="00941BE2">
        <w:rPr>
          <w:rFonts w:ascii="Arial" w:eastAsia="Times New Roman" w:hAnsi="Arial" w:cs="Arial"/>
          <w:color w:val="333333"/>
        </w:rPr>
        <w:t xml:space="preserve">9a. Sofia Valdez Future </w:t>
      </w:r>
      <w:proofErr w:type="spellStart"/>
      <w:r w:rsidRPr="00941BE2">
        <w:rPr>
          <w:rFonts w:ascii="Arial" w:eastAsia="Times New Roman" w:hAnsi="Arial" w:cs="Arial"/>
          <w:color w:val="333333"/>
        </w:rPr>
        <w:t>Prez</w:t>
      </w:r>
      <w:proofErr w:type="spellEnd"/>
      <w:r w:rsidRPr="00941BE2">
        <w:rPr>
          <w:rFonts w:ascii="Arial" w:eastAsia="Times New Roman" w:hAnsi="Arial" w:cs="Arial"/>
          <w:color w:val="333333"/>
        </w:rPr>
        <w:t xml:space="preserve"> </w:t>
      </w:r>
    </w:p>
    <w:p w14:paraId="19094715" w14:textId="68B90BC6" w:rsidR="005E3CCC" w:rsidRPr="00941BE2" w:rsidRDefault="005E3CCC" w:rsidP="005E3CCC">
      <w:pPr>
        <w:rPr>
          <w:rFonts w:ascii="Arial" w:eastAsia="Times New Roman" w:hAnsi="Arial" w:cs="Arial"/>
          <w:color w:val="333333"/>
        </w:rPr>
      </w:pPr>
      <w:r w:rsidRPr="00941BE2">
        <w:rPr>
          <w:rFonts w:ascii="Arial" w:eastAsia="Times New Roman" w:hAnsi="Arial" w:cs="Arial"/>
          <w:color w:val="333333"/>
        </w:rPr>
        <w:t xml:space="preserve">9b. Rosie Revere, Engineer </w:t>
      </w:r>
    </w:p>
    <w:p w14:paraId="58D97F57" w14:textId="1E05A4D7" w:rsidR="005E3CCC" w:rsidRPr="00941BE2" w:rsidRDefault="005E3CCC" w:rsidP="005E3CCC">
      <w:pPr>
        <w:rPr>
          <w:rFonts w:ascii="Arial" w:eastAsia="Times New Roman" w:hAnsi="Arial" w:cs="Arial"/>
          <w:color w:val="333333"/>
        </w:rPr>
      </w:pPr>
      <w:r w:rsidRPr="00941BE2">
        <w:rPr>
          <w:rFonts w:ascii="Arial" w:eastAsia="Times New Roman" w:hAnsi="Arial" w:cs="Arial"/>
          <w:color w:val="333333"/>
        </w:rPr>
        <w:t xml:space="preserve">9c. </w:t>
      </w:r>
      <w:proofErr w:type="spellStart"/>
      <w:r w:rsidRPr="00941BE2">
        <w:rPr>
          <w:rFonts w:ascii="Arial" w:eastAsia="Times New Roman" w:hAnsi="Arial" w:cs="Arial"/>
          <w:color w:val="333333"/>
        </w:rPr>
        <w:t>IGGy</w:t>
      </w:r>
      <w:proofErr w:type="spellEnd"/>
      <w:r w:rsidRPr="00941BE2">
        <w:rPr>
          <w:rFonts w:ascii="Arial" w:eastAsia="Times New Roman" w:hAnsi="Arial" w:cs="Arial"/>
          <w:color w:val="333333"/>
        </w:rPr>
        <w:t xml:space="preserve"> Peck, Architect </w:t>
      </w:r>
    </w:p>
    <w:p w14:paraId="631AE570" w14:textId="77777777" w:rsidR="005E3CCC" w:rsidRPr="00941BE2" w:rsidRDefault="005E3CCC" w:rsidP="005E3CCC">
      <w:pPr>
        <w:rPr>
          <w:rFonts w:ascii="Arial" w:eastAsia="Times New Roman" w:hAnsi="Arial" w:cs="Arial"/>
          <w:color w:val="333333"/>
        </w:rPr>
      </w:pPr>
    </w:p>
    <w:p w14:paraId="6650C8DB" w14:textId="35B831C3" w:rsidR="005E3CCC" w:rsidRPr="00941BE2" w:rsidRDefault="005E3CCC" w:rsidP="005E3CC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41BE2">
        <w:rPr>
          <w:rFonts w:ascii="Arial" w:eastAsia="Times New Roman" w:hAnsi="Arial" w:cs="Arial"/>
          <w:b/>
          <w:color w:val="333333"/>
        </w:rPr>
        <w:t xml:space="preserve">Sir </w:t>
      </w:r>
      <w:proofErr w:type="spellStart"/>
      <w:r w:rsidRPr="00941BE2">
        <w:rPr>
          <w:rFonts w:ascii="Arial" w:eastAsia="Times New Roman" w:hAnsi="Arial" w:cs="Arial"/>
          <w:b/>
          <w:color w:val="333333"/>
        </w:rPr>
        <w:t>Cumference</w:t>
      </w:r>
      <w:proofErr w:type="spellEnd"/>
      <w:r w:rsidRPr="00941BE2">
        <w:rPr>
          <w:rFonts w:ascii="Arial" w:eastAsia="Times New Roman" w:hAnsi="Arial" w:cs="Arial"/>
          <w:b/>
          <w:color w:val="333333"/>
        </w:rPr>
        <w:t xml:space="preserve"> and the Dragon of PI: A Math Adventure</w:t>
      </w:r>
      <w:r w:rsidRPr="00941BE2">
        <w:rPr>
          <w:rFonts w:ascii="Arial" w:eastAsia="Times New Roman" w:hAnsi="Arial" w:cs="Arial"/>
          <w:color w:val="333333"/>
        </w:rPr>
        <w:t xml:space="preserve"> by Cindy </w:t>
      </w:r>
      <w:proofErr w:type="spellStart"/>
      <w:r w:rsidRPr="00941BE2">
        <w:rPr>
          <w:rFonts w:ascii="Arial" w:eastAsia="Times New Roman" w:hAnsi="Arial" w:cs="Arial"/>
          <w:color w:val="333333"/>
        </w:rPr>
        <w:t>Neuschwander</w:t>
      </w:r>
      <w:proofErr w:type="spellEnd"/>
      <w:r w:rsidR="000D3BAE">
        <w:rPr>
          <w:rFonts w:ascii="Arial" w:eastAsia="Times New Roman" w:hAnsi="Arial" w:cs="Arial"/>
          <w:color w:val="333333"/>
        </w:rPr>
        <w:t xml:space="preserve"> (32 pages)</w:t>
      </w:r>
    </w:p>
    <w:p w14:paraId="184BCE87" w14:textId="387EF401" w:rsidR="005E3CCC" w:rsidRDefault="005E3CCC" w:rsidP="005E3CCC">
      <w:pPr>
        <w:pStyle w:val="ListParagrap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3C608DB9" wp14:editId="48690CC4">
            <wp:extent cx="1696916" cy="165290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IAAgfp4eL._AC_UY218_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78" cy="1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ACD1" w14:textId="77777777" w:rsidR="00D32EF2" w:rsidRDefault="00D32EF2" w:rsidP="005E3CCC">
      <w:pPr>
        <w:pStyle w:val="ListParagrap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21A42623" w14:textId="77777777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Join Sir </w:t>
      </w:r>
      <w:proofErr w:type="spellStart"/>
      <w:r w:rsidRPr="000D3BAE">
        <w:rPr>
          <w:rFonts w:ascii="Arial" w:eastAsia="Times New Roman" w:hAnsi="Arial" w:cs="Arial"/>
          <w:color w:val="333333"/>
          <w:shd w:val="clear" w:color="auto" w:fill="FFFFFF"/>
        </w:rPr>
        <w:t>Cumference</w:t>
      </w:r>
      <w:proofErr w:type="spellEnd"/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and the gang for more wordplay, puns, and problem solving in the </w:t>
      </w:r>
    </w:p>
    <w:p w14:paraId="12E17685" w14:textId="77777777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clever math adventure about place-value and counting by tens. Sir </w:t>
      </w:r>
      <w:proofErr w:type="spellStart"/>
      <w:r w:rsidRPr="000D3BAE">
        <w:rPr>
          <w:rFonts w:ascii="Arial" w:eastAsia="Times New Roman" w:hAnsi="Arial" w:cs="Arial"/>
          <w:color w:val="333333"/>
          <w:shd w:val="clear" w:color="auto" w:fill="FFFFFF"/>
        </w:rPr>
        <w:t>Cumference</w:t>
      </w:r>
      <w:proofErr w:type="spellEnd"/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and Lady Di </w:t>
      </w:r>
    </w:p>
    <w:p w14:paraId="22E0B473" w14:textId="77777777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planned a surprise birthday party for King Arthur, but they didn’t expect so many guests to show up. </w:t>
      </w:r>
    </w:p>
    <w:p w14:paraId="7C73973E" w14:textId="77777777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How many lunches will they need? And with more guests arriving by the minute, what about dinner? </w:t>
      </w:r>
    </w:p>
    <w:p w14:paraId="78AAD49B" w14:textId="77777777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Sir </w:t>
      </w:r>
      <w:proofErr w:type="spellStart"/>
      <w:r w:rsidRPr="000D3BAE">
        <w:rPr>
          <w:rFonts w:ascii="Arial" w:eastAsia="Times New Roman" w:hAnsi="Arial" w:cs="Arial"/>
          <w:color w:val="333333"/>
          <w:shd w:val="clear" w:color="auto" w:fill="FFFFFF"/>
        </w:rPr>
        <w:t>Cumference</w:t>
      </w:r>
      <w:proofErr w:type="spellEnd"/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and Lady Di count guests by tens, hundreds, and even thousands to help young readers</w:t>
      </w:r>
    </w:p>
    <w:p w14:paraId="6CB997FD" w14:textId="77777777" w:rsid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learn place-value. Fans will love this new installment of the Sir </w:t>
      </w:r>
      <w:proofErr w:type="spellStart"/>
      <w:r w:rsidRPr="000D3BAE">
        <w:rPr>
          <w:rFonts w:ascii="Arial" w:eastAsia="Times New Roman" w:hAnsi="Arial" w:cs="Arial"/>
          <w:color w:val="333333"/>
          <w:shd w:val="clear" w:color="auto" w:fill="FFFFFF"/>
        </w:rPr>
        <w:t>Cumference</w:t>
      </w:r>
      <w:proofErr w:type="spellEnd"/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series that makes math fun and </w:t>
      </w:r>
    </w:p>
    <w:p w14:paraId="28CE1741" w14:textId="7659C3CD" w:rsidR="005E3CCC" w:rsidRPr="000D3BAE" w:rsidRDefault="005E3CCC" w:rsidP="005E3CCC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accessible for all.</w:t>
      </w:r>
    </w:p>
    <w:p w14:paraId="5F4DC790" w14:textId="45EDB8A1" w:rsidR="005E3CCC" w:rsidRPr="000D3BAE" w:rsidRDefault="005E3CCC" w:rsidP="005E3CCC">
      <w:pPr>
        <w:rPr>
          <w:rFonts w:ascii="Times New Roman" w:eastAsia="Times New Roman" w:hAnsi="Times New Roman" w:cs="Times New Roman"/>
        </w:rPr>
      </w:pPr>
    </w:p>
    <w:p w14:paraId="4BD0BFBF" w14:textId="4F2EF2D5" w:rsidR="005E3CCC" w:rsidRPr="000D3BAE" w:rsidRDefault="005E3CCC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10a. </w:t>
      </w:r>
      <w:r w:rsidR="005237AF" w:rsidRPr="000D3BAE">
        <w:rPr>
          <w:rFonts w:ascii="Arial" w:eastAsia="Times New Roman" w:hAnsi="Arial" w:cs="Arial"/>
        </w:rPr>
        <w:t xml:space="preserve">Sir </w:t>
      </w:r>
      <w:proofErr w:type="spellStart"/>
      <w:r w:rsidR="005237AF" w:rsidRPr="000D3BAE">
        <w:rPr>
          <w:rFonts w:ascii="Arial" w:eastAsia="Times New Roman" w:hAnsi="Arial" w:cs="Arial"/>
        </w:rPr>
        <w:t>Cumference</w:t>
      </w:r>
      <w:proofErr w:type="spellEnd"/>
      <w:r w:rsidR="005237AF" w:rsidRPr="000D3BAE">
        <w:rPr>
          <w:rFonts w:ascii="Arial" w:eastAsia="Times New Roman" w:hAnsi="Arial" w:cs="Arial"/>
        </w:rPr>
        <w:t xml:space="preserve"> and the Sword in the Cone</w:t>
      </w:r>
    </w:p>
    <w:p w14:paraId="5726C6E5" w14:textId="2A50EBC6" w:rsidR="005237AF" w:rsidRPr="000D3BAE" w:rsidRDefault="005237AF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10b. Sir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All the King’s </w:t>
      </w:r>
    </w:p>
    <w:p w14:paraId="7D71E0A5" w14:textId="1A81109B" w:rsidR="005237AF" w:rsidRPr="000D3BAE" w:rsidRDefault="005237AF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10c. Sir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the First Round Table</w:t>
      </w:r>
    </w:p>
    <w:p w14:paraId="6466CB6B" w14:textId="5857CF42" w:rsidR="005237AF" w:rsidRPr="000D3BAE" w:rsidRDefault="005237AF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10d. Sir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the Isle of </w:t>
      </w:r>
      <w:proofErr w:type="spellStart"/>
      <w:r w:rsidRPr="000D3BAE">
        <w:rPr>
          <w:rFonts w:ascii="Arial" w:eastAsia="Times New Roman" w:hAnsi="Arial" w:cs="Arial"/>
        </w:rPr>
        <w:t>Immeter</w:t>
      </w:r>
      <w:proofErr w:type="spellEnd"/>
    </w:p>
    <w:p w14:paraId="3BB6ED12" w14:textId="1BFB534C" w:rsidR="005237AF" w:rsidRPr="000D3BAE" w:rsidRDefault="005237AF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10e. Sir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the Roundabout Battle</w:t>
      </w:r>
    </w:p>
    <w:p w14:paraId="65F1BC01" w14:textId="17ABE466" w:rsidR="005237AF" w:rsidRPr="000D3BAE" w:rsidRDefault="005237AF" w:rsidP="005E3CCC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10f. Sir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the Off-the-Charts Dessert</w:t>
      </w:r>
    </w:p>
    <w:p w14:paraId="3865EDE7" w14:textId="3A7861E5" w:rsidR="005237AF" w:rsidRDefault="005237AF" w:rsidP="005E3CCC">
      <w:pPr>
        <w:rPr>
          <w:rFonts w:ascii="Times New Roman" w:eastAsia="Times New Roman" w:hAnsi="Times New Roman" w:cs="Times New Roman"/>
        </w:rPr>
      </w:pPr>
      <w:r w:rsidRPr="000D3BAE">
        <w:rPr>
          <w:rFonts w:ascii="Arial" w:eastAsia="Times New Roman" w:hAnsi="Arial" w:cs="Arial"/>
        </w:rPr>
        <w:t xml:space="preserve">10g. Sir. </w:t>
      </w:r>
      <w:proofErr w:type="spellStart"/>
      <w:r w:rsidRPr="000D3BAE">
        <w:rPr>
          <w:rFonts w:ascii="Arial" w:eastAsia="Times New Roman" w:hAnsi="Arial" w:cs="Arial"/>
        </w:rPr>
        <w:t>Cumference</w:t>
      </w:r>
      <w:proofErr w:type="spellEnd"/>
      <w:r w:rsidRPr="000D3BAE">
        <w:rPr>
          <w:rFonts w:ascii="Arial" w:eastAsia="Times New Roman" w:hAnsi="Arial" w:cs="Arial"/>
        </w:rPr>
        <w:t xml:space="preserve"> and the </w:t>
      </w:r>
      <w:proofErr w:type="spellStart"/>
      <w:r w:rsidRPr="000D3BAE">
        <w:rPr>
          <w:rFonts w:ascii="Arial" w:eastAsia="Times New Roman" w:hAnsi="Arial" w:cs="Arial"/>
        </w:rPr>
        <w:t>Fracton</w:t>
      </w:r>
      <w:proofErr w:type="spellEnd"/>
      <w:r w:rsidRPr="000D3BAE">
        <w:rPr>
          <w:rFonts w:ascii="Arial" w:eastAsia="Times New Roman" w:hAnsi="Arial" w:cs="Arial"/>
        </w:rPr>
        <w:t xml:space="preserve"> Faire</w:t>
      </w:r>
    </w:p>
    <w:p w14:paraId="3750517A" w14:textId="1F529382" w:rsidR="005237AF" w:rsidRDefault="005237AF" w:rsidP="005E3CCC">
      <w:pPr>
        <w:rPr>
          <w:rFonts w:ascii="Times New Roman" w:eastAsia="Times New Roman" w:hAnsi="Times New Roman" w:cs="Times New Roman"/>
        </w:rPr>
      </w:pPr>
    </w:p>
    <w:p w14:paraId="3DF1A211" w14:textId="08FC404C" w:rsidR="005237AF" w:rsidRPr="000D3BAE" w:rsidRDefault="005237AF" w:rsidP="005237AF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  <w:b/>
        </w:rPr>
        <w:t>I Am Enough</w:t>
      </w:r>
      <w:r w:rsidRPr="000D3BAE">
        <w:rPr>
          <w:rFonts w:ascii="Arial" w:eastAsia="Times New Roman" w:hAnsi="Arial" w:cs="Arial"/>
        </w:rPr>
        <w:t xml:space="preserve"> by Grace Byers</w:t>
      </w:r>
      <w:r w:rsidR="000D3BAE">
        <w:rPr>
          <w:rFonts w:ascii="Arial" w:eastAsia="Times New Roman" w:hAnsi="Arial" w:cs="Arial"/>
        </w:rPr>
        <w:t xml:space="preserve"> (32 pages)</w:t>
      </w:r>
    </w:p>
    <w:p w14:paraId="0E1AB023" w14:textId="6FCC6C5D" w:rsidR="005237AF" w:rsidRDefault="005237AF" w:rsidP="005237AF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8572DC" wp14:editId="4ADC1997">
            <wp:extent cx="1776046" cy="19431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3mUNi4b6L._AC_UY218_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46" cy="19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1D4E" w14:textId="77777777" w:rsidR="00D32EF2" w:rsidRDefault="00D32EF2" w:rsidP="005237AF">
      <w:pPr>
        <w:pStyle w:val="ListParagraph"/>
        <w:rPr>
          <w:rFonts w:ascii="Times New Roman" w:eastAsia="Times New Roman" w:hAnsi="Times New Roman" w:cs="Times New Roman"/>
        </w:rPr>
      </w:pPr>
    </w:p>
    <w:p w14:paraId="5BEE4748" w14:textId="142AD660" w:rsidR="005237AF" w:rsidRPr="00BD6B9C" w:rsidRDefault="005237AF" w:rsidP="005237AF">
      <w:pPr>
        <w:pStyle w:val="NoSpacing"/>
        <w:rPr>
          <w:rStyle w:val="apple-converted-space"/>
          <w:rFonts w:ascii="Arial" w:hAnsi="Arial" w:cs="Arial"/>
          <w:color w:val="333333"/>
        </w:rPr>
      </w:pPr>
      <w:r w:rsidRPr="00BD6B9C">
        <w:rPr>
          <w:rFonts w:ascii="Arial" w:hAnsi="Arial" w:cs="Arial"/>
        </w:rPr>
        <w:t xml:space="preserve">This </w:t>
      </w:r>
      <w:r w:rsidR="000D3BAE" w:rsidRPr="00BD6B9C">
        <w:rPr>
          <w:rFonts w:ascii="Arial" w:hAnsi="Arial" w:cs="Arial"/>
        </w:rPr>
        <w:t>is a</w:t>
      </w:r>
      <w:r w:rsidRPr="00BD6B9C">
        <w:rPr>
          <w:rFonts w:ascii="Arial" w:hAnsi="Arial" w:cs="Arial"/>
        </w:rPr>
        <w:t xml:space="preserve"> lyrical ode to loving who you are, respecting others, and being kind to one another comes from</w:t>
      </w:r>
      <w:r w:rsidRPr="00BD6B9C">
        <w:rPr>
          <w:rStyle w:val="apple-converted-space"/>
          <w:rFonts w:ascii="Arial" w:hAnsi="Arial" w:cs="Arial"/>
          <w:color w:val="333333"/>
        </w:rPr>
        <w:t> </w:t>
      </w:r>
    </w:p>
    <w:p w14:paraId="0E7354AD" w14:textId="5F3181E0" w:rsidR="005237AF" w:rsidRPr="00BD6B9C" w:rsidRDefault="005237AF" w:rsidP="005237AF">
      <w:pPr>
        <w:pStyle w:val="NoSpacing"/>
        <w:rPr>
          <w:rStyle w:val="Emphasis"/>
          <w:rFonts w:ascii="Arial" w:hAnsi="Arial" w:cs="Arial"/>
          <w:color w:val="333333"/>
          <w:sz w:val="21"/>
          <w:szCs w:val="21"/>
        </w:rPr>
      </w:pPr>
      <w:r w:rsidRPr="00BD6B9C">
        <w:rPr>
          <w:rStyle w:val="Emphasis"/>
          <w:rFonts w:ascii="Arial" w:hAnsi="Arial" w:cs="Arial"/>
          <w:color w:val="333333"/>
        </w:rPr>
        <w:t>We are all here for a purpose. We are more than enough. We just need to believe it</w:t>
      </w:r>
      <w:r w:rsidRPr="00BD6B9C">
        <w:rPr>
          <w:rStyle w:val="Emphasis"/>
          <w:rFonts w:ascii="Arial" w:hAnsi="Arial" w:cs="Arial"/>
          <w:color w:val="333333"/>
          <w:sz w:val="21"/>
          <w:szCs w:val="21"/>
        </w:rPr>
        <w:t>.</w:t>
      </w:r>
    </w:p>
    <w:p w14:paraId="09505DB9" w14:textId="6B283289" w:rsidR="005237AF" w:rsidRPr="00BD6B9C" w:rsidRDefault="005237AF" w:rsidP="005237AF">
      <w:pPr>
        <w:pStyle w:val="NoSpacing"/>
        <w:rPr>
          <w:rFonts w:ascii="Arial" w:hAnsi="Arial" w:cs="Arial"/>
        </w:rPr>
      </w:pPr>
    </w:p>
    <w:p w14:paraId="002791AF" w14:textId="375CC7CE" w:rsidR="005237AF" w:rsidRDefault="00A01B90" w:rsidP="005237AF">
      <w:pPr>
        <w:pStyle w:val="NoSpacing"/>
      </w:pPr>
      <w:r>
        <w:t xml:space="preserve">      </w:t>
      </w:r>
      <w:r w:rsidR="005237AF">
        <w:t xml:space="preserve">11a. </w:t>
      </w:r>
      <w:r w:rsidR="005237AF" w:rsidRPr="000D3BAE">
        <w:rPr>
          <w:rFonts w:ascii="Arial" w:hAnsi="Arial" w:cs="Arial"/>
          <w:b/>
        </w:rPr>
        <w:t>I Believe I Can</w:t>
      </w:r>
      <w:r w:rsidR="005237AF" w:rsidRPr="000D3BAE">
        <w:rPr>
          <w:rFonts w:ascii="Arial" w:hAnsi="Arial" w:cs="Arial"/>
        </w:rPr>
        <w:t xml:space="preserve"> by Grace Byers</w:t>
      </w:r>
    </w:p>
    <w:p w14:paraId="3278E172" w14:textId="626D9074" w:rsidR="005237AF" w:rsidRDefault="005237AF" w:rsidP="005237AF">
      <w:pPr>
        <w:pStyle w:val="NoSpacing"/>
      </w:pPr>
    </w:p>
    <w:p w14:paraId="204B9B44" w14:textId="0E2CF462" w:rsidR="005237AF" w:rsidRPr="000D3BAE" w:rsidRDefault="005237AF" w:rsidP="005237AF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0D3BAE">
        <w:rPr>
          <w:rFonts w:ascii="Arial" w:hAnsi="Arial" w:cs="Arial"/>
          <w:b/>
        </w:rPr>
        <w:t>I Promise</w:t>
      </w:r>
      <w:r w:rsidRPr="000D3BAE">
        <w:rPr>
          <w:rFonts w:ascii="Arial" w:hAnsi="Arial" w:cs="Arial"/>
        </w:rPr>
        <w:t xml:space="preserve"> </w:t>
      </w:r>
      <w:r w:rsidR="00A01B90" w:rsidRPr="000D3BAE">
        <w:rPr>
          <w:rFonts w:ascii="Arial" w:hAnsi="Arial" w:cs="Arial"/>
        </w:rPr>
        <w:t>b</w:t>
      </w:r>
      <w:r w:rsidRPr="000D3BAE">
        <w:rPr>
          <w:rFonts w:ascii="Arial" w:hAnsi="Arial" w:cs="Arial"/>
        </w:rPr>
        <w:t>y LeBron James</w:t>
      </w:r>
      <w:r w:rsidR="000D3BAE">
        <w:rPr>
          <w:rFonts w:ascii="Arial" w:hAnsi="Arial" w:cs="Arial"/>
        </w:rPr>
        <w:t xml:space="preserve"> </w:t>
      </w:r>
      <w:proofErr w:type="gramStart"/>
      <w:r w:rsidR="000D3BAE">
        <w:rPr>
          <w:rFonts w:ascii="Arial" w:hAnsi="Arial" w:cs="Arial"/>
        </w:rPr>
        <w:t>( 32</w:t>
      </w:r>
      <w:proofErr w:type="gramEnd"/>
      <w:r w:rsidR="000D3BAE">
        <w:rPr>
          <w:rFonts w:ascii="Arial" w:hAnsi="Arial" w:cs="Arial"/>
        </w:rPr>
        <w:t xml:space="preserve"> pages)</w:t>
      </w:r>
    </w:p>
    <w:p w14:paraId="1D5A6CE8" w14:textId="050B229F" w:rsidR="005237AF" w:rsidRDefault="005237AF" w:rsidP="005237AF">
      <w:pPr>
        <w:pStyle w:val="NoSpacing"/>
        <w:ind w:left="720"/>
      </w:pPr>
      <w:r>
        <w:rPr>
          <w:noProof/>
        </w:rPr>
        <w:drawing>
          <wp:inline distT="0" distB="0" distL="0" distR="0" wp14:anchorId="4B6D8E3E" wp14:editId="15D6C90F">
            <wp:extent cx="1582616" cy="1582420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17QygLtQVL._SX258_BO1,204,203,200_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52" cy="15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E4FD" w14:textId="77777777" w:rsidR="00D32EF2" w:rsidRDefault="00D32EF2" w:rsidP="005237AF">
      <w:pPr>
        <w:pStyle w:val="NoSpacing"/>
        <w:ind w:left="720"/>
      </w:pPr>
    </w:p>
    <w:p w14:paraId="33F80A58" w14:textId="77777777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Style w:val="Emphasis"/>
          <w:rFonts w:ascii="Arial" w:hAnsi="Arial" w:cs="Arial"/>
          <w:color w:val="333333"/>
        </w:rPr>
        <w:t>I Promise</w:t>
      </w:r>
      <w:r w:rsidRPr="000D3BAE">
        <w:rPr>
          <w:rStyle w:val="apple-converted-space"/>
          <w:rFonts w:ascii="Arial" w:hAnsi="Arial" w:cs="Arial"/>
          <w:color w:val="333333"/>
        </w:rPr>
        <w:t> </w:t>
      </w:r>
      <w:r w:rsidRPr="000D3BAE">
        <w:rPr>
          <w:rFonts w:ascii="Arial" w:hAnsi="Arial" w:cs="Arial"/>
        </w:rPr>
        <w:t xml:space="preserve">is a lively and inspiring picture book that reminds us that tomorrow’s success starts with the </w:t>
      </w:r>
    </w:p>
    <w:p w14:paraId="543CED89" w14:textId="5A957D62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>promises we make to ourselves and our community today.</w:t>
      </w:r>
    </w:p>
    <w:p w14:paraId="328C47B8" w14:textId="77777777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>Featuring James’s upbeat, rhyming text and vibrant illustrations</w:t>
      </w:r>
    </w:p>
    <w:p w14:paraId="315912AA" w14:textId="77777777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 xml:space="preserve"> perfectly crafted for a diverse audience by #1 </w:t>
      </w:r>
      <w:r w:rsidRPr="000D3BAE">
        <w:rPr>
          <w:rStyle w:val="Emphasis"/>
          <w:rFonts w:ascii="Arial" w:hAnsi="Arial" w:cs="Arial"/>
          <w:color w:val="333333"/>
        </w:rPr>
        <w:t>New York Times</w:t>
      </w:r>
      <w:r w:rsidRPr="000D3BAE">
        <w:rPr>
          <w:rStyle w:val="apple-converted-space"/>
          <w:rFonts w:ascii="Arial" w:hAnsi="Arial" w:cs="Arial"/>
          <w:color w:val="333333"/>
        </w:rPr>
        <w:t> </w:t>
      </w:r>
      <w:r w:rsidRPr="000D3BAE">
        <w:rPr>
          <w:rFonts w:ascii="Arial" w:hAnsi="Arial" w:cs="Arial"/>
        </w:rPr>
        <w:t xml:space="preserve">bestselling and Geisel Honor </w:t>
      </w:r>
    </w:p>
    <w:p w14:paraId="4071725E" w14:textId="4AA8307D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>winning artist Nina Mata, this book has the power to inspire all children and families to be their best.</w:t>
      </w:r>
    </w:p>
    <w:p w14:paraId="0FBF5636" w14:textId="77777777" w:rsidR="000D3BAE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>Perfect for shared reading in and out of the classroom,</w:t>
      </w:r>
      <w:r w:rsidRPr="000D3BAE">
        <w:rPr>
          <w:rStyle w:val="apple-converted-space"/>
          <w:rFonts w:ascii="Arial" w:hAnsi="Arial" w:cs="Arial"/>
          <w:color w:val="333333"/>
        </w:rPr>
        <w:t> </w:t>
      </w:r>
      <w:r w:rsidRPr="000D3BAE">
        <w:rPr>
          <w:rStyle w:val="Emphasis"/>
          <w:rFonts w:ascii="Arial" w:hAnsi="Arial" w:cs="Arial"/>
          <w:color w:val="333333"/>
        </w:rPr>
        <w:t>I Promise</w:t>
      </w:r>
      <w:r w:rsidRPr="000D3BAE">
        <w:rPr>
          <w:rStyle w:val="apple-converted-space"/>
          <w:rFonts w:ascii="Arial" w:hAnsi="Arial" w:cs="Arial"/>
          <w:color w:val="333333"/>
        </w:rPr>
        <w:t> </w:t>
      </w:r>
      <w:r w:rsidRPr="000D3BAE">
        <w:rPr>
          <w:rFonts w:ascii="Arial" w:hAnsi="Arial" w:cs="Arial"/>
        </w:rPr>
        <w:t xml:space="preserve">is also a </w:t>
      </w:r>
    </w:p>
    <w:p w14:paraId="5B3D5291" w14:textId="503B5882" w:rsidR="005237AF" w:rsidRPr="000D3BAE" w:rsidRDefault="005237AF" w:rsidP="005237AF">
      <w:pPr>
        <w:pStyle w:val="NoSpacing"/>
        <w:rPr>
          <w:rFonts w:ascii="Arial" w:hAnsi="Arial" w:cs="Arial"/>
        </w:rPr>
      </w:pPr>
      <w:r w:rsidRPr="000D3BAE">
        <w:rPr>
          <w:rFonts w:ascii="Arial" w:hAnsi="Arial" w:cs="Arial"/>
        </w:rPr>
        <w:t>great gift for graduation, birthdays, and other occasions.</w:t>
      </w:r>
    </w:p>
    <w:p w14:paraId="6D6FB971" w14:textId="722A1604" w:rsidR="00A01B90" w:rsidRDefault="00A01B90" w:rsidP="005237AF">
      <w:pPr>
        <w:pStyle w:val="NoSpacing"/>
      </w:pPr>
    </w:p>
    <w:p w14:paraId="539B7BEE" w14:textId="3C6A7846" w:rsidR="00A01B90" w:rsidRPr="000D3BAE" w:rsidRDefault="00A01B90" w:rsidP="00A01B90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0D3BAE">
        <w:rPr>
          <w:rFonts w:ascii="Arial" w:hAnsi="Arial" w:cs="Arial"/>
          <w:b/>
        </w:rPr>
        <w:t xml:space="preserve">What Do You Do </w:t>
      </w:r>
      <w:proofErr w:type="gramStart"/>
      <w:r w:rsidRPr="000D3BAE">
        <w:rPr>
          <w:rFonts w:ascii="Arial" w:hAnsi="Arial" w:cs="Arial"/>
          <w:b/>
        </w:rPr>
        <w:t>With</w:t>
      </w:r>
      <w:proofErr w:type="gramEnd"/>
      <w:r w:rsidRPr="000D3BAE">
        <w:rPr>
          <w:rFonts w:ascii="Arial" w:hAnsi="Arial" w:cs="Arial"/>
          <w:b/>
        </w:rPr>
        <w:t xml:space="preserve"> An Idea</w:t>
      </w:r>
      <w:r w:rsidRPr="000D3BAE">
        <w:rPr>
          <w:rFonts w:ascii="Arial" w:hAnsi="Arial" w:cs="Arial"/>
        </w:rPr>
        <w:t xml:space="preserve">? by </w:t>
      </w:r>
      <w:proofErr w:type="spellStart"/>
      <w:r w:rsidRPr="000D3BAE">
        <w:rPr>
          <w:rFonts w:ascii="Arial" w:hAnsi="Arial" w:cs="Arial"/>
        </w:rPr>
        <w:t>Kobi</w:t>
      </w:r>
      <w:proofErr w:type="spellEnd"/>
      <w:r w:rsidRPr="000D3BAE">
        <w:rPr>
          <w:rFonts w:ascii="Arial" w:hAnsi="Arial" w:cs="Arial"/>
        </w:rPr>
        <w:t xml:space="preserve"> Yamada</w:t>
      </w:r>
      <w:r w:rsidR="000D3BAE">
        <w:rPr>
          <w:rFonts w:ascii="Arial" w:hAnsi="Arial" w:cs="Arial"/>
        </w:rPr>
        <w:t xml:space="preserve"> (36 pages)</w:t>
      </w:r>
    </w:p>
    <w:p w14:paraId="517FFA24" w14:textId="5B5656E2" w:rsidR="00A01B90" w:rsidRDefault="00A01B90" w:rsidP="00A01B90">
      <w:pPr>
        <w:pStyle w:val="NoSpacing"/>
        <w:ind w:left="720"/>
      </w:pPr>
      <w:r>
        <w:rPr>
          <w:noProof/>
        </w:rPr>
        <w:drawing>
          <wp:inline distT="0" distB="0" distL="0" distR="0" wp14:anchorId="6F578659" wp14:editId="0956A075">
            <wp:extent cx="1767254" cy="2056968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1RgDLC3wLL._SX258_BO1,204,203,200_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41" cy="20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06A7" w14:textId="5C4BAABD" w:rsidR="00A01B90" w:rsidRDefault="00A01B90" w:rsidP="00A01B90">
      <w:pPr>
        <w:pStyle w:val="NoSpacing"/>
        <w:ind w:left="720"/>
      </w:pPr>
    </w:p>
    <w:p w14:paraId="5B770414" w14:textId="3E1F0C25" w:rsidR="00A01B90" w:rsidRPr="000D3BAE" w:rsidRDefault="00BD6B9C" w:rsidP="00A01B90">
      <w:pPr>
        <w:rPr>
          <w:rFonts w:ascii="Arial" w:eastAsia="Times New Roman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color w:val="333333"/>
          <w:shd w:val="clear" w:color="auto" w:fill="FFFFFF"/>
        </w:rPr>
        <w:t>T</w:t>
      </w:r>
      <w:r w:rsidR="00A01B90"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his is the story of one brilliant idea and the child who helps to bring it into the world. </w:t>
      </w:r>
    </w:p>
    <w:p w14:paraId="76184356" w14:textId="77777777" w:rsidR="00A01B90" w:rsidRPr="000D3BAE" w:rsidRDefault="00A01B90" w:rsidP="00A01B9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As the child's confidence grows, so does the idea itself. And then, one day, something amazing happens. </w:t>
      </w:r>
    </w:p>
    <w:p w14:paraId="6B44F2F3" w14:textId="77777777" w:rsidR="00A01B90" w:rsidRPr="000D3BAE" w:rsidRDefault="00A01B90" w:rsidP="00A01B9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This is a story for anyone, at any age, who's ever had an idea that seemed a little too big, too odd, too difficult. </w:t>
      </w:r>
    </w:p>
    <w:p w14:paraId="7FAEE399" w14:textId="77777777" w:rsidR="00A01B90" w:rsidRPr="000D3BAE" w:rsidRDefault="00A01B90" w:rsidP="00A01B9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It's a story to inspire you to welcome that idea, to give it some space to grow, and to see what happens next. </w:t>
      </w:r>
    </w:p>
    <w:p w14:paraId="297EC7EF" w14:textId="735E556C" w:rsidR="00A01B90" w:rsidRPr="000D3BAE" w:rsidRDefault="00A01B90" w:rsidP="00A01B9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Because your idea isn't going anywhere. In fact, it's just getting started.</w:t>
      </w:r>
    </w:p>
    <w:p w14:paraId="04FFFF5B" w14:textId="6BF407EB" w:rsidR="00A01B90" w:rsidRPr="000D3BAE" w:rsidRDefault="00A01B90" w:rsidP="00A01B90">
      <w:pPr>
        <w:rPr>
          <w:rFonts w:ascii="Times New Roman" w:eastAsia="Times New Roman" w:hAnsi="Times New Roman" w:cs="Times New Roman"/>
        </w:rPr>
      </w:pPr>
    </w:p>
    <w:p w14:paraId="0BE0B59D" w14:textId="2DF5E6EA" w:rsidR="00A01B90" w:rsidRPr="000D3BAE" w:rsidRDefault="00A01B90" w:rsidP="00A01B90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13a. What Do You Do </w:t>
      </w:r>
      <w:proofErr w:type="gramStart"/>
      <w:r w:rsidRPr="000D3BAE">
        <w:rPr>
          <w:rFonts w:ascii="Arial" w:eastAsia="Times New Roman" w:hAnsi="Arial" w:cs="Arial"/>
        </w:rPr>
        <w:t>With</w:t>
      </w:r>
      <w:proofErr w:type="gramEnd"/>
      <w:r w:rsidRPr="000D3BAE">
        <w:rPr>
          <w:rFonts w:ascii="Arial" w:eastAsia="Times New Roman" w:hAnsi="Arial" w:cs="Arial"/>
        </w:rPr>
        <w:t xml:space="preserve"> A Chance? By Kombi Yamada</w:t>
      </w:r>
    </w:p>
    <w:p w14:paraId="4DA87C98" w14:textId="64E71117" w:rsidR="00A01B90" w:rsidRPr="000D3BAE" w:rsidRDefault="00A01B90" w:rsidP="00A01B90">
      <w:p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</w:rPr>
        <w:t xml:space="preserve">13b. What Do You Do </w:t>
      </w:r>
      <w:proofErr w:type="gramStart"/>
      <w:r w:rsidRPr="000D3BAE">
        <w:rPr>
          <w:rFonts w:ascii="Arial" w:eastAsia="Times New Roman" w:hAnsi="Arial" w:cs="Arial"/>
        </w:rPr>
        <w:t>With</w:t>
      </w:r>
      <w:proofErr w:type="gramEnd"/>
      <w:r w:rsidRPr="000D3BAE">
        <w:rPr>
          <w:rFonts w:ascii="Arial" w:eastAsia="Times New Roman" w:hAnsi="Arial" w:cs="Arial"/>
        </w:rPr>
        <w:t xml:space="preserve"> A Problem? By Kombi Yamada</w:t>
      </w:r>
    </w:p>
    <w:p w14:paraId="0F8780D7" w14:textId="5C6677A5" w:rsidR="00295A5A" w:rsidRDefault="00295A5A" w:rsidP="00A01B90">
      <w:pPr>
        <w:rPr>
          <w:rFonts w:ascii="Times New Roman" w:eastAsia="Times New Roman" w:hAnsi="Times New Roman" w:cs="Times New Roman"/>
        </w:rPr>
      </w:pPr>
    </w:p>
    <w:p w14:paraId="6208CFFA" w14:textId="1B64C92B" w:rsidR="00295A5A" w:rsidRPr="000D3BAE" w:rsidRDefault="00295A5A" w:rsidP="00295A5A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  <w:b/>
        </w:rPr>
        <w:t>Most Marshmallows</w:t>
      </w:r>
      <w:r w:rsidRPr="000D3BAE">
        <w:rPr>
          <w:rFonts w:ascii="Arial" w:eastAsia="Times New Roman" w:hAnsi="Arial" w:cs="Arial"/>
        </w:rPr>
        <w:t xml:space="preserve"> by Rowboat Watkins</w:t>
      </w:r>
      <w:r w:rsidR="00D06B54">
        <w:rPr>
          <w:rFonts w:ascii="Arial" w:eastAsia="Times New Roman" w:hAnsi="Arial" w:cs="Arial"/>
        </w:rPr>
        <w:t xml:space="preserve"> </w:t>
      </w:r>
      <w:proofErr w:type="gramStart"/>
      <w:r w:rsidR="00D06B54">
        <w:rPr>
          <w:rFonts w:ascii="Arial" w:eastAsia="Times New Roman" w:hAnsi="Arial" w:cs="Arial"/>
        </w:rPr>
        <w:t>( 40</w:t>
      </w:r>
      <w:proofErr w:type="gramEnd"/>
      <w:r w:rsidR="00D06B54">
        <w:rPr>
          <w:rFonts w:ascii="Arial" w:eastAsia="Times New Roman" w:hAnsi="Arial" w:cs="Arial"/>
        </w:rPr>
        <w:t xml:space="preserve"> pages )</w:t>
      </w:r>
    </w:p>
    <w:p w14:paraId="53EADA66" w14:textId="11DC367D" w:rsidR="00295A5A" w:rsidRDefault="00295A5A" w:rsidP="00295A5A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EE5BC7" wp14:editId="1B1D8BB6">
            <wp:extent cx="1784350" cy="17936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1ZDygxvHKL._AC_UY218_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33" cy="18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15E1" w14:textId="77777777" w:rsidR="00D32EF2" w:rsidRDefault="00D32EF2" w:rsidP="00295A5A">
      <w:pPr>
        <w:pStyle w:val="ListParagraph"/>
        <w:rPr>
          <w:rFonts w:ascii="Times New Roman" w:eastAsia="Times New Roman" w:hAnsi="Times New Roman" w:cs="Times New Roman"/>
        </w:rPr>
      </w:pPr>
    </w:p>
    <w:p w14:paraId="41DEB1F8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Most marshmallows are born into marshmallow families, play with marshmallow friends, </w:t>
      </w:r>
    </w:p>
    <w:p w14:paraId="197EA50D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and go to marshmallow school where they learn to be squishy. Most marshmallows read </w:t>
      </w:r>
    </w:p>
    <w:p w14:paraId="3A3D1D5B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a book before bed and then fall asleep to dream ordinary marshmallow dreams. </w:t>
      </w:r>
      <w:r w:rsidRPr="000D3BAE">
        <w:rPr>
          <w:rFonts w:ascii="Arial" w:eastAsia="Times New Roman" w:hAnsi="Arial" w:cs="Arial"/>
          <w:color w:val="333333"/>
        </w:rPr>
        <w:br/>
      </w:r>
      <w:r w:rsidRPr="000D3BAE">
        <w:rPr>
          <w:rFonts w:ascii="Arial" w:eastAsia="Times New Roman" w:hAnsi="Arial" w:cs="Arial"/>
          <w:b/>
          <w:bCs/>
          <w:color w:val="333333"/>
        </w:rPr>
        <w:t xml:space="preserve">But, this book isn't about most </w:t>
      </w:r>
      <w:proofErr w:type="spellStart"/>
      <w:r w:rsidRPr="000D3BAE">
        <w:rPr>
          <w:rFonts w:ascii="Arial" w:eastAsia="Times New Roman" w:hAnsi="Arial" w:cs="Arial"/>
          <w:b/>
          <w:bCs/>
          <w:color w:val="333333"/>
        </w:rPr>
        <w:t>marshamallows</w:t>
      </w:r>
      <w:proofErr w:type="spellEnd"/>
      <w:r w:rsidRPr="000D3BAE">
        <w:rPr>
          <w:rFonts w:ascii="Arial" w:eastAsia="Times New Roman" w:hAnsi="Arial" w:cs="Arial"/>
          <w:b/>
          <w:bCs/>
          <w:color w:val="333333"/>
        </w:rPr>
        <w:t>, is it? No.</w:t>
      </w: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 That's because author </w:t>
      </w:r>
    </w:p>
    <w:p w14:paraId="5E199489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Rowboat Watkins knows that, just like you, some marshmallows have big dreams, and</w:t>
      </w:r>
    </w:p>
    <w:p w14:paraId="1C84D204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 just like you, these marshmallows can do anything they set their minds to. </w:t>
      </w:r>
    </w:p>
    <w:p w14:paraId="0D09D2D2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This sweet and silly book is an inspiring reminder to everyone that by being true to ourselves, </w:t>
      </w:r>
    </w:p>
    <w:p w14:paraId="35405BE4" w14:textId="77777777" w:rsidR="00295A5A" w:rsidRPr="000D3BAE" w:rsidRDefault="00295A5A" w:rsidP="00295A5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each of us has the power to be extraordinary. Whether for a new parent or a recent graduate, </w:t>
      </w:r>
    </w:p>
    <w:p w14:paraId="535EAC0A" w14:textId="4CE98281" w:rsidR="00295A5A" w:rsidRPr="000D3BAE" w:rsidRDefault="00295A5A" w:rsidP="00295A5A">
      <w:pPr>
        <w:rPr>
          <w:rFonts w:ascii="Times New Roman" w:eastAsia="Times New Roman" w:hAnsi="Times New Roman" w:cs="Times New Roman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the message here will fit the bill. </w:t>
      </w:r>
    </w:p>
    <w:p w14:paraId="5DE1E941" w14:textId="6EA0E033" w:rsidR="00A01B90" w:rsidRDefault="00A01B90" w:rsidP="00A01B90">
      <w:pPr>
        <w:pStyle w:val="NoSpacing"/>
        <w:ind w:left="720"/>
      </w:pPr>
    </w:p>
    <w:p w14:paraId="2CC5E76F" w14:textId="2F190F82" w:rsidR="00D86313" w:rsidRPr="000D3BAE" w:rsidRDefault="00D86313" w:rsidP="00D86313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0D3BAE">
        <w:rPr>
          <w:rFonts w:ascii="Arial" w:hAnsi="Arial" w:cs="Arial"/>
          <w:b/>
        </w:rPr>
        <w:t>Just a Little Bit</w:t>
      </w:r>
      <w:r w:rsidRPr="000D3BAE">
        <w:rPr>
          <w:rFonts w:ascii="Arial" w:hAnsi="Arial" w:cs="Arial"/>
        </w:rPr>
        <w:t xml:space="preserve"> by Ann </w:t>
      </w:r>
      <w:proofErr w:type="spellStart"/>
      <w:r w:rsidRPr="000D3BAE">
        <w:rPr>
          <w:rFonts w:ascii="Arial" w:hAnsi="Arial" w:cs="Arial"/>
        </w:rPr>
        <w:t>Tompert</w:t>
      </w:r>
      <w:proofErr w:type="spellEnd"/>
      <w:r w:rsidR="00D06B54">
        <w:rPr>
          <w:rFonts w:ascii="Arial" w:hAnsi="Arial" w:cs="Arial"/>
        </w:rPr>
        <w:t xml:space="preserve"> </w:t>
      </w:r>
      <w:proofErr w:type="gramStart"/>
      <w:r w:rsidR="00D06B54">
        <w:rPr>
          <w:rFonts w:ascii="Arial" w:hAnsi="Arial" w:cs="Arial"/>
        </w:rPr>
        <w:t>( 32</w:t>
      </w:r>
      <w:proofErr w:type="gramEnd"/>
      <w:r w:rsidR="00D06B54">
        <w:rPr>
          <w:rFonts w:ascii="Arial" w:hAnsi="Arial" w:cs="Arial"/>
        </w:rPr>
        <w:t xml:space="preserve"> pages)</w:t>
      </w:r>
    </w:p>
    <w:p w14:paraId="530EFB4E" w14:textId="08606349" w:rsidR="00D86313" w:rsidRDefault="00D86313" w:rsidP="00D86313">
      <w:pPr>
        <w:pStyle w:val="NoSpacing"/>
        <w:ind w:left="720"/>
      </w:pPr>
      <w:r>
        <w:rPr>
          <w:noProof/>
        </w:rPr>
        <w:drawing>
          <wp:inline distT="0" distB="0" distL="0" distR="0" wp14:anchorId="36A597F5" wp14:editId="7B20F041">
            <wp:extent cx="1872762" cy="1705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1HgANYI9PL._AC_UY218_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70" cy="17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AFBF" w14:textId="77777777" w:rsidR="00D32EF2" w:rsidRDefault="00D32EF2" w:rsidP="00D86313">
      <w:pPr>
        <w:pStyle w:val="NoSpacing"/>
        <w:ind w:left="720"/>
      </w:pPr>
    </w:p>
    <w:p w14:paraId="7CF68CDD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When an elephant and a mouse try to play on a seesaw, </w:t>
      </w:r>
    </w:p>
    <w:p w14:paraId="593BD785" w14:textId="5B94F7E2" w:rsidR="00D86313" w:rsidRDefault="00D86313" w:rsidP="00D86313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they need help from a vast number of animal friends to balance the scales</w:t>
      </w:r>
      <w:r w:rsidRPr="00D8631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.</w:t>
      </w:r>
    </w:p>
    <w:p w14:paraId="7CD4EB02" w14:textId="0F489B73" w:rsidR="00D86313" w:rsidRDefault="00D86313" w:rsidP="00D86313">
      <w:pPr>
        <w:rPr>
          <w:rFonts w:ascii="Times New Roman" w:eastAsia="Times New Roman" w:hAnsi="Times New Roman" w:cs="Times New Roman"/>
        </w:rPr>
      </w:pPr>
    </w:p>
    <w:p w14:paraId="6F8037A8" w14:textId="221DF051" w:rsidR="00D86313" w:rsidRPr="000D3BAE" w:rsidRDefault="00D86313" w:rsidP="00D86313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  <w:b/>
        </w:rPr>
        <w:t>Mystery Math: A First Book of Algebra</w:t>
      </w:r>
      <w:r w:rsidRPr="000D3BAE">
        <w:rPr>
          <w:rFonts w:ascii="Arial" w:eastAsia="Times New Roman" w:hAnsi="Arial" w:cs="Arial"/>
        </w:rPr>
        <w:t xml:space="preserve"> by David Adler</w:t>
      </w:r>
      <w:r w:rsidR="00D06B54">
        <w:rPr>
          <w:rFonts w:ascii="Arial" w:eastAsia="Times New Roman" w:hAnsi="Arial" w:cs="Arial"/>
        </w:rPr>
        <w:t xml:space="preserve"> </w:t>
      </w:r>
      <w:proofErr w:type="gramStart"/>
      <w:r w:rsidR="00D06B54">
        <w:rPr>
          <w:rFonts w:ascii="Arial" w:eastAsia="Times New Roman" w:hAnsi="Arial" w:cs="Arial"/>
        </w:rPr>
        <w:t>( 32</w:t>
      </w:r>
      <w:proofErr w:type="gramEnd"/>
      <w:r w:rsidR="00D06B54">
        <w:rPr>
          <w:rFonts w:ascii="Arial" w:eastAsia="Times New Roman" w:hAnsi="Arial" w:cs="Arial"/>
        </w:rPr>
        <w:t xml:space="preserve"> pages)</w:t>
      </w:r>
    </w:p>
    <w:p w14:paraId="1F97C38D" w14:textId="7124FDBE" w:rsidR="00D86313" w:rsidRDefault="00D86313" w:rsidP="00D86313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F3E766" wp14:editId="59497AAD">
            <wp:extent cx="1934308" cy="1951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1C9V0dlQJL._AC_UY218_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50" cy="19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5E7B" w14:textId="77777777" w:rsidR="00D32EF2" w:rsidRDefault="00D32EF2" w:rsidP="00D86313">
      <w:pPr>
        <w:pStyle w:val="ListParagraph"/>
        <w:rPr>
          <w:rFonts w:ascii="Times New Roman" w:eastAsia="Times New Roman" w:hAnsi="Times New Roman" w:cs="Times New Roman"/>
        </w:rPr>
      </w:pPr>
    </w:p>
    <w:p w14:paraId="6F5ADC2C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Boo! There is a mystery behind every door of the creepy haunted house. </w:t>
      </w:r>
    </w:p>
    <w:p w14:paraId="626D4C81" w14:textId="29850699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Luckily, algebra will help you solve each problem. </w:t>
      </w:r>
    </w:p>
    <w:p w14:paraId="7BC50DD0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By using simple addition, subtraction, </w:t>
      </w:r>
      <w:proofErr w:type="spellStart"/>
      <w:r w:rsidRPr="000D3BAE">
        <w:rPr>
          <w:rFonts w:ascii="Arial" w:eastAsia="Times New Roman" w:hAnsi="Arial" w:cs="Arial"/>
          <w:color w:val="333333"/>
          <w:shd w:val="clear" w:color="auto" w:fill="FFFFFF"/>
        </w:rPr>
        <w:t>mulitplication</w:t>
      </w:r>
      <w:proofErr w:type="spellEnd"/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, and division, </w:t>
      </w:r>
    </w:p>
    <w:p w14:paraId="63DF0A16" w14:textId="0BBD647F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you'll discover that solving math mysteries isn't scary at all -- it's fun!</w:t>
      </w:r>
    </w:p>
    <w:p w14:paraId="6A3A25D1" w14:textId="53C9C214" w:rsidR="00D86313" w:rsidRPr="000D3BAE" w:rsidRDefault="00D86313" w:rsidP="00D86313">
      <w:pPr>
        <w:rPr>
          <w:rFonts w:ascii="Times New Roman" w:eastAsia="Times New Roman" w:hAnsi="Times New Roman" w:cs="Times New Roman"/>
        </w:rPr>
      </w:pPr>
    </w:p>
    <w:p w14:paraId="7E275C78" w14:textId="7D293116" w:rsidR="00D86313" w:rsidRPr="000D3BAE" w:rsidRDefault="00D86313" w:rsidP="00D86313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  <w:b/>
        </w:rPr>
        <w:t>Place Value</w:t>
      </w:r>
      <w:r w:rsidRPr="000D3BAE">
        <w:rPr>
          <w:rFonts w:ascii="Arial" w:eastAsia="Times New Roman" w:hAnsi="Arial" w:cs="Arial"/>
        </w:rPr>
        <w:t xml:space="preserve"> by David Adler</w:t>
      </w:r>
      <w:r w:rsidR="000D3BAE">
        <w:rPr>
          <w:rFonts w:ascii="Arial" w:eastAsia="Times New Roman" w:hAnsi="Arial" w:cs="Arial"/>
        </w:rPr>
        <w:t>. (32 pages)</w:t>
      </w:r>
    </w:p>
    <w:p w14:paraId="650BBC4C" w14:textId="492A656F" w:rsidR="00D86313" w:rsidRDefault="00D86313" w:rsidP="00D86313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27D36E" wp14:editId="4A5A81E1">
            <wp:extent cx="1855177" cy="1670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10KQGN35CL._AC_UY218_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18" cy="16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3B2C" w14:textId="77777777" w:rsidR="00D32EF2" w:rsidRDefault="00D32EF2" w:rsidP="00D86313">
      <w:pPr>
        <w:pStyle w:val="ListParagraph"/>
        <w:rPr>
          <w:rFonts w:ascii="Times New Roman" w:eastAsia="Times New Roman" w:hAnsi="Times New Roman" w:cs="Times New Roman"/>
        </w:rPr>
      </w:pPr>
    </w:p>
    <w:p w14:paraId="2AEE60E3" w14:textId="77777777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You had better not monkey around when it comes to place value. </w:t>
      </w:r>
    </w:p>
    <w:p w14:paraId="15BE8817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The monkeys in this book can tell you why! As they bake the biggest </w:t>
      </w:r>
    </w:p>
    <w:p w14:paraId="79273718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banana cupcake ever,</w:t>
      </w:r>
      <w:r w:rsidR="000D3BAE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they need to get the amounts in the recipe correct. </w:t>
      </w:r>
    </w:p>
    <w:p w14:paraId="4FA7978D" w14:textId="1F32C11D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There’s a big difference between 216 eggs and 621 eggs. </w:t>
      </w:r>
    </w:p>
    <w:p w14:paraId="70DF284A" w14:textId="77777777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Place value is the key to keeping the numbers straight. Using humorous art, </w:t>
      </w:r>
    </w:p>
    <w:p w14:paraId="3E26DEAC" w14:textId="77777777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easy-to-follow charts and clear explanations, </w:t>
      </w:r>
    </w:p>
    <w:p w14:paraId="02CDBAD4" w14:textId="77777777" w:rsid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 xml:space="preserve">this book presents the basic facts about place value while </w:t>
      </w:r>
    </w:p>
    <w:p w14:paraId="6DAF816A" w14:textId="70799172" w:rsidR="00D86313" w:rsidRPr="000D3BAE" w:rsidRDefault="00D86313" w:rsidP="00D8631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0D3BAE">
        <w:rPr>
          <w:rFonts w:ascii="Arial" w:eastAsia="Times New Roman" w:hAnsi="Arial" w:cs="Arial"/>
          <w:color w:val="333333"/>
          <w:shd w:val="clear" w:color="auto" w:fill="FFFFFF"/>
        </w:rPr>
        <w:t>inserting some amusing monkey business.</w:t>
      </w:r>
    </w:p>
    <w:p w14:paraId="707DE356" w14:textId="28874278" w:rsidR="005915E4" w:rsidRPr="000D3BAE" w:rsidRDefault="005915E4" w:rsidP="00D86313">
      <w:pPr>
        <w:rPr>
          <w:rFonts w:ascii="Times New Roman" w:eastAsia="Times New Roman" w:hAnsi="Times New Roman" w:cs="Times New Roman"/>
        </w:rPr>
      </w:pPr>
    </w:p>
    <w:p w14:paraId="680DC28B" w14:textId="1C6D943C" w:rsidR="005915E4" w:rsidRPr="000D3BAE" w:rsidRDefault="005915E4" w:rsidP="005915E4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D3BAE">
        <w:rPr>
          <w:rFonts w:ascii="Arial" w:eastAsia="Times New Roman" w:hAnsi="Arial" w:cs="Arial"/>
          <w:b/>
        </w:rPr>
        <w:t>They All Saw A Cat</w:t>
      </w:r>
      <w:r w:rsidRPr="000D3BAE">
        <w:rPr>
          <w:rFonts w:ascii="Arial" w:eastAsia="Times New Roman" w:hAnsi="Arial" w:cs="Arial"/>
        </w:rPr>
        <w:t xml:space="preserve"> by Brendan Wenzel</w:t>
      </w:r>
      <w:r w:rsidR="000D3BAE">
        <w:rPr>
          <w:rFonts w:ascii="Arial" w:eastAsia="Times New Roman" w:hAnsi="Arial" w:cs="Arial"/>
        </w:rPr>
        <w:t xml:space="preserve"> (</w:t>
      </w:r>
      <w:r w:rsidR="00FA1AA1">
        <w:rPr>
          <w:rFonts w:ascii="Arial" w:eastAsia="Times New Roman" w:hAnsi="Arial" w:cs="Arial"/>
        </w:rPr>
        <w:t>44 pages)</w:t>
      </w:r>
    </w:p>
    <w:p w14:paraId="18460AB3" w14:textId="63BC2B8B" w:rsidR="005915E4" w:rsidRDefault="005915E4" w:rsidP="005915E4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E5197A" wp14:editId="16ED569A">
            <wp:extent cx="1960685" cy="19602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Qo1cquOSL._SY410_BO1,204,203,200_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447" cy="1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64CA" w14:textId="77777777" w:rsidR="00D32EF2" w:rsidRPr="005915E4" w:rsidRDefault="00D32EF2" w:rsidP="005915E4">
      <w:pPr>
        <w:pStyle w:val="ListParagraph"/>
        <w:rPr>
          <w:rFonts w:ascii="Times New Roman" w:eastAsia="Times New Roman" w:hAnsi="Times New Roman" w:cs="Times New Roman"/>
        </w:rPr>
      </w:pPr>
    </w:p>
    <w:p w14:paraId="3CAEAB0E" w14:textId="77777777" w:rsidR="005915E4" w:rsidRPr="00FA1AA1" w:rsidRDefault="005915E4" w:rsidP="005915E4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b/>
          <w:bCs/>
          <w:i/>
          <w:iCs/>
          <w:color w:val="333333"/>
        </w:rPr>
        <w:t>The cat walked through the world, with its whiskers, ears, and paws . . .</w:t>
      </w:r>
      <w:r w:rsidRPr="00FA1AA1">
        <w:rPr>
          <w:rFonts w:ascii="Arial" w:eastAsia="Times New Roman" w:hAnsi="Arial" w:cs="Arial"/>
          <w:color w:val="333333"/>
          <w:shd w:val="clear" w:color="auto" w:fill="FFFFFF"/>
        </w:rPr>
        <w:t> </w:t>
      </w:r>
    </w:p>
    <w:p w14:paraId="573813E5" w14:textId="77777777" w:rsidR="005915E4" w:rsidRPr="00FA1AA1" w:rsidRDefault="005915E4" w:rsidP="005915E4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In this glorious celebration of observation, curiosity, and imagination, </w:t>
      </w:r>
    </w:p>
    <w:p w14:paraId="4E4C92F2" w14:textId="77777777" w:rsidR="00FA1AA1" w:rsidRDefault="005915E4" w:rsidP="005915E4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Brendan Wenzel shows us the many lives of one cat, and how perspective </w:t>
      </w:r>
    </w:p>
    <w:p w14:paraId="3C95DE72" w14:textId="6AAE353D" w:rsidR="005915E4" w:rsidRPr="00FA1AA1" w:rsidRDefault="005915E4" w:rsidP="005915E4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shapes what we see. When you see a cat, what do you see?</w:t>
      </w:r>
    </w:p>
    <w:p w14:paraId="639DA7A7" w14:textId="28056F1F" w:rsidR="005915E4" w:rsidRPr="00FA1AA1" w:rsidRDefault="005915E4" w:rsidP="005915E4">
      <w:pPr>
        <w:rPr>
          <w:rFonts w:ascii="Times New Roman" w:eastAsia="Times New Roman" w:hAnsi="Times New Roman" w:cs="Times New Roman"/>
        </w:rPr>
      </w:pPr>
    </w:p>
    <w:p w14:paraId="7384BBFF" w14:textId="4D283E5F" w:rsidR="005915E4" w:rsidRPr="00FA1AA1" w:rsidRDefault="005915E4" w:rsidP="005915E4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FA1AA1">
        <w:rPr>
          <w:rFonts w:ascii="Arial" w:eastAsia="Times New Roman" w:hAnsi="Arial" w:cs="Arial"/>
          <w:b/>
        </w:rPr>
        <w:t>A Stone Sat Still</w:t>
      </w:r>
      <w:r w:rsidRPr="00FA1AA1">
        <w:rPr>
          <w:rFonts w:ascii="Arial" w:eastAsia="Times New Roman" w:hAnsi="Arial" w:cs="Arial"/>
        </w:rPr>
        <w:t xml:space="preserve"> by Brendan Wenzel</w:t>
      </w:r>
      <w:r w:rsidR="00FA1AA1">
        <w:rPr>
          <w:rFonts w:ascii="Arial" w:eastAsia="Times New Roman" w:hAnsi="Arial" w:cs="Arial"/>
        </w:rPr>
        <w:t xml:space="preserve"> </w:t>
      </w:r>
      <w:proofErr w:type="gramStart"/>
      <w:r w:rsidR="00FA1AA1">
        <w:rPr>
          <w:rFonts w:ascii="Arial" w:eastAsia="Times New Roman" w:hAnsi="Arial" w:cs="Arial"/>
        </w:rPr>
        <w:t>( 56</w:t>
      </w:r>
      <w:proofErr w:type="gramEnd"/>
      <w:r w:rsidR="00FA1AA1">
        <w:rPr>
          <w:rFonts w:ascii="Arial" w:eastAsia="Times New Roman" w:hAnsi="Arial" w:cs="Arial"/>
        </w:rPr>
        <w:t xml:space="preserve"> pages)</w:t>
      </w:r>
    </w:p>
    <w:p w14:paraId="37B67EBB" w14:textId="391C3EFA" w:rsidR="005915E4" w:rsidRDefault="005915E4" w:rsidP="005915E4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645A1B" wp14:editId="5B82241B">
            <wp:extent cx="2012315" cy="1863970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1pugUXtXAL._SY406_BO1,204,203,200_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55" cy="18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BF36" w14:textId="77777777" w:rsidR="00D32EF2" w:rsidRDefault="00D32EF2" w:rsidP="005915E4">
      <w:pPr>
        <w:pStyle w:val="ListParagraph"/>
        <w:rPr>
          <w:rFonts w:ascii="Times New Roman" w:eastAsia="Times New Roman" w:hAnsi="Times New Roman" w:cs="Times New Roman"/>
        </w:rPr>
      </w:pPr>
    </w:p>
    <w:p w14:paraId="603522BB" w14:textId="4FDABE6D" w:rsidR="005915E4" w:rsidRPr="00FA1AA1" w:rsidRDefault="00FA1AA1" w:rsidP="005915E4">
      <w:pPr>
        <w:pStyle w:val="NoSpacing"/>
        <w:rPr>
          <w:rFonts w:ascii="Arial" w:hAnsi="Arial" w:cs="Arial"/>
        </w:rPr>
      </w:pPr>
      <w:r w:rsidRPr="00FA1AA1">
        <w:rPr>
          <w:rFonts w:ascii="Arial" w:hAnsi="Arial" w:cs="Arial"/>
        </w:rPr>
        <w:t>This is</w:t>
      </w:r>
      <w:r w:rsidR="005915E4" w:rsidRPr="00FA1AA1">
        <w:rPr>
          <w:rFonts w:ascii="Arial" w:hAnsi="Arial" w:cs="Arial"/>
        </w:rPr>
        <w:t xml:space="preserve"> </w:t>
      </w:r>
      <w:r w:rsidRPr="00FA1AA1">
        <w:rPr>
          <w:rFonts w:ascii="Arial" w:hAnsi="Arial" w:cs="Arial"/>
        </w:rPr>
        <w:t>a</w:t>
      </w:r>
      <w:r w:rsidR="005915E4" w:rsidRPr="00FA1AA1">
        <w:rPr>
          <w:rFonts w:ascii="Arial" w:hAnsi="Arial" w:cs="Arial"/>
        </w:rPr>
        <w:t xml:space="preserve"> story of a seemingly ordinary rock—but to the animals that use it, </w:t>
      </w:r>
    </w:p>
    <w:p w14:paraId="3CE8425A" w14:textId="709D56F0" w:rsidR="005915E4" w:rsidRPr="00FA1AA1" w:rsidRDefault="005915E4" w:rsidP="005915E4">
      <w:pPr>
        <w:pStyle w:val="NoSpacing"/>
        <w:rPr>
          <w:rFonts w:ascii="Arial" w:hAnsi="Arial" w:cs="Arial"/>
        </w:rPr>
      </w:pPr>
      <w:r w:rsidRPr="00FA1AA1">
        <w:rPr>
          <w:rFonts w:ascii="Arial" w:hAnsi="Arial" w:cs="Arial"/>
        </w:rPr>
        <w:t>it is a resting place, a kitchen, a safe haven...even an entire world.</w:t>
      </w:r>
      <w:r w:rsidRPr="00FA1AA1">
        <w:rPr>
          <w:rFonts w:ascii="Arial" w:hAnsi="Arial" w:cs="Arial"/>
        </w:rPr>
        <w:br/>
        <w:t xml:space="preserve">This is a gorgeous exploration of perspective, perception, and the passage of time, </w:t>
      </w:r>
    </w:p>
    <w:p w14:paraId="28EC6DCA" w14:textId="2871BAA5" w:rsidR="005915E4" w:rsidRPr="00FA1AA1" w:rsidRDefault="005915E4" w:rsidP="005915E4">
      <w:pPr>
        <w:pStyle w:val="NoSpacing"/>
        <w:rPr>
          <w:rFonts w:ascii="Arial" w:hAnsi="Arial" w:cs="Arial"/>
        </w:rPr>
      </w:pPr>
      <w:r w:rsidRPr="00FA1AA1">
        <w:rPr>
          <w:rFonts w:ascii="Arial" w:hAnsi="Arial" w:cs="Arial"/>
        </w:rPr>
        <w:t>with an underlying environmental message that is timely and poignant</w:t>
      </w:r>
    </w:p>
    <w:p w14:paraId="2E121DB1" w14:textId="0809C94D" w:rsidR="005915E4" w:rsidRPr="00FA1AA1" w:rsidRDefault="005915E4" w:rsidP="005915E4">
      <w:pPr>
        <w:pStyle w:val="NoSpacing"/>
        <w:rPr>
          <w:rFonts w:ascii="Arial" w:hAnsi="Arial" w:cs="Arial"/>
        </w:rPr>
      </w:pPr>
    </w:p>
    <w:p w14:paraId="7A7C32B6" w14:textId="714F29E8" w:rsidR="005915E4" w:rsidRPr="00FA1AA1" w:rsidRDefault="000A1468" w:rsidP="005915E4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FA1AA1">
        <w:rPr>
          <w:rFonts w:ascii="Arial" w:hAnsi="Arial" w:cs="Arial"/>
          <w:b/>
        </w:rPr>
        <w:t>The Five Chinese Brothers</w:t>
      </w:r>
      <w:r w:rsidRPr="00FA1AA1">
        <w:rPr>
          <w:rFonts w:ascii="Arial" w:hAnsi="Arial" w:cs="Arial"/>
        </w:rPr>
        <w:t xml:space="preserve"> by Claire </w:t>
      </w:r>
      <w:proofErr w:type="spellStart"/>
      <w:r w:rsidRPr="00FA1AA1">
        <w:rPr>
          <w:rFonts w:ascii="Arial" w:hAnsi="Arial" w:cs="Arial"/>
        </w:rPr>
        <w:t>Hutchet</w:t>
      </w:r>
      <w:proofErr w:type="spellEnd"/>
      <w:r w:rsidRPr="00FA1AA1">
        <w:rPr>
          <w:rFonts w:ascii="Arial" w:hAnsi="Arial" w:cs="Arial"/>
        </w:rPr>
        <w:t xml:space="preserve"> Bishop</w:t>
      </w:r>
      <w:r w:rsidR="00FA1AA1">
        <w:rPr>
          <w:rFonts w:ascii="Arial" w:hAnsi="Arial" w:cs="Arial"/>
        </w:rPr>
        <w:t xml:space="preserve"> </w:t>
      </w:r>
      <w:proofErr w:type="gramStart"/>
      <w:r w:rsidR="00FA1AA1">
        <w:rPr>
          <w:rFonts w:ascii="Arial" w:hAnsi="Arial" w:cs="Arial"/>
        </w:rPr>
        <w:t>( 64</w:t>
      </w:r>
      <w:proofErr w:type="gramEnd"/>
      <w:r w:rsidR="00FA1AA1">
        <w:rPr>
          <w:rFonts w:ascii="Arial" w:hAnsi="Arial" w:cs="Arial"/>
        </w:rPr>
        <w:t xml:space="preserve"> pages)</w:t>
      </w:r>
    </w:p>
    <w:p w14:paraId="69F5AB47" w14:textId="7DF1F572" w:rsidR="000A1468" w:rsidRDefault="000A1468" w:rsidP="000A1468">
      <w:pPr>
        <w:pStyle w:val="NoSpacing"/>
        <w:ind w:left="720"/>
      </w:pPr>
      <w:r>
        <w:rPr>
          <w:noProof/>
        </w:rPr>
        <w:drawing>
          <wp:inline distT="0" distB="0" distL="0" distR="0" wp14:anchorId="0943AB40" wp14:editId="69494355">
            <wp:extent cx="2065655" cy="1916723"/>
            <wp:effectExtent l="0" t="0" r="444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1-JiPtSy1L._AC_UY218_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607" cy="19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030F" w14:textId="77777777" w:rsidR="00D32EF2" w:rsidRDefault="00D32EF2" w:rsidP="000A1468">
      <w:pPr>
        <w:pStyle w:val="NoSpacing"/>
        <w:ind w:left="720"/>
      </w:pPr>
    </w:p>
    <w:p w14:paraId="0E8593D5" w14:textId="77777777" w:rsidR="00FA1AA1" w:rsidRDefault="000A1468" w:rsidP="000A146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The classic picture book about five clever brothers, each with a different </w:t>
      </w:r>
    </w:p>
    <w:p w14:paraId="0385F537" w14:textId="35851AC3" w:rsidR="000A1468" w:rsidRPr="00FA1AA1" w:rsidRDefault="000A1468" w:rsidP="000A146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extraordinary ability, has been in print for almost 80 years</w:t>
      </w:r>
    </w:p>
    <w:p w14:paraId="4B0F6533" w14:textId="0F6C0970" w:rsidR="000A1468" w:rsidRDefault="000A1468" w:rsidP="000A1468">
      <w:pPr>
        <w:pStyle w:val="NoSpacing"/>
        <w:ind w:left="720"/>
      </w:pPr>
    </w:p>
    <w:p w14:paraId="3EB2DA31" w14:textId="4AB1FCB3" w:rsidR="000A1468" w:rsidRDefault="000A1468" w:rsidP="000A1468">
      <w:pPr>
        <w:pStyle w:val="NoSpacing"/>
        <w:numPr>
          <w:ilvl w:val="0"/>
          <w:numId w:val="2"/>
        </w:numPr>
      </w:pPr>
      <w:r w:rsidRPr="00FA1AA1">
        <w:rPr>
          <w:rFonts w:ascii="Arial" w:hAnsi="Arial" w:cs="Arial"/>
          <w:b/>
        </w:rPr>
        <w:t>The Seven Chinese</w:t>
      </w:r>
      <w:r w:rsidRPr="00FA1AA1">
        <w:rPr>
          <w:rFonts w:ascii="Arial" w:hAnsi="Arial" w:cs="Arial"/>
        </w:rPr>
        <w:t xml:space="preserve"> Brothers by Margaret </w:t>
      </w:r>
      <w:proofErr w:type="spellStart"/>
      <w:r w:rsidRPr="00FA1AA1">
        <w:rPr>
          <w:rFonts w:ascii="Arial" w:hAnsi="Arial" w:cs="Arial"/>
        </w:rPr>
        <w:t>Mahy</w:t>
      </w:r>
      <w:proofErr w:type="spellEnd"/>
      <w:r w:rsidR="00FA1AA1" w:rsidRPr="00FA1AA1">
        <w:rPr>
          <w:rFonts w:ascii="Arial" w:hAnsi="Arial" w:cs="Arial"/>
        </w:rPr>
        <w:t xml:space="preserve"> </w:t>
      </w:r>
      <w:r w:rsidR="00FA1AA1">
        <w:t>(40 pages)</w:t>
      </w:r>
    </w:p>
    <w:p w14:paraId="4C631892" w14:textId="5D035E85" w:rsidR="000A1468" w:rsidRDefault="000A1468" w:rsidP="000A1468">
      <w:pPr>
        <w:pStyle w:val="NoSpacing"/>
        <w:ind w:left="720"/>
      </w:pPr>
      <w:r>
        <w:rPr>
          <w:noProof/>
        </w:rPr>
        <w:drawing>
          <wp:inline distT="0" distB="0" distL="0" distR="0" wp14:anchorId="43A6F4F5" wp14:editId="07A9DFC0">
            <wp:extent cx="2057400" cy="1732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1H-N8n7EwL._SY400_BO1,204,203,200_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93" cy="17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0A67" w14:textId="77777777" w:rsidR="00D32EF2" w:rsidRDefault="00D32EF2" w:rsidP="000A1468">
      <w:pPr>
        <w:pStyle w:val="NoSpacing"/>
        <w:ind w:left="720"/>
      </w:pPr>
    </w:p>
    <w:p w14:paraId="6EC798DA" w14:textId="77777777" w:rsidR="00FA1AA1" w:rsidRDefault="000A1468" w:rsidP="000A146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A magnificently illustrated and authentic retelling of the classic Chinese </w:t>
      </w:r>
    </w:p>
    <w:p w14:paraId="2F1ECB1E" w14:textId="1BC7C9F0" w:rsidR="000A1468" w:rsidRPr="00FA1AA1" w:rsidRDefault="000A1468" w:rsidP="00D344C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folktale of the seven brothers and their supernatural gifts. </w:t>
      </w:r>
      <w:bookmarkStart w:id="0" w:name="_GoBack"/>
      <w:bookmarkEnd w:id="0"/>
    </w:p>
    <w:p w14:paraId="2BF2C38C" w14:textId="1B44955F" w:rsidR="000A1468" w:rsidRPr="00FA1AA1" w:rsidRDefault="000A1468" w:rsidP="000A1468">
      <w:pPr>
        <w:rPr>
          <w:rFonts w:ascii="Times New Roman" w:eastAsia="Times New Roman" w:hAnsi="Times New Roman" w:cs="Times New Roman"/>
        </w:rPr>
      </w:pPr>
    </w:p>
    <w:p w14:paraId="31232A3D" w14:textId="46476EDE" w:rsidR="000A1468" w:rsidRPr="00FA1AA1" w:rsidRDefault="00CC51BE" w:rsidP="000A146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FA1AA1">
        <w:rPr>
          <w:rFonts w:ascii="Arial" w:eastAsia="Times New Roman" w:hAnsi="Arial" w:cs="Arial"/>
          <w:b/>
        </w:rPr>
        <w:t>Each Kindness</w:t>
      </w:r>
      <w:r w:rsidRPr="00FA1AA1">
        <w:rPr>
          <w:rFonts w:ascii="Arial" w:eastAsia="Times New Roman" w:hAnsi="Arial" w:cs="Arial"/>
        </w:rPr>
        <w:t xml:space="preserve"> by Jacqueline Woodson</w:t>
      </w:r>
      <w:r w:rsidR="00FA1AA1">
        <w:rPr>
          <w:rFonts w:ascii="Arial" w:eastAsia="Times New Roman" w:hAnsi="Arial" w:cs="Arial"/>
        </w:rPr>
        <w:t xml:space="preserve"> </w:t>
      </w:r>
      <w:proofErr w:type="gramStart"/>
      <w:r w:rsidR="00FA1AA1">
        <w:rPr>
          <w:rFonts w:ascii="Arial" w:eastAsia="Times New Roman" w:hAnsi="Arial" w:cs="Arial"/>
        </w:rPr>
        <w:t>( 32</w:t>
      </w:r>
      <w:proofErr w:type="gramEnd"/>
      <w:r w:rsidR="00FA1AA1">
        <w:rPr>
          <w:rFonts w:ascii="Arial" w:eastAsia="Times New Roman" w:hAnsi="Arial" w:cs="Arial"/>
        </w:rPr>
        <w:t xml:space="preserve"> pages)</w:t>
      </w:r>
    </w:p>
    <w:p w14:paraId="0C930F0B" w14:textId="005F1406" w:rsidR="00CC51BE" w:rsidRDefault="00CC51BE" w:rsidP="00CC51B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E4ACE5" wp14:editId="331B673F">
            <wp:extent cx="1881554" cy="18110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1CdMM4YnJL._AC_UY218_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6" cy="18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E2F9" w14:textId="77777777" w:rsidR="00D32EF2" w:rsidRDefault="00D32EF2" w:rsidP="00CC51BE">
      <w:pPr>
        <w:pStyle w:val="ListParagraph"/>
        <w:rPr>
          <w:rFonts w:ascii="Times New Roman" w:eastAsia="Times New Roman" w:hAnsi="Times New Roman" w:cs="Times New Roman"/>
        </w:rPr>
      </w:pPr>
    </w:p>
    <w:p w14:paraId="74873A6E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Chloe and her friends won't play with the new girl, Maya. </w:t>
      </w:r>
    </w:p>
    <w:p w14:paraId="6B293167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Every time Maya tries to join Chloe and her friends, they reject her. </w:t>
      </w:r>
    </w:p>
    <w:p w14:paraId="5249126E" w14:textId="77777777" w:rsid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Eventually Maya stops coming to school. When Chloe's teacher gives </w:t>
      </w:r>
    </w:p>
    <w:p w14:paraId="112FB634" w14:textId="77777777" w:rsid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a lesson about how even small acts of kindness can change the world, </w:t>
      </w:r>
    </w:p>
    <w:p w14:paraId="579BBBCD" w14:textId="77777777" w:rsid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Chloe is stung by the lost opportunity for friendship, and thinks about how </w:t>
      </w:r>
    </w:p>
    <w:p w14:paraId="012596B5" w14:textId="2E719CDE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much better it could have been if she'd shown a little kindness toward Maya.</w:t>
      </w:r>
    </w:p>
    <w:p w14:paraId="5C5661CD" w14:textId="78F2D0E2" w:rsidR="00CC51BE" w:rsidRPr="00FA1AA1" w:rsidRDefault="00CC51BE" w:rsidP="00CC51BE">
      <w:pPr>
        <w:rPr>
          <w:rFonts w:ascii="Times New Roman" w:eastAsia="Times New Roman" w:hAnsi="Times New Roman" w:cs="Times New Roman"/>
        </w:rPr>
      </w:pPr>
    </w:p>
    <w:p w14:paraId="16445F05" w14:textId="76BA0C89" w:rsidR="00CC51BE" w:rsidRPr="00FA1AA1" w:rsidRDefault="00CC51BE" w:rsidP="00CC51BE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D32EF2">
        <w:rPr>
          <w:rFonts w:ascii="Arial" w:eastAsia="Times New Roman" w:hAnsi="Arial" w:cs="Arial"/>
          <w:b/>
        </w:rPr>
        <w:t>Henry’s Freedom Box</w:t>
      </w:r>
      <w:r w:rsidRPr="00FA1AA1">
        <w:rPr>
          <w:rFonts w:ascii="Arial" w:eastAsia="Times New Roman" w:hAnsi="Arial" w:cs="Arial"/>
        </w:rPr>
        <w:t xml:space="preserve"> by Ellen Levine</w:t>
      </w:r>
      <w:r w:rsidR="00FA1AA1">
        <w:rPr>
          <w:rFonts w:ascii="Arial" w:eastAsia="Times New Roman" w:hAnsi="Arial" w:cs="Arial"/>
        </w:rPr>
        <w:t xml:space="preserve"> (40 pages)</w:t>
      </w:r>
    </w:p>
    <w:p w14:paraId="3DD66B5D" w14:textId="2968F048" w:rsidR="00CC51BE" w:rsidRDefault="00CC51BE" w:rsidP="00CC51BE">
      <w:pPr>
        <w:pStyle w:val="ListParagraph"/>
        <w:rPr>
          <w:rFonts w:ascii="Arial" w:eastAsia="Times New Roman" w:hAnsi="Arial" w:cs="Arial"/>
        </w:rPr>
      </w:pPr>
      <w:r w:rsidRPr="00FA1AA1">
        <w:rPr>
          <w:rFonts w:ascii="Arial" w:eastAsia="Times New Roman" w:hAnsi="Arial" w:cs="Arial"/>
          <w:noProof/>
        </w:rPr>
        <w:drawing>
          <wp:inline distT="0" distB="0" distL="0" distR="0" wp14:anchorId="0FE7B68D" wp14:editId="6B1E62C5">
            <wp:extent cx="1925516" cy="1907018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1PkyHLxwJL._AC_UY218_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09" cy="19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CC0E" w14:textId="77777777" w:rsidR="00D32EF2" w:rsidRPr="00FA1AA1" w:rsidRDefault="00D32EF2" w:rsidP="00CC51BE">
      <w:pPr>
        <w:pStyle w:val="ListParagraph"/>
        <w:rPr>
          <w:rFonts w:ascii="Arial" w:eastAsia="Times New Roman" w:hAnsi="Arial" w:cs="Arial"/>
        </w:rPr>
      </w:pPr>
    </w:p>
    <w:p w14:paraId="6AD8E0EA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Henry Brown doesn't know how old he is. Nobody keeps records of slaves' birthdays. </w:t>
      </w:r>
    </w:p>
    <w:p w14:paraId="3F517B05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All the time he dreams about freedom, but that dream seems farther away than ever when </w:t>
      </w:r>
    </w:p>
    <w:p w14:paraId="17CBC440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he is torn from his family and put to work in a warehouse. Henry grows up and marries, </w:t>
      </w:r>
    </w:p>
    <w:p w14:paraId="1BA0DABD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but he is again devastated when his family is sold at the slave market. </w:t>
      </w:r>
    </w:p>
    <w:p w14:paraId="0118FEBA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Then one day, as he lifts a crate at the warehouse, he knows exactly what he must do:</w:t>
      </w:r>
    </w:p>
    <w:p w14:paraId="7403DFB0" w14:textId="77777777" w:rsid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He will mail himself to the North. After an arduous journey in the crate, Henry finally has a</w:t>
      </w:r>
    </w:p>
    <w:p w14:paraId="58EA9F29" w14:textId="5A7FCDB8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 birthday -- his first day of freedom.</w:t>
      </w:r>
    </w:p>
    <w:p w14:paraId="4EA42B79" w14:textId="0B24B16E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</w:p>
    <w:p w14:paraId="19B76EBA" w14:textId="7FE44236" w:rsidR="00CC51BE" w:rsidRDefault="00CC51BE" w:rsidP="00CC51BE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FA1AA1">
        <w:rPr>
          <w:rFonts w:ascii="Arial" w:eastAsia="Times New Roman" w:hAnsi="Arial" w:cs="Arial"/>
          <w:b/>
          <w:color w:val="333333"/>
          <w:shd w:val="clear" w:color="auto" w:fill="FFFFFF"/>
        </w:rPr>
        <w:t>Moses: When Harriet Tubman Led Her People to Freedom</w:t>
      </w: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 by Carole Boston Weatherford</w:t>
      </w:r>
      <w:r w:rsidR="00FA1AA1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(48 pages)</w:t>
      </w:r>
    </w:p>
    <w:p w14:paraId="19D36A1F" w14:textId="6864EFC9" w:rsidR="00CC51BE" w:rsidRDefault="00CC51BE" w:rsidP="00CC51BE">
      <w:pPr>
        <w:pStyle w:val="ListParagrap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58F1FD5" wp14:editId="28800403">
            <wp:extent cx="1978269" cy="193421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1wRYTIXbeL._AC_UY218_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93" cy="19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D9F3" w14:textId="77777777" w:rsidR="00D32EF2" w:rsidRDefault="00D32EF2" w:rsidP="00CC51BE">
      <w:pPr>
        <w:pStyle w:val="ListParagrap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07C12AC6" w14:textId="464994A2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Born into slavery, Harriet Tubman hears words from God one summer night and </w:t>
      </w:r>
    </w:p>
    <w:p w14:paraId="4AD41523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decides to leave her husband and family behind and escape. </w:t>
      </w:r>
    </w:p>
    <w:p w14:paraId="1E67387A" w14:textId="7777777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Taking with her only her faith, she must creep through woods with hounds at her feet, </w:t>
      </w:r>
    </w:p>
    <w:p w14:paraId="66EBFD4D" w14:textId="77777777" w:rsid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 xml:space="preserve">sleep for days in a potato hole, and trust people who could have easily turned her in. </w:t>
      </w:r>
    </w:p>
    <w:p w14:paraId="40C41B3F" w14:textId="0FD7DAA7" w:rsidR="00CC51BE" w:rsidRPr="00FA1AA1" w:rsidRDefault="00CC51BE" w:rsidP="00CC51B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A1AA1">
        <w:rPr>
          <w:rFonts w:ascii="Arial" w:eastAsia="Times New Roman" w:hAnsi="Arial" w:cs="Arial"/>
          <w:color w:val="333333"/>
          <w:shd w:val="clear" w:color="auto" w:fill="FFFFFF"/>
        </w:rPr>
        <w:t>But she was never alone.</w:t>
      </w:r>
    </w:p>
    <w:p w14:paraId="6CCC0B5A" w14:textId="6ADC778D" w:rsidR="00CC51BE" w:rsidRPr="00FA1AA1" w:rsidRDefault="00CC51BE" w:rsidP="00CC51BE">
      <w:pPr>
        <w:rPr>
          <w:rFonts w:ascii="Times New Roman" w:eastAsia="Times New Roman" w:hAnsi="Times New Roman" w:cs="Times New Roman"/>
        </w:rPr>
      </w:pPr>
    </w:p>
    <w:p w14:paraId="26E33FCE" w14:textId="2545615B" w:rsidR="00CC51BE" w:rsidRPr="00FA1AA1" w:rsidRDefault="00CC51BE" w:rsidP="00CC51BE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FA1AA1">
        <w:rPr>
          <w:rFonts w:ascii="Arial" w:eastAsia="Times New Roman" w:hAnsi="Arial" w:cs="Arial"/>
          <w:b/>
        </w:rPr>
        <w:t xml:space="preserve">Knock </w:t>
      </w:r>
      <w:proofErr w:type="spellStart"/>
      <w:r w:rsidRPr="00FA1AA1">
        <w:rPr>
          <w:rFonts w:ascii="Arial" w:eastAsia="Times New Roman" w:hAnsi="Arial" w:cs="Arial"/>
          <w:b/>
        </w:rPr>
        <w:t>Knock</w:t>
      </w:r>
      <w:proofErr w:type="spellEnd"/>
      <w:r w:rsidRPr="00FA1AA1">
        <w:rPr>
          <w:rFonts w:ascii="Arial" w:eastAsia="Times New Roman" w:hAnsi="Arial" w:cs="Arial"/>
        </w:rPr>
        <w:t xml:space="preserve"> by Daniel </w:t>
      </w:r>
      <w:proofErr w:type="spellStart"/>
      <w:r w:rsidRPr="00FA1AA1">
        <w:rPr>
          <w:rFonts w:ascii="Arial" w:eastAsia="Times New Roman" w:hAnsi="Arial" w:cs="Arial"/>
        </w:rPr>
        <w:t>Beaty</w:t>
      </w:r>
      <w:proofErr w:type="spellEnd"/>
      <w:r w:rsidR="00FA1AA1">
        <w:rPr>
          <w:rFonts w:ascii="Arial" w:eastAsia="Times New Roman" w:hAnsi="Arial" w:cs="Arial"/>
        </w:rPr>
        <w:t xml:space="preserve"> (40 pages)</w:t>
      </w:r>
    </w:p>
    <w:p w14:paraId="3842D19F" w14:textId="7DEC9726" w:rsidR="007E4E71" w:rsidRDefault="007E4E71" w:rsidP="007E4E71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1BF6CA" wp14:editId="732B095A">
            <wp:extent cx="1957705" cy="1836892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1UU-s5XvDL._AC_UY218_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06" cy="185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7EEB" w14:textId="77777777" w:rsidR="00D32EF2" w:rsidRDefault="00D32EF2" w:rsidP="007E4E71">
      <w:pPr>
        <w:pStyle w:val="ListParagraph"/>
        <w:rPr>
          <w:rFonts w:ascii="Times New Roman" w:eastAsia="Times New Roman" w:hAnsi="Times New Roman" w:cs="Times New Roman"/>
        </w:rPr>
      </w:pPr>
    </w:p>
    <w:p w14:paraId="49E10165" w14:textId="77777777" w:rsidR="007E4E71" w:rsidRPr="00FA1AA1" w:rsidRDefault="007E4E71" w:rsidP="007E4E71">
      <w:pPr>
        <w:rPr>
          <w:rFonts w:ascii="Times New Roman" w:eastAsia="Times New Roman" w:hAnsi="Times New Roman" w:cs="Times New Roman"/>
        </w:rPr>
      </w:pPr>
      <w:r w:rsidRPr="00FA1AA1">
        <w:rPr>
          <w:rFonts w:ascii="Arial" w:eastAsia="Times New Roman" w:hAnsi="Arial" w:cs="Arial"/>
          <w:i/>
          <w:iCs/>
          <w:color w:val="333333"/>
        </w:rPr>
        <w:t>Every morning, I play a game with my father.</w:t>
      </w:r>
    </w:p>
    <w:p w14:paraId="57FF6ECF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i/>
          <w:iCs/>
          <w:color w:val="333333"/>
        </w:rPr>
        <w:t xml:space="preserve">He goes knock </w:t>
      </w:r>
      <w:proofErr w:type="spellStart"/>
      <w:r w:rsidRPr="00FA1AA1">
        <w:rPr>
          <w:rFonts w:ascii="Arial" w:eastAsia="Times New Roman" w:hAnsi="Arial" w:cs="Arial"/>
          <w:i/>
          <w:iCs/>
          <w:color w:val="333333"/>
        </w:rPr>
        <w:t>knock</w:t>
      </w:r>
      <w:proofErr w:type="spellEnd"/>
      <w:r w:rsidRPr="00FA1AA1">
        <w:rPr>
          <w:rFonts w:ascii="Arial" w:eastAsia="Times New Roman" w:hAnsi="Arial" w:cs="Arial"/>
          <w:i/>
          <w:iCs/>
          <w:color w:val="333333"/>
        </w:rPr>
        <w:t> on my door</w:t>
      </w:r>
    </w:p>
    <w:p w14:paraId="7D4AE359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i/>
          <w:iCs/>
          <w:color w:val="333333"/>
        </w:rPr>
        <w:t>and I pretend to be asleep</w:t>
      </w:r>
    </w:p>
    <w:p w14:paraId="3D00B99B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i/>
          <w:iCs/>
          <w:color w:val="333333"/>
        </w:rPr>
        <w:t>till he gets right next to the bed.</w:t>
      </w:r>
    </w:p>
    <w:p w14:paraId="5FDD34EA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i/>
          <w:iCs/>
          <w:color w:val="333333"/>
        </w:rPr>
        <w:t>And my papa, he tells me, "I love you."</w:t>
      </w:r>
    </w:p>
    <w:p w14:paraId="4443EB65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</w:p>
    <w:p w14:paraId="36882B3E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color w:val="333333"/>
        </w:rPr>
        <w:t xml:space="preserve">But what happens when, one day, that "knock </w:t>
      </w:r>
      <w:proofErr w:type="spellStart"/>
      <w:r w:rsidRPr="00FA1AA1">
        <w:rPr>
          <w:rFonts w:ascii="Arial" w:eastAsia="Times New Roman" w:hAnsi="Arial" w:cs="Arial"/>
          <w:color w:val="333333"/>
        </w:rPr>
        <w:t>knock</w:t>
      </w:r>
      <w:proofErr w:type="spellEnd"/>
      <w:r w:rsidRPr="00FA1AA1">
        <w:rPr>
          <w:rFonts w:ascii="Arial" w:eastAsia="Times New Roman" w:hAnsi="Arial" w:cs="Arial"/>
          <w:color w:val="333333"/>
        </w:rPr>
        <w:t xml:space="preserve">" doesn't come? </w:t>
      </w:r>
    </w:p>
    <w:p w14:paraId="29463709" w14:textId="77777777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color w:val="333333"/>
        </w:rPr>
        <w:t xml:space="preserve">This powerful and inspiring book shows the love that an absent parent can </w:t>
      </w:r>
    </w:p>
    <w:p w14:paraId="395B8B9F" w14:textId="77777777" w:rsid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color w:val="333333"/>
        </w:rPr>
        <w:t xml:space="preserve">leave behind, and the strength that children find in themselves as they grow </w:t>
      </w:r>
    </w:p>
    <w:p w14:paraId="7CAA5B3A" w14:textId="71B49F98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 w:rsidRPr="00FA1AA1">
        <w:rPr>
          <w:rFonts w:ascii="Arial" w:eastAsia="Times New Roman" w:hAnsi="Arial" w:cs="Arial"/>
          <w:color w:val="333333"/>
        </w:rPr>
        <w:t>up and follow their dreams.</w:t>
      </w:r>
    </w:p>
    <w:p w14:paraId="516B26A5" w14:textId="16B679AF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</w:p>
    <w:p w14:paraId="7166FE12" w14:textId="48807739" w:rsidR="007E4E71" w:rsidRPr="00FA1AA1" w:rsidRDefault="007E4E71" w:rsidP="007E4E71">
      <w:pPr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  <w:sz w:val="21"/>
          <w:szCs w:val="21"/>
        </w:rPr>
        <w:t>26.</w:t>
      </w:r>
      <w:r w:rsidRPr="00FA1AA1">
        <w:rPr>
          <w:rFonts w:ascii="Arial" w:eastAsia="Times New Roman" w:hAnsi="Arial" w:cs="Arial"/>
          <w:b/>
          <w:color w:val="333333"/>
        </w:rPr>
        <w:t>Stand Tall Molly Lou Mellon</w:t>
      </w:r>
      <w:r w:rsidRPr="00FA1AA1">
        <w:rPr>
          <w:rFonts w:ascii="Arial" w:eastAsia="Times New Roman" w:hAnsi="Arial" w:cs="Arial"/>
          <w:color w:val="333333"/>
        </w:rPr>
        <w:t xml:space="preserve"> by Patty Lovell</w:t>
      </w:r>
      <w:r w:rsidR="00FA1AA1">
        <w:rPr>
          <w:rFonts w:ascii="Arial" w:eastAsia="Times New Roman" w:hAnsi="Arial" w:cs="Arial"/>
          <w:color w:val="333333"/>
        </w:rPr>
        <w:t xml:space="preserve"> </w:t>
      </w:r>
      <w:proofErr w:type="gramStart"/>
      <w:r w:rsidR="00FA1AA1">
        <w:rPr>
          <w:rFonts w:ascii="Arial" w:eastAsia="Times New Roman" w:hAnsi="Arial" w:cs="Arial"/>
          <w:color w:val="333333"/>
        </w:rPr>
        <w:t>( 32</w:t>
      </w:r>
      <w:proofErr w:type="gramEnd"/>
      <w:r w:rsidR="00FA1AA1">
        <w:rPr>
          <w:rFonts w:ascii="Arial" w:eastAsia="Times New Roman" w:hAnsi="Arial" w:cs="Arial"/>
          <w:color w:val="333333"/>
        </w:rPr>
        <w:t xml:space="preserve"> pages)</w:t>
      </w:r>
    </w:p>
    <w:p w14:paraId="38EA4170" w14:textId="036FF866" w:rsidR="007E4E71" w:rsidRDefault="007E4E71" w:rsidP="007E4E71">
      <w:pPr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3CFB9C69" wp14:editId="7D0D15E2">
            <wp:extent cx="2038985" cy="1472750"/>
            <wp:effectExtent l="0" t="0" r="571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1rz49s1VnL._AC_UY218_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68" cy="1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01F2" w14:textId="77777777" w:rsidR="00D32EF2" w:rsidRDefault="00D32EF2" w:rsidP="007E4E71">
      <w:pPr>
        <w:rPr>
          <w:rFonts w:ascii="Arial" w:eastAsia="Times New Roman" w:hAnsi="Arial" w:cs="Arial"/>
          <w:color w:val="333333"/>
          <w:sz w:val="21"/>
          <w:szCs w:val="21"/>
        </w:rPr>
      </w:pPr>
    </w:p>
    <w:p w14:paraId="3471B5E7" w14:textId="77777777" w:rsidR="007E4E71" w:rsidRPr="00FA1AA1" w:rsidRDefault="007E4E71" w:rsidP="007E4E71">
      <w:pPr>
        <w:pStyle w:val="NoSpacing"/>
        <w:rPr>
          <w:rFonts w:ascii="Arial" w:hAnsi="Arial" w:cs="Arial"/>
          <w:shd w:val="clear" w:color="auto" w:fill="FFFFFF"/>
        </w:rPr>
      </w:pPr>
      <w:r w:rsidRPr="00FA1AA1">
        <w:rPr>
          <w:rFonts w:ascii="Arial" w:hAnsi="Arial" w:cs="Arial"/>
          <w:shd w:val="clear" w:color="auto" w:fill="FFFFFF"/>
        </w:rPr>
        <w:t>Be yourself like Molly Lou Melon no matter what a bully may do.</w:t>
      </w:r>
      <w:r w:rsidRPr="00FA1AA1">
        <w:rPr>
          <w:rFonts w:ascii="Arial" w:hAnsi="Arial" w:cs="Arial"/>
        </w:rPr>
        <w:br/>
      </w:r>
      <w:r w:rsidRPr="00FA1AA1">
        <w:rPr>
          <w:rFonts w:ascii="Arial" w:hAnsi="Arial" w:cs="Arial"/>
          <w:shd w:val="clear" w:color="auto" w:fill="FFFFFF"/>
        </w:rPr>
        <w:t xml:space="preserve">Molly Lou Melon is short and clumsy, has buck teeth, and has a voice that sounds </w:t>
      </w:r>
    </w:p>
    <w:p w14:paraId="1A0C19A4" w14:textId="77777777" w:rsidR="007E4E71" w:rsidRPr="00FA1AA1" w:rsidRDefault="007E4E71" w:rsidP="007E4E71">
      <w:pPr>
        <w:pStyle w:val="NoSpacing"/>
        <w:rPr>
          <w:rFonts w:ascii="Arial" w:hAnsi="Arial" w:cs="Arial"/>
          <w:shd w:val="clear" w:color="auto" w:fill="FFFFFF"/>
        </w:rPr>
      </w:pPr>
      <w:r w:rsidRPr="00FA1AA1">
        <w:rPr>
          <w:rFonts w:ascii="Arial" w:hAnsi="Arial" w:cs="Arial"/>
          <w:shd w:val="clear" w:color="auto" w:fill="FFFFFF"/>
        </w:rPr>
        <w:t xml:space="preserve">like a bullfrog being squeezed by a boa constrictor. She doesn't mind. </w:t>
      </w:r>
    </w:p>
    <w:p w14:paraId="0B3A7E30" w14:textId="77777777" w:rsidR="007E4E71" w:rsidRPr="00FA1AA1" w:rsidRDefault="007E4E71" w:rsidP="007E4E71">
      <w:pPr>
        <w:pStyle w:val="NoSpacing"/>
        <w:rPr>
          <w:rFonts w:ascii="Arial" w:hAnsi="Arial" w:cs="Arial"/>
          <w:shd w:val="clear" w:color="auto" w:fill="FFFFFF"/>
        </w:rPr>
      </w:pPr>
      <w:r w:rsidRPr="00FA1AA1">
        <w:rPr>
          <w:rFonts w:ascii="Arial" w:hAnsi="Arial" w:cs="Arial"/>
          <w:shd w:val="clear" w:color="auto" w:fill="FFFFFF"/>
        </w:rPr>
        <w:t xml:space="preserve">Her grandmother has always told her to walk proud, smile big, and sing loud, </w:t>
      </w:r>
    </w:p>
    <w:p w14:paraId="6A877E66" w14:textId="77777777" w:rsidR="007E4E71" w:rsidRPr="00FA1AA1" w:rsidRDefault="007E4E71" w:rsidP="007E4E71">
      <w:pPr>
        <w:pStyle w:val="NoSpacing"/>
        <w:rPr>
          <w:rFonts w:ascii="Arial" w:hAnsi="Arial" w:cs="Arial"/>
          <w:shd w:val="clear" w:color="auto" w:fill="FFFFFF"/>
        </w:rPr>
      </w:pPr>
      <w:r w:rsidRPr="00FA1AA1">
        <w:rPr>
          <w:rFonts w:ascii="Arial" w:hAnsi="Arial" w:cs="Arial"/>
          <w:shd w:val="clear" w:color="auto" w:fill="FFFFFF"/>
        </w:rPr>
        <w:t>and she takes that advice to heart.</w:t>
      </w:r>
      <w:r w:rsidRPr="00FA1AA1">
        <w:rPr>
          <w:rFonts w:ascii="Arial" w:hAnsi="Arial" w:cs="Arial"/>
        </w:rPr>
        <w:t xml:space="preserve"> </w:t>
      </w:r>
      <w:r w:rsidRPr="00FA1AA1">
        <w:rPr>
          <w:rFonts w:ascii="Arial" w:hAnsi="Arial" w:cs="Arial"/>
          <w:shd w:val="clear" w:color="auto" w:fill="FFFFFF"/>
        </w:rPr>
        <w:t xml:space="preserve">But then Molly Lou has to start in a new school. </w:t>
      </w:r>
    </w:p>
    <w:p w14:paraId="1EEF7D10" w14:textId="737BF471" w:rsidR="007E4E71" w:rsidRDefault="007E4E71" w:rsidP="007E4E71">
      <w:pPr>
        <w:pStyle w:val="NoSpacing"/>
        <w:rPr>
          <w:rFonts w:ascii="Arial" w:hAnsi="Arial" w:cs="Arial"/>
          <w:shd w:val="clear" w:color="auto" w:fill="FFFFFF"/>
        </w:rPr>
      </w:pPr>
      <w:r w:rsidRPr="00FA1AA1">
        <w:rPr>
          <w:rFonts w:ascii="Arial" w:hAnsi="Arial" w:cs="Arial"/>
          <w:shd w:val="clear" w:color="auto" w:fill="FFFFFF"/>
        </w:rPr>
        <w:t>A horrible bully picks on her on the very first day, but Molly Lou Melon knows just what to do about that. </w:t>
      </w:r>
    </w:p>
    <w:p w14:paraId="755D8AEF" w14:textId="20A7E4A4" w:rsidR="008A6932" w:rsidRDefault="008A6932" w:rsidP="007E4E71">
      <w:pPr>
        <w:pStyle w:val="NoSpacing"/>
        <w:rPr>
          <w:rFonts w:ascii="Arial" w:hAnsi="Arial" w:cs="Arial"/>
          <w:shd w:val="clear" w:color="auto" w:fill="FFFFFF"/>
        </w:rPr>
      </w:pPr>
    </w:p>
    <w:p w14:paraId="78B105F6" w14:textId="77777777" w:rsidR="008A6932" w:rsidRDefault="008A6932" w:rsidP="007E4E71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26a. Speak </w:t>
      </w:r>
      <w:proofErr w:type="gramStart"/>
      <w:r>
        <w:rPr>
          <w:rFonts w:ascii="Arial" w:hAnsi="Arial" w:cs="Arial"/>
          <w:shd w:val="clear" w:color="auto" w:fill="FFFFFF"/>
        </w:rPr>
        <w:t>Up  Molly</w:t>
      </w:r>
      <w:proofErr w:type="gramEnd"/>
      <w:r>
        <w:rPr>
          <w:rFonts w:ascii="Arial" w:hAnsi="Arial" w:cs="Arial"/>
          <w:shd w:val="clear" w:color="auto" w:fill="FFFFFF"/>
        </w:rPr>
        <w:t xml:space="preserve"> Lou Mellon</w:t>
      </w:r>
    </w:p>
    <w:p w14:paraId="63FB3E1E" w14:textId="0D3EEC02" w:rsidR="008A6932" w:rsidRPr="00FA1AA1" w:rsidRDefault="008A6932" w:rsidP="007E4E71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26b. Have Fun Molly Lou Mellon </w:t>
      </w:r>
    </w:p>
    <w:p w14:paraId="491D044D" w14:textId="793AD629" w:rsidR="007E4E71" w:rsidRPr="00FA1AA1" w:rsidRDefault="007E4E71" w:rsidP="007E4E71">
      <w:pPr>
        <w:pStyle w:val="NoSpacing"/>
        <w:rPr>
          <w:rFonts w:ascii="Arial" w:hAnsi="Arial" w:cs="Arial"/>
        </w:rPr>
      </w:pPr>
    </w:p>
    <w:p w14:paraId="34B94F40" w14:textId="7DF8EF1B" w:rsidR="007E4E71" w:rsidRPr="008A6932" w:rsidRDefault="007E4E71" w:rsidP="007E4E71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8A6932">
        <w:rPr>
          <w:rFonts w:ascii="Arial" w:hAnsi="Arial" w:cs="Arial"/>
          <w:b/>
        </w:rPr>
        <w:t>I Like Myself</w:t>
      </w:r>
      <w:r w:rsidRPr="008A6932">
        <w:rPr>
          <w:rFonts w:ascii="Arial" w:hAnsi="Arial" w:cs="Arial"/>
        </w:rPr>
        <w:t xml:space="preserve"> by Karen Beaumont</w:t>
      </w:r>
      <w:r w:rsidR="008A6932">
        <w:rPr>
          <w:rFonts w:ascii="Arial" w:hAnsi="Arial" w:cs="Arial"/>
        </w:rPr>
        <w:t>. (32 pages)</w:t>
      </w:r>
    </w:p>
    <w:p w14:paraId="6136DB14" w14:textId="1724EEFD" w:rsidR="007E4E71" w:rsidRDefault="007E4E71" w:rsidP="007E4E71">
      <w:pPr>
        <w:pStyle w:val="NoSpacing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76DF1A" wp14:editId="2CA6B6E2">
            <wp:extent cx="2039193" cy="2030730"/>
            <wp:effectExtent l="0" t="0" r="571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1u8uMGHEJL._SX447_BO1,204,203,200_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84" cy="20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7EF12045" w14:textId="77777777" w:rsidR="00D32EF2" w:rsidRDefault="00D32EF2" w:rsidP="007E4E71">
      <w:pPr>
        <w:pStyle w:val="NoSpacing"/>
        <w:ind w:left="720"/>
        <w:rPr>
          <w:rFonts w:ascii="Times New Roman" w:hAnsi="Times New Roman" w:cs="Times New Roman"/>
        </w:rPr>
      </w:pPr>
    </w:p>
    <w:p w14:paraId="4CA1741A" w14:textId="77777777" w:rsidR="007E4E71" w:rsidRPr="008A6932" w:rsidRDefault="007E4E71" w:rsidP="007E4E71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High on energy and imagination, this ode to self-esteem encourages kids to </w:t>
      </w:r>
    </w:p>
    <w:p w14:paraId="58AC99A2" w14:textId="77777777" w:rsidR="007E4E71" w:rsidRPr="008A6932" w:rsidRDefault="007E4E71" w:rsidP="007E4E71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appreciate everything about themselves—inside and out. Messy hair? </w:t>
      </w:r>
    </w:p>
    <w:p w14:paraId="32552581" w14:textId="51F9CCCD" w:rsidR="007E4E71" w:rsidRDefault="007E4E71" w:rsidP="007E4E71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Beaver breath? </w:t>
      </w:r>
      <w:proofErr w:type="gramStart"/>
      <w:r w:rsidRPr="008A6932">
        <w:rPr>
          <w:rFonts w:ascii="Arial" w:eastAsia="Times New Roman" w:hAnsi="Arial" w:cs="Arial"/>
          <w:color w:val="333333"/>
          <w:shd w:val="clear" w:color="auto" w:fill="FFFFFF"/>
        </w:rPr>
        <w:t>So</w:t>
      </w:r>
      <w:proofErr w:type="gramEnd"/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 what! Here's a little girl who knows what really matters</w:t>
      </w:r>
      <w:r w:rsidRPr="007E4E71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. </w:t>
      </w:r>
    </w:p>
    <w:p w14:paraId="7732C72F" w14:textId="77777777" w:rsidR="008A6932" w:rsidRDefault="008A6932" w:rsidP="007E4E71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1BC10951" w14:textId="5694DFBB" w:rsidR="007E4E71" w:rsidRPr="008A6932" w:rsidRDefault="002B6C6A" w:rsidP="002B6C6A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8A6932">
        <w:rPr>
          <w:rFonts w:ascii="Arial" w:eastAsia="Times New Roman" w:hAnsi="Arial" w:cs="Arial"/>
          <w:b/>
        </w:rPr>
        <w:t>Move Over Rover</w:t>
      </w:r>
      <w:r w:rsidRPr="008A6932">
        <w:rPr>
          <w:rFonts w:ascii="Arial" w:eastAsia="Times New Roman" w:hAnsi="Arial" w:cs="Arial"/>
        </w:rPr>
        <w:t xml:space="preserve"> by Karen Beaumont</w:t>
      </w:r>
      <w:r w:rsidR="008A6932">
        <w:rPr>
          <w:rFonts w:ascii="Arial" w:eastAsia="Times New Roman" w:hAnsi="Arial" w:cs="Arial"/>
        </w:rPr>
        <w:t xml:space="preserve"> </w:t>
      </w:r>
      <w:proofErr w:type="gramStart"/>
      <w:r w:rsidR="008A6932">
        <w:rPr>
          <w:rFonts w:ascii="Arial" w:eastAsia="Times New Roman" w:hAnsi="Arial" w:cs="Arial"/>
        </w:rPr>
        <w:t>( 40</w:t>
      </w:r>
      <w:proofErr w:type="gramEnd"/>
      <w:r w:rsidR="008A6932">
        <w:rPr>
          <w:rFonts w:ascii="Arial" w:eastAsia="Times New Roman" w:hAnsi="Arial" w:cs="Arial"/>
        </w:rPr>
        <w:t xml:space="preserve"> pages)</w:t>
      </w:r>
    </w:p>
    <w:p w14:paraId="4B5061C8" w14:textId="5B71E143" w:rsidR="002B6C6A" w:rsidRDefault="002B6C6A" w:rsidP="002B6C6A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E35FD4" wp14:editId="352B7147">
            <wp:extent cx="1917812" cy="19418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1waoF-QXBL._AC_UY218_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8" cy="194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A3BA" w14:textId="77777777" w:rsidR="00D32EF2" w:rsidRDefault="00D32EF2" w:rsidP="002B6C6A">
      <w:pPr>
        <w:pStyle w:val="ListParagraph"/>
        <w:rPr>
          <w:rFonts w:ascii="Times New Roman" w:eastAsia="Times New Roman" w:hAnsi="Times New Roman" w:cs="Times New Roman"/>
        </w:rPr>
      </w:pPr>
    </w:p>
    <w:p w14:paraId="0CD2F354" w14:textId="77777777" w:rsidR="008A6932" w:rsidRDefault="002B6C6A" w:rsidP="002B6C6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It's raining cats and dogs! Good thing Rover is snuggled safe and dry inside </w:t>
      </w:r>
    </w:p>
    <w:p w14:paraId="6F8051E7" w14:textId="77777777" w:rsidR="008A6932" w:rsidRDefault="002B6C6A" w:rsidP="002B6C6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his doghouse--until, one by one, </w:t>
      </w:r>
      <w:r w:rsidR="008A6932" w:rsidRPr="008A6932">
        <w:rPr>
          <w:rFonts w:ascii="Arial" w:eastAsia="Times New Roman" w:hAnsi="Arial" w:cs="Arial"/>
          <w:color w:val="333333"/>
          <w:shd w:val="clear" w:color="auto" w:fill="FFFFFF"/>
        </w:rPr>
        <w:t>many</w:t>
      </w: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 creatures </w:t>
      </w:r>
      <w:proofErr w:type="gramStart"/>
      <w:r w:rsidRPr="008A6932">
        <w:rPr>
          <w:rFonts w:ascii="Arial" w:eastAsia="Times New Roman" w:hAnsi="Arial" w:cs="Arial"/>
          <w:color w:val="333333"/>
          <w:shd w:val="clear" w:color="auto" w:fill="FFFFFF"/>
        </w:rPr>
        <w:t>shows</w:t>
      </w:r>
      <w:proofErr w:type="gramEnd"/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 up looking for a cozy</w:t>
      </w:r>
    </w:p>
    <w:p w14:paraId="62E42212" w14:textId="77777777" w:rsidR="008A6932" w:rsidRDefault="002B6C6A" w:rsidP="002B6C6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 xml:space="preserve">place to sit out the storm. But who's the very unwelcome surprise visitor? </w:t>
      </w:r>
    </w:p>
    <w:p w14:paraId="656750D3" w14:textId="64FC03D3" w:rsidR="002B6C6A" w:rsidRPr="008A6932" w:rsidRDefault="002B6C6A" w:rsidP="002B6C6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6932">
        <w:rPr>
          <w:rFonts w:ascii="Arial" w:eastAsia="Times New Roman" w:hAnsi="Arial" w:cs="Arial"/>
          <w:color w:val="333333"/>
          <w:shd w:val="clear" w:color="auto" w:fill="FFFFFF"/>
        </w:rPr>
        <w:t>Skunk, of course. Suddenly that doghouse isn't quite so crowded after all!</w:t>
      </w:r>
    </w:p>
    <w:p w14:paraId="6075E1F6" w14:textId="256A94CE" w:rsidR="002B6C6A" w:rsidRPr="008A6932" w:rsidRDefault="002B6C6A" w:rsidP="002B6C6A">
      <w:pPr>
        <w:rPr>
          <w:rFonts w:ascii="Times New Roman" w:eastAsia="Times New Roman" w:hAnsi="Times New Roman" w:cs="Times New Roman"/>
        </w:rPr>
      </w:pPr>
    </w:p>
    <w:p w14:paraId="04DB65AD" w14:textId="39B59716" w:rsidR="002B6C6A" w:rsidRPr="008A6932" w:rsidRDefault="002B6C6A" w:rsidP="002B6C6A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8A6932">
        <w:rPr>
          <w:rFonts w:ascii="Arial" w:eastAsia="Times New Roman" w:hAnsi="Arial" w:cs="Arial"/>
          <w:b/>
        </w:rPr>
        <w:t xml:space="preserve">Uncle Jed’s Barbershop </w:t>
      </w:r>
      <w:r w:rsidRPr="008A6932">
        <w:rPr>
          <w:rFonts w:ascii="Arial" w:eastAsia="Times New Roman" w:hAnsi="Arial" w:cs="Arial"/>
        </w:rPr>
        <w:t>by Margare</w:t>
      </w:r>
      <w:r w:rsidR="00D32EF2">
        <w:rPr>
          <w:rFonts w:ascii="Arial" w:eastAsia="Times New Roman" w:hAnsi="Arial" w:cs="Arial"/>
        </w:rPr>
        <w:t>t</w:t>
      </w:r>
      <w:r w:rsidRPr="008A6932">
        <w:rPr>
          <w:rFonts w:ascii="Arial" w:eastAsia="Times New Roman" w:hAnsi="Arial" w:cs="Arial"/>
        </w:rPr>
        <w:t xml:space="preserve"> King </w:t>
      </w:r>
      <w:proofErr w:type="gramStart"/>
      <w:r w:rsidRPr="008A6932">
        <w:rPr>
          <w:rFonts w:ascii="Arial" w:eastAsia="Times New Roman" w:hAnsi="Arial" w:cs="Arial"/>
        </w:rPr>
        <w:t>Mitchell</w:t>
      </w:r>
      <w:r w:rsidR="008A6932" w:rsidRPr="008A6932">
        <w:rPr>
          <w:rFonts w:ascii="Arial" w:eastAsia="Times New Roman" w:hAnsi="Arial" w:cs="Arial"/>
        </w:rPr>
        <w:t xml:space="preserve"> </w:t>
      </w:r>
      <w:r w:rsidR="008A6932">
        <w:rPr>
          <w:rFonts w:ascii="Arial" w:eastAsia="Times New Roman" w:hAnsi="Arial" w:cs="Arial"/>
        </w:rPr>
        <w:t xml:space="preserve"> (</w:t>
      </w:r>
      <w:proofErr w:type="gramEnd"/>
      <w:r w:rsidR="008A6932">
        <w:rPr>
          <w:rFonts w:ascii="Arial" w:eastAsia="Times New Roman" w:hAnsi="Arial" w:cs="Arial"/>
        </w:rPr>
        <w:t xml:space="preserve"> 40 pages)</w:t>
      </w:r>
    </w:p>
    <w:p w14:paraId="2B32B420" w14:textId="232460EF" w:rsidR="002B6C6A" w:rsidRDefault="002B6C6A" w:rsidP="002B6C6A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6B98A2" wp14:editId="37073F1F">
            <wp:extent cx="1715512" cy="17151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13TTGStmML._AC_UY218_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96" cy="17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88CA" w14:textId="77777777" w:rsidR="00D32EF2" w:rsidRDefault="00D32EF2" w:rsidP="002B6C6A">
      <w:pPr>
        <w:pStyle w:val="ListParagraph"/>
        <w:rPr>
          <w:rFonts w:ascii="Times New Roman" w:eastAsia="Times New Roman" w:hAnsi="Times New Roman" w:cs="Times New Roman"/>
        </w:rPr>
      </w:pPr>
    </w:p>
    <w:p w14:paraId="69662566" w14:textId="77777777" w:rsidR="002B6C6A" w:rsidRPr="008A6932" w:rsidRDefault="002B6C6A" w:rsidP="002B6C6A">
      <w:pPr>
        <w:pStyle w:val="NoSpacing"/>
        <w:rPr>
          <w:rFonts w:ascii="Arial" w:hAnsi="Arial" w:cs="Arial"/>
          <w:shd w:val="clear" w:color="auto" w:fill="FFFFFF"/>
        </w:rPr>
      </w:pPr>
      <w:r w:rsidRPr="008A6932">
        <w:rPr>
          <w:rFonts w:ascii="Arial" w:hAnsi="Arial" w:cs="Arial"/>
          <w:shd w:val="clear" w:color="auto" w:fill="FFFFFF"/>
        </w:rPr>
        <w:t xml:space="preserve">Everyone has a favorite relative. For Sarah Jean, it’s her Uncle Jed. </w:t>
      </w:r>
    </w:p>
    <w:p w14:paraId="6C9A88F0" w14:textId="77777777" w:rsidR="002B6C6A" w:rsidRPr="008A6932" w:rsidRDefault="002B6C6A" w:rsidP="002B6C6A">
      <w:pPr>
        <w:pStyle w:val="NoSpacing"/>
        <w:rPr>
          <w:rFonts w:ascii="Arial" w:hAnsi="Arial" w:cs="Arial"/>
          <w:shd w:val="clear" w:color="auto" w:fill="FFFFFF"/>
        </w:rPr>
      </w:pPr>
      <w:r w:rsidRPr="008A6932">
        <w:rPr>
          <w:rFonts w:ascii="Arial" w:hAnsi="Arial" w:cs="Arial"/>
          <w:shd w:val="clear" w:color="auto" w:fill="FFFFFF"/>
        </w:rPr>
        <w:t>Living in the segregated South of the 1920s, where most people are sharecroppers,</w:t>
      </w:r>
    </w:p>
    <w:p w14:paraId="14A84CF0" w14:textId="0671EBDB" w:rsidR="002B6C6A" w:rsidRPr="008A6932" w:rsidRDefault="002B6C6A" w:rsidP="002B6C6A">
      <w:pPr>
        <w:pStyle w:val="NoSpacing"/>
        <w:rPr>
          <w:rFonts w:ascii="Arial" w:hAnsi="Arial" w:cs="Arial"/>
          <w:shd w:val="clear" w:color="auto" w:fill="FFFFFF"/>
        </w:rPr>
      </w:pPr>
      <w:r w:rsidRPr="008A6932">
        <w:rPr>
          <w:rFonts w:ascii="Arial" w:hAnsi="Arial" w:cs="Arial"/>
          <w:shd w:val="clear" w:color="auto" w:fill="FFFFFF"/>
        </w:rPr>
        <w:t xml:space="preserve">Uncle Jed is the only black barber in the county and </w:t>
      </w:r>
      <w:proofErr w:type="gramStart"/>
      <w:r w:rsidRPr="008A6932">
        <w:rPr>
          <w:rFonts w:ascii="Arial" w:hAnsi="Arial" w:cs="Arial"/>
          <w:shd w:val="clear" w:color="auto" w:fill="FFFFFF"/>
        </w:rPr>
        <w:t>has</w:t>
      </w:r>
      <w:r w:rsidR="00D32EF2">
        <w:rPr>
          <w:rFonts w:ascii="Arial" w:hAnsi="Arial" w:cs="Arial"/>
          <w:shd w:val="clear" w:color="auto" w:fill="FFFFFF"/>
        </w:rPr>
        <w:t xml:space="preserve"> </w:t>
      </w:r>
      <w:r w:rsidRPr="008A6932">
        <w:rPr>
          <w:rFonts w:ascii="Arial" w:hAnsi="Arial" w:cs="Arial"/>
          <w:shd w:val="clear" w:color="auto" w:fill="FFFFFF"/>
        </w:rPr>
        <w:t xml:space="preserve"> to</w:t>
      </w:r>
      <w:proofErr w:type="gramEnd"/>
      <w:r w:rsidRPr="008A6932">
        <w:rPr>
          <w:rFonts w:ascii="Arial" w:hAnsi="Arial" w:cs="Arial"/>
          <w:shd w:val="clear" w:color="auto" w:fill="FFFFFF"/>
        </w:rPr>
        <w:t xml:space="preserve"> travel all over the county </w:t>
      </w:r>
    </w:p>
    <w:p w14:paraId="658888CD" w14:textId="77777777" w:rsidR="002B6C6A" w:rsidRPr="008A6932" w:rsidRDefault="002B6C6A" w:rsidP="002B6C6A">
      <w:pPr>
        <w:pStyle w:val="NoSpacing"/>
        <w:rPr>
          <w:rFonts w:ascii="Arial" w:hAnsi="Arial" w:cs="Arial"/>
          <w:shd w:val="clear" w:color="auto" w:fill="FFFFFF"/>
        </w:rPr>
      </w:pPr>
      <w:r w:rsidRPr="008A6932">
        <w:rPr>
          <w:rFonts w:ascii="Arial" w:hAnsi="Arial" w:cs="Arial"/>
          <w:shd w:val="clear" w:color="auto" w:fill="FFFFFF"/>
        </w:rPr>
        <w:t xml:space="preserve">to cut his customers’ </w:t>
      </w:r>
      <w:proofErr w:type="spellStart"/>
      <w:proofErr w:type="gramStart"/>
      <w:r w:rsidRPr="008A6932">
        <w:rPr>
          <w:rFonts w:ascii="Arial" w:hAnsi="Arial" w:cs="Arial"/>
          <w:shd w:val="clear" w:color="auto" w:fill="FFFFFF"/>
        </w:rPr>
        <w:t>hair.He</w:t>
      </w:r>
      <w:proofErr w:type="spellEnd"/>
      <w:proofErr w:type="gramEnd"/>
      <w:r w:rsidRPr="008A6932">
        <w:rPr>
          <w:rFonts w:ascii="Arial" w:hAnsi="Arial" w:cs="Arial"/>
          <w:shd w:val="clear" w:color="auto" w:fill="FFFFFF"/>
        </w:rPr>
        <w:t xml:space="preserve"> lives for the day when he could open his very own barbershop. </w:t>
      </w:r>
    </w:p>
    <w:p w14:paraId="054DAEB5" w14:textId="71A33928" w:rsidR="002B6C6A" w:rsidRPr="008A6932" w:rsidRDefault="002B6C6A" w:rsidP="002B6C6A">
      <w:pPr>
        <w:pStyle w:val="NoSpacing"/>
        <w:rPr>
          <w:rFonts w:ascii="Arial" w:hAnsi="Arial" w:cs="Arial"/>
          <w:shd w:val="clear" w:color="auto" w:fill="FFFFFF"/>
        </w:rPr>
      </w:pPr>
      <w:r w:rsidRPr="008A6932">
        <w:rPr>
          <w:rFonts w:ascii="Arial" w:hAnsi="Arial" w:cs="Arial"/>
          <w:shd w:val="clear" w:color="auto" w:fill="FFFFFF"/>
        </w:rPr>
        <w:t>But there are a lot of setbacks along the way. Will Uncle Jed ever be able to open a shiny new shop?</w:t>
      </w:r>
    </w:p>
    <w:p w14:paraId="1DD4B83B" w14:textId="04AC7D4A" w:rsidR="002B6C6A" w:rsidRPr="008A6932" w:rsidRDefault="002B6C6A" w:rsidP="002B6C6A">
      <w:pPr>
        <w:pStyle w:val="NoSpacing"/>
        <w:rPr>
          <w:rFonts w:ascii="Arial" w:hAnsi="Arial" w:cs="Arial"/>
        </w:rPr>
      </w:pPr>
    </w:p>
    <w:p w14:paraId="684F28CB" w14:textId="55612A10" w:rsidR="002B6C6A" w:rsidRPr="008A6932" w:rsidRDefault="002B6C6A" w:rsidP="002B6C6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 </w:t>
      </w:r>
      <w:r w:rsidRPr="00D32EF2">
        <w:rPr>
          <w:rFonts w:ascii="Arial" w:hAnsi="Arial" w:cs="Arial"/>
          <w:b/>
        </w:rPr>
        <w:t xml:space="preserve">Thank You, Mr. </w:t>
      </w:r>
      <w:proofErr w:type="spellStart"/>
      <w:r w:rsidRPr="00D32EF2">
        <w:rPr>
          <w:rFonts w:ascii="Arial" w:hAnsi="Arial" w:cs="Arial"/>
          <w:b/>
        </w:rPr>
        <w:t>Falker</w:t>
      </w:r>
      <w:proofErr w:type="spellEnd"/>
      <w:r w:rsidRPr="008A6932">
        <w:rPr>
          <w:rFonts w:ascii="Arial" w:hAnsi="Arial" w:cs="Arial"/>
        </w:rPr>
        <w:t xml:space="preserve"> by Patricia </w:t>
      </w:r>
      <w:proofErr w:type="spellStart"/>
      <w:proofErr w:type="gramStart"/>
      <w:r w:rsidRPr="008A6932">
        <w:rPr>
          <w:rFonts w:ascii="Arial" w:hAnsi="Arial" w:cs="Arial"/>
        </w:rPr>
        <w:t>Polacco</w:t>
      </w:r>
      <w:proofErr w:type="spellEnd"/>
      <w:r w:rsidR="008A6932">
        <w:rPr>
          <w:rFonts w:ascii="Arial" w:hAnsi="Arial" w:cs="Arial"/>
        </w:rPr>
        <w:t xml:space="preserve">  (</w:t>
      </w:r>
      <w:proofErr w:type="gramEnd"/>
      <w:r w:rsidR="008A6932">
        <w:rPr>
          <w:rFonts w:ascii="Arial" w:hAnsi="Arial" w:cs="Arial"/>
        </w:rPr>
        <w:t xml:space="preserve"> 40 pages)</w:t>
      </w:r>
    </w:p>
    <w:p w14:paraId="582E3E1C" w14:textId="70F90343" w:rsidR="002B6C6A" w:rsidRDefault="002B6C6A" w:rsidP="002B6C6A">
      <w:pPr>
        <w:pStyle w:val="NoSpacing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CDF99A" wp14:editId="12299AA6">
            <wp:extent cx="1820545" cy="17074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1-pkhhHBlL._AC_UY218_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63" cy="17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1063" w14:textId="77777777" w:rsidR="00D32EF2" w:rsidRDefault="00D32EF2" w:rsidP="002B6C6A">
      <w:pPr>
        <w:pStyle w:val="NoSpacing"/>
        <w:ind w:left="720"/>
        <w:rPr>
          <w:rFonts w:ascii="Times New Roman" w:hAnsi="Times New Roman" w:cs="Times New Roman"/>
        </w:rPr>
      </w:pPr>
    </w:p>
    <w:p w14:paraId="10E07C38" w14:textId="25DF2D29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Trisha could paint and draw beautifully, </w:t>
      </w:r>
    </w:p>
    <w:p w14:paraId="147730AB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but when she looked at words on a page, all she could see was jumble. </w:t>
      </w:r>
    </w:p>
    <w:p w14:paraId="526F0BA3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It took a very special teacher to recognize little Trisha's dyslexia: Mr. </w:t>
      </w:r>
      <w:proofErr w:type="spellStart"/>
      <w:r w:rsidRPr="00964F5F">
        <w:rPr>
          <w:rFonts w:ascii="Arial" w:eastAsia="Times New Roman" w:hAnsi="Arial" w:cs="Arial"/>
          <w:color w:val="333333"/>
          <w:shd w:val="clear" w:color="auto" w:fill="FFFFFF"/>
        </w:rPr>
        <w:t>Falker</w:t>
      </w:r>
      <w:proofErr w:type="spellEnd"/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, </w:t>
      </w:r>
    </w:p>
    <w:p w14:paraId="693BBB36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who encouraged her to overcome her reading disability. Patricia </w:t>
      </w:r>
      <w:proofErr w:type="spellStart"/>
      <w:r w:rsidRPr="00964F5F">
        <w:rPr>
          <w:rFonts w:ascii="Arial" w:eastAsia="Times New Roman" w:hAnsi="Arial" w:cs="Arial"/>
          <w:color w:val="333333"/>
          <w:shd w:val="clear" w:color="auto" w:fill="FFFFFF"/>
        </w:rPr>
        <w:t>Polacco</w:t>
      </w:r>
      <w:proofErr w:type="spellEnd"/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 will never forget him, </w:t>
      </w:r>
    </w:p>
    <w:p w14:paraId="68AC862E" w14:textId="77777777" w:rsidR="00964F5F" w:rsidRPr="00964F5F" w:rsidRDefault="00CD1AF7" w:rsidP="00964F5F">
      <w:pPr>
        <w:rPr>
          <w:rFonts w:ascii="Arial" w:eastAsia="Times New Roman" w:hAnsi="Arial" w:cs="Arial"/>
          <w:color w:val="333333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and neither will we. </w:t>
      </w:r>
    </w:p>
    <w:p w14:paraId="6D7F8E5C" w14:textId="77777777" w:rsidR="00964F5F" w:rsidRPr="00964F5F" w:rsidRDefault="00964F5F" w:rsidP="00964F5F">
      <w:pPr>
        <w:rPr>
          <w:rFonts w:ascii="Times New Roman" w:eastAsia="Times New Roman" w:hAnsi="Times New Roman" w:cs="Times New Roman"/>
          <w:b/>
        </w:rPr>
      </w:pPr>
    </w:p>
    <w:p w14:paraId="69B20DF3" w14:textId="2F5FE88C" w:rsidR="00CD1AF7" w:rsidRPr="00D32EF2" w:rsidRDefault="00CD1AF7" w:rsidP="00D32EF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32EF2">
        <w:rPr>
          <w:rFonts w:ascii="Arial" w:eastAsia="Times New Roman" w:hAnsi="Arial" w:cs="Arial"/>
          <w:b/>
        </w:rPr>
        <w:t>The Undefeated</w:t>
      </w:r>
      <w:r w:rsidRPr="00D32EF2">
        <w:rPr>
          <w:rFonts w:ascii="Arial" w:eastAsia="Times New Roman" w:hAnsi="Arial" w:cs="Arial"/>
        </w:rPr>
        <w:t xml:space="preserve"> by Kwame </w:t>
      </w:r>
      <w:proofErr w:type="gramStart"/>
      <w:r w:rsidRPr="00D32EF2">
        <w:rPr>
          <w:rFonts w:ascii="Arial" w:eastAsia="Times New Roman" w:hAnsi="Arial" w:cs="Arial"/>
        </w:rPr>
        <w:t>Alexander</w:t>
      </w:r>
      <w:r w:rsidR="00964F5F" w:rsidRPr="00D32EF2">
        <w:rPr>
          <w:rFonts w:ascii="Times New Roman" w:eastAsia="Times New Roman" w:hAnsi="Times New Roman" w:cs="Times New Roman"/>
        </w:rPr>
        <w:t xml:space="preserve">  (</w:t>
      </w:r>
      <w:proofErr w:type="gramEnd"/>
      <w:r w:rsidR="00964F5F" w:rsidRPr="00D32EF2">
        <w:rPr>
          <w:rFonts w:ascii="Times New Roman" w:eastAsia="Times New Roman" w:hAnsi="Times New Roman" w:cs="Times New Roman"/>
        </w:rPr>
        <w:t>40 pages)</w:t>
      </w:r>
    </w:p>
    <w:p w14:paraId="4AF6CBCE" w14:textId="1C6386A9" w:rsidR="00CD1AF7" w:rsidRDefault="00CD1AF7" w:rsidP="00CD1AF7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B7EA25" wp14:editId="1EABD494">
            <wp:extent cx="2144389" cy="1901190"/>
            <wp:effectExtent l="0" t="0" r="254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lUiOIfooL._AC_UY218_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99" cy="19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B4CC" w14:textId="77777777" w:rsidR="00D32EF2" w:rsidRDefault="00D32EF2" w:rsidP="00CD1AF7">
      <w:pPr>
        <w:pStyle w:val="ListParagraph"/>
        <w:rPr>
          <w:rFonts w:ascii="Times New Roman" w:eastAsia="Times New Roman" w:hAnsi="Times New Roman" w:cs="Times New Roman"/>
        </w:rPr>
      </w:pPr>
    </w:p>
    <w:p w14:paraId="36CF6333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The Undefeated, this poem is a love letter to black life in the United States. </w:t>
      </w:r>
    </w:p>
    <w:p w14:paraId="2E7A907A" w14:textId="77777777" w:rsid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It highlights the unspeakable trauma of slavery, the faith and fire of the civil rights </w:t>
      </w:r>
    </w:p>
    <w:p w14:paraId="5C6FF4DA" w14:textId="2F055A42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movement, and the grit, passion, and perseverance of some of the world's greatest heroes. </w:t>
      </w:r>
    </w:p>
    <w:p w14:paraId="03ADAC74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The text is also peppered with references to the words of Martin Luther King, Jr., Langston Hughes, </w:t>
      </w:r>
    </w:p>
    <w:p w14:paraId="5C098640" w14:textId="77777777" w:rsidR="00CD1AF7" w:rsidRPr="00964F5F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Gwendolyn Brooks, and others, offering deeper insights into the accomplishments of the past, </w:t>
      </w:r>
    </w:p>
    <w:p w14:paraId="0D489CD0" w14:textId="7B6469D1" w:rsidR="00CD1AF7" w:rsidRDefault="00CD1AF7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64F5F">
        <w:rPr>
          <w:rFonts w:ascii="Arial" w:eastAsia="Times New Roman" w:hAnsi="Arial" w:cs="Arial"/>
          <w:color w:val="333333"/>
          <w:shd w:val="clear" w:color="auto" w:fill="FFFFFF"/>
        </w:rPr>
        <w:t xml:space="preserve">while bringing stark attention to the endurance and spirit of those surviving and thriving in the present. </w:t>
      </w:r>
    </w:p>
    <w:p w14:paraId="563C80F1" w14:textId="77777777" w:rsidR="00964F5F" w:rsidRPr="00964F5F" w:rsidRDefault="00964F5F" w:rsidP="00CD1AF7">
      <w:pPr>
        <w:rPr>
          <w:rFonts w:ascii="Arial" w:eastAsia="Times New Roman" w:hAnsi="Arial" w:cs="Arial"/>
          <w:color w:val="333333"/>
          <w:shd w:val="clear" w:color="auto" w:fill="FFFFFF"/>
        </w:rPr>
      </w:pPr>
    </w:p>
    <w:p w14:paraId="537A972F" w14:textId="5611B54B" w:rsidR="00CD1AF7" w:rsidRPr="00964F5F" w:rsidRDefault="00CD1AF7" w:rsidP="00CD1AF7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964F5F">
        <w:rPr>
          <w:rFonts w:ascii="Arial" w:eastAsia="Times New Roman" w:hAnsi="Arial" w:cs="Arial"/>
          <w:b/>
        </w:rPr>
        <w:t>Don’t Let the Pigeon Stay Up Late</w:t>
      </w:r>
      <w:r w:rsidRPr="00964F5F">
        <w:rPr>
          <w:rFonts w:ascii="Arial" w:eastAsia="Times New Roman" w:hAnsi="Arial" w:cs="Arial"/>
        </w:rPr>
        <w:t xml:space="preserve"> by Mo Willems</w:t>
      </w:r>
      <w:r w:rsidR="00964F5F">
        <w:rPr>
          <w:rFonts w:ascii="Arial" w:eastAsia="Times New Roman" w:hAnsi="Arial" w:cs="Arial"/>
        </w:rPr>
        <w:t xml:space="preserve"> (</w:t>
      </w:r>
      <w:r w:rsidR="00D67514">
        <w:rPr>
          <w:rFonts w:ascii="Arial" w:eastAsia="Times New Roman" w:hAnsi="Arial" w:cs="Arial"/>
        </w:rPr>
        <w:t>40 pages)</w:t>
      </w:r>
    </w:p>
    <w:p w14:paraId="395FDE25" w14:textId="2A0B88A9" w:rsidR="00CD1AF7" w:rsidRDefault="00CD1AF7" w:rsidP="00CD1AF7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46DF89" wp14:editId="0CC2BE27">
            <wp:extent cx="2160270" cy="179643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1F9eK5YhpL._AC_UY218_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33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75D7" w14:textId="77777777" w:rsidR="00D32EF2" w:rsidRPr="00CD1AF7" w:rsidRDefault="00D32EF2" w:rsidP="00CD1AF7">
      <w:pPr>
        <w:pStyle w:val="ListParagraph"/>
        <w:rPr>
          <w:rFonts w:ascii="Times New Roman" w:eastAsia="Times New Roman" w:hAnsi="Times New Roman" w:cs="Times New Roman"/>
        </w:rPr>
      </w:pPr>
    </w:p>
    <w:p w14:paraId="6A8C2080" w14:textId="5EA0C6A1" w:rsidR="002B6C6A" w:rsidRPr="00D67514" w:rsidRDefault="00CD1AF7" w:rsidP="00CD1AF7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31a. Don’t Let the Pigeon </w:t>
      </w:r>
      <w:r w:rsidR="00961E76" w:rsidRPr="00D67514">
        <w:rPr>
          <w:rFonts w:ascii="Arial" w:hAnsi="Arial" w:cs="Arial"/>
        </w:rPr>
        <w:t>Drive the Bus by Mo Willems</w:t>
      </w:r>
    </w:p>
    <w:p w14:paraId="58F10553" w14:textId="219899AE" w:rsidR="00961E76" w:rsidRPr="00D67514" w:rsidRDefault="00961E76" w:rsidP="00CD1AF7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>31b. The Pigeon Has to Go to School by Mo Willems</w:t>
      </w:r>
    </w:p>
    <w:p w14:paraId="764C7216" w14:textId="077A3C48" w:rsidR="00961E76" w:rsidRPr="00D67514" w:rsidRDefault="00961E76" w:rsidP="00CD1AF7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>31c. The Pigeon Needs a Bath by Mo Willems</w:t>
      </w:r>
    </w:p>
    <w:p w14:paraId="77673C4B" w14:textId="443C769E" w:rsidR="00961E76" w:rsidRPr="00D67514" w:rsidRDefault="00961E76" w:rsidP="00CD1AF7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>31d. The Pigeon Wants a Puppy by Mo Willems</w:t>
      </w:r>
    </w:p>
    <w:p w14:paraId="5E9F57D3" w14:textId="21F91DFC" w:rsidR="00961E76" w:rsidRPr="00D67514" w:rsidRDefault="00961E76" w:rsidP="00CD1AF7">
      <w:pPr>
        <w:pStyle w:val="NoSpacing"/>
        <w:rPr>
          <w:rFonts w:ascii="Arial" w:hAnsi="Arial" w:cs="Arial"/>
        </w:rPr>
      </w:pPr>
    </w:p>
    <w:p w14:paraId="6D000856" w14:textId="0F63D3D0" w:rsidR="00961E76" w:rsidRDefault="00961E76" w:rsidP="00961E76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D67514">
        <w:rPr>
          <w:rFonts w:ascii="Arial" w:hAnsi="Arial" w:cs="Arial"/>
          <w:b/>
        </w:rPr>
        <w:t>If You Give A Mouse A Cookie</w:t>
      </w:r>
      <w:r w:rsidRPr="00D67514">
        <w:rPr>
          <w:rFonts w:ascii="Arial" w:hAnsi="Arial" w:cs="Arial"/>
        </w:rPr>
        <w:t xml:space="preserve"> by Laura </w:t>
      </w:r>
      <w:proofErr w:type="spellStart"/>
      <w:r w:rsidRPr="00D67514">
        <w:rPr>
          <w:rFonts w:ascii="Arial" w:hAnsi="Arial" w:cs="Arial"/>
        </w:rPr>
        <w:t>Numeroff</w:t>
      </w:r>
      <w:proofErr w:type="spellEnd"/>
      <w:r w:rsidR="00D67514">
        <w:rPr>
          <w:rFonts w:ascii="Times New Roman" w:hAnsi="Times New Roman" w:cs="Times New Roman"/>
        </w:rPr>
        <w:t xml:space="preserve"> (40 pages)</w:t>
      </w:r>
    </w:p>
    <w:p w14:paraId="41ADCC74" w14:textId="28DA6C13" w:rsidR="00961E76" w:rsidRDefault="00961E76" w:rsidP="00961E76">
      <w:pPr>
        <w:pStyle w:val="NoSpacing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05C72F" wp14:editId="65C194E8">
            <wp:extent cx="2152481" cy="19335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1aCFGh8IBL._AC_UY218_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63" cy="194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D796" w14:textId="77777777" w:rsidR="00D32EF2" w:rsidRDefault="00D32EF2" w:rsidP="00961E76">
      <w:pPr>
        <w:pStyle w:val="NoSpacing"/>
        <w:ind w:left="720"/>
        <w:rPr>
          <w:rFonts w:ascii="Times New Roman" w:hAnsi="Times New Roman" w:cs="Times New Roman"/>
        </w:rPr>
      </w:pPr>
    </w:p>
    <w:p w14:paraId="7A6DCA6F" w14:textId="77777777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If a hungry little mouse shows up on your doorstep, you might want to give him a cookie. </w:t>
      </w:r>
    </w:p>
    <w:p w14:paraId="3EF3249E" w14:textId="77777777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And if you give him a cookie, he'll ask for a glass of milk. He'll want to look in a mirror </w:t>
      </w:r>
    </w:p>
    <w:p w14:paraId="31E6E351" w14:textId="77777777" w:rsid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to make sure he doesn't have a milk mustache, and then he'll ask for a pair of scissors </w:t>
      </w:r>
    </w:p>
    <w:p w14:paraId="035ED058" w14:textId="03C183B8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>to give himself a trim....</w:t>
      </w:r>
    </w:p>
    <w:p w14:paraId="2ACF8824" w14:textId="76A68C9D" w:rsidR="00961E76" w:rsidRPr="00D67514" w:rsidRDefault="00961E76" w:rsidP="00961E76">
      <w:pPr>
        <w:pStyle w:val="NoSpacing"/>
        <w:rPr>
          <w:rFonts w:ascii="Arial" w:hAnsi="Arial" w:cs="Arial"/>
        </w:rPr>
      </w:pPr>
    </w:p>
    <w:p w14:paraId="1DF345D3" w14:textId="69F7D23B" w:rsidR="00961E76" w:rsidRPr="00D67514" w:rsidRDefault="00961E76" w:rsidP="00092CC7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32a. If You Give a Pig a Pancake </w:t>
      </w:r>
    </w:p>
    <w:p w14:paraId="382AE2C3" w14:textId="53475197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32c. If You Give a Dog a Donut </w:t>
      </w:r>
    </w:p>
    <w:p w14:paraId="7F661066" w14:textId="7211F7A7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32d. If You Give a Cat a Cupcake </w:t>
      </w:r>
    </w:p>
    <w:p w14:paraId="2A74254B" w14:textId="57999AE5" w:rsidR="00961E76" w:rsidRPr="00D67514" w:rsidRDefault="00961E76" w:rsidP="00961E76">
      <w:pPr>
        <w:pStyle w:val="NoSpacing"/>
        <w:rPr>
          <w:rFonts w:ascii="Arial" w:hAnsi="Arial" w:cs="Arial"/>
        </w:rPr>
      </w:pPr>
      <w:r w:rsidRPr="00D67514">
        <w:rPr>
          <w:rFonts w:ascii="Arial" w:hAnsi="Arial" w:cs="Arial"/>
        </w:rPr>
        <w:t xml:space="preserve">32e. If You Take a Mouse to School </w:t>
      </w:r>
    </w:p>
    <w:p w14:paraId="25B4E64F" w14:textId="27F427B0" w:rsidR="00961E76" w:rsidRDefault="00961E76" w:rsidP="00961E76">
      <w:pPr>
        <w:pStyle w:val="NoSpacing"/>
      </w:pPr>
    </w:p>
    <w:p w14:paraId="5CA34D3F" w14:textId="732BC51E" w:rsidR="00961E76" w:rsidRPr="00D67514" w:rsidRDefault="00961E76" w:rsidP="00961E76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217513">
        <w:rPr>
          <w:rFonts w:ascii="Arial" w:hAnsi="Arial" w:cs="Arial"/>
          <w:b/>
        </w:rPr>
        <w:t>Hair Love</w:t>
      </w:r>
      <w:r w:rsidRPr="00D67514">
        <w:rPr>
          <w:rFonts w:ascii="Arial" w:hAnsi="Arial" w:cs="Arial"/>
        </w:rPr>
        <w:t xml:space="preserve"> by Matthew A. Cherry</w:t>
      </w:r>
      <w:r w:rsidR="00D67514">
        <w:rPr>
          <w:rFonts w:ascii="Arial" w:hAnsi="Arial" w:cs="Arial"/>
        </w:rPr>
        <w:t xml:space="preserve"> </w:t>
      </w:r>
      <w:proofErr w:type="gramStart"/>
      <w:r w:rsidR="00D67514">
        <w:rPr>
          <w:rFonts w:ascii="Arial" w:hAnsi="Arial" w:cs="Arial"/>
        </w:rPr>
        <w:t>( 32</w:t>
      </w:r>
      <w:proofErr w:type="gramEnd"/>
      <w:r w:rsidR="00D67514">
        <w:rPr>
          <w:rFonts w:ascii="Arial" w:hAnsi="Arial" w:cs="Arial"/>
        </w:rPr>
        <w:t xml:space="preserve"> pages)</w:t>
      </w:r>
    </w:p>
    <w:p w14:paraId="0CBC5B1C" w14:textId="7F75F718" w:rsidR="00961E76" w:rsidRDefault="00961E76" w:rsidP="00961E76">
      <w:pPr>
        <w:pStyle w:val="NoSpacing"/>
        <w:ind w:left="720"/>
      </w:pPr>
      <w:r>
        <w:rPr>
          <w:noProof/>
        </w:rPr>
        <w:drawing>
          <wp:inline distT="0" distB="0" distL="0" distR="0" wp14:anchorId="007D8183" wp14:editId="7C959955">
            <wp:extent cx="1982470" cy="199873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1BTkld5uAL._AC_UY218_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51" cy="20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3EDD" w14:textId="77777777" w:rsidR="00217513" w:rsidRDefault="00217513" w:rsidP="00961E76">
      <w:pPr>
        <w:pStyle w:val="NoSpacing"/>
        <w:ind w:left="720"/>
      </w:pPr>
    </w:p>
    <w:p w14:paraId="13B43DE6" w14:textId="77777777" w:rsidR="00961E76" w:rsidRPr="00D67514" w:rsidRDefault="00961E76" w:rsidP="00961E76">
      <w:pPr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r w:rsidRPr="00D67514">
        <w:rPr>
          <w:rFonts w:ascii="Arial" w:eastAsia="Times New Roman" w:hAnsi="Arial" w:cs="Arial"/>
          <w:color w:val="333333"/>
          <w:shd w:val="clear" w:color="auto" w:fill="FFFFFF"/>
        </w:rPr>
        <w:t>Zuri's</w:t>
      </w:r>
      <w:proofErr w:type="spellEnd"/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 hair has a mind of its own. It kinks, coils, and curls every which way.</w:t>
      </w:r>
    </w:p>
    <w:p w14:paraId="3FD2C143" w14:textId="77777777" w:rsidR="00D67514" w:rsidRDefault="00961E76" w:rsidP="00961E76">
      <w:pPr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r w:rsidRPr="00D67514">
        <w:rPr>
          <w:rFonts w:ascii="Arial" w:eastAsia="Times New Roman" w:hAnsi="Arial" w:cs="Arial"/>
          <w:color w:val="333333"/>
          <w:shd w:val="clear" w:color="auto" w:fill="FFFFFF"/>
        </w:rPr>
        <w:t>Zuri</w:t>
      </w:r>
      <w:proofErr w:type="spellEnd"/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 knows it's beautiful. When Daddy steps in to style it for an extra special </w:t>
      </w:r>
    </w:p>
    <w:p w14:paraId="0EC7DB0E" w14:textId="77777777" w:rsidR="00D67514" w:rsidRDefault="00961E76" w:rsidP="00961E7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occasion, he has a lot to learn. But he LOVES his </w:t>
      </w:r>
      <w:proofErr w:type="spellStart"/>
      <w:r w:rsidRPr="00D67514">
        <w:rPr>
          <w:rFonts w:ascii="Arial" w:eastAsia="Times New Roman" w:hAnsi="Arial" w:cs="Arial"/>
          <w:color w:val="333333"/>
          <w:shd w:val="clear" w:color="auto" w:fill="FFFFFF"/>
        </w:rPr>
        <w:t>Zuri</w:t>
      </w:r>
      <w:proofErr w:type="spellEnd"/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, and he'll do anything </w:t>
      </w:r>
    </w:p>
    <w:p w14:paraId="56EBF80B" w14:textId="0BE29702" w:rsidR="00961E76" w:rsidRPr="00D67514" w:rsidRDefault="00961E76" w:rsidP="00961E7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>to make her -- and her hair -- happy.</w:t>
      </w:r>
    </w:p>
    <w:p w14:paraId="697FBCE9" w14:textId="647F1F78" w:rsidR="00961E76" w:rsidRPr="00D67514" w:rsidRDefault="00961E76" w:rsidP="00961E76">
      <w:pPr>
        <w:rPr>
          <w:rFonts w:ascii="Times New Roman" w:eastAsia="Times New Roman" w:hAnsi="Times New Roman" w:cs="Times New Roman"/>
        </w:rPr>
      </w:pPr>
    </w:p>
    <w:p w14:paraId="7BE71CDA" w14:textId="68FCD299" w:rsidR="00961E76" w:rsidRPr="00D67514" w:rsidRDefault="00DC658E" w:rsidP="00DC658E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  <w:b/>
        </w:rPr>
        <w:t>Goldie Locks Has Chicken Pox</w:t>
      </w:r>
      <w:r w:rsidRPr="00D67514">
        <w:rPr>
          <w:rFonts w:ascii="Arial" w:eastAsia="Times New Roman" w:hAnsi="Arial" w:cs="Arial"/>
        </w:rPr>
        <w:t xml:space="preserve"> by Erin Dealey</w:t>
      </w:r>
      <w:r w:rsidR="00D67514">
        <w:rPr>
          <w:rFonts w:ascii="Arial" w:eastAsia="Times New Roman" w:hAnsi="Arial" w:cs="Arial"/>
        </w:rPr>
        <w:t xml:space="preserve"> (40 pages)</w:t>
      </w:r>
    </w:p>
    <w:p w14:paraId="542704CD" w14:textId="6FD82FCF" w:rsidR="00DC658E" w:rsidRDefault="00DC658E" w:rsidP="00DC65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694178" wp14:editId="7FCC537C">
            <wp:extent cx="1966365" cy="1650365"/>
            <wp:effectExtent l="0" t="0" r="254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1yGiUv34+L._AC_UY218_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72" cy="165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1999" w14:textId="77777777" w:rsidR="00217513" w:rsidRDefault="00217513" w:rsidP="00DC658E">
      <w:pPr>
        <w:pStyle w:val="ListParagraph"/>
        <w:rPr>
          <w:rFonts w:ascii="Times New Roman" w:eastAsia="Times New Roman" w:hAnsi="Times New Roman" w:cs="Times New Roman"/>
        </w:rPr>
      </w:pPr>
    </w:p>
    <w:p w14:paraId="566B2A13" w14:textId="77777777" w:rsidR="00D67514" w:rsidRDefault="00D67514" w:rsidP="00D67514">
      <w:p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</w:rPr>
        <w:t xml:space="preserve">When Goldie Locks spies her spot, her mother knows it must be chicken pox. </w:t>
      </w:r>
    </w:p>
    <w:p w14:paraId="2C4050BB" w14:textId="77777777" w:rsidR="00D67514" w:rsidRDefault="00D67514" w:rsidP="00D67514">
      <w:p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</w:rPr>
        <w:t>Soon after, a steady stream</w:t>
      </w:r>
      <w:r>
        <w:rPr>
          <w:rFonts w:ascii="Arial" w:eastAsia="Times New Roman" w:hAnsi="Arial" w:cs="Arial"/>
        </w:rPr>
        <w:t xml:space="preserve"> o</w:t>
      </w:r>
      <w:r w:rsidRPr="00D67514">
        <w:rPr>
          <w:rFonts w:ascii="Arial" w:eastAsia="Times New Roman" w:hAnsi="Arial" w:cs="Arial"/>
        </w:rPr>
        <w:t xml:space="preserve">f storybook favorites— including the Three Bears </w:t>
      </w:r>
    </w:p>
    <w:p w14:paraId="5DC8D90A" w14:textId="77777777" w:rsidR="00D67514" w:rsidRDefault="00D67514" w:rsidP="00D67514">
      <w:p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</w:rPr>
        <w:t xml:space="preserve">and Little Bo Peep— stop by to wish Goldie Locks a </w:t>
      </w:r>
      <w:r>
        <w:rPr>
          <w:rFonts w:ascii="Arial" w:eastAsia="Times New Roman" w:hAnsi="Arial" w:cs="Arial"/>
        </w:rPr>
        <w:t>s</w:t>
      </w:r>
      <w:r w:rsidRPr="00D67514">
        <w:rPr>
          <w:rFonts w:ascii="Arial" w:eastAsia="Times New Roman" w:hAnsi="Arial" w:cs="Arial"/>
        </w:rPr>
        <w:t xml:space="preserve">peedy recovery. </w:t>
      </w:r>
    </w:p>
    <w:p w14:paraId="2BA9F388" w14:textId="1B105CE7" w:rsidR="00D67514" w:rsidRPr="00D67514" w:rsidRDefault="00D67514" w:rsidP="00D67514">
      <w:p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</w:rPr>
        <w:t xml:space="preserve">But how will </w:t>
      </w:r>
      <w:proofErr w:type="gramStart"/>
      <w:r w:rsidRPr="00D67514">
        <w:rPr>
          <w:rFonts w:ascii="Arial" w:eastAsia="Times New Roman" w:hAnsi="Arial" w:cs="Arial"/>
        </w:rPr>
        <w:t>Goldie  Locks</w:t>
      </w:r>
      <w:proofErr w:type="gramEnd"/>
      <w:r w:rsidRPr="00D67514">
        <w:rPr>
          <w:rFonts w:ascii="Arial" w:eastAsia="Times New Roman" w:hAnsi="Arial" w:cs="Arial"/>
        </w:rPr>
        <w:t xml:space="preserve"> get well when her little brother just won’t stop teasing her?</w:t>
      </w:r>
    </w:p>
    <w:p w14:paraId="7B1DD71C" w14:textId="12F39304" w:rsidR="00DC658E" w:rsidRPr="00D67514" w:rsidRDefault="00DC658E" w:rsidP="00DC658E">
      <w:pPr>
        <w:pStyle w:val="ListParagraph"/>
        <w:rPr>
          <w:rFonts w:ascii="Arial" w:eastAsia="Times New Roman" w:hAnsi="Arial" w:cs="Arial"/>
        </w:rPr>
      </w:pPr>
    </w:p>
    <w:p w14:paraId="255BB581" w14:textId="4F4BAA7F" w:rsidR="00DC658E" w:rsidRPr="00D67514" w:rsidRDefault="00DC658E" w:rsidP="00DC658E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D67514">
        <w:rPr>
          <w:rFonts w:ascii="Arial" w:eastAsia="Times New Roman" w:hAnsi="Arial" w:cs="Arial"/>
          <w:b/>
        </w:rPr>
        <w:t>Just Read!</w:t>
      </w:r>
      <w:r w:rsidRPr="00D67514">
        <w:rPr>
          <w:rFonts w:ascii="Arial" w:eastAsia="Times New Roman" w:hAnsi="Arial" w:cs="Arial"/>
        </w:rPr>
        <w:t xml:space="preserve"> By Lori </w:t>
      </w:r>
      <w:proofErr w:type="spellStart"/>
      <w:r w:rsidRPr="00D67514">
        <w:rPr>
          <w:rFonts w:ascii="Arial" w:eastAsia="Times New Roman" w:hAnsi="Arial" w:cs="Arial"/>
        </w:rPr>
        <w:t>Degman</w:t>
      </w:r>
      <w:proofErr w:type="spellEnd"/>
      <w:r w:rsidR="00D67514">
        <w:rPr>
          <w:rFonts w:ascii="Arial" w:eastAsia="Times New Roman" w:hAnsi="Arial" w:cs="Arial"/>
        </w:rPr>
        <w:t xml:space="preserve">. </w:t>
      </w:r>
      <w:proofErr w:type="gramStart"/>
      <w:r w:rsidR="00D67514">
        <w:rPr>
          <w:rFonts w:ascii="Arial" w:eastAsia="Times New Roman" w:hAnsi="Arial" w:cs="Arial"/>
        </w:rPr>
        <w:t>( 32</w:t>
      </w:r>
      <w:proofErr w:type="gramEnd"/>
      <w:r w:rsidR="00D67514">
        <w:rPr>
          <w:rFonts w:ascii="Arial" w:eastAsia="Times New Roman" w:hAnsi="Arial" w:cs="Arial"/>
        </w:rPr>
        <w:t xml:space="preserve"> pages)</w:t>
      </w:r>
    </w:p>
    <w:p w14:paraId="1B2D7117" w14:textId="0CCCC16B" w:rsidR="00DC658E" w:rsidRDefault="00DC658E" w:rsidP="00DC65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B1D549" wp14:editId="218DD6B9">
            <wp:extent cx="1892935" cy="1391830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1-QjZAY4zL._AC_UY218_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52" cy="1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E0FE" w14:textId="77777777" w:rsidR="00217513" w:rsidRDefault="00217513" w:rsidP="00DC658E">
      <w:pPr>
        <w:pStyle w:val="ListParagraph"/>
        <w:rPr>
          <w:rFonts w:ascii="Times New Roman" w:eastAsia="Times New Roman" w:hAnsi="Times New Roman" w:cs="Times New Roman"/>
        </w:rPr>
      </w:pPr>
    </w:p>
    <w:p w14:paraId="65CE5DB1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Learning to read is a big accomplishment, and this exuberant picture book </w:t>
      </w:r>
    </w:p>
    <w:p w14:paraId="7FC59F6D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celebrates reading in its many forms. In lively rhyme, it follows a diverse </w:t>
      </w:r>
    </w:p>
    <w:p w14:paraId="25E7C5B6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group of word-loving children who grab the opportunity to read wherever </w:t>
      </w:r>
    </w:p>
    <w:p w14:paraId="4514B7D8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and whenever they can. They read while waiting and while sliding or swinging; </w:t>
      </w:r>
    </w:p>
    <w:p w14:paraId="417F9785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they read music and in Braille and the signs on the road. And, sometimes, </w:t>
      </w:r>
    </w:p>
    <w:p w14:paraId="1AECB75F" w14:textId="77777777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 xml:space="preserve">they even read together, in a special fort they’ve built. The colorful, fanciful </w:t>
      </w:r>
    </w:p>
    <w:p w14:paraId="273F0986" w14:textId="06437AF3" w:rsidR="00DC658E" w:rsidRPr="00D67514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D67514">
        <w:rPr>
          <w:rFonts w:ascii="Arial" w:eastAsia="Times New Roman" w:hAnsi="Arial" w:cs="Arial"/>
          <w:color w:val="333333"/>
          <w:shd w:val="clear" w:color="auto" w:fill="FFFFFF"/>
        </w:rPr>
        <w:t>art and rollicking text will get every child more excited about reading!</w:t>
      </w:r>
    </w:p>
    <w:p w14:paraId="65D08209" w14:textId="0B19713C" w:rsidR="00DC658E" w:rsidRPr="00D67514" w:rsidRDefault="00DC658E" w:rsidP="00DC658E">
      <w:pPr>
        <w:rPr>
          <w:rFonts w:ascii="Times New Roman" w:eastAsia="Times New Roman" w:hAnsi="Times New Roman" w:cs="Times New Roman"/>
        </w:rPr>
      </w:pPr>
    </w:p>
    <w:p w14:paraId="6A19B5BB" w14:textId="0D86B0AA" w:rsidR="00DC658E" w:rsidRPr="00327D2D" w:rsidRDefault="00DC658E" w:rsidP="00DC658E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327D2D">
        <w:rPr>
          <w:rFonts w:ascii="Arial" w:eastAsia="Times New Roman" w:hAnsi="Arial" w:cs="Arial"/>
          <w:b/>
        </w:rPr>
        <w:t>The Name Jar</w:t>
      </w:r>
      <w:r w:rsidRPr="00327D2D">
        <w:rPr>
          <w:rFonts w:ascii="Arial" w:eastAsia="Times New Roman" w:hAnsi="Arial" w:cs="Arial"/>
        </w:rPr>
        <w:t xml:space="preserve"> by </w:t>
      </w:r>
      <w:proofErr w:type="spellStart"/>
      <w:r w:rsidRPr="00327D2D">
        <w:rPr>
          <w:rFonts w:ascii="Arial" w:eastAsia="Times New Roman" w:hAnsi="Arial" w:cs="Arial"/>
        </w:rPr>
        <w:t>Yangsook</w:t>
      </w:r>
      <w:proofErr w:type="spellEnd"/>
      <w:r w:rsidRPr="00327D2D">
        <w:rPr>
          <w:rFonts w:ascii="Arial" w:eastAsia="Times New Roman" w:hAnsi="Arial" w:cs="Arial"/>
        </w:rPr>
        <w:t xml:space="preserve"> Choi</w:t>
      </w:r>
      <w:r w:rsidR="00327D2D">
        <w:rPr>
          <w:rFonts w:ascii="Arial" w:eastAsia="Times New Roman" w:hAnsi="Arial" w:cs="Arial"/>
        </w:rPr>
        <w:t>. (40 pages)</w:t>
      </w:r>
    </w:p>
    <w:p w14:paraId="7FBC11EA" w14:textId="63B510EC" w:rsidR="00DC658E" w:rsidRDefault="00DC658E" w:rsidP="00DC65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639091" wp14:editId="5A566442">
            <wp:extent cx="2006825" cy="17068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1I-X6TQgTL._AC_UY218_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664" cy="171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1BA8" w14:textId="77777777" w:rsidR="00217513" w:rsidRPr="00DC658E" w:rsidRDefault="00217513" w:rsidP="00DC658E">
      <w:pPr>
        <w:pStyle w:val="ListParagraph"/>
        <w:rPr>
          <w:rFonts w:ascii="Times New Roman" w:eastAsia="Times New Roman" w:hAnsi="Times New Roman" w:cs="Times New Roman"/>
        </w:rPr>
      </w:pPr>
    </w:p>
    <w:p w14:paraId="735C6B54" w14:textId="77777777" w:rsid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Being the new kid in school is hard enough, but what about when nobody can pronounce </w:t>
      </w:r>
    </w:p>
    <w:p w14:paraId="4B4162A9" w14:textId="45E083B5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your name? Having just moved from Korea, </w:t>
      </w:r>
      <w:proofErr w:type="spell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>Unhei</w:t>
      </w:r>
      <w:proofErr w:type="spellEnd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is anxious that American kids </w:t>
      </w:r>
      <w:proofErr w:type="gram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will </w:t>
      </w:r>
      <w:r w:rsidR="00327D2D"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not</w:t>
      </w:r>
      <w:proofErr w:type="gramEnd"/>
      <w:r w:rsidR="00327D2D"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like her. </w:t>
      </w:r>
    </w:p>
    <w:p w14:paraId="1DD06945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So instead of introducing herself on the first day of school, she tells the class that </w:t>
      </w:r>
    </w:p>
    <w:p w14:paraId="7F2BAABD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she will choose a name by the following week. Her new classmates are fascinated </w:t>
      </w:r>
    </w:p>
    <w:p w14:paraId="03D73A1D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by this no-name girl and decide to help out by filling a glass jar with names for her </w:t>
      </w:r>
    </w:p>
    <w:p w14:paraId="25FAE01A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to pick from. But while </w:t>
      </w:r>
      <w:proofErr w:type="spell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>Unhei</w:t>
      </w:r>
      <w:proofErr w:type="spellEnd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practices being a Suzy, Laura, or Amanda, one of her </w:t>
      </w:r>
    </w:p>
    <w:p w14:paraId="143D5813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classmates </w:t>
      </w:r>
      <w:proofErr w:type="gram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>comes</w:t>
      </w:r>
      <w:proofErr w:type="gramEnd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to her neighborhood and discovers her real name and its special meaning. </w:t>
      </w:r>
    </w:p>
    <w:p w14:paraId="1888226D" w14:textId="77777777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On the day of her name choosing, the name jar has mysteriously disappeared. </w:t>
      </w:r>
    </w:p>
    <w:p w14:paraId="42C52715" w14:textId="77777777" w:rsid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Encouraged by her new friends, </w:t>
      </w:r>
      <w:proofErr w:type="spell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>Unhei</w:t>
      </w:r>
      <w:proofErr w:type="spellEnd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chooses her own Korean name and helps </w:t>
      </w:r>
    </w:p>
    <w:p w14:paraId="3434B783" w14:textId="512991A4" w:rsidR="00DC658E" w:rsidRPr="00327D2D" w:rsidRDefault="00DC658E" w:rsidP="00DC658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everyone </w:t>
      </w:r>
      <w:proofErr w:type="gramStart"/>
      <w:r w:rsidRPr="00327D2D">
        <w:rPr>
          <w:rFonts w:ascii="Arial" w:eastAsia="Times New Roman" w:hAnsi="Arial" w:cs="Arial"/>
          <w:color w:val="333333"/>
          <w:shd w:val="clear" w:color="auto" w:fill="FFFFFF"/>
        </w:rPr>
        <w:t>pronounce</w:t>
      </w:r>
      <w:proofErr w:type="gramEnd"/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 it—</w:t>
      </w:r>
      <w:r w:rsidRPr="00327D2D">
        <w:rPr>
          <w:rFonts w:ascii="Arial" w:eastAsia="Times New Roman" w:hAnsi="Arial" w:cs="Arial"/>
          <w:i/>
          <w:iCs/>
          <w:color w:val="333333"/>
        </w:rPr>
        <w:t>Yoon-Hey</w:t>
      </w:r>
      <w:r w:rsidRPr="00327D2D">
        <w:rPr>
          <w:rFonts w:ascii="Arial" w:eastAsia="Times New Roman" w:hAnsi="Arial" w:cs="Arial"/>
          <w:color w:val="333333"/>
          <w:shd w:val="clear" w:color="auto" w:fill="FFFFFF"/>
        </w:rPr>
        <w:t>.</w:t>
      </w:r>
    </w:p>
    <w:p w14:paraId="66225F3F" w14:textId="4FACCFD3" w:rsidR="00DC658E" w:rsidRPr="00327D2D" w:rsidRDefault="00DC658E" w:rsidP="00DC658E">
      <w:pPr>
        <w:rPr>
          <w:rFonts w:ascii="Times New Roman" w:eastAsia="Times New Roman" w:hAnsi="Times New Roman" w:cs="Times New Roman"/>
        </w:rPr>
      </w:pPr>
    </w:p>
    <w:p w14:paraId="33ADA69F" w14:textId="4E23552C" w:rsidR="00DC658E" w:rsidRPr="00617ACA" w:rsidRDefault="00DC658E" w:rsidP="00617AC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17513">
        <w:rPr>
          <w:rFonts w:ascii="Times New Roman" w:eastAsia="Times New Roman" w:hAnsi="Times New Roman" w:cs="Times New Roman"/>
          <w:b/>
        </w:rPr>
        <w:t>Are You My Mother</w:t>
      </w:r>
      <w:r w:rsidRPr="00617ACA">
        <w:rPr>
          <w:rFonts w:ascii="Times New Roman" w:eastAsia="Times New Roman" w:hAnsi="Times New Roman" w:cs="Times New Roman"/>
        </w:rPr>
        <w:t xml:space="preserve"> by </w:t>
      </w:r>
      <w:r w:rsidR="00617ACA" w:rsidRPr="00617ACA">
        <w:rPr>
          <w:rFonts w:ascii="Times New Roman" w:eastAsia="Times New Roman" w:hAnsi="Times New Roman" w:cs="Times New Roman"/>
        </w:rPr>
        <w:t xml:space="preserve">P.D. </w:t>
      </w:r>
      <w:proofErr w:type="gramStart"/>
      <w:r w:rsidR="00617ACA" w:rsidRPr="00617ACA">
        <w:rPr>
          <w:rFonts w:ascii="Times New Roman" w:eastAsia="Times New Roman" w:hAnsi="Times New Roman" w:cs="Times New Roman"/>
        </w:rPr>
        <w:t>Eastman</w:t>
      </w:r>
      <w:r w:rsidR="00327D2D">
        <w:rPr>
          <w:rFonts w:ascii="Times New Roman" w:eastAsia="Times New Roman" w:hAnsi="Times New Roman" w:cs="Times New Roman"/>
        </w:rPr>
        <w:t xml:space="preserve">  (</w:t>
      </w:r>
      <w:proofErr w:type="gramEnd"/>
      <w:r w:rsidR="00327D2D">
        <w:rPr>
          <w:rFonts w:ascii="Times New Roman" w:eastAsia="Times New Roman" w:hAnsi="Times New Roman" w:cs="Times New Roman"/>
        </w:rPr>
        <w:t>72 pages)</w:t>
      </w:r>
    </w:p>
    <w:p w14:paraId="45E11092" w14:textId="0C275381" w:rsidR="00617ACA" w:rsidRDefault="00617ACA" w:rsidP="00617AC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22AB39" wp14:editId="14CDF0E6">
            <wp:extent cx="2032000" cy="180452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1O4RpBFtxL._AC_UY218_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39" cy="18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FB91CF1" w14:textId="3C8766D4" w:rsidR="00617ACA" w:rsidRDefault="00617ACA" w:rsidP="00617ACA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273AA0D8" w14:textId="77777777" w:rsidR="00327D2D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>When a mother bird's egg starts to jump, she hurries off to make sure she has something</w:t>
      </w:r>
    </w:p>
    <w:p w14:paraId="0CD2007B" w14:textId="77777777" w:rsidR="00327D2D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for her little one to eat. But as soon as she's gone, out pops the baby bird. He immediately </w:t>
      </w:r>
    </w:p>
    <w:p w14:paraId="2CD36413" w14:textId="77777777" w:rsidR="00327D2D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sets off to find his mother, but not knowing what she looks like makes it a challenge. </w:t>
      </w:r>
    </w:p>
    <w:p w14:paraId="7E7E37E7" w14:textId="3266CD01" w:rsidR="00617ACA" w:rsidRPr="00327D2D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 xml:space="preserve">The little hatchling is determined to find his mother, </w:t>
      </w:r>
    </w:p>
    <w:p w14:paraId="1560ADC4" w14:textId="560757DC" w:rsidR="00327D2D" w:rsidRPr="00327D2D" w:rsidRDefault="00617ACA" w:rsidP="00327D2D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>even after meeting a kitten, a hen, a dog, and a Snort.</w:t>
      </w:r>
    </w:p>
    <w:p w14:paraId="1AAE742A" w14:textId="3180B7CC" w:rsidR="00617ACA" w:rsidRPr="00327D2D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327D2D">
        <w:rPr>
          <w:rFonts w:ascii="Arial" w:eastAsia="Times New Roman" w:hAnsi="Arial" w:cs="Arial"/>
          <w:color w:val="333333"/>
          <w:shd w:val="clear" w:color="auto" w:fill="FFFFFF"/>
        </w:rPr>
        <w:t>. </w:t>
      </w:r>
    </w:p>
    <w:p w14:paraId="78093259" w14:textId="13DD7A9E" w:rsidR="00617ACA" w:rsidRDefault="00617ACA" w:rsidP="00617ACA">
      <w:pPr>
        <w:rPr>
          <w:rFonts w:ascii="Times New Roman" w:eastAsia="Times New Roman" w:hAnsi="Times New Roman" w:cs="Times New Roman"/>
        </w:rPr>
      </w:pPr>
    </w:p>
    <w:p w14:paraId="32B5C3A9" w14:textId="4159988D" w:rsidR="00617ACA" w:rsidRPr="00CA2210" w:rsidRDefault="00617ACA" w:rsidP="00617ACA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A2210">
        <w:rPr>
          <w:rFonts w:ascii="Arial" w:eastAsia="Times New Roman" w:hAnsi="Arial" w:cs="Arial"/>
          <w:b/>
        </w:rPr>
        <w:t>A Chair For My Mothe</w:t>
      </w:r>
      <w:r w:rsidRPr="00CA2210">
        <w:rPr>
          <w:rFonts w:ascii="Arial" w:eastAsia="Times New Roman" w:hAnsi="Arial" w:cs="Arial"/>
        </w:rPr>
        <w:t>r by Vera B. Williams</w:t>
      </w:r>
      <w:r w:rsidR="00CA2210">
        <w:rPr>
          <w:rFonts w:ascii="Arial" w:eastAsia="Times New Roman" w:hAnsi="Arial" w:cs="Arial"/>
        </w:rPr>
        <w:t xml:space="preserve"> </w:t>
      </w:r>
      <w:proofErr w:type="gramStart"/>
      <w:r w:rsidR="00CA2210">
        <w:rPr>
          <w:rFonts w:ascii="Arial" w:eastAsia="Times New Roman" w:hAnsi="Arial" w:cs="Arial"/>
        </w:rPr>
        <w:t>( 32</w:t>
      </w:r>
      <w:proofErr w:type="gramEnd"/>
      <w:r w:rsidR="00CA2210">
        <w:rPr>
          <w:rFonts w:ascii="Arial" w:eastAsia="Times New Roman" w:hAnsi="Arial" w:cs="Arial"/>
        </w:rPr>
        <w:t xml:space="preserve"> pages)</w:t>
      </w:r>
    </w:p>
    <w:p w14:paraId="45AC187A" w14:textId="61C91D1D" w:rsidR="00617ACA" w:rsidRDefault="00617ACA" w:rsidP="00617ACA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FFC9E96" wp14:editId="223D2C43">
            <wp:extent cx="2063115" cy="1812616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1NzBXvbhyL._AC_UY218_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59" cy="18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C629" w14:textId="77777777" w:rsidR="00217513" w:rsidRDefault="00217513" w:rsidP="00617ACA">
      <w:pPr>
        <w:pStyle w:val="ListParagraph"/>
        <w:rPr>
          <w:rFonts w:ascii="Times New Roman" w:eastAsia="Times New Roman" w:hAnsi="Times New Roman" w:cs="Times New Roman"/>
        </w:rPr>
      </w:pPr>
    </w:p>
    <w:p w14:paraId="74C1FFE7" w14:textId="77777777" w:rsidR="00617ACA" w:rsidRPr="00CA2210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After their home is destroyed by a fire, Rosa, her mother, and grandmother save their coins </w:t>
      </w:r>
    </w:p>
    <w:p w14:paraId="0055E6AE" w14:textId="77777777" w:rsidR="00092CC7" w:rsidRPr="00CA2210" w:rsidRDefault="00617ACA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>to buy a really comfortable chair for all to enjoy.</w:t>
      </w:r>
    </w:p>
    <w:p w14:paraId="0190393C" w14:textId="77777777" w:rsidR="00092CC7" w:rsidRPr="00CA2210" w:rsidRDefault="00092CC7" w:rsidP="00617ACA">
      <w:pPr>
        <w:rPr>
          <w:rFonts w:ascii="Arial" w:eastAsia="Times New Roman" w:hAnsi="Arial" w:cs="Arial"/>
          <w:color w:val="333333"/>
          <w:shd w:val="clear" w:color="auto" w:fill="FFFFFF"/>
        </w:rPr>
      </w:pPr>
    </w:p>
    <w:p w14:paraId="1BC16D24" w14:textId="2EFAFAED" w:rsidR="00092CC7" w:rsidRPr="00092CC7" w:rsidRDefault="00092CC7" w:rsidP="00092CC7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CA2210">
        <w:rPr>
          <w:rFonts w:ascii="Arial" w:eastAsia="Times New Roman" w:hAnsi="Arial" w:cs="Arial"/>
          <w:b/>
          <w:color w:val="333333"/>
          <w:shd w:val="clear" w:color="auto" w:fill="FFFFFF"/>
        </w:rPr>
        <w:t>I Got the Rhythm</w:t>
      </w: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 by Connie Schofield-</w:t>
      </w:r>
      <w:proofErr w:type="gramStart"/>
      <w:r w:rsidRPr="00CA2210">
        <w:rPr>
          <w:rFonts w:ascii="Arial" w:eastAsia="Times New Roman" w:hAnsi="Arial" w:cs="Arial"/>
          <w:color w:val="333333"/>
          <w:shd w:val="clear" w:color="auto" w:fill="FFFFFF"/>
        </w:rPr>
        <w:t>Morrison</w:t>
      </w:r>
      <w:r w:rsidR="00617ACA" w:rsidRPr="00092CC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 </w:t>
      </w:r>
      <w:r w:rsidR="00CA2210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(</w:t>
      </w:r>
      <w:proofErr w:type="gramEnd"/>
      <w:r w:rsidR="00CA2210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32 pages)</w:t>
      </w:r>
    </w:p>
    <w:p w14:paraId="0B742812" w14:textId="2908A1EE" w:rsidR="00092CC7" w:rsidRDefault="00092CC7" w:rsidP="00617AC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381E20" wp14:editId="1A9DA268">
            <wp:extent cx="2055377" cy="19742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197aSaBA-L._AC_UY218_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03" cy="198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EC2B" w14:textId="77777777" w:rsidR="00217513" w:rsidRDefault="00217513" w:rsidP="00617ACA">
      <w:pPr>
        <w:rPr>
          <w:rFonts w:ascii="Times New Roman" w:eastAsia="Times New Roman" w:hAnsi="Times New Roman" w:cs="Times New Roman"/>
        </w:rPr>
      </w:pPr>
    </w:p>
    <w:p w14:paraId="1DC4C910" w14:textId="77777777" w:rsidR="00092CC7" w:rsidRPr="00CA2210" w:rsidRDefault="00092CC7" w:rsidP="00092CC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On a simple trip to the park, the joy of music overtakes a mother and daughter. </w:t>
      </w:r>
    </w:p>
    <w:p w14:paraId="50585EB4" w14:textId="77777777" w:rsidR="00092CC7" w:rsidRPr="00CA2210" w:rsidRDefault="00092CC7" w:rsidP="00092CC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The little girl hears a rhythm coming from the world around her- from butterflies, </w:t>
      </w:r>
    </w:p>
    <w:p w14:paraId="580B8E11" w14:textId="77777777" w:rsidR="00092CC7" w:rsidRPr="00CA2210" w:rsidRDefault="00092CC7" w:rsidP="00092CC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to street performers, to ice cream sellers everything is musical! She sniffs, </w:t>
      </w:r>
    </w:p>
    <w:p w14:paraId="57890AE5" w14:textId="77777777" w:rsidR="00092CC7" w:rsidRPr="00CA2210" w:rsidRDefault="00092CC7" w:rsidP="00092CC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>snaps, and shakes her way into the heart of the beat, finally busting out in an</w:t>
      </w:r>
    </w:p>
    <w:p w14:paraId="59FD6D06" w14:textId="3EA206A8" w:rsidR="00CA2210" w:rsidRPr="00CA2210" w:rsidRDefault="00092CC7" w:rsidP="00CA221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 impromptu dance, which all the kids join in!</w:t>
      </w:r>
    </w:p>
    <w:p w14:paraId="21F6E1B1" w14:textId="234E8716" w:rsidR="00092CC7" w:rsidRPr="00CA2210" w:rsidRDefault="00092CC7" w:rsidP="00092CC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>.</w:t>
      </w:r>
    </w:p>
    <w:p w14:paraId="3CB41970" w14:textId="6440A1CC" w:rsidR="00092CC7" w:rsidRPr="00CA2210" w:rsidRDefault="00092CC7" w:rsidP="00092CC7">
      <w:pPr>
        <w:rPr>
          <w:rFonts w:ascii="Times New Roman" w:eastAsia="Times New Roman" w:hAnsi="Times New Roman" w:cs="Times New Roman"/>
        </w:rPr>
      </w:pPr>
    </w:p>
    <w:p w14:paraId="1E8BED39" w14:textId="6FC371D8" w:rsidR="00092CC7" w:rsidRPr="00CA2210" w:rsidRDefault="00092CC7" w:rsidP="00092CC7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17513">
        <w:rPr>
          <w:rFonts w:ascii="Arial" w:eastAsia="Times New Roman" w:hAnsi="Arial" w:cs="Arial"/>
          <w:b/>
        </w:rPr>
        <w:t xml:space="preserve">Jabari </w:t>
      </w:r>
      <w:proofErr w:type="gramStart"/>
      <w:r w:rsidRPr="00217513">
        <w:rPr>
          <w:rFonts w:ascii="Arial" w:eastAsia="Times New Roman" w:hAnsi="Arial" w:cs="Arial"/>
          <w:b/>
        </w:rPr>
        <w:t>Jumps</w:t>
      </w:r>
      <w:r w:rsidRPr="00CA2210">
        <w:rPr>
          <w:rFonts w:ascii="Arial" w:eastAsia="Times New Roman" w:hAnsi="Arial" w:cs="Arial"/>
        </w:rPr>
        <w:t xml:space="preserve"> </w:t>
      </w:r>
      <w:r w:rsidR="00AB0E0B" w:rsidRPr="00CA2210">
        <w:rPr>
          <w:rFonts w:ascii="Arial" w:eastAsia="Times New Roman" w:hAnsi="Arial" w:cs="Arial"/>
        </w:rPr>
        <w:t xml:space="preserve"> by</w:t>
      </w:r>
      <w:proofErr w:type="gramEnd"/>
      <w:r w:rsidR="00AB0E0B" w:rsidRPr="00CA2210">
        <w:rPr>
          <w:rFonts w:ascii="Arial" w:eastAsia="Times New Roman" w:hAnsi="Arial" w:cs="Arial"/>
        </w:rPr>
        <w:t xml:space="preserve"> </w:t>
      </w:r>
      <w:r w:rsidRPr="00CA2210">
        <w:rPr>
          <w:rFonts w:ascii="Arial" w:eastAsia="Times New Roman" w:hAnsi="Arial" w:cs="Arial"/>
        </w:rPr>
        <w:t>Gaia Cornwall</w:t>
      </w:r>
      <w:r w:rsidR="00CA2210">
        <w:rPr>
          <w:rFonts w:ascii="Arial" w:eastAsia="Times New Roman" w:hAnsi="Arial" w:cs="Arial"/>
        </w:rPr>
        <w:t>. (32 pages)</w:t>
      </w:r>
    </w:p>
    <w:p w14:paraId="421CE841" w14:textId="430FADF6" w:rsidR="00092CC7" w:rsidRDefault="00092CC7" w:rsidP="00092CC7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F6DBFF" wp14:editId="1B73AD53">
            <wp:extent cx="2176758" cy="2257244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1of01CaylL._AC_UY218_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17" cy="22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8784" w14:textId="77777777" w:rsidR="00217513" w:rsidRDefault="00217513" w:rsidP="00092CC7">
      <w:pPr>
        <w:pStyle w:val="ListParagraph"/>
        <w:rPr>
          <w:rFonts w:ascii="Times New Roman" w:eastAsia="Times New Roman" w:hAnsi="Times New Roman" w:cs="Times New Roman"/>
        </w:rPr>
      </w:pPr>
    </w:p>
    <w:p w14:paraId="52BE40E2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Jabari is definitely ready to jump off the diving board. He’s finished his swimming </w:t>
      </w:r>
    </w:p>
    <w:p w14:paraId="18ED9377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lessons and passed his swim test, and he’s a great jumper, so he’s not scared at all. </w:t>
      </w:r>
    </w:p>
    <w:p w14:paraId="22F77EFF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“Looks easy,” says Jabari, watching the other kids take their turns. But when his </w:t>
      </w:r>
    </w:p>
    <w:p w14:paraId="3C617AA7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dad squeezes his hand, Jabari squeezes back. He needs to figure out what kind </w:t>
      </w:r>
    </w:p>
    <w:p w14:paraId="7B75C5A3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of special jump to do anyway, and he should probably do some stretches before </w:t>
      </w:r>
    </w:p>
    <w:p w14:paraId="64252806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climbing up onto the diving board. In a sweetly appealing tale of overcoming your fears, </w:t>
      </w:r>
    </w:p>
    <w:p w14:paraId="66374053" w14:textId="77777777" w:rsidR="00AB0E0B" w:rsidRDefault="00AB0E0B" w:rsidP="00AB0E0B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Gaia Cornwall captures a moment between a patient and encouraging father and a determined </w:t>
      </w:r>
    </w:p>
    <w:p w14:paraId="48D9A016" w14:textId="30EADAB3" w:rsidR="00092CC7" w:rsidRDefault="00AB0E0B" w:rsidP="00AB0E0B">
      <w:pPr>
        <w:rPr>
          <w:rFonts w:ascii="Times New Roman" w:eastAsia="Times New Roman" w:hAnsi="Times New Roman" w:cs="Times New Roman"/>
        </w:rPr>
      </w:pPr>
      <w:r w:rsidRPr="00AB0E0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little boy you can’t help but root for.</w:t>
      </w:r>
    </w:p>
    <w:p w14:paraId="3CD4CA30" w14:textId="4A5D6004" w:rsidR="00AB0E0B" w:rsidRDefault="00AB0E0B" w:rsidP="00AB0E0B">
      <w:pPr>
        <w:rPr>
          <w:rFonts w:ascii="Times New Roman" w:eastAsia="Times New Roman" w:hAnsi="Times New Roman" w:cs="Times New Roman"/>
        </w:rPr>
      </w:pPr>
    </w:p>
    <w:p w14:paraId="7B39455A" w14:textId="66772808" w:rsidR="00AB0E0B" w:rsidRDefault="00AB0E0B" w:rsidP="00AB0E0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17513">
        <w:rPr>
          <w:rFonts w:ascii="Arial" w:eastAsia="Times New Roman" w:hAnsi="Arial" w:cs="Arial"/>
          <w:b/>
        </w:rPr>
        <w:t>Jabari Tries</w:t>
      </w:r>
      <w:r w:rsidRPr="00CA2210">
        <w:rPr>
          <w:rFonts w:ascii="Arial" w:eastAsia="Times New Roman" w:hAnsi="Arial" w:cs="Arial"/>
        </w:rPr>
        <w:t xml:space="preserve"> by Gaia </w:t>
      </w:r>
      <w:proofErr w:type="gramStart"/>
      <w:r w:rsidRPr="00CA2210">
        <w:rPr>
          <w:rFonts w:ascii="Arial" w:eastAsia="Times New Roman" w:hAnsi="Arial" w:cs="Arial"/>
        </w:rPr>
        <w:t>Cornwall</w:t>
      </w:r>
      <w:r w:rsidR="00CA2210">
        <w:rPr>
          <w:rFonts w:ascii="Times New Roman" w:eastAsia="Times New Roman" w:hAnsi="Times New Roman" w:cs="Times New Roman"/>
        </w:rPr>
        <w:t xml:space="preserve">  (</w:t>
      </w:r>
      <w:proofErr w:type="gramEnd"/>
      <w:r w:rsidR="00CA2210">
        <w:rPr>
          <w:rFonts w:ascii="Times New Roman" w:eastAsia="Times New Roman" w:hAnsi="Times New Roman" w:cs="Times New Roman"/>
        </w:rPr>
        <w:t xml:space="preserve"> 32 pages)</w:t>
      </w:r>
    </w:p>
    <w:p w14:paraId="496261E1" w14:textId="20125D7D" w:rsidR="00AB0E0B" w:rsidRDefault="00AB0E0B" w:rsidP="00AB0E0B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5BCD7F" wp14:editId="41962BB0">
            <wp:extent cx="2054860" cy="2217218"/>
            <wp:effectExtent l="0" t="0" r="254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91A9AEbSVVL._AC_UY218_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48" cy="22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4C43" w14:textId="77777777" w:rsidR="00217513" w:rsidRDefault="00217513" w:rsidP="00AB0E0B">
      <w:pPr>
        <w:pStyle w:val="ListParagraph"/>
        <w:rPr>
          <w:rFonts w:ascii="Times New Roman" w:eastAsia="Times New Roman" w:hAnsi="Times New Roman" w:cs="Times New Roman"/>
        </w:rPr>
      </w:pPr>
    </w:p>
    <w:p w14:paraId="725478CC" w14:textId="77777777" w:rsidR="00CA2210" w:rsidRDefault="00AB0E0B" w:rsidP="00AB0E0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>Jabari is making a flying machine in his backyard! “It’ll be easy. I don’t need any help,</w:t>
      </w:r>
    </w:p>
    <w:p w14:paraId="725A61CD" w14:textId="77777777" w:rsidR="00CA2210" w:rsidRDefault="00AB0E0B" w:rsidP="00AB0E0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” he declares. But it doesn’t work! Jabari is frustrated. Good thing Dad is there for a pep </w:t>
      </w:r>
    </w:p>
    <w:p w14:paraId="4D2E21DC" w14:textId="1066E259" w:rsidR="00CA2210" w:rsidRDefault="00AB0E0B" w:rsidP="00CA2210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A2210">
        <w:rPr>
          <w:rFonts w:ascii="Arial" w:eastAsia="Times New Roman" w:hAnsi="Arial" w:cs="Arial"/>
          <w:color w:val="333333"/>
          <w:shd w:val="clear" w:color="auto" w:fill="FFFFFF"/>
        </w:rPr>
        <w:t xml:space="preserve">talk and his little sister, Nika, is there to assist, fairy wings and all. </w:t>
      </w:r>
    </w:p>
    <w:p w14:paraId="0CAC5490" w14:textId="77777777" w:rsidR="00CA2210" w:rsidRDefault="00CA2210" w:rsidP="00CA2210">
      <w:pPr>
        <w:rPr>
          <w:rFonts w:ascii="Arial" w:eastAsia="Times New Roman" w:hAnsi="Arial" w:cs="Arial"/>
        </w:rPr>
      </w:pPr>
    </w:p>
    <w:p w14:paraId="0DEE1BDE" w14:textId="484D420D" w:rsidR="00AB0E0B" w:rsidRPr="00CA2210" w:rsidRDefault="00AB0E0B" w:rsidP="00CA2210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17513">
        <w:rPr>
          <w:rFonts w:ascii="Arial" w:eastAsia="Times New Roman" w:hAnsi="Arial" w:cs="Arial"/>
          <w:b/>
        </w:rPr>
        <w:t xml:space="preserve">I Am So Mad </w:t>
      </w:r>
      <w:r w:rsidRPr="00CA2210">
        <w:rPr>
          <w:rFonts w:ascii="Arial" w:eastAsia="Times New Roman" w:hAnsi="Arial" w:cs="Arial"/>
        </w:rPr>
        <w:t xml:space="preserve">by </w:t>
      </w:r>
      <w:proofErr w:type="spellStart"/>
      <w:r w:rsidRPr="00CA2210">
        <w:rPr>
          <w:rFonts w:ascii="Arial" w:eastAsia="Times New Roman" w:hAnsi="Arial" w:cs="Arial"/>
        </w:rPr>
        <w:t>Jamilia</w:t>
      </w:r>
      <w:proofErr w:type="spellEnd"/>
      <w:r w:rsidRPr="00CA2210">
        <w:rPr>
          <w:rFonts w:ascii="Arial" w:eastAsia="Times New Roman" w:hAnsi="Arial" w:cs="Arial"/>
        </w:rPr>
        <w:t xml:space="preserve"> Tyler</w:t>
      </w:r>
      <w:proofErr w:type="gramStart"/>
      <w:r w:rsidRPr="00CA2210">
        <w:rPr>
          <w:rFonts w:ascii="Arial" w:eastAsia="Times New Roman" w:hAnsi="Arial" w:cs="Arial"/>
        </w:rPr>
        <w:t xml:space="preserve"> </w:t>
      </w:r>
      <w:r w:rsidR="00CA2210">
        <w:rPr>
          <w:rFonts w:ascii="Arial" w:eastAsia="Times New Roman" w:hAnsi="Arial" w:cs="Arial"/>
        </w:rPr>
        <w:t xml:space="preserve">  (</w:t>
      </w:r>
      <w:proofErr w:type="gramEnd"/>
      <w:r w:rsidR="00CA2210">
        <w:rPr>
          <w:rFonts w:ascii="Arial" w:eastAsia="Times New Roman" w:hAnsi="Arial" w:cs="Arial"/>
        </w:rPr>
        <w:t>20 pages)</w:t>
      </w:r>
    </w:p>
    <w:p w14:paraId="1AC507CF" w14:textId="79DEDF8D" w:rsidR="00AB0E0B" w:rsidRDefault="00AB0E0B" w:rsidP="00AB0E0B">
      <w:pPr>
        <w:pStyle w:val="ListParagraph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B5759A" wp14:editId="2937CCB1">
            <wp:extent cx="2079653" cy="2014376"/>
            <wp:effectExtent l="0" t="0" r="3175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1+pGLZNVdL._SX258_BO1,204,203,200_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95" cy="203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10A4" w14:textId="77777777" w:rsidR="00217513" w:rsidRDefault="00217513" w:rsidP="00AB0E0B">
      <w:pPr>
        <w:pStyle w:val="ListParagraph"/>
      </w:pPr>
    </w:p>
    <w:p w14:paraId="53B3F362" w14:textId="6B75A197" w:rsidR="00AB0E0B" w:rsidRPr="00CA2210" w:rsidRDefault="00AB0E0B" w:rsidP="00AB0E0B">
      <w:pPr>
        <w:rPr>
          <w:rFonts w:ascii="Arial" w:eastAsia="Times New Roman" w:hAnsi="Arial" w:cs="Arial"/>
        </w:rPr>
      </w:pPr>
      <w:r w:rsidRPr="00CA2210">
        <w:rPr>
          <w:rFonts w:ascii="Arial" w:hAnsi="Arial" w:cs="Arial"/>
        </w:rPr>
        <w:t xml:space="preserve">This book is about a kid who is having a bad day and things just keep getting worse. </w:t>
      </w:r>
    </w:p>
    <w:p w14:paraId="2FBFC1E1" w14:textId="77777777" w:rsidR="00CA2210" w:rsidRDefault="00AB0E0B" w:rsidP="00AB0E0B">
      <w:pPr>
        <w:pStyle w:val="NoSpacing"/>
        <w:rPr>
          <w:rFonts w:ascii="Arial" w:hAnsi="Arial" w:cs="Arial"/>
        </w:rPr>
      </w:pPr>
      <w:r w:rsidRPr="00CA2210">
        <w:rPr>
          <w:rFonts w:ascii="Arial" w:hAnsi="Arial" w:cs="Arial"/>
        </w:rPr>
        <w:t xml:space="preserve">After talk with his mom, he learns ways he can feel better even when he's down and </w:t>
      </w:r>
    </w:p>
    <w:p w14:paraId="3C1378E4" w14:textId="56EBD10D" w:rsidR="00AB0E0B" w:rsidRPr="00CA2210" w:rsidRDefault="00AB0E0B" w:rsidP="00AB0E0B">
      <w:pPr>
        <w:pStyle w:val="NoSpacing"/>
        <w:rPr>
          <w:rFonts w:ascii="Arial" w:hAnsi="Arial" w:cs="Arial"/>
        </w:rPr>
      </w:pPr>
      <w:r w:rsidRPr="00CA2210">
        <w:rPr>
          <w:rFonts w:ascii="Arial" w:hAnsi="Arial" w:cs="Arial"/>
        </w:rPr>
        <w:t>how to manage his anger.</w:t>
      </w:r>
    </w:p>
    <w:p w14:paraId="2FDC27C9" w14:textId="2BEF13C0" w:rsidR="00AB0E0B" w:rsidRPr="00CA2210" w:rsidRDefault="00AB0E0B" w:rsidP="00AB0E0B">
      <w:pPr>
        <w:pStyle w:val="NoSpacing"/>
        <w:rPr>
          <w:rFonts w:ascii="Arial" w:hAnsi="Arial" w:cs="Arial"/>
        </w:rPr>
      </w:pPr>
    </w:p>
    <w:p w14:paraId="0DD57C67" w14:textId="5E620567" w:rsidR="00AB0E0B" w:rsidRPr="00130A8E" w:rsidRDefault="00AB0E0B" w:rsidP="00AB0E0B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217513">
        <w:rPr>
          <w:rFonts w:ascii="Arial" w:hAnsi="Arial" w:cs="Arial"/>
          <w:b/>
        </w:rPr>
        <w:t xml:space="preserve">Last Stop on Market Street </w:t>
      </w:r>
      <w:r w:rsidRPr="00130A8E">
        <w:rPr>
          <w:rFonts w:ascii="Arial" w:hAnsi="Arial" w:cs="Arial"/>
        </w:rPr>
        <w:t>by Matt De La Pena</w:t>
      </w:r>
      <w:r w:rsidR="00130A8E">
        <w:rPr>
          <w:rFonts w:ascii="Arial" w:hAnsi="Arial" w:cs="Arial"/>
        </w:rPr>
        <w:t xml:space="preserve"> </w:t>
      </w:r>
      <w:proofErr w:type="gramStart"/>
      <w:r w:rsidR="00130A8E">
        <w:rPr>
          <w:rFonts w:ascii="Arial" w:hAnsi="Arial" w:cs="Arial"/>
        </w:rPr>
        <w:t>( 32</w:t>
      </w:r>
      <w:proofErr w:type="gramEnd"/>
      <w:r w:rsidR="00130A8E">
        <w:rPr>
          <w:rFonts w:ascii="Arial" w:hAnsi="Arial" w:cs="Arial"/>
        </w:rPr>
        <w:t xml:space="preserve"> pages)</w:t>
      </w:r>
    </w:p>
    <w:p w14:paraId="17F37798" w14:textId="526240E6" w:rsidR="003151C8" w:rsidRDefault="003151C8" w:rsidP="003151C8">
      <w:pPr>
        <w:pStyle w:val="NoSpacing"/>
        <w:ind w:left="720"/>
      </w:pPr>
      <w:r>
        <w:rPr>
          <w:noProof/>
        </w:rPr>
        <w:drawing>
          <wp:inline distT="0" distB="0" distL="0" distR="0" wp14:anchorId="6B6DA581" wp14:editId="0D959B9C">
            <wp:extent cx="2120113" cy="1868805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1z5OmJdesL._AC_UY218_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51" cy="18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9272" w14:textId="77777777" w:rsidR="00217513" w:rsidRDefault="00217513" w:rsidP="003151C8">
      <w:pPr>
        <w:pStyle w:val="NoSpacing"/>
        <w:ind w:left="720"/>
      </w:pPr>
    </w:p>
    <w:p w14:paraId="6D34766E" w14:textId="77777777" w:rsidR="00672537" w:rsidRPr="00130A8E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Every Sunday after church, CJ and his grandma ride the bus across town. But today, </w:t>
      </w:r>
    </w:p>
    <w:p w14:paraId="70C012F9" w14:textId="77777777" w:rsidR="00672537" w:rsidRPr="00130A8E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CJ wonders why they don’t own a car like his friend Colby. </w:t>
      </w:r>
    </w:p>
    <w:p w14:paraId="63BD8470" w14:textId="77777777" w:rsidR="00672537" w:rsidRPr="00130A8E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How come they always have to get off in the dirty part of town? </w:t>
      </w:r>
    </w:p>
    <w:p w14:paraId="14DD976E" w14:textId="77777777" w:rsidR="00672537" w:rsidRPr="00130A8E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Each question is met with an encouraging answer from grandma, </w:t>
      </w:r>
    </w:p>
    <w:p w14:paraId="4893F93A" w14:textId="342C30C0" w:rsidR="003151C8" w:rsidRPr="00130A8E" w:rsidRDefault="00672537" w:rsidP="00672537">
      <w:pPr>
        <w:rPr>
          <w:rFonts w:ascii="Times New Roman" w:eastAsia="Times New Roman" w:hAnsi="Times New Roman" w:cs="Times New Roman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>who helps him see the beauty—and fun—in their routine and the world around them</w:t>
      </w:r>
    </w:p>
    <w:p w14:paraId="279C12A5" w14:textId="2984091A" w:rsidR="003151C8" w:rsidRDefault="003151C8" w:rsidP="003151C8">
      <w:pPr>
        <w:pStyle w:val="NoSpacing"/>
      </w:pPr>
    </w:p>
    <w:p w14:paraId="4A3A44FC" w14:textId="65C7B518" w:rsidR="003151C8" w:rsidRPr="00130A8E" w:rsidRDefault="003151C8" w:rsidP="00672537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217513">
        <w:rPr>
          <w:rFonts w:ascii="Arial" w:hAnsi="Arial" w:cs="Arial"/>
          <w:b/>
        </w:rPr>
        <w:t>Bear Stays Up for Christmas</w:t>
      </w:r>
      <w:r w:rsidRPr="00130A8E">
        <w:rPr>
          <w:rFonts w:ascii="Arial" w:hAnsi="Arial" w:cs="Arial"/>
        </w:rPr>
        <w:t xml:space="preserve"> by karma Wilson</w:t>
      </w:r>
      <w:r w:rsidR="00130A8E">
        <w:rPr>
          <w:rFonts w:ascii="Arial" w:hAnsi="Arial" w:cs="Arial"/>
        </w:rPr>
        <w:t xml:space="preserve"> (40 pages)</w:t>
      </w:r>
    </w:p>
    <w:p w14:paraId="62EB5C3B" w14:textId="0D4401E5" w:rsidR="00AB0E0B" w:rsidRDefault="003151C8" w:rsidP="003151C8">
      <w:pPr>
        <w:pStyle w:val="NoSpacing"/>
      </w:pPr>
      <w:r>
        <w:t xml:space="preserve">               </w:t>
      </w:r>
      <w:r>
        <w:rPr>
          <w:noProof/>
        </w:rPr>
        <w:drawing>
          <wp:inline distT="0" distB="0" distL="0" distR="0" wp14:anchorId="3C3BC9B1" wp14:editId="4D377668">
            <wp:extent cx="2184850" cy="20872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1qf-RUq9pL._AC_UY218_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90" cy="20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572E" w14:textId="77777777" w:rsidR="00217513" w:rsidRPr="00AB0E0B" w:rsidRDefault="00217513" w:rsidP="003151C8">
      <w:pPr>
        <w:pStyle w:val="NoSpacing"/>
      </w:pPr>
    </w:p>
    <w:p w14:paraId="6411A46D" w14:textId="77777777" w:rsidR="003151C8" w:rsidRPr="00130A8E" w:rsidRDefault="003151C8" w:rsidP="003151C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Bear’s friends are determined to keep Bear awake for Christmas! </w:t>
      </w:r>
      <w:proofErr w:type="gramStart"/>
      <w:r w:rsidRPr="00130A8E">
        <w:rPr>
          <w:rFonts w:ascii="Arial" w:eastAsia="Times New Roman" w:hAnsi="Arial" w:cs="Arial"/>
          <w:color w:val="333333"/>
          <w:shd w:val="clear" w:color="auto" w:fill="FFFFFF"/>
        </w:rPr>
        <w:t>So</w:t>
      </w:r>
      <w:proofErr w:type="gramEnd"/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 they wake Bear up and </w:t>
      </w:r>
    </w:p>
    <w:p w14:paraId="7BB0DADA" w14:textId="77777777" w:rsidR="003151C8" w:rsidRPr="00130A8E" w:rsidRDefault="003151C8" w:rsidP="003151C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>have him help them find a Christmas tree, bake cakes, hang up stockings, and sing Christmas songs.</w:t>
      </w:r>
    </w:p>
    <w:p w14:paraId="38206C2B" w14:textId="47C56B44" w:rsidR="003151C8" w:rsidRPr="00130A8E" w:rsidRDefault="003151C8" w:rsidP="003151C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>Bear stays up—by discovering that giving is one of the best Christmas presents of all!</w:t>
      </w:r>
    </w:p>
    <w:p w14:paraId="52119912" w14:textId="77777777" w:rsidR="00AB0E0B" w:rsidRPr="00130A8E" w:rsidRDefault="00AB0E0B" w:rsidP="00AB0E0B">
      <w:pPr>
        <w:rPr>
          <w:rFonts w:ascii="Times New Roman" w:eastAsia="Times New Roman" w:hAnsi="Times New Roman" w:cs="Times New Roman"/>
        </w:rPr>
      </w:pPr>
    </w:p>
    <w:p w14:paraId="3E9AE40A" w14:textId="67A296B6" w:rsidR="00AB0E0B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43a. Bear Snores On</w:t>
      </w:r>
    </w:p>
    <w:p w14:paraId="637CAEF7" w14:textId="6EF742A7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43b. Bear Wants More</w:t>
      </w:r>
    </w:p>
    <w:p w14:paraId="1EC5036C" w14:textId="21E38A55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43c. Bear Feels Sick</w:t>
      </w:r>
    </w:p>
    <w:p w14:paraId="313EAF94" w14:textId="50E29313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43d. Bear Feels Scared</w:t>
      </w:r>
    </w:p>
    <w:p w14:paraId="1F310F54" w14:textId="3F9A14A0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43e. Bear Says Thanks</w:t>
      </w:r>
    </w:p>
    <w:p w14:paraId="15161F4F" w14:textId="5E53A38E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43f. Bear’s Loose Tooth</w:t>
      </w:r>
    </w:p>
    <w:p w14:paraId="49B677BF" w14:textId="592A50E5" w:rsidR="00672537" w:rsidRPr="00130A8E" w:rsidRDefault="00672537" w:rsidP="00AB0E0B">
      <w:pPr>
        <w:pStyle w:val="ListParagraph"/>
        <w:rPr>
          <w:rFonts w:ascii="Arial" w:eastAsia="Times New Roman" w:hAnsi="Arial" w:cs="Arial"/>
        </w:rPr>
      </w:pPr>
      <w:r w:rsidRPr="00130A8E">
        <w:rPr>
          <w:rFonts w:ascii="Arial" w:eastAsia="Times New Roman" w:hAnsi="Arial" w:cs="Arial"/>
        </w:rPr>
        <w:t>43g. Bear’s New Friend</w:t>
      </w:r>
    </w:p>
    <w:p w14:paraId="476E4B24" w14:textId="6D4577C5" w:rsidR="00672537" w:rsidRDefault="00672537" w:rsidP="00AB0E0B">
      <w:pPr>
        <w:pStyle w:val="ListParagraph"/>
        <w:rPr>
          <w:rFonts w:ascii="Times New Roman" w:eastAsia="Times New Roman" w:hAnsi="Times New Roman" w:cs="Times New Roman"/>
        </w:rPr>
      </w:pPr>
    </w:p>
    <w:p w14:paraId="1D10BCA6" w14:textId="62CE1A08" w:rsidR="00672537" w:rsidRPr="00130A8E" w:rsidRDefault="00672537" w:rsidP="00672537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17513">
        <w:rPr>
          <w:rFonts w:ascii="Arial" w:eastAsia="Times New Roman" w:hAnsi="Arial" w:cs="Arial"/>
          <w:b/>
        </w:rPr>
        <w:t>Miss Suzy</w:t>
      </w:r>
      <w:r w:rsidRPr="00130A8E">
        <w:rPr>
          <w:rFonts w:ascii="Arial" w:eastAsia="Times New Roman" w:hAnsi="Arial" w:cs="Arial"/>
        </w:rPr>
        <w:t xml:space="preserve"> by Miriam Young</w:t>
      </w:r>
      <w:r w:rsidR="00130A8E">
        <w:rPr>
          <w:rFonts w:ascii="Arial" w:eastAsia="Times New Roman" w:hAnsi="Arial" w:cs="Arial"/>
        </w:rPr>
        <w:t xml:space="preserve"> </w:t>
      </w:r>
      <w:proofErr w:type="gramStart"/>
      <w:r w:rsidR="00130A8E">
        <w:rPr>
          <w:rFonts w:ascii="Arial" w:eastAsia="Times New Roman" w:hAnsi="Arial" w:cs="Arial"/>
        </w:rPr>
        <w:t>( 40</w:t>
      </w:r>
      <w:proofErr w:type="gramEnd"/>
      <w:r w:rsidR="00130A8E">
        <w:rPr>
          <w:rFonts w:ascii="Arial" w:eastAsia="Times New Roman" w:hAnsi="Arial" w:cs="Arial"/>
        </w:rPr>
        <w:t xml:space="preserve"> pages) </w:t>
      </w:r>
    </w:p>
    <w:p w14:paraId="73EFF345" w14:textId="4767BB5B" w:rsidR="00672537" w:rsidRDefault="00672537" w:rsidP="00672537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7301B08" wp14:editId="6237DA0A">
            <wp:extent cx="1993900" cy="178834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1u3KoudpqL._AC_UY218_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96" cy="17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6F91" w14:textId="77777777" w:rsidR="00217513" w:rsidRDefault="00217513" w:rsidP="00672537">
      <w:pPr>
        <w:pStyle w:val="ListParagraph"/>
        <w:rPr>
          <w:rFonts w:ascii="Times New Roman" w:eastAsia="Times New Roman" w:hAnsi="Times New Roman" w:cs="Times New Roman"/>
        </w:rPr>
      </w:pPr>
    </w:p>
    <w:p w14:paraId="2B37506E" w14:textId="77777777" w:rsidR="00672537" w:rsidRPr="00217513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217513">
        <w:rPr>
          <w:rFonts w:ascii="Arial" w:eastAsia="Times New Roman" w:hAnsi="Arial" w:cs="Arial"/>
          <w:color w:val="333333"/>
          <w:shd w:val="clear" w:color="auto" w:fill="FFFFFF"/>
        </w:rPr>
        <w:t xml:space="preserve">Miss Suzy is a little gray squirrel who lives happily in her oak-tree home until </w:t>
      </w:r>
    </w:p>
    <w:p w14:paraId="427C6BD4" w14:textId="77777777" w:rsidR="00672537" w:rsidRPr="00217513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217513">
        <w:rPr>
          <w:rFonts w:ascii="Arial" w:eastAsia="Times New Roman" w:hAnsi="Arial" w:cs="Arial"/>
          <w:color w:val="333333"/>
          <w:shd w:val="clear" w:color="auto" w:fill="FFFFFF"/>
        </w:rPr>
        <w:t xml:space="preserve">she is chased away by some mean red squirrels. Poor Miss Suzy is very sad. </w:t>
      </w:r>
    </w:p>
    <w:p w14:paraId="3857047B" w14:textId="17C9A03E" w:rsidR="00672537" w:rsidRPr="00217513" w:rsidRDefault="00672537" w:rsidP="0067253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217513">
        <w:rPr>
          <w:rFonts w:ascii="Arial" w:eastAsia="Times New Roman" w:hAnsi="Arial" w:cs="Arial"/>
          <w:color w:val="333333"/>
          <w:shd w:val="clear" w:color="auto" w:fill="FFFFFF"/>
        </w:rPr>
        <w:t>But soon she finds a beautiful dollhouse and meets a band of brave toy soldiers. </w:t>
      </w:r>
    </w:p>
    <w:p w14:paraId="2D151D40" w14:textId="77777777" w:rsidR="00130A8E" w:rsidRPr="00217513" w:rsidRDefault="00130A8E" w:rsidP="00672537">
      <w:pPr>
        <w:rPr>
          <w:rFonts w:ascii="Times New Roman" w:eastAsia="Times New Roman" w:hAnsi="Times New Roman" w:cs="Times New Roman"/>
        </w:rPr>
      </w:pPr>
    </w:p>
    <w:p w14:paraId="77D1375C" w14:textId="1D5D77E4" w:rsidR="00672537" w:rsidRPr="00130A8E" w:rsidRDefault="00672537" w:rsidP="00672537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</w:rPr>
      </w:pPr>
      <w:r w:rsidRPr="00130A8E">
        <w:rPr>
          <w:rFonts w:ascii="Arial" w:eastAsia="Times New Roman" w:hAnsi="Arial" w:cs="Arial"/>
          <w:color w:val="333333"/>
        </w:rPr>
        <w:t xml:space="preserve">Just </w:t>
      </w:r>
      <w:proofErr w:type="gramStart"/>
      <w:r w:rsidRPr="00130A8E">
        <w:rPr>
          <w:rFonts w:ascii="Arial" w:eastAsia="Times New Roman" w:hAnsi="Arial" w:cs="Arial"/>
          <w:color w:val="333333"/>
        </w:rPr>
        <w:t>Ask!</w:t>
      </w:r>
      <w:r w:rsidR="00E228D8" w:rsidRPr="00130A8E">
        <w:rPr>
          <w:rFonts w:ascii="Arial" w:eastAsia="Times New Roman" w:hAnsi="Arial" w:cs="Arial"/>
          <w:color w:val="333333"/>
        </w:rPr>
        <w:t>:</w:t>
      </w:r>
      <w:proofErr w:type="gramEnd"/>
      <w:r w:rsidR="00E228D8" w:rsidRPr="00130A8E">
        <w:rPr>
          <w:rFonts w:ascii="Arial" w:eastAsia="Times New Roman" w:hAnsi="Arial" w:cs="Arial"/>
          <w:color w:val="333333"/>
        </w:rPr>
        <w:t xml:space="preserve"> Be Different, Be Brave, Be You!</w:t>
      </w:r>
      <w:r w:rsidRPr="00130A8E">
        <w:rPr>
          <w:rFonts w:ascii="Arial" w:eastAsia="Times New Roman" w:hAnsi="Arial" w:cs="Arial"/>
          <w:color w:val="333333"/>
        </w:rPr>
        <w:t xml:space="preserve"> </w:t>
      </w:r>
      <w:r w:rsidR="00E228D8" w:rsidRPr="00130A8E">
        <w:rPr>
          <w:rFonts w:ascii="Arial" w:eastAsia="Times New Roman" w:hAnsi="Arial" w:cs="Arial"/>
          <w:color w:val="333333"/>
        </w:rPr>
        <w:t>b</w:t>
      </w:r>
      <w:r w:rsidRPr="00130A8E">
        <w:rPr>
          <w:rFonts w:ascii="Arial" w:eastAsia="Times New Roman" w:hAnsi="Arial" w:cs="Arial"/>
          <w:color w:val="333333"/>
        </w:rPr>
        <w:t>y Sonia Sotomayor</w:t>
      </w:r>
      <w:r w:rsidR="00130A8E">
        <w:rPr>
          <w:rFonts w:ascii="Arial" w:eastAsia="Times New Roman" w:hAnsi="Arial" w:cs="Arial"/>
          <w:color w:val="333333"/>
        </w:rPr>
        <w:t xml:space="preserve"> ( 32 pages )</w:t>
      </w:r>
    </w:p>
    <w:p w14:paraId="44D842DB" w14:textId="223D165C" w:rsidR="00E228D8" w:rsidRDefault="00E228D8" w:rsidP="00E228D8">
      <w:pPr>
        <w:pStyle w:val="ListParagraph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3C6167B8" wp14:editId="75C3D487">
            <wp:extent cx="1974457" cy="19011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1wSWWD05XL._AC_UY218_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386" cy="19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7AD3" w14:textId="77777777" w:rsidR="00217513" w:rsidRDefault="00217513" w:rsidP="00E228D8">
      <w:pPr>
        <w:pStyle w:val="ListParagraph"/>
        <w:rPr>
          <w:rFonts w:ascii="Arial" w:eastAsia="Times New Roman" w:hAnsi="Arial" w:cs="Arial"/>
          <w:color w:val="333333"/>
          <w:sz w:val="21"/>
          <w:szCs w:val="21"/>
        </w:rPr>
      </w:pPr>
    </w:p>
    <w:p w14:paraId="7D48621B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Feeling different, especially as a kid, can be tough. </w:t>
      </w:r>
    </w:p>
    <w:p w14:paraId="637D9B1D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But in the same way that different types of plants and flowers make </w:t>
      </w:r>
    </w:p>
    <w:p w14:paraId="7C162E92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a garden more beautiful and enjoyable, different types of people </w:t>
      </w:r>
    </w:p>
    <w:p w14:paraId="35074777" w14:textId="7A0584BB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>make our world more vibrant and wonderful. </w:t>
      </w:r>
    </w:p>
    <w:p w14:paraId="40C1F724" w14:textId="6C32E7A2" w:rsidR="00E228D8" w:rsidRPr="00130A8E" w:rsidRDefault="00E228D8" w:rsidP="00E228D8">
      <w:pPr>
        <w:rPr>
          <w:rFonts w:ascii="Times New Roman" w:eastAsia="Times New Roman" w:hAnsi="Times New Roman" w:cs="Times New Roman"/>
        </w:rPr>
      </w:pPr>
    </w:p>
    <w:p w14:paraId="77ED1D98" w14:textId="6A46444E" w:rsidR="00E228D8" w:rsidRDefault="00E228D8" w:rsidP="00E228D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17513">
        <w:rPr>
          <w:rFonts w:ascii="Arial" w:eastAsia="Times New Roman" w:hAnsi="Arial" w:cs="Arial"/>
          <w:b/>
        </w:rPr>
        <w:t>Milo Imagines the World</w:t>
      </w:r>
      <w:r w:rsidRPr="00130A8E">
        <w:rPr>
          <w:rFonts w:ascii="Arial" w:eastAsia="Times New Roman" w:hAnsi="Arial" w:cs="Arial"/>
        </w:rPr>
        <w:t xml:space="preserve"> by Matt De La </w:t>
      </w:r>
      <w:proofErr w:type="gramStart"/>
      <w:r w:rsidRPr="00130A8E">
        <w:rPr>
          <w:rFonts w:ascii="Arial" w:eastAsia="Times New Roman" w:hAnsi="Arial" w:cs="Arial"/>
        </w:rPr>
        <w:t>Pena</w:t>
      </w:r>
      <w:r w:rsidR="00130A8E">
        <w:rPr>
          <w:rFonts w:ascii="Times New Roman" w:eastAsia="Times New Roman" w:hAnsi="Times New Roman" w:cs="Times New Roman"/>
        </w:rPr>
        <w:t xml:space="preserve">  (</w:t>
      </w:r>
      <w:proofErr w:type="gramEnd"/>
      <w:r w:rsidR="00130A8E">
        <w:rPr>
          <w:rFonts w:ascii="Times New Roman" w:eastAsia="Times New Roman" w:hAnsi="Times New Roman" w:cs="Times New Roman"/>
        </w:rPr>
        <w:t>40 pages )</w:t>
      </w:r>
    </w:p>
    <w:p w14:paraId="5DF3A633" w14:textId="75339664" w:rsidR="00E228D8" w:rsidRDefault="00E228D8" w:rsidP="00E228D8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C79604" wp14:editId="2D1F8756">
            <wp:extent cx="2581275" cy="188544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15z4V-dJML._SY382_BO1,204,203,200_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07" cy="19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8325" w14:textId="77777777" w:rsidR="00217513" w:rsidRDefault="00217513" w:rsidP="00E228D8">
      <w:pPr>
        <w:pStyle w:val="ListParagraph"/>
        <w:rPr>
          <w:rFonts w:ascii="Times New Roman" w:eastAsia="Times New Roman" w:hAnsi="Times New Roman" w:cs="Times New Roman"/>
        </w:rPr>
      </w:pPr>
    </w:p>
    <w:p w14:paraId="0C0A0B8E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Milo is on a long subway ride with his older sister. To pass the time, he studies the </w:t>
      </w:r>
    </w:p>
    <w:p w14:paraId="1779A928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faces around him and makes pictures of their lives. There's the whiskered man </w:t>
      </w:r>
    </w:p>
    <w:p w14:paraId="0F51F09C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with the crossword puzzle; Milo imagines him playing solitaire in a cluttered </w:t>
      </w:r>
    </w:p>
    <w:p w14:paraId="65D98C6D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apartment full of pets. There's the wedding-dressed woman with a little dog </w:t>
      </w:r>
    </w:p>
    <w:p w14:paraId="541B7F7E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peeking out of her handbag; Milo imagines her in a grand cathedral ceremony. </w:t>
      </w:r>
    </w:p>
    <w:p w14:paraId="45AC9D57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And then there's the boy in the suit with the bright white sneakers; Milo imagines </w:t>
      </w:r>
    </w:p>
    <w:p w14:paraId="143A10FC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him arriving home to a castle with a drawbridge and a butler. But when the boy </w:t>
      </w:r>
    </w:p>
    <w:p w14:paraId="2928C637" w14:textId="77777777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>in the suit gets off on the same stop as Milo--walking the same path, going to</w:t>
      </w:r>
    </w:p>
    <w:p w14:paraId="5E2127D2" w14:textId="062B53D2" w:rsidR="00E228D8" w:rsidRPr="00130A8E" w:rsidRDefault="00E228D8" w:rsidP="00E228D8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130A8E">
        <w:rPr>
          <w:rFonts w:ascii="Arial" w:eastAsia="Times New Roman" w:hAnsi="Arial" w:cs="Arial"/>
          <w:color w:val="333333"/>
          <w:shd w:val="clear" w:color="auto" w:fill="FFFFFF"/>
        </w:rPr>
        <w:t xml:space="preserve"> the exact same place--Milo realizes that you can't really know anyone just by looking at them.</w:t>
      </w:r>
    </w:p>
    <w:p w14:paraId="473B4AE6" w14:textId="48B52874" w:rsidR="005522D9" w:rsidRPr="00130A8E" w:rsidRDefault="005522D9" w:rsidP="00E228D8">
      <w:pPr>
        <w:rPr>
          <w:rFonts w:ascii="Times New Roman" w:eastAsia="Times New Roman" w:hAnsi="Times New Roman" w:cs="Times New Roman"/>
        </w:rPr>
      </w:pPr>
    </w:p>
    <w:p w14:paraId="68DDCE3E" w14:textId="2428F9AA" w:rsidR="005522D9" w:rsidRPr="00130A8E" w:rsidRDefault="005522D9" w:rsidP="005522D9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53BB0">
        <w:rPr>
          <w:rFonts w:ascii="Arial" w:eastAsia="Times New Roman" w:hAnsi="Arial" w:cs="Arial"/>
          <w:b/>
        </w:rPr>
        <w:t>Unstoppable Me</w:t>
      </w:r>
      <w:r w:rsidRPr="00130A8E">
        <w:rPr>
          <w:rFonts w:ascii="Arial" w:eastAsia="Times New Roman" w:hAnsi="Arial" w:cs="Arial"/>
        </w:rPr>
        <w:t xml:space="preserve"> by Susan </w:t>
      </w:r>
      <w:proofErr w:type="gramStart"/>
      <w:r w:rsidRPr="00130A8E">
        <w:rPr>
          <w:rFonts w:ascii="Arial" w:eastAsia="Times New Roman" w:hAnsi="Arial" w:cs="Arial"/>
        </w:rPr>
        <w:t>Verde</w:t>
      </w:r>
      <w:r w:rsidR="00130A8E">
        <w:rPr>
          <w:rFonts w:ascii="Arial" w:eastAsia="Times New Roman" w:hAnsi="Arial" w:cs="Arial"/>
        </w:rPr>
        <w:t xml:space="preserve">  (</w:t>
      </w:r>
      <w:proofErr w:type="gramEnd"/>
      <w:r w:rsidR="002A6BC5">
        <w:rPr>
          <w:rFonts w:ascii="Arial" w:eastAsia="Times New Roman" w:hAnsi="Arial" w:cs="Arial"/>
        </w:rPr>
        <w:t xml:space="preserve"> 32 pages)</w:t>
      </w:r>
    </w:p>
    <w:p w14:paraId="4F3DBEC2" w14:textId="04334E92" w:rsid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EF43C6D" wp14:editId="7EA56923">
            <wp:extent cx="2289810" cy="2144389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11e4ZxnQmL._AC_UY218_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01" cy="21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DB01" w14:textId="77777777" w:rsidR="00217513" w:rsidRDefault="00217513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0E7A56F4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>I am movement</w:t>
      </w:r>
      <w:r w:rsidRPr="00C53BB0">
        <w:rPr>
          <w:rFonts w:ascii="Arial" w:eastAsia="Times New Roman" w:hAnsi="Arial" w:cs="Arial"/>
          <w:color w:val="333333"/>
        </w:rPr>
        <w:br/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>Heat</w:t>
      </w:r>
      <w:r w:rsidRPr="00C53BB0">
        <w:rPr>
          <w:rFonts w:ascii="Arial" w:eastAsia="Times New Roman" w:hAnsi="Arial" w:cs="Arial"/>
          <w:color w:val="333333"/>
        </w:rPr>
        <w:br/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>Static electricity</w:t>
      </w:r>
      <w:r w:rsidRPr="00C53BB0">
        <w:rPr>
          <w:rFonts w:ascii="Arial" w:eastAsia="Times New Roman" w:hAnsi="Arial" w:cs="Arial"/>
          <w:color w:val="333333"/>
        </w:rPr>
        <w:br/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>Fueled by food</w:t>
      </w:r>
      <w:r w:rsidRPr="00C53BB0">
        <w:rPr>
          <w:rFonts w:ascii="Arial" w:eastAsia="Times New Roman" w:hAnsi="Arial" w:cs="Arial"/>
          <w:color w:val="333333"/>
        </w:rPr>
        <w:br/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>And powered by PLAY!</w:t>
      </w:r>
      <w:r w:rsidRPr="00C53BB0">
        <w:rPr>
          <w:rFonts w:ascii="Arial" w:eastAsia="Times New Roman" w:hAnsi="Arial" w:cs="Arial"/>
          <w:color w:val="333333"/>
        </w:rPr>
        <w:br/>
      </w:r>
      <w:r w:rsidRPr="00C53BB0">
        <w:rPr>
          <w:rFonts w:ascii="Arial" w:eastAsia="Times New Roman" w:hAnsi="Arial" w:cs="Arial"/>
          <w:i/>
          <w:iCs/>
          <w:color w:val="333333"/>
        </w:rPr>
        <w:t>Unstoppable Me </w:t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>is about the sort of energetic child we all know and love</w:t>
      </w:r>
    </w:p>
    <w:p w14:paraId="292CA172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 ― full of fun and play...and a bit exhausting! In this book, we see an </w:t>
      </w:r>
    </w:p>
    <w:p w14:paraId="4B5AD6AA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unstoppable little boy, run, jump, and soar through his day. </w:t>
      </w:r>
    </w:p>
    <w:p w14:paraId="28C34309" w14:textId="0F3B8F08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He takes a little time to refuel, then he's back at it―zooming and zipping around. </w:t>
      </w:r>
    </w:p>
    <w:p w14:paraId="7AEACE4A" w14:textId="1CF8E96B" w:rsidR="005522D9" w:rsidRPr="00C53BB0" w:rsidRDefault="005522D9" w:rsidP="005522D9">
      <w:pPr>
        <w:rPr>
          <w:rFonts w:ascii="Times New Roman" w:eastAsia="Times New Roman" w:hAnsi="Times New Roman" w:cs="Times New Roman"/>
        </w:rPr>
      </w:pPr>
    </w:p>
    <w:p w14:paraId="141F5D27" w14:textId="0816B119" w:rsidR="005522D9" w:rsidRDefault="005522D9" w:rsidP="005522D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C53BB0">
        <w:rPr>
          <w:rFonts w:ascii="Arial" w:eastAsia="Times New Roman" w:hAnsi="Arial" w:cs="Arial"/>
          <w:b/>
        </w:rPr>
        <w:t>Where’s Rodney</w:t>
      </w:r>
      <w:r w:rsidRPr="00C53BB0">
        <w:rPr>
          <w:rFonts w:ascii="Arial" w:eastAsia="Times New Roman" w:hAnsi="Arial" w:cs="Arial"/>
        </w:rPr>
        <w:t xml:space="preserve"> by Carmen </w:t>
      </w:r>
      <w:proofErr w:type="spellStart"/>
      <w:r w:rsidRPr="00C53BB0">
        <w:rPr>
          <w:rFonts w:ascii="Arial" w:eastAsia="Times New Roman" w:hAnsi="Arial" w:cs="Arial"/>
        </w:rPr>
        <w:t>Bogan</w:t>
      </w:r>
      <w:proofErr w:type="spellEnd"/>
      <w:r w:rsidR="00C53BB0">
        <w:rPr>
          <w:rFonts w:ascii="Times New Roman" w:eastAsia="Times New Roman" w:hAnsi="Times New Roman" w:cs="Times New Roman"/>
        </w:rPr>
        <w:t>. (32 pages)</w:t>
      </w:r>
    </w:p>
    <w:p w14:paraId="44E69187" w14:textId="70F00BB5" w:rsid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5FD8444" wp14:editId="3E02576C">
            <wp:extent cx="2152481" cy="19742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1j86YVb3xL._AC_UY218_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347" cy="19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0C86" w14:textId="77777777" w:rsidR="00217513" w:rsidRDefault="00217513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3E3FA256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>Rodney is that kid who just can’t sit still. He's inside, but he wants to be outside. </w:t>
      </w:r>
    </w:p>
    <w:p w14:paraId="7C64252E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b/>
          <w:bCs/>
          <w:color w:val="333333"/>
        </w:rPr>
        <w:t>Outside is where Rodney always wants to be.</w:t>
      </w: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 Between school and home, </w:t>
      </w:r>
    </w:p>
    <w:p w14:paraId="1850D97C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there is a park. He knows all about that park. It’s that triangle-shaped place </w:t>
      </w:r>
    </w:p>
    <w:p w14:paraId="4A1C80FF" w14:textId="77777777" w:rsidR="005522D9" w:rsidRPr="00C53BB0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 xml:space="preserve">with the yellow grass and two benches where grown-ups sit around all day. </w:t>
      </w:r>
    </w:p>
    <w:p w14:paraId="4C4E2598" w14:textId="77777777" w:rsidR="005522D9" w:rsidRPr="00C53BB0" w:rsidRDefault="005522D9" w:rsidP="005522D9">
      <w:pPr>
        <w:rPr>
          <w:rFonts w:ascii="Arial" w:eastAsia="Times New Roman" w:hAnsi="Arial" w:cs="Arial"/>
          <w:b/>
          <w:bCs/>
          <w:color w:val="333333"/>
        </w:rPr>
      </w:pPr>
      <w:r w:rsidRPr="00C53BB0">
        <w:rPr>
          <w:rFonts w:ascii="Arial" w:eastAsia="Times New Roman" w:hAnsi="Arial" w:cs="Arial"/>
          <w:color w:val="333333"/>
          <w:shd w:val="clear" w:color="auto" w:fill="FFFFFF"/>
        </w:rPr>
        <w:t>Besides, his momma said to stay away from that park. </w:t>
      </w:r>
      <w:r w:rsidRPr="00C53BB0">
        <w:rPr>
          <w:rFonts w:ascii="Arial" w:eastAsia="Times New Roman" w:hAnsi="Arial" w:cs="Arial"/>
          <w:b/>
          <w:bCs/>
          <w:color w:val="333333"/>
        </w:rPr>
        <w:t xml:space="preserve">When Rodney finally </w:t>
      </w:r>
    </w:p>
    <w:p w14:paraId="788104E0" w14:textId="6994CCF8" w:rsidR="005522D9" w:rsidRPr="00C53BB0" w:rsidRDefault="005522D9" w:rsidP="005522D9">
      <w:pPr>
        <w:rPr>
          <w:rFonts w:ascii="Arial" w:eastAsia="Times New Roman" w:hAnsi="Arial" w:cs="Arial"/>
          <w:b/>
          <w:bCs/>
          <w:color w:val="333333"/>
        </w:rPr>
      </w:pPr>
      <w:r w:rsidRPr="00C53BB0">
        <w:rPr>
          <w:rFonts w:ascii="Arial" w:eastAsia="Times New Roman" w:hAnsi="Arial" w:cs="Arial"/>
          <w:b/>
          <w:bCs/>
          <w:color w:val="333333"/>
        </w:rPr>
        <w:t>gets a chance to go to a </w:t>
      </w:r>
      <w:r w:rsidRPr="00C53BB0">
        <w:rPr>
          <w:rFonts w:ascii="Arial" w:eastAsia="Times New Roman" w:hAnsi="Arial" w:cs="Arial"/>
          <w:b/>
          <w:bCs/>
          <w:i/>
          <w:iCs/>
          <w:color w:val="333333"/>
        </w:rPr>
        <w:t>real</w:t>
      </w:r>
      <w:r w:rsidR="00C53BB0">
        <w:rPr>
          <w:rFonts w:ascii="Arial" w:eastAsia="Times New Roman" w:hAnsi="Arial" w:cs="Arial"/>
          <w:b/>
          <w:bCs/>
          <w:i/>
          <w:iCs/>
          <w:color w:val="333333"/>
        </w:rPr>
        <w:t xml:space="preserve"> </w:t>
      </w:r>
      <w:r w:rsidRPr="00C53BB0">
        <w:rPr>
          <w:rFonts w:ascii="Arial" w:eastAsia="Times New Roman" w:hAnsi="Arial" w:cs="Arial"/>
          <w:b/>
          <w:bCs/>
          <w:color w:val="333333"/>
        </w:rPr>
        <w:t xml:space="preserve">park, with plenty of room to run and climb </w:t>
      </w:r>
    </w:p>
    <w:p w14:paraId="55E1E5EE" w14:textId="08A4F300" w:rsidR="005522D9" w:rsidRPr="00C53BB0" w:rsidRDefault="005522D9" w:rsidP="005522D9">
      <w:pPr>
        <w:rPr>
          <w:rFonts w:ascii="Arial" w:eastAsia="Times New Roman" w:hAnsi="Arial" w:cs="Arial"/>
          <w:b/>
          <w:bCs/>
          <w:color w:val="333333"/>
        </w:rPr>
      </w:pPr>
      <w:r w:rsidRPr="00C53BB0">
        <w:rPr>
          <w:rFonts w:ascii="Arial" w:eastAsia="Times New Roman" w:hAnsi="Arial" w:cs="Arial"/>
          <w:b/>
          <w:bCs/>
          <w:color w:val="333333"/>
        </w:rPr>
        <w:t>and shout, and to just be himself, he will never be the same.</w:t>
      </w:r>
    </w:p>
    <w:p w14:paraId="3B0AF096" w14:textId="2DBC7D11" w:rsidR="005522D9" w:rsidRPr="00F56FAC" w:rsidRDefault="005522D9" w:rsidP="005522D9">
      <w:pPr>
        <w:rPr>
          <w:rFonts w:ascii="Arial" w:eastAsia="Times New Roman" w:hAnsi="Arial" w:cs="Arial"/>
        </w:rPr>
      </w:pPr>
    </w:p>
    <w:p w14:paraId="3316AF19" w14:textId="3853470E" w:rsidR="005522D9" w:rsidRDefault="005522D9" w:rsidP="005522D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>Maybe Something Beautiful: How Art Transformed a Neighborhood</w:t>
      </w:r>
      <w:r w:rsidRPr="00F56FAC">
        <w:rPr>
          <w:rFonts w:ascii="Arial" w:eastAsia="Times New Roman" w:hAnsi="Arial" w:cs="Arial"/>
        </w:rPr>
        <w:t xml:space="preserve"> by F. Isabel </w:t>
      </w:r>
      <w:proofErr w:type="spellStart"/>
      <w:r w:rsidRPr="00F56FAC">
        <w:rPr>
          <w:rFonts w:ascii="Arial" w:eastAsia="Times New Roman" w:hAnsi="Arial" w:cs="Arial"/>
        </w:rPr>
        <w:t>Campoy</w:t>
      </w:r>
      <w:proofErr w:type="spellEnd"/>
      <w:r w:rsidR="00C53BB0" w:rsidRPr="00F56FAC">
        <w:rPr>
          <w:rFonts w:ascii="Arial" w:eastAsia="Times New Roman" w:hAnsi="Arial" w:cs="Arial"/>
        </w:rPr>
        <w:t>.</w:t>
      </w:r>
      <w:r w:rsidR="00C53BB0">
        <w:rPr>
          <w:rFonts w:ascii="Times New Roman" w:eastAsia="Times New Roman" w:hAnsi="Times New Roman" w:cs="Times New Roman"/>
        </w:rPr>
        <w:t xml:space="preserve"> (40 pages)</w:t>
      </w:r>
    </w:p>
    <w:p w14:paraId="29C90C22" w14:textId="3944F21E" w:rsid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FA8E17" wp14:editId="4F32C199">
            <wp:extent cx="2387151" cy="2208375"/>
            <wp:effectExtent l="0" t="0" r="635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1oEl-5aAfL._AC_UY218_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93" cy="22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4D87" w14:textId="77777777" w:rsidR="00217513" w:rsidRDefault="00217513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653E0498" w14:textId="77777777" w:rsidR="005522D9" w:rsidRPr="00F56FAC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What good can a splash of color do in a community of gray? As Mira and her neighbors discover, </w:t>
      </w:r>
    </w:p>
    <w:p w14:paraId="08EC942D" w14:textId="77777777" w:rsidR="005522D9" w:rsidRPr="00F56FAC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more than you might ever imagine! Based on the true story of the Urban Art Trail in San Diego,</w:t>
      </w:r>
    </w:p>
    <w:p w14:paraId="6E176E04" w14:textId="77777777" w:rsidR="005522D9" w:rsidRPr="00F56FAC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 California, </w:t>
      </w:r>
      <w:r w:rsidRPr="00F56FAC">
        <w:rPr>
          <w:rFonts w:ascii="Arial" w:eastAsia="Times New Roman" w:hAnsi="Arial" w:cs="Arial"/>
          <w:i/>
          <w:iCs/>
          <w:color w:val="333333"/>
        </w:rPr>
        <w:t>Maybe Something Beautiful </w:t>
      </w:r>
      <w:r w:rsidRPr="00F56FAC">
        <w:rPr>
          <w:rFonts w:ascii="Arial" w:eastAsia="Times New Roman" w:hAnsi="Arial" w:cs="Arial"/>
          <w:color w:val="333333"/>
          <w:shd w:val="clear" w:color="auto" w:fill="FFFFFF"/>
        </w:rPr>
        <w:t>reveals how art can inspire transformation</w:t>
      </w:r>
    </w:p>
    <w:p w14:paraId="40798806" w14:textId="77777777" w:rsidR="005522D9" w:rsidRPr="00F56FAC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—and how even the smallest artists can accomplish something big. Pick up a paintbrush </w:t>
      </w:r>
    </w:p>
    <w:p w14:paraId="0E25C9B2" w14:textId="6A9AB810" w:rsidR="005522D9" w:rsidRPr="00F56FAC" w:rsidRDefault="005522D9" w:rsidP="005522D9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and join the celebration!</w:t>
      </w:r>
    </w:p>
    <w:p w14:paraId="4C943F70" w14:textId="6E528EAA" w:rsidR="00F44F8F" w:rsidRPr="00F56FAC" w:rsidRDefault="00F44F8F" w:rsidP="005522D9">
      <w:pPr>
        <w:rPr>
          <w:rFonts w:ascii="Times New Roman" w:eastAsia="Times New Roman" w:hAnsi="Times New Roman" w:cs="Times New Roman"/>
        </w:rPr>
      </w:pPr>
    </w:p>
    <w:p w14:paraId="70380DEF" w14:textId="508C854D" w:rsidR="00F44F8F" w:rsidRDefault="00F44F8F" w:rsidP="00F44F8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>Jingle Bells, Homework Smells</w:t>
      </w:r>
      <w:r w:rsidRPr="00F56FAC">
        <w:rPr>
          <w:rFonts w:ascii="Arial" w:eastAsia="Times New Roman" w:hAnsi="Arial" w:cs="Arial"/>
        </w:rPr>
        <w:t xml:space="preserve"> by Diane De </w:t>
      </w:r>
      <w:proofErr w:type="spellStart"/>
      <w:r w:rsidRPr="00F56FAC">
        <w:rPr>
          <w:rFonts w:ascii="Arial" w:eastAsia="Times New Roman" w:hAnsi="Arial" w:cs="Arial"/>
        </w:rPr>
        <w:t>Groat</w:t>
      </w:r>
      <w:proofErr w:type="spellEnd"/>
      <w:r w:rsidR="00C53BB0">
        <w:rPr>
          <w:rFonts w:ascii="Times New Roman" w:eastAsia="Times New Roman" w:hAnsi="Times New Roman" w:cs="Times New Roman"/>
        </w:rPr>
        <w:t xml:space="preserve">. </w:t>
      </w:r>
      <w:proofErr w:type="gramStart"/>
      <w:r w:rsidR="00C53BB0">
        <w:rPr>
          <w:rFonts w:ascii="Times New Roman" w:eastAsia="Times New Roman" w:hAnsi="Times New Roman" w:cs="Times New Roman"/>
        </w:rPr>
        <w:t>( 32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34E13A97" w14:textId="14073B67" w:rsidR="00511B32" w:rsidRDefault="00511B32" w:rsidP="00511B32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9F02FCA" wp14:editId="3AF11DE8">
            <wp:extent cx="2235200" cy="19339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1LbetLKVCL._AC_UY218_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784" cy="19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A320" w14:textId="77777777" w:rsidR="00217513" w:rsidRDefault="00217513" w:rsidP="00511B32">
      <w:pPr>
        <w:pStyle w:val="ListParagraph"/>
        <w:rPr>
          <w:rFonts w:ascii="Times New Roman" w:eastAsia="Times New Roman" w:hAnsi="Times New Roman" w:cs="Times New Roman"/>
        </w:rPr>
      </w:pPr>
    </w:p>
    <w:p w14:paraId="2B71949F" w14:textId="77777777" w:rsidR="00511B32" w:rsidRPr="00F56FAC" w:rsidRDefault="00511B32" w:rsidP="00511B32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When Mrs. Byrd gives the class homework for the weekend, </w:t>
      </w:r>
    </w:p>
    <w:p w14:paraId="4C118D0E" w14:textId="77777777" w:rsidR="00511B32" w:rsidRPr="00F56FAC" w:rsidRDefault="00511B32" w:rsidP="00511B32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Gilbert just can't seem to find the time to do it. That's because it's almost Christmas, </w:t>
      </w:r>
    </w:p>
    <w:p w14:paraId="0B8A3C55" w14:textId="77777777" w:rsidR="00511B32" w:rsidRPr="00F56FAC" w:rsidRDefault="00511B32" w:rsidP="00511B32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and Gilbert has other important things to do, like decorating Christmas cookies, </w:t>
      </w:r>
    </w:p>
    <w:p w14:paraId="19FE758E" w14:textId="77777777" w:rsidR="00511B32" w:rsidRPr="00F56FAC" w:rsidRDefault="00511B32" w:rsidP="00511B32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ice skating with his friends, and helping his family find the perfect Christmas tree. </w:t>
      </w:r>
    </w:p>
    <w:p w14:paraId="59C226B9" w14:textId="51F086ED" w:rsidR="00511B32" w:rsidRPr="00F56FAC" w:rsidRDefault="00511B32" w:rsidP="00511B32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What will Gilbert do when Monday morning comes?</w:t>
      </w:r>
    </w:p>
    <w:p w14:paraId="137510BC" w14:textId="0D0FBF96" w:rsidR="00511B32" w:rsidRDefault="00511B32" w:rsidP="00511B32">
      <w:pPr>
        <w:rPr>
          <w:rFonts w:ascii="Times New Roman" w:eastAsia="Times New Roman" w:hAnsi="Times New Roman" w:cs="Times New Roman"/>
        </w:rPr>
      </w:pPr>
    </w:p>
    <w:p w14:paraId="7B0330FD" w14:textId="20B43F80" w:rsidR="00511B32" w:rsidRDefault="00511B32" w:rsidP="00511B3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 xml:space="preserve">Llama </w:t>
      </w:r>
      <w:proofErr w:type="spellStart"/>
      <w:r w:rsidRPr="00F56FAC">
        <w:rPr>
          <w:rFonts w:ascii="Arial" w:eastAsia="Times New Roman" w:hAnsi="Arial" w:cs="Arial"/>
          <w:b/>
        </w:rPr>
        <w:t>Llama</w:t>
      </w:r>
      <w:proofErr w:type="spellEnd"/>
      <w:r w:rsidRPr="00F56FAC">
        <w:rPr>
          <w:rFonts w:ascii="Arial" w:eastAsia="Times New Roman" w:hAnsi="Arial" w:cs="Arial"/>
          <w:b/>
        </w:rPr>
        <w:t>, Red Pajamas</w:t>
      </w:r>
      <w:r w:rsidRPr="00F56FAC">
        <w:rPr>
          <w:rFonts w:ascii="Arial" w:eastAsia="Times New Roman" w:hAnsi="Arial" w:cs="Arial"/>
        </w:rPr>
        <w:t xml:space="preserve"> by anna Dewdney</w:t>
      </w:r>
      <w:r w:rsidR="00C53BB0">
        <w:rPr>
          <w:rFonts w:ascii="Times New Roman" w:eastAsia="Times New Roman" w:hAnsi="Times New Roman" w:cs="Times New Roman"/>
        </w:rPr>
        <w:t xml:space="preserve"> </w:t>
      </w:r>
      <w:proofErr w:type="gramStart"/>
      <w:r w:rsidR="00C53BB0">
        <w:rPr>
          <w:rFonts w:ascii="Times New Roman" w:eastAsia="Times New Roman" w:hAnsi="Times New Roman" w:cs="Times New Roman"/>
        </w:rPr>
        <w:t>( 34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237DFB26" w14:textId="749E45C1" w:rsidR="00511B32" w:rsidRDefault="00511B32" w:rsidP="00511B32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EE3D49" wp14:editId="33AC1111">
            <wp:extent cx="1877060" cy="1658868"/>
            <wp:effectExtent l="0" t="0" r="254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1OQ1R+4npL._AC_UY218_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42" cy="166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EC61" w14:textId="77777777" w:rsidR="00217513" w:rsidRDefault="00217513" w:rsidP="00511B32">
      <w:pPr>
        <w:pStyle w:val="ListParagraph"/>
        <w:rPr>
          <w:rFonts w:ascii="Times New Roman" w:eastAsia="Times New Roman" w:hAnsi="Times New Roman" w:cs="Times New Roman"/>
        </w:rPr>
      </w:pPr>
    </w:p>
    <w:p w14:paraId="6204BC50" w14:textId="77777777" w:rsidR="009F5F1B" w:rsidRPr="00F56FAC" w:rsidRDefault="009F5F1B" w:rsidP="009F5F1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Llama Llama’s tale of nighttime drama has charmed readers for over a decade and </w:t>
      </w:r>
    </w:p>
    <w:p w14:paraId="5BFB43E6" w14:textId="77777777" w:rsidR="009F5F1B" w:rsidRPr="00F56FAC" w:rsidRDefault="009F5F1B" w:rsidP="009F5F1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makes an ideal story for bedtime reading. </w:t>
      </w:r>
    </w:p>
    <w:p w14:paraId="5FCB5478" w14:textId="77777777" w:rsidR="00F56FAC" w:rsidRPr="00F56FAC" w:rsidRDefault="00F56FAC" w:rsidP="00511B32">
      <w:pPr>
        <w:pStyle w:val="ListParagraph"/>
        <w:rPr>
          <w:rFonts w:ascii="Arial" w:eastAsia="Times New Roman" w:hAnsi="Arial" w:cs="Arial"/>
        </w:rPr>
      </w:pPr>
    </w:p>
    <w:p w14:paraId="1BED884C" w14:textId="7A7118A4" w:rsidR="00511B32" w:rsidRPr="00F56FAC" w:rsidRDefault="00511B32" w:rsidP="00511B32">
      <w:pPr>
        <w:pStyle w:val="ListParagraph"/>
        <w:rPr>
          <w:rFonts w:ascii="Arial" w:eastAsia="Times New Roman" w:hAnsi="Arial" w:cs="Arial"/>
        </w:rPr>
      </w:pPr>
      <w:r w:rsidRPr="00F56FAC">
        <w:rPr>
          <w:rFonts w:ascii="Arial" w:eastAsia="Times New Roman" w:hAnsi="Arial" w:cs="Arial"/>
        </w:rPr>
        <w:t>51a.</w:t>
      </w:r>
      <w:r w:rsidR="009F5F1B" w:rsidRPr="00F56FAC">
        <w:rPr>
          <w:rFonts w:ascii="Arial" w:eastAsia="Times New Roman" w:hAnsi="Arial" w:cs="Arial"/>
        </w:rPr>
        <w:t xml:space="preserve"> Llama </w:t>
      </w:r>
      <w:proofErr w:type="spellStart"/>
      <w:r w:rsidR="009F5F1B" w:rsidRPr="00F56FAC">
        <w:rPr>
          <w:rFonts w:ascii="Arial" w:eastAsia="Times New Roman" w:hAnsi="Arial" w:cs="Arial"/>
        </w:rPr>
        <w:t>Llama</w:t>
      </w:r>
      <w:proofErr w:type="spellEnd"/>
      <w:r w:rsidR="009F5F1B" w:rsidRPr="00F56FAC">
        <w:rPr>
          <w:rFonts w:ascii="Arial" w:eastAsia="Times New Roman" w:hAnsi="Arial" w:cs="Arial"/>
        </w:rPr>
        <w:t xml:space="preserve"> Misses Mama</w:t>
      </w:r>
    </w:p>
    <w:p w14:paraId="6B54819E" w14:textId="4F27FE5D" w:rsidR="009F5F1B" w:rsidRPr="00F56FAC" w:rsidRDefault="009F5F1B" w:rsidP="00511B32">
      <w:pPr>
        <w:pStyle w:val="ListParagraph"/>
        <w:rPr>
          <w:rFonts w:ascii="Arial" w:eastAsia="Times New Roman" w:hAnsi="Arial" w:cs="Arial"/>
        </w:rPr>
      </w:pPr>
      <w:r w:rsidRPr="00F56FAC">
        <w:rPr>
          <w:rFonts w:ascii="Arial" w:eastAsia="Times New Roman" w:hAnsi="Arial" w:cs="Arial"/>
        </w:rPr>
        <w:t xml:space="preserve">51b. Llama </w:t>
      </w:r>
      <w:proofErr w:type="spellStart"/>
      <w:r w:rsidRPr="00F56FAC">
        <w:rPr>
          <w:rFonts w:ascii="Arial" w:eastAsia="Times New Roman" w:hAnsi="Arial" w:cs="Arial"/>
        </w:rPr>
        <w:t>Llama</w:t>
      </w:r>
      <w:proofErr w:type="spellEnd"/>
      <w:r w:rsidRPr="00F56FAC">
        <w:rPr>
          <w:rFonts w:ascii="Arial" w:eastAsia="Times New Roman" w:hAnsi="Arial" w:cs="Arial"/>
        </w:rPr>
        <w:t xml:space="preserve"> Holiday Drama</w:t>
      </w:r>
    </w:p>
    <w:p w14:paraId="3669764C" w14:textId="1316C6CC" w:rsidR="009F5F1B" w:rsidRDefault="009F5F1B" w:rsidP="009F5F1B">
      <w:pPr>
        <w:rPr>
          <w:rFonts w:ascii="Times New Roman" w:eastAsia="Times New Roman" w:hAnsi="Times New Roman" w:cs="Times New Roman"/>
        </w:rPr>
      </w:pPr>
    </w:p>
    <w:p w14:paraId="6BD54CAF" w14:textId="44296E30" w:rsidR="009F5F1B" w:rsidRDefault="009F5F1B" w:rsidP="009F5F1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 xml:space="preserve">Schomburg: The Man Who Built </w:t>
      </w:r>
      <w:proofErr w:type="gramStart"/>
      <w:r w:rsidRPr="00F56FAC">
        <w:rPr>
          <w:rFonts w:ascii="Arial" w:eastAsia="Times New Roman" w:hAnsi="Arial" w:cs="Arial"/>
          <w:b/>
        </w:rPr>
        <w:t>The</w:t>
      </w:r>
      <w:proofErr w:type="gramEnd"/>
      <w:r w:rsidR="00647CD7" w:rsidRPr="00F56FAC">
        <w:rPr>
          <w:rFonts w:ascii="Arial" w:eastAsia="Times New Roman" w:hAnsi="Arial" w:cs="Arial"/>
          <w:b/>
        </w:rPr>
        <w:t xml:space="preserve"> </w:t>
      </w:r>
      <w:r w:rsidRPr="00F56FAC">
        <w:rPr>
          <w:rFonts w:ascii="Arial" w:eastAsia="Times New Roman" w:hAnsi="Arial" w:cs="Arial"/>
          <w:b/>
        </w:rPr>
        <w:t>Library</w:t>
      </w:r>
      <w:r w:rsidRPr="00F56FAC">
        <w:rPr>
          <w:rFonts w:ascii="Arial" w:eastAsia="Times New Roman" w:hAnsi="Arial" w:cs="Arial"/>
        </w:rPr>
        <w:t xml:space="preserve"> by Carole Boston Weatherford</w:t>
      </w:r>
      <w:r w:rsidR="00C53BB0">
        <w:rPr>
          <w:rFonts w:ascii="Times New Roman" w:eastAsia="Times New Roman" w:hAnsi="Times New Roman" w:cs="Times New Roman"/>
        </w:rPr>
        <w:t xml:space="preserve">. </w:t>
      </w:r>
      <w:proofErr w:type="gramStart"/>
      <w:r w:rsidR="00C53BB0">
        <w:rPr>
          <w:rFonts w:ascii="Times New Roman" w:eastAsia="Times New Roman" w:hAnsi="Times New Roman" w:cs="Times New Roman"/>
        </w:rPr>
        <w:t>( 48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163600F8" w14:textId="075F239C" w:rsidR="009F5F1B" w:rsidRDefault="009F5F1B" w:rsidP="009F5F1B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363AAB" wp14:editId="13B3A045">
            <wp:extent cx="2273300" cy="235478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19HtCsETPL._AC_UY218_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13" cy="23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C408" w14:textId="77777777" w:rsidR="00217513" w:rsidRDefault="00217513" w:rsidP="009F5F1B">
      <w:pPr>
        <w:pStyle w:val="ListParagraph"/>
        <w:rPr>
          <w:rFonts w:ascii="Times New Roman" w:eastAsia="Times New Roman" w:hAnsi="Times New Roman" w:cs="Times New Roman"/>
        </w:rPr>
      </w:pPr>
    </w:p>
    <w:p w14:paraId="3E07A00C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Amid the scholars, poets, authors, and artists of the Harlem Renaissance stood an </w:t>
      </w:r>
    </w:p>
    <w:p w14:paraId="5191BF6A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Afro–Puerto Rican named Arturo Schomburg. This law clerk’s life’s passion was to </w:t>
      </w:r>
    </w:p>
    <w:p w14:paraId="5EF88A19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collect books, letters, music, and art from Africa and the African diaspora and bring </w:t>
      </w:r>
    </w:p>
    <w:p w14:paraId="6D2991C1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to light the achievements of people of African descent through the ages. </w:t>
      </w:r>
    </w:p>
    <w:p w14:paraId="1D13B478" w14:textId="77777777" w:rsid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When Schomburg’s collection became so big it began to overflow his </w:t>
      </w:r>
      <w:proofErr w:type="gramStart"/>
      <w:r w:rsidRPr="00F56FAC">
        <w:rPr>
          <w:rFonts w:ascii="Arial" w:eastAsia="Times New Roman" w:hAnsi="Arial" w:cs="Arial"/>
          <w:color w:val="333333"/>
          <w:shd w:val="clear" w:color="auto" w:fill="FFFFFF"/>
        </w:rPr>
        <w:t>house ,</w:t>
      </w:r>
      <w:proofErr w:type="gramEnd"/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</w:p>
    <w:p w14:paraId="1A577D5F" w14:textId="77777777" w:rsid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he turned to the New York Public Library, where he created and curated a collection </w:t>
      </w:r>
    </w:p>
    <w:p w14:paraId="5F860F6B" w14:textId="29716AF9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that was the cornerstone of a new Negro Division. A century later, his groundbreaking collection, known as the </w:t>
      </w:r>
    </w:p>
    <w:p w14:paraId="46F2B879" w14:textId="350A5E41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Schomburg Center for Research in Black Culture, has become a beacon to scholars all over the world.</w:t>
      </w:r>
    </w:p>
    <w:p w14:paraId="69CEAA0B" w14:textId="385E5E4F" w:rsidR="00647CD7" w:rsidRPr="00F56FAC" w:rsidRDefault="00647CD7" w:rsidP="00647CD7">
      <w:pPr>
        <w:rPr>
          <w:rFonts w:ascii="Times New Roman" w:eastAsia="Times New Roman" w:hAnsi="Times New Roman" w:cs="Times New Roman"/>
        </w:rPr>
      </w:pPr>
    </w:p>
    <w:p w14:paraId="1754CF46" w14:textId="01FDF9A7" w:rsidR="00647CD7" w:rsidRDefault="00647CD7" w:rsidP="00647CD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 w:rsidRPr="00F56FAC">
        <w:rPr>
          <w:rFonts w:ascii="Arial" w:eastAsia="Times New Roman" w:hAnsi="Arial" w:cs="Arial"/>
        </w:rPr>
        <w:t>Islandborn</w:t>
      </w:r>
      <w:proofErr w:type="spellEnd"/>
      <w:r w:rsidRPr="00F56FAC">
        <w:rPr>
          <w:rFonts w:ascii="Arial" w:eastAsia="Times New Roman" w:hAnsi="Arial" w:cs="Arial"/>
        </w:rPr>
        <w:t xml:space="preserve"> by Junot Diaz</w:t>
      </w:r>
      <w:r w:rsidR="00C53BB0" w:rsidRPr="00F56FAC">
        <w:rPr>
          <w:rFonts w:ascii="Arial" w:eastAsia="Times New Roman" w:hAnsi="Arial" w:cs="Arial"/>
        </w:rPr>
        <w:t>.</w:t>
      </w:r>
      <w:r w:rsidR="00C53BB0">
        <w:rPr>
          <w:rFonts w:ascii="Times New Roman" w:eastAsia="Times New Roman" w:hAnsi="Times New Roman" w:cs="Times New Roman"/>
        </w:rPr>
        <w:t xml:space="preserve">  (48 pages)</w:t>
      </w:r>
    </w:p>
    <w:p w14:paraId="0D41FD6D" w14:textId="480289B1" w:rsidR="00647CD7" w:rsidRDefault="00647CD7" w:rsidP="00647CD7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9507A8" wp14:editId="1D319AF2">
            <wp:extent cx="2159000" cy="211202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91Jl4ISg2tL._AC_UY218_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98" cy="2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2D75" w14:textId="77777777" w:rsidR="00217513" w:rsidRDefault="00217513" w:rsidP="00647CD7">
      <w:pPr>
        <w:pStyle w:val="ListParagraph"/>
        <w:rPr>
          <w:rFonts w:ascii="Times New Roman" w:eastAsia="Times New Roman" w:hAnsi="Times New Roman" w:cs="Times New Roman"/>
        </w:rPr>
      </w:pPr>
    </w:p>
    <w:p w14:paraId="0A7885EA" w14:textId="7F21948A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i/>
          <w:iCs/>
          <w:color w:val="333333"/>
        </w:rPr>
        <w:t>Every kid in Lola's school was from somewhere else. </w:t>
      </w:r>
      <w:r w:rsidRPr="00F56FAC">
        <w:rPr>
          <w:rFonts w:ascii="Arial" w:eastAsia="Times New Roman" w:hAnsi="Arial" w:cs="Arial"/>
          <w:color w:val="333333"/>
        </w:rPr>
        <w:br/>
      </w:r>
      <w:r w:rsidRPr="00F56FAC">
        <w:rPr>
          <w:rFonts w:ascii="Arial" w:eastAsia="Times New Roman" w:hAnsi="Arial" w:cs="Arial"/>
          <w:i/>
          <w:iCs/>
          <w:color w:val="333333"/>
        </w:rPr>
        <w:t>Hers was a school of faraway places.</w:t>
      </w:r>
      <w:r w:rsidR="00F56FAC">
        <w:rPr>
          <w:rFonts w:ascii="Arial" w:eastAsia="Times New Roman" w:hAnsi="Arial" w:cs="Arial"/>
          <w:i/>
          <w:iCs/>
          <w:color w:val="333333"/>
        </w:rPr>
        <w:t xml:space="preserve"> </w:t>
      </w:r>
      <w:proofErr w:type="gramStart"/>
      <w:r w:rsidRPr="00F56FAC">
        <w:rPr>
          <w:rFonts w:ascii="Arial" w:eastAsia="Times New Roman" w:hAnsi="Arial" w:cs="Arial"/>
          <w:color w:val="333333"/>
          <w:shd w:val="clear" w:color="auto" w:fill="FFFFFF"/>
        </w:rPr>
        <w:t>So</w:t>
      </w:r>
      <w:proofErr w:type="gramEnd"/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 when Lola's teacher asks the </w:t>
      </w:r>
    </w:p>
    <w:p w14:paraId="01B078B9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students to draw a picture of where their families immigrated from, all the kids are excited. </w:t>
      </w:r>
    </w:p>
    <w:p w14:paraId="1A4CDE8C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Except Lola. She can't remember The Island—she left when she was just a baby. </w:t>
      </w:r>
    </w:p>
    <w:p w14:paraId="01C5B240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But with the help of her family and friends, and their memories—joyous, fantastical, </w:t>
      </w:r>
    </w:p>
    <w:p w14:paraId="671FBDE8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heartbreaking, and frightening—Lola's imagination takes her on an extraordinary </w:t>
      </w:r>
    </w:p>
    <w:p w14:paraId="7AC9CDF1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journey back to The Island.  As she draws closer to the heart of her family's story, </w:t>
      </w:r>
    </w:p>
    <w:p w14:paraId="1CFAC8CC" w14:textId="77777777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Lola comes to understand the truth of her </w:t>
      </w:r>
      <w:proofErr w:type="spellStart"/>
      <w:r w:rsidRPr="00F56FAC">
        <w:rPr>
          <w:rFonts w:ascii="Arial" w:eastAsia="Times New Roman" w:hAnsi="Arial" w:cs="Arial"/>
          <w:color w:val="333333"/>
          <w:shd w:val="clear" w:color="auto" w:fill="FFFFFF"/>
        </w:rPr>
        <w:t>abuela's</w:t>
      </w:r>
      <w:proofErr w:type="spellEnd"/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 words: “Just because </w:t>
      </w:r>
    </w:p>
    <w:p w14:paraId="1AEB1C12" w14:textId="5BF5EA36" w:rsidR="00647CD7" w:rsidRPr="00F56FAC" w:rsidRDefault="00647CD7" w:rsidP="00647CD7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you don't remember a place doesn't mean it's not in you.”</w:t>
      </w:r>
    </w:p>
    <w:p w14:paraId="04270AFD" w14:textId="68DD3891" w:rsidR="00647CD7" w:rsidRDefault="00647CD7" w:rsidP="00647CD7">
      <w:pPr>
        <w:rPr>
          <w:rFonts w:ascii="Times New Roman" w:eastAsia="Times New Roman" w:hAnsi="Times New Roman" w:cs="Times New Roman"/>
        </w:rPr>
      </w:pPr>
    </w:p>
    <w:p w14:paraId="09CFF669" w14:textId="426667A8" w:rsidR="00647CD7" w:rsidRDefault="00647CD7" w:rsidP="00647CD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 xml:space="preserve">Abuela </w:t>
      </w:r>
      <w:r w:rsidRPr="00F56FAC">
        <w:rPr>
          <w:rFonts w:ascii="Arial" w:eastAsia="Times New Roman" w:hAnsi="Arial" w:cs="Arial"/>
        </w:rPr>
        <w:t>by Ar</w:t>
      </w:r>
      <w:r w:rsidR="00C0365B" w:rsidRPr="00F56FAC">
        <w:rPr>
          <w:rFonts w:ascii="Arial" w:eastAsia="Times New Roman" w:hAnsi="Arial" w:cs="Arial"/>
        </w:rPr>
        <w:t>t</w:t>
      </w:r>
      <w:r w:rsidRPr="00F56FAC">
        <w:rPr>
          <w:rFonts w:ascii="Arial" w:eastAsia="Times New Roman" w:hAnsi="Arial" w:cs="Arial"/>
        </w:rPr>
        <w:t xml:space="preserve">hur </w:t>
      </w:r>
      <w:proofErr w:type="spellStart"/>
      <w:r w:rsidRPr="00F56FAC">
        <w:rPr>
          <w:rFonts w:ascii="Arial" w:eastAsia="Times New Roman" w:hAnsi="Arial" w:cs="Arial"/>
        </w:rPr>
        <w:t>Dorros</w:t>
      </w:r>
      <w:proofErr w:type="spellEnd"/>
      <w:proofErr w:type="gramStart"/>
      <w:r w:rsidR="00C53BB0">
        <w:rPr>
          <w:rFonts w:ascii="Times New Roman" w:eastAsia="Times New Roman" w:hAnsi="Times New Roman" w:cs="Times New Roman"/>
        </w:rPr>
        <w:t xml:space="preserve">   (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40 pages)</w:t>
      </w:r>
    </w:p>
    <w:p w14:paraId="43A27A54" w14:textId="587827A3" w:rsidR="00C0365B" w:rsidRDefault="00C0365B" w:rsidP="00C0365B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77E2E8" wp14:editId="5688CED9">
            <wp:extent cx="2146300" cy="2039193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13l4dHBpXL._AC_UY218_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16" cy="204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8B02" w14:textId="77777777" w:rsidR="00217513" w:rsidRDefault="00217513" w:rsidP="00C0365B">
      <w:pPr>
        <w:pStyle w:val="ListParagraph"/>
        <w:rPr>
          <w:rFonts w:ascii="Times New Roman" w:eastAsia="Times New Roman" w:hAnsi="Times New Roman" w:cs="Times New Roman"/>
        </w:rPr>
      </w:pPr>
    </w:p>
    <w:p w14:paraId="7DB47B83" w14:textId="77777777" w:rsidR="00C0365B" w:rsidRPr="00F56FAC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Come join Rosalba and her grandmother, her </w:t>
      </w:r>
      <w:proofErr w:type="spellStart"/>
      <w:r w:rsidRPr="00F56FAC">
        <w:rPr>
          <w:rFonts w:ascii="Arial" w:eastAsia="Times New Roman" w:hAnsi="Arial" w:cs="Arial"/>
          <w:color w:val="333333"/>
          <w:shd w:val="clear" w:color="auto" w:fill="FFFFFF"/>
        </w:rPr>
        <w:t>abuela</w:t>
      </w:r>
      <w:proofErr w:type="spellEnd"/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, on a magical journey </w:t>
      </w:r>
    </w:p>
    <w:p w14:paraId="0655231B" w14:textId="77777777" w:rsidR="00C0365B" w:rsidRPr="00F56FAC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as they fly over the streets, sights, and people of New York City which sparkles below. </w:t>
      </w:r>
    </w:p>
    <w:p w14:paraId="5C1A0CFE" w14:textId="77777777" w:rsidR="00C0365B" w:rsidRPr="00F56FAC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The story is narrated in English, and sprinkled with Spanish phrases as Abuela points </w:t>
      </w:r>
    </w:p>
    <w:p w14:paraId="0E308EF5" w14:textId="77777777" w:rsidR="00C0365B" w:rsidRPr="00F56FAC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 xml:space="preserve">out places that they explore together. The exhilaration in Rosalba’s and Abuela's story </w:t>
      </w:r>
    </w:p>
    <w:p w14:paraId="5F7E0528" w14:textId="77E8F5D6" w:rsidR="00C0365B" w:rsidRPr="00F56FAC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56FAC">
        <w:rPr>
          <w:rFonts w:ascii="Arial" w:eastAsia="Times New Roman" w:hAnsi="Arial" w:cs="Arial"/>
          <w:color w:val="333333"/>
          <w:shd w:val="clear" w:color="auto" w:fill="FFFFFF"/>
        </w:rPr>
        <w:t>is magnified by the loving bond that only a grandmother and granddaughter can share.</w:t>
      </w:r>
    </w:p>
    <w:p w14:paraId="3F2C12B8" w14:textId="18D6FFFA" w:rsidR="00C0365B" w:rsidRPr="00F56FAC" w:rsidRDefault="00C0365B" w:rsidP="00C0365B">
      <w:pPr>
        <w:rPr>
          <w:rFonts w:ascii="Times New Roman" w:eastAsia="Times New Roman" w:hAnsi="Times New Roman" w:cs="Times New Roman"/>
        </w:rPr>
      </w:pPr>
    </w:p>
    <w:p w14:paraId="0B26D937" w14:textId="47640B9B" w:rsidR="00C0365B" w:rsidRDefault="00C0365B" w:rsidP="00C0365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F56FAC">
        <w:rPr>
          <w:rFonts w:ascii="Arial" w:eastAsia="Times New Roman" w:hAnsi="Arial" w:cs="Arial"/>
          <w:b/>
        </w:rPr>
        <w:t>Curious George Visits The Library: A Bilingual Book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56FAC">
        <w:rPr>
          <w:rFonts w:ascii="Arial" w:eastAsia="Times New Roman" w:hAnsi="Arial" w:cs="Arial"/>
        </w:rPr>
        <w:t>by  Jorge</w:t>
      </w:r>
      <w:proofErr w:type="gramEnd"/>
      <w:r w:rsidRPr="00F56FAC">
        <w:rPr>
          <w:rFonts w:ascii="Arial" w:eastAsia="Times New Roman" w:hAnsi="Arial" w:cs="Arial"/>
        </w:rPr>
        <w:t xml:space="preserve"> El </w:t>
      </w:r>
      <w:proofErr w:type="spellStart"/>
      <w:r w:rsidRPr="00F56FAC">
        <w:rPr>
          <w:rFonts w:ascii="Arial" w:eastAsia="Times New Roman" w:hAnsi="Arial" w:cs="Arial"/>
        </w:rPr>
        <w:t>Curioso</w:t>
      </w:r>
      <w:proofErr w:type="spellEnd"/>
      <w:r w:rsidR="00C53BB0">
        <w:rPr>
          <w:rFonts w:ascii="Times New Roman" w:eastAsia="Times New Roman" w:hAnsi="Times New Roman" w:cs="Times New Roman"/>
        </w:rPr>
        <w:t>. (24 pages)</w:t>
      </w:r>
    </w:p>
    <w:p w14:paraId="678FCD24" w14:textId="5C93938E" w:rsidR="00C0365B" w:rsidRDefault="00C0365B" w:rsidP="00C0365B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2A963E" wp14:editId="05F1A723">
            <wp:extent cx="2346325" cy="2419518"/>
            <wp:effectExtent l="0" t="0" r="317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1gDUi4hIqL._SX258_BO1,204,203,200_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48" cy="242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8CD9" w14:textId="77777777" w:rsidR="00217513" w:rsidRDefault="00217513" w:rsidP="00C0365B">
      <w:pPr>
        <w:pStyle w:val="ListParagraph"/>
        <w:rPr>
          <w:rFonts w:ascii="Times New Roman" w:eastAsia="Times New Roman" w:hAnsi="Times New Roman" w:cs="Times New Roman"/>
        </w:rPr>
      </w:pPr>
    </w:p>
    <w:p w14:paraId="3CE5405B" w14:textId="491C9297" w:rsidR="00C0365B" w:rsidRPr="00987FBF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George is lucky to arrive at the library just in time for story hour</w:t>
      </w:r>
      <w:r w:rsidR="00987FBF">
        <w:rPr>
          <w:rFonts w:ascii="Arial" w:eastAsia="Times New Roman" w:hAnsi="Arial" w:cs="Arial"/>
          <w:color w:val="333333"/>
          <w:shd w:val="clear" w:color="auto" w:fill="FFFFFF"/>
        </w:rPr>
        <w:t xml:space="preserve"> but</w:t>
      </w: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it’s not easy for a little </w:t>
      </w:r>
    </w:p>
    <w:p w14:paraId="30564DAC" w14:textId="77777777" w:rsidR="00C0365B" w:rsidRPr="00987FBF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monkey to sit still too long. George finds so many books he wants to read and </w:t>
      </w:r>
    </w:p>
    <w:p w14:paraId="4D6965C5" w14:textId="77777777" w:rsidR="00C0365B" w:rsidRPr="00987FBF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can’t wait to take them home. From selecting books to getting his very own library card, </w:t>
      </w:r>
    </w:p>
    <w:p w14:paraId="1CF19CDB" w14:textId="79EE7E1F" w:rsidR="00C0365B" w:rsidRPr="00987FBF" w:rsidRDefault="00C0365B" w:rsidP="00C0365B">
      <w:pPr>
        <w:rPr>
          <w:rFonts w:ascii="Times New Roman" w:eastAsia="Times New Roman" w:hAnsi="Times New Roman" w:cs="Times New Roman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George’s day at the library celebrates all the fun of reading!</w:t>
      </w:r>
    </w:p>
    <w:p w14:paraId="7C1B51D9" w14:textId="5F720FCE" w:rsidR="00C0365B" w:rsidRPr="00987FBF" w:rsidRDefault="00C0365B" w:rsidP="00C0365B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The new English/Spanish edition includes highly readable text and bilingual bonus activities.</w:t>
      </w:r>
    </w:p>
    <w:p w14:paraId="35D5387D" w14:textId="38AD212B" w:rsidR="00C0365B" w:rsidRPr="00987FBF" w:rsidRDefault="00C0365B" w:rsidP="00C0365B">
      <w:pPr>
        <w:rPr>
          <w:rFonts w:ascii="Times New Roman" w:eastAsia="Times New Roman" w:hAnsi="Times New Roman" w:cs="Times New Roman"/>
        </w:rPr>
      </w:pPr>
    </w:p>
    <w:p w14:paraId="64DE368D" w14:textId="4ECF1103" w:rsidR="0006497E" w:rsidRDefault="0006497E" w:rsidP="0006497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87FBF">
        <w:rPr>
          <w:rFonts w:ascii="Arial" w:eastAsia="Times New Roman" w:hAnsi="Arial" w:cs="Arial"/>
          <w:b/>
        </w:rPr>
        <w:t xml:space="preserve">Lucia the </w:t>
      </w:r>
      <w:proofErr w:type="spellStart"/>
      <w:r w:rsidRPr="00987FBF">
        <w:rPr>
          <w:rFonts w:ascii="Arial" w:eastAsia="Times New Roman" w:hAnsi="Arial" w:cs="Arial"/>
          <w:b/>
        </w:rPr>
        <w:t>Luchadora</w:t>
      </w:r>
      <w:proofErr w:type="spellEnd"/>
      <w:r w:rsidRPr="00987FBF">
        <w:rPr>
          <w:rFonts w:ascii="Arial" w:eastAsia="Times New Roman" w:hAnsi="Arial" w:cs="Arial"/>
        </w:rPr>
        <w:t xml:space="preserve"> by Cynthia </w:t>
      </w:r>
      <w:proofErr w:type="spellStart"/>
      <w:r w:rsidRPr="00987FBF">
        <w:rPr>
          <w:rFonts w:ascii="Arial" w:eastAsia="Times New Roman" w:hAnsi="Arial" w:cs="Arial"/>
        </w:rPr>
        <w:t>Leonar</w:t>
      </w:r>
      <w:proofErr w:type="spellEnd"/>
      <w:r w:rsidRPr="00987FBF">
        <w:rPr>
          <w:rFonts w:ascii="Arial" w:eastAsia="Times New Roman" w:hAnsi="Arial" w:cs="Arial"/>
        </w:rPr>
        <w:t xml:space="preserve"> Garza</w:t>
      </w:r>
      <w:r w:rsidR="00C53BB0">
        <w:rPr>
          <w:rFonts w:ascii="Times New Roman" w:eastAsia="Times New Roman" w:hAnsi="Times New Roman" w:cs="Times New Roman"/>
        </w:rPr>
        <w:t xml:space="preserve"> </w:t>
      </w:r>
      <w:proofErr w:type="gramStart"/>
      <w:r w:rsidR="00C53BB0">
        <w:rPr>
          <w:rFonts w:ascii="Times New Roman" w:eastAsia="Times New Roman" w:hAnsi="Times New Roman" w:cs="Times New Roman"/>
        </w:rPr>
        <w:t>( 32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12F62658" w14:textId="7A2CE025" w:rsidR="0006497E" w:rsidRDefault="0006497E" w:rsidP="0006497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1706FC" wp14:editId="6123B261">
            <wp:extent cx="2336800" cy="2476163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81ipnD3FEEL._AC_UY218_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4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D3F8" w14:textId="77777777" w:rsidR="00217513" w:rsidRPr="0006497E" w:rsidRDefault="00217513" w:rsidP="0006497E">
      <w:pPr>
        <w:pStyle w:val="ListParagraph"/>
        <w:rPr>
          <w:rFonts w:ascii="Times New Roman" w:eastAsia="Times New Roman" w:hAnsi="Times New Roman" w:cs="Times New Roman"/>
        </w:rPr>
      </w:pPr>
    </w:p>
    <w:p w14:paraId="38876A95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Lucía zips through the playground in her cape just like the boys, but when they tell her "girls can't </w:t>
      </w:r>
    </w:p>
    <w:p w14:paraId="204FD95F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be superheroes," suddenly she doesn't feel so mighty. That's when her beloved </w:t>
      </w:r>
      <w:proofErr w:type="spellStart"/>
      <w:r w:rsidRPr="00987FBF">
        <w:rPr>
          <w:rFonts w:ascii="Arial" w:eastAsia="Times New Roman" w:hAnsi="Arial" w:cs="Arial"/>
          <w:color w:val="333333"/>
          <w:shd w:val="clear" w:color="auto" w:fill="FFFFFF"/>
        </w:rPr>
        <w:t>abuela</w:t>
      </w:r>
      <w:proofErr w:type="spellEnd"/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reveals a </w:t>
      </w:r>
    </w:p>
    <w:p w14:paraId="30F0BAD1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dazzling secret: Lucía comes from a family of </w:t>
      </w:r>
      <w:proofErr w:type="spellStart"/>
      <w:r w:rsidRPr="00987FBF">
        <w:rPr>
          <w:rFonts w:ascii="Arial" w:eastAsia="Times New Roman" w:hAnsi="Arial" w:cs="Arial"/>
          <w:color w:val="333333"/>
          <w:shd w:val="clear" w:color="auto" w:fill="FFFFFF"/>
        </w:rPr>
        <w:t>luchadoras</w:t>
      </w:r>
      <w:proofErr w:type="spellEnd"/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, the bold and valiant women of the Mexican </w:t>
      </w:r>
    </w:p>
    <w:p w14:paraId="75D78F44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r w:rsidRPr="00987FBF">
        <w:rPr>
          <w:rFonts w:ascii="Arial" w:eastAsia="Times New Roman" w:hAnsi="Arial" w:cs="Arial"/>
          <w:color w:val="333333"/>
          <w:shd w:val="clear" w:color="auto" w:fill="FFFFFF"/>
        </w:rPr>
        <w:t>lucha</w:t>
      </w:r>
      <w:proofErr w:type="spellEnd"/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proofErr w:type="spellStart"/>
      <w:r w:rsidRPr="00987FBF">
        <w:rPr>
          <w:rFonts w:ascii="Arial" w:eastAsia="Times New Roman" w:hAnsi="Arial" w:cs="Arial"/>
          <w:color w:val="333333"/>
          <w:shd w:val="clear" w:color="auto" w:fill="FFFFFF"/>
        </w:rPr>
        <w:t>libre</w:t>
      </w:r>
      <w:proofErr w:type="spellEnd"/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tradition. Cloaked in a flashy new disguise, Lucía returns as a recess sensation! But when </w:t>
      </w:r>
    </w:p>
    <w:p w14:paraId="4096C121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she's confronted with a case of injustice, Lucía must decide if she can stay true to the ways of the </w:t>
      </w:r>
      <w:proofErr w:type="spellStart"/>
      <w:r w:rsidRPr="00987FBF">
        <w:rPr>
          <w:rFonts w:ascii="Arial" w:eastAsia="Times New Roman" w:hAnsi="Arial" w:cs="Arial"/>
          <w:color w:val="333333"/>
          <w:shd w:val="clear" w:color="auto" w:fill="FFFFFF"/>
        </w:rPr>
        <w:t>luchadora</w:t>
      </w:r>
      <w:proofErr w:type="spellEnd"/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</w:p>
    <w:p w14:paraId="18466BAE" w14:textId="77777777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and fight for what is right, even if it means breaking the sacred rule of never revealing the identity behind her</w:t>
      </w:r>
    </w:p>
    <w:p w14:paraId="129175A2" w14:textId="609DAD54" w:rsidR="0006497E" w:rsidRPr="00987FBF" w:rsidRDefault="0006497E" w:rsidP="0006497E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 mask. A story about courage and cultural legacy, </w:t>
      </w:r>
      <w:r w:rsidRPr="00987FBF">
        <w:rPr>
          <w:rFonts w:ascii="Arial" w:eastAsia="Times New Roman" w:hAnsi="Arial" w:cs="Arial"/>
          <w:i/>
          <w:iCs/>
          <w:color w:val="333333"/>
        </w:rPr>
        <w:t xml:space="preserve">Lucía the </w:t>
      </w:r>
      <w:proofErr w:type="spellStart"/>
      <w:r w:rsidRPr="00987FBF">
        <w:rPr>
          <w:rFonts w:ascii="Arial" w:eastAsia="Times New Roman" w:hAnsi="Arial" w:cs="Arial"/>
          <w:i/>
          <w:iCs/>
          <w:color w:val="333333"/>
        </w:rPr>
        <w:t>Luchadora</w:t>
      </w:r>
      <w:proofErr w:type="spellEnd"/>
      <w:r w:rsidRPr="00987FBF">
        <w:rPr>
          <w:rFonts w:ascii="Arial" w:eastAsia="Times New Roman" w:hAnsi="Arial" w:cs="Arial"/>
          <w:i/>
          <w:iCs/>
          <w:color w:val="333333"/>
        </w:rPr>
        <w:t> </w:t>
      </w:r>
      <w:r w:rsidRPr="00987FBF">
        <w:rPr>
          <w:rFonts w:ascii="Arial" w:eastAsia="Times New Roman" w:hAnsi="Arial" w:cs="Arial"/>
          <w:color w:val="333333"/>
          <w:shd w:val="clear" w:color="auto" w:fill="FFFFFF"/>
        </w:rPr>
        <w:t>is full of pluck, daring, and heart.</w:t>
      </w:r>
    </w:p>
    <w:p w14:paraId="1C0F556C" w14:textId="134CC4E9" w:rsidR="0006497E" w:rsidRPr="00987FBF" w:rsidRDefault="0006497E" w:rsidP="0006497E">
      <w:pPr>
        <w:rPr>
          <w:rFonts w:ascii="Times New Roman" w:eastAsia="Times New Roman" w:hAnsi="Times New Roman" w:cs="Times New Roman"/>
        </w:rPr>
      </w:pPr>
    </w:p>
    <w:p w14:paraId="032AECB9" w14:textId="78FF83D1" w:rsidR="0006497E" w:rsidRDefault="0006497E" w:rsidP="0006497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87FBF">
        <w:rPr>
          <w:rFonts w:ascii="Arial" w:eastAsia="Times New Roman" w:hAnsi="Arial" w:cs="Arial"/>
          <w:b/>
        </w:rPr>
        <w:t>Dreamers</w:t>
      </w:r>
      <w:r w:rsidRPr="00987FBF">
        <w:rPr>
          <w:rFonts w:ascii="Arial" w:eastAsia="Times New Roman" w:hAnsi="Arial" w:cs="Arial"/>
        </w:rPr>
        <w:t xml:space="preserve"> by </w:t>
      </w:r>
      <w:proofErr w:type="spellStart"/>
      <w:r w:rsidRPr="00987FBF">
        <w:rPr>
          <w:rFonts w:ascii="Arial" w:eastAsia="Times New Roman" w:hAnsi="Arial" w:cs="Arial"/>
        </w:rPr>
        <w:t>Yuyi</w:t>
      </w:r>
      <w:proofErr w:type="spellEnd"/>
      <w:r w:rsidRPr="00987FBF">
        <w:rPr>
          <w:rFonts w:ascii="Arial" w:eastAsia="Times New Roman" w:hAnsi="Arial" w:cs="Arial"/>
        </w:rPr>
        <w:t xml:space="preserve"> Morales</w:t>
      </w:r>
      <w:r w:rsidR="00C53BB0">
        <w:rPr>
          <w:rFonts w:ascii="Times New Roman" w:eastAsia="Times New Roman" w:hAnsi="Times New Roman" w:cs="Times New Roman"/>
        </w:rPr>
        <w:t>.     (40 pages)</w:t>
      </w:r>
    </w:p>
    <w:p w14:paraId="775DDEAD" w14:textId="2303ECBA" w:rsidR="0006497E" w:rsidRDefault="0006497E" w:rsidP="0006497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F27009" wp14:editId="4A95E617">
            <wp:extent cx="2298700" cy="237905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81U7IbADjgL._AC_UY218_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22" cy="238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6B5E" w14:textId="77777777" w:rsidR="00217513" w:rsidRDefault="00217513" w:rsidP="0006497E">
      <w:pPr>
        <w:pStyle w:val="ListParagraph"/>
        <w:rPr>
          <w:rFonts w:ascii="Times New Roman" w:eastAsia="Times New Roman" w:hAnsi="Times New Roman" w:cs="Times New Roman"/>
        </w:rPr>
      </w:pPr>
    </w:p>
    <w:p w14:paraId="7EADBA8C" w14:textId="77777777" w:rsidR="0006497E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Dreamers is a celebration of making your home with the things you always carry: your resilience,</w:t>
      </w:r>
    </w:p>
    <w:p w14:paraId="3D40A168" w14:textId="77777777" w:rsidR="0006497E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your dreams, your hopes and history. It's the story of finding your way in a new place, of navigating </w:t>
      </w:r>
    </w:p>
    <w:p w14:paraId="1BED11A9" w14:textId="77777777" w:rsidR="0006497E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an unfamiliar world and finding the best parts of it. In dark times, it's a promise that you can make </w:t>
      </w:r>
    </w:p>
    <w:p w14:paraId="3DE54B72" w14:textId="77777777" w:rsidR="0006497E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better tomorrows. This lovingly-illustrated picture book memoir looks at the myriad gifts </w:t>
      </w:r>
      <w:proofErr w:type="spellStart"/>
      <w:r w:rsidRPr="00987FBF">
        <w:rPr>
          <w:rFonts w:ascii="Arial" w:hAnsi="Arial" w:cs="Arial"/>
        </w:rPr>
        <w:t>migrantes</w:t>
      </w:r>
      <w:proofErr w:type="spellEnd"/>
      <w:r w:rsidRPr="00987FBF">
        <w:rPr>
          <w:rFonts w:ascii="Arial" w:hAnsi="Arial" w:cs="Arial"/>
        </w:rPr>
        <w:t xml:space="preserve"> </w:t>
      </w:r>
    </w:p>
    <w:p w14:paraId="399B6A88" w14:textId="77777777" w:rsidR="0006497E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bring with them when they leave their homes. It's a story about family. And it's a story to remind us </w:t>
      </w:r>
    </w:p>
    <w:p w14:paraId="72C5B078" w14:textId="4D00C033" w:rsidR="00987FBF" w:rsidRPr="00987FBF" w:rsidRDefault="0006497E" w:rsidP="00987FBF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that we are all dreamers, bringing our own strengths wherever we roam.</w:t>
      </w:r>
    </w:p>
    <w:p w14:paraId="54F0B3A4" w14:textId="68308E95" w:rsidR="007435D6" w:rsidRPr="00987FBF" w:rsidRDefault="0006497E" w:rsidP="0006497E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. </w:t>
      </w:r>
    </w:p>
    <w:p w14:paraId="76D08C82" w14:textId="77777777" w:rsidR="007435D6" w:rsidRPr="00987FBF" w:rsidRDefault="007435D6" w:rsidP="0006497E">
      <w:pPr>
        <w:pStyle w:val="NoSpacing"/>
        <w:rPr>
          <w:rFonts w:ascii="Arial" w:hAnsi="Arial" w:cs="Arial"/>
        </w:rPr>
      </w:pPr>
    </w:p>
    <w:p w14:paraId="38F5AC18" w14:textId="178185EA" w:rsidR="007435D6" w:rsidRDefault="007435D6" w:rsidP="007435D6">
      <w:pPr>
        <w:pStyle w:val="NoSpacing"/>
        <w:numPr>
          <w:ilvl w:val="0"/>
          <w:numId w:val="2"/>
        </w:numPr>
      </w:pPr>
      <w:r w:rsidRPr="00987FBF">
        <w:rPr>
          <w:rFonts w:ascii="Arial" w:hAnsi="Arial" w:cs="Arial"/>
          <w:b/>
        </w:rPr>
        <w:t>Mrs. Wishy-</w:t>
      </w:r>
      <w:proofErr w:type="spellStart"/>
      <w:r w:rsidRPr="00987FBF">
        <w:rPr>
          <w:rFonts w:ascii="Arial" w:hAnsi="Arial" w:cs="Arial"/>
          <w:b/>
        </w:rPr>
        <w:t>Washy’s</w:t>
      </w:r>
      <w:proofErr w:type="spellEnd"/>
      <w:r w:rsidRPr="00987FBF">
        <w:rPr>
          <w:rFonts w:ascii="Arial" w:hAnsi="Arial" w:cs="Arial"/>
          <w:b/>
        </w:rPr>
        <w:t xml:space="preserve"> Farm</w:t>
      </w:r>
      <w:r w:rsidRPr="00987FBF">
        <w:rPr>
          <w:rFonts w:ascii="Arial" w:hAnsi="Arial" w:cs="Arial"/>
        </w:rPr>
        <w:t xml:space="preserve"> by Joy Cowley</w:t>
      </w:r>
      <w:r w:rsidR="00C53BB0">
        <w:t xml:space="preserve"> (32 pages)</w:t>
      </w:r>
    </w:p>
    <w:p w14:paraId="281AE332" w14:textId="5A0FE0BC" w:rsidR="007435D6" w:rsidRDefault="007435D6" w:rsidP="007435D6">
      <w:pPr>
        <w:pStyle w:val="NoSpacing"/>
        <w:ind w:left="720"/>
      </w:pPr>
      <w:r>
        <w:rPr>
          <w:noProof/>
        </w:rPr>
        <w:drawing>
          <wp:inline distT="0" distB="0" distL="0" distR="0" wp14:anchorId="1DF5923B" wp14:editId="53DFE73A">
            <wp:extent cx="2438400" cy="19906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1UzjBnb8HL._AC_UY218_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579" cy="19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82E9" w14:textId="77777777" w:rsidR="00217513" w:rsidRDefault="00217513" w:rsidP="007435D6">
      <w:pPr>
        <w:pStyle w:val="NoSpacing"/>
        <w:ind w:left="720"/>
      </w:pPr>
    </w:p>
    <w:p w14:paraId="74A59702" w14:textId="77777777" w:rsidR="007435D6" w:rsidRPr="00987FBF" w:rsidRDefault="007435D6" w:rsidP="007435D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Uh-oh. Mrs. Wishy-Washy is at it again. Rubbing and scrubbing all the animals on the farm. </w:t>
      </w:r>
    </w:p>
    <w:p w14:paraId="3F834EBA" w14:textId="77777777" w:rsidR="00987FBF" w:rsidRDefault="007435D6" w:rsidP="007435D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But this time they aren't standing for it. Duck, Cow, and Pig are leaving mean old </w:t>
      </w:r>
    </w:p>
    <w:p w14:paraId="6DF327DB" w14:textId="77777777" w:rsidR="00987FBF" w:rsidRDefault="007435D6" w:rsidP="007435D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Mrs. Wishy-Washy for good!</w:t>
      </w:r>
      <w:r w:rsidRPr="00987FBF">
        <w:rPr>
          <w:rFonts w:ascii="Arial" w:eastAsia="Times New Roman" w:hAnsi="Arial" w:cs="Arial"/>
          <w:color w:val="333333"/>
        </w:rPr>
        <w:t xml:space="preserve"> </w:t>
      </w: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They run away to the big city. But they get lost, wander into a </w:t>
      </w:r>
    </w:p>
    <w:p w14:paraId="64AB7286" w14:textId="77777777" w:rsidR="00987FBF" w:rsidRDefault="007435D6" w:rsidP="007435D6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restaurant, and even stumble into a hardware store and get covered in paint! Where is </w:t>
      </w:r>
    </w:p>
    <w:p w14:paraId="322932FD" w14:textId="35143E6C" w:rsidR="007435D6" w:rsidRPr="00987FBF" w:rsidRDefault="007435D6" w:rsidP="007435D6">
      <w:pPr>
        <w:rPr>
          <w:rFonts w:ascii="Arial" w:eastAsia="Times New Roman" w:hAnsi="Arial" w:cs="Arial"/>
          <w:color w:val="333333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Mrs. Wishy-Washy when they need her? Maybe her farm isn't so bad after all . . .</w:t>
      </w:r>
    </w:p>
    <w:p w14:paraId="6F3C25B9" w14:textId="71801E9B" w:rsidR="007435D6" w:rsidRPr="00987FBF" w:rsidRDefault="007435D6" w:rsidP="007435D6">
      <w:pPr>
        <w:rPr>
          <w:rFonts w:ascii="Arial" w:eastAsia="Times New Roman" w:hAnsi="Arial" w:cs="Arial"/>
        </w:rPr>
      </w:pPr>
    </w:p>
    <w:p w14:paraId="5B231439" w14:textId="6828C1BD" w:rsidR="007435D6" w:rsidRPr="00987FBF" w:rsidRDefault="007435D6" w:rsidP="007435D6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 xml:space="preserve"> 58a. Mrs. Wishy-Washy</w:t>
      </w:r>
    </w:p>
    <w:p w14:paraId="30745040" w14:textId="333F9BBB" w:rsidR="007435D6" w:rsidRPr="00987FBF" w:rsidRDefault="007435D6" w:rsidP="007435D6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 xml:space="preserve"> 58b. Mrs. Wishy-Washy and the Big Wash</w:t>
      </w:r>
    </w:p>
    <w:p w14:paraId="2A462363" w14:textId="313B901C" w:rsidR="007435D6" w:rsidRPr="00987FBF" w:rsidRDefault="007435D6" w:rsidP="007435D6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 xml:space="preserve"> 58c. Mrs. Wishy-</w:t>
      </w:r>
      <w:proofErr w:type="spellStart"/>
      <w:r w:rsidRPr="00987FBF">
        <w:rPr>
          <w:rFonts w:ascii="Arial" w:eastAsia="Times New Roman" w:hAnsi="Arial" w:cs="Arial"/>
        </w:rPr>
        <w:t>Washy’s</w:t>
      </w:r>
      <w:proofErr w:type="spellEnd"/>
      <w:r w:rsidRPr="00987FBF">
        <w:rPr>
          <w:rFonts w:ascii="Arial" w:eastAsia="Times New Roman" w:hAnsi="Arial" w:cs="Arial"/>
        </w:rPr>
        <w:t xml:space="preserve"> Tub</w:t>
      </w:r>
    </w:p>
    <w:p w14:paraId="55146035" w14:textId="09BBA986" w:rsidR="00D049BA" w:rsidRPr="00987FBF" w:rsidRDefault="00D049BA" w:rsidP="007435D6">
      <w:pPr>
        <w:rPr>
          <w:rFonts w:ascii="Arial" w:eastAsia="Times New Roman" w:hAnsi="Arial" w:cs="Arial"/>
        </w:rPr>
      </w:pPr>
    </w:p>
    <w:p w14:paraId="7F632C1A" w14:textId="5F3A69E1" w:rsidR="00D049BA" w:rsidRDefault="00D049BA" w:rsidP="00D049B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987FBF">
        <w:rPr>
          <w:rFonts w:ascii="Arial" w:eastAsia="Times New Roman" w:hAnsi="Arial" w:cs="Arial"/>
          <w:b/>
        </w:rPr>
        <w:t>The Tiny Seeds</w:t>
      </w:r>
      <w:r w:rsidRPr="00987FBF">
        <w:rPr>
          <w:rFonts w:ascii="Arial" w:eastAsia="Times New Roman" w:hAnsi="Arial" w:cs="Arial"/>
        </w:rPr>
        <w:t xml:space="preserve"> by Eric Carle</w:t>
      </w:r>
      <w:r w:rsidR="00C53BB0">
        <w:rPr>
          <w:rFonts w:ascii="Times New Roman" w:eastAsia="Times New Roman" w:hAnsi="Times New Roman" w:cs="Times New Roman"/>
        </w:rPr>
        <w:t xml:space="preserve"> </w:t>
      </w:r>
      <w:proofErr w:type="gramStart"/>
      <w:r w:rsidR="00C53BB0">
        <w:rPr>
          <w:rFonts w:ascii="Times New Roman" w:eastAsia="Times New Roman" w:hAnsi="Times New Roman" w:cs="Times New Roman"/>
        </w:rPr>
        <w:t>( 36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11AB453F" w14:textId="134C4AEE" w:rsidR="00D049BA" w:rsidRDefault="00D049BA" w:rsidP="00D049BA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9DD2B3" wp14:editId="55AC7DB5">
            <wp:extent cx="2022475" cy="1942088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5110+trrpzL._SX357_BO1,204,203,200_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06" cy="19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4661" w14:textId="77777777" w:rsidR="00217513" w:rsidRDefault="00217513" w:rsidP="00D049BA">
      <w:pPr>
        <w:pStyle w:val="ListParagraph"/>
        <w:rPr>
          <w:rFonts w:ascii="Times New Roman" w:eastAsia="Times New Roman" w:hAnsi="Times New Roman" w:cs="Times New Roman"/>
        </w:rPr>
      </w:pPr>
    </w:p>
    <w:p w14:paraId="771AFA19" w14:textId="58992723" w:rsidR="00D049BA" w:rsidRPr="00987FBF" w:rsidRDefault="00D049BA" w:rsidP="00D049BA">
      <w:pPr>
        <w:pStyle w:val="NoSpacing"/>
        <w:rPr>
          <w:rFonts w:ascii="Arial" w:hAnsi="Arial" w:cs="Arial"/>
          <w:shd w:val="clear" w:color="auto" w:fill="FFFFFF"/>
        </w:rPr>
      </w:pPr>
      <w:r w:rsidRPr="00987FBF">
        <w:rPr>
          <w:rFonts w:ascii="Arial" w:hAnsi="Arial" w:cs="Arial"/>
          <w:shd w:val="clear" w:color="auto" w:fill="FFFFFF"/>
        </w:rPr>
        <w:t>Eric Carle’s classic story of the life cycle of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a flower is told through the adventures of a tiny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seed. This mini-book includes a piece of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detachable seed-embedded paper housed on the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inside front cover. Readers can plant the entire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piece of paper and watch as their very own tiny</w:t>
      </w:r>
      <w:r w:rsidRPr="00987FBF">
        <w:rPr>
          <w:rFonts w:ascii="Arial" w:hAnsi="Arial" w:cs="Arial"/>
        </w:rPr>
        <w:br/>
      </w:r>
      <w:r w:rsidRPr="00987FBF">
        <w:rPr>
          <w:rFonts w:ascii="Arial" w:hAnsi="Arial" w:cs="Arial"/>
          <w:shd w:val="clear" w:color="auto" w:fill="FFFFFF"/>
        </w:rPr>
        <w:t>seeds grow into beautiful wildflowers.</w:t>
      </w:r>
    </w:p>
    <w:p w14:paraId="067F4F8C" w14:textId="62E219D3" w:rsidR="00D049BA" w:rsidRDefault="00D049BA" w:rsidP="00D049BA">
      <w:pPr>
        <w:pStyle w:val="NoSpacing"/>
        <w:ind w:left="720"/>
        <w:rPr>
          <w:rFonts w:ascii="Times New Roman" w:hAnsi="Times New Roman" w:cs="Times New Roman"/>
        </w:rPr>
      </w:pPr>
    </w:p>
    <w:p w14:paraId="17059DC1" w14:textId="1F23E783" w:rsidR="00D049BA" w:rsidRDefault="00D049BA" w:rsidP="00D049BA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987FBF">
        <w:rPr>
          <w:rFonts w:ascii="Arial" w:hAnsi="Arial" w:cs="Arial"/>
          <w:b/>
        </w:rPr>
        <w:t>Lola</w:t>
      </w:r>
      <w:r w:rsidR="003A41C8" w:rsidRPr="00987FBF">
        <w:rPr>
          <w:rFonts w:ascii="Arial" w:hAnsi="Arial" w:cs="Arial"/>
          <w:b/>
        </w:rPr>
        <w:t xml:space="preserve"> at</w:t>
      </w:r>
      <w:r w:rsidRPr="00987FBF">
        <w:rPr>
          <w:rFonts w:ascii="Arial" w:hAnsi="Arial" w:cs="Arial"/>
          <w:b/>
        </w:rPr>
        <w:t xml:space="preserve"> the Library</w:t>
      </w:r>
      <w:r w:rsidRPr="00987FBF">
        <w:rPr>
          <w:rFonts w:ascii="Arial" w:hAnsi="Arial" w:cs="Arial"/>
        </w:rPr>
        <w:t xml:space="preserve"> by Anna </w:t>
      </w:r>
      <w:proofErr w:type="spellStart"/>
      <w:proofErr w:type="gramStart"/>
      <w:r w:rsidRPr="00987FBF">
        <w:rPr>
          <w:rFonts w:ascii="Arial" w:hAnsi="Arial" w:cs="Arial"/>
        </w:rPr>
        <w:t>McQuinn</w:t>
      </w:r>
      <w:proofErr w:type="spellEnd"/>
      <w:r w:rsidR="00C53BB0">
        <w:rPr>
          <w:rFonts w:ascii="Times New Roman" w:hAnsi="Times New Roman" w:cs="Times New Roman"/>
        </w:rPr>
        <w:t xml:space="preserve">  (</w:t>
      </w:r>
      <w:proofErr w:type="gramEnd"/>
      <w:r w:rsidR="00C53BB0">
        <w:rPr>
          <w:rFonts w:ascii="Times New Roman" w:hAnsi="Times New Roman" w:cs="Times New Roman"/>
        </w:rPr>
        <w:t>32 pages)</w:t>
      </w:r>
    </w:p>
    <w:p w14:paraId="47D68DED" w14:textId="4ED6FC74" w:rsidR="00D049BA" w:rsidRDefault="00D049BA" w:rsidP="00D049BA">
      <w:pPr>
        <w:pStyle w:val="NoSpacing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7C81AB" wp14:editId="195DD7DC">
            <wp:extent cx="2413000" cy="20472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91GaMVTXz7L._AC_UY218_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40" cy="2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BE17" w14:textId="77777777" w:rsidR="00217513" w:rsidRDefault="00217513" w:rsidP="00D049BA">
      <w:pPr>
        <w:pStyle w:val="NoSpacing"/>
        <w:ind w:left="720"/>
        <w:rPr>
          <w:rFonts w:ascii="Times New Roman" w:hAnsi="Times New Roman" w:cs="Times New Roman"/>
        </w:rPr>
      </w:pPr>
    </w:p>
    <w:p w14:paraId="75B02C42" w14:textId="7777777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Learn about the library, checking out books, and story time with Lola.  </w:t>
      </w:r>
    </w:p>
    <w:p w14:paraId="242AB51D" w14:textId="7777777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Every Tuesday Lola and her mommy go to the library. Lola meets her friends there. </w:t>
      </w:r>
    </w:p>
    <w:p w14:paraId="7129E983" w14:textId="7777777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They share books and don't have to be quiet all the time. The nice librarian tells stories. </w:t>
      </w:r>
    </w:p>
    <w:p w14:paraId="6C6ED2CE" w14:textId="7777777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There is a big machine that buzzes Lola's books in and out, and she can take any books </w:t>
      </w:r>
    </w:p>
    <w:p w14:paraId="1E2841C3" w14:textId="7777777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 xml:space="preserve">she wants home with her. Lola and her mommy always stop for a treat on the way home. </w:t>
      </w:r>
    </w:p>
    <w:p w14:paraId="7B595475" w14:textId="685036E7" w:rsidR="00D049BA" w:rsidRPr="00987FBF" w:rsidRDefault="00D049BA" w:rsidP="00D049BA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987FBF">
        <w:rPr>
          <w:rFonts w:ascii="Arial" w:eastAsia="Times New Roman" w:hAnsi="Arial" w:cs="Arial"/>
          <w:color w:val="333333"/>
          <w:shd w:val="clear" w:color="auto" w:fill="FFFFFF"/>
        </w:rPr>
        <w:t>No wonder Lola loves the library.</w:t>
      </w:r>
    </w:p>
    <w:p w14:paraId="6857330D" w14:textId="744E7294" w:rsidR="003A41C8" w:rsidRPr="00987FBF" w:rsidRDefault="003A41C8" w:rsidP="00D049BA">
      <w:pPr>
        <w:rPr>
          <w:rFonts w:ascii="Arial" w:eastAsia="Times New Roman" w:hAnsi="Arial" w:cs="Arial"/>
        </w:rPr>
      </w:pPr>
    </w:p>
    <w:p w14:paraId="008E9773" w14:textId="1C12A6A5" w:rsidR="003A41C8" w:rsidRPr="00987FBF" w:rsidRDefault="003A41C8" w:rsidP="003A41C8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>60a. Lola Goes to School</w:t>
      </w:r>
    </w:p>
    <w:p w14:paraId="128FBF64" w14:textId="0624163E" w:rsidR="003A41C8" w:rsidRPr="00987FBF" w:rsidRDefault="003A41C8" w:rsidP="003A41C8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>60b. Lola Plants a Garden</w:t>
      </w:r>
    </w:p>
    <w:p w14:paraId="31760464" w14:textId="40711D65" w:rsidR="003A41C8" w:rsidRPr="00987FBF" w:rsidRDefault="003A41C8" w:rsidP="003A41C8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>60c. Lola Loves Stories</w:t>
      </w:r>
    </w:p>
    <w:p w14:paraId="4E817472" w14:textId="7E48FCF6" w:rsidR="003A41C8" w:rsidRPr="00987FBF" w:rsidRDefault="003A41C8" w:rsidP="003A41C8">
      <w:pPr>
        <w:rPr>
          <w:rFonts w:ascii="Arial" w:eastAsia="Times New Roman" w:hAnsi="Arial" w:cs="Arial"/>
        </w:rPr>
      </w:pPr>
      <w:r w:rsidRPr="00987FBF">
        <w:rPr>
          <w:rFonts w:ascii="Arial" w:eastAsia="Times New Roman" w:hAnsi="Arial" w:cs="Arial"/>
        </w:rPr>
        <w:t>60d. Lola Gets a Cat</w:t>
      </w:r>
    </w:p>
    <w:p w14:paraId="511D7362" w14:textId="71E066EB" w:rsidR="003A41C8" w:rsidRDefault="003A41C8" w:rsidP="003A41C8">
      <w:pPr>
        <w:rPr>
          <w:rFonts w:ascii="Times New Roman" w:eastAsia="Times New Roman" w:hAnsi="Times New Roman" w:cs="Times New Roman"/>
        </w:rPr>
      </w:pPr>
    </w:p>
    <w:p w14:paraId="48D929ED" w14:textId="79B4E25A" w:rsidR="003A41C8" w:rsidRDefault="003A41C8" w:rsidP="003A41C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87FBF">
        <w:rPr>
          <w:rFonts w:ascii="Arial" w:eastAsia="Times New Roman" w:hAnsi="Arial" w:cs="Arial"/>
          <w:b/>
        </w:rPr>
        <w:t>Ellen Earns Her Own Money</w:t>
      </w:r>
      <w:r w:rsidRPr="00987FBF">
        <w:rPr>
          <w:rFonts w:ascii="Arial" w:eastAsia="Times New Roman" w:hAnsi="Arial" w:cs="Arial"/>
        </w:rPr>
        <w:t xml:space="preserve"> by Lisa Bullard</w:t>
      </w:r>
      <w:r w:rsidR="00C53BB0">
        <w:rPr>
          <w:rFonts w:ascii="Times New Roman" w:eastAsia="Times New Roman" w:hAnsi="Times New Roman" w:cs="Times New Roman"/>
        </w:rPr>
        <w:t xml:space="preserve"> </w:t>
      </w:r>
      <w:proofErr w:type="gramStart"/>
      <w:r w:rsidR="00C53BB0">
        <w:rPr>
          <w:rFonts w:ascii="Times New Roman" w:eastAsia="Times New Roman" w:hAnsi="Times New Roman" w:cs="Times New Roman"/>
        </w:rPr>
        <w:t>( 24</w:t>
      </w:r>
      <w:proofErr w:type="gramEnd"/>
      <w:r w:rsidR="00C53BB0">
        <w:rPr>
          <w:rFonts w:ascii="Times New Roman" w:eastAsia="Times New Roman" w:hAnsi="Times New Roman" w:cs="Times New Roman"/>
        </w:rPr>
        <w:t xml:space="preserve"> pages)</w:t>
      </w:r>
    </w:p>
    <w:p w14:paraId="64FFC811" w14:textId="5235C7A7" w:rsidR="003A41C8" w:rsidRDefault="003A41C8" w:rsidP="003A41C8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609496" wp14:editId="4D22B4F7">
            <wp:extent cx="2281954" cy="2322195"/>
            <wp:effectExtent l="0" t="0" r="444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81t+7sAqDSL._AC_UY218_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540" cy="23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21EA" w14:textId="77777777" w:rsidR="00217513" w:rsidRPr="003A41C8" w:rsidRDefault="00217513" w:rsidP="003A41C8">
      <w:pPr>
        <w:pStyle w:val="ListParagraph"/>
        <w:rPr>
          <w:rFonts w:ascii="Times New Roman" w:eastAsia="Times New Roman" w:hAnsi="Times New Roman" w:cs="Times New Roman"/>
        </w:rPr>
      </w:pPr>
    </w:p>
    <w:p w14:paraId="378689BD" w14:textId="77777777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Style w:val="Strong"/>
          <w:rFonts w:ascii="Arial" w:hAnsi="Arial" w:cs="Arial"/>
          <w:color w:val="333333"/>
        </w:rPr>
        <w:t>How should we handle our money?</w:t>
      </w:r>
      <w:r w:rsidRPr="00987FBF">
        <w:rPr>
          <w:rStyle w:val="apple-converted-space"/>
          <w:rFonts w:ascii="Arial" w:hAnsi="Arial" w:cs="Arial"/>
          <w:b/>
          <w:bCs/>
          <w:color w:val="333333"/>
        </w:rPr>
        <w:t> </w:t>
      </w:r>
      <w:r w:rsidRPr="00987FBF">
        <w:rPr>
          <w:rFonts w:ascii="Arial" w:hAnsi="Arial" w:cs="Arial"/>
        </w:rPr>
        <w:t xml:space="preserve">Ella really wants a soccer ball. </w:t>
      </w:r>
    </w:p>
    <w:p w14:paraId="387D6C02" w14:textId="77777777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But she doesn't have enough money to buy one. </w:t>
      </w:r>
      <w:proofErr w:type="gramStart"/>
      <w:r w:rsidRPr="00987FBF">
        <w:rPr>
          <w:rFonts w:ascii="Arial" w:hAnsi="Arial" w:cs="Arial"/>
        </w:rPr>
        <w:t>So</w:t>
      </w:r>
      <w:proofErr w:type="gramEnd"/>
      <w:r w:rsidRPr="00987FBF">
        <w:rPr>
          <w:rFonts w:ascii="Arial" w:hAnsi="Arial" w:cs="Arial"/>
        </w:rPr>
        <w:t xml:space="preserve"> she decides to earn her own money. </w:t>
      </w:r>
    </w:p>
    <w:p w14:paraId="69E2C4EC" w14:textId="77777777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Ella cleans the car for her mom, gives the neighbor's dog a bath, and sells bracelets to her </w:t>
      </w:r>
    </w:p>
    <w:p w14:paraId="1EA5443D" w14:textId="77777777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friends to earn cash. Will she have enough money to buy the ball in the end? Read this book </w:t>
      </w:r>
    </w:p>
    <w:p w14:paraId="3CCD915D" w14:textId="20556ED9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to find out!</w:t>
      </w:r>
      <w:r w:rsidR="00987FBF" w:rsidRPr="00987FBF">
        <w:rPr>
          <w:rFonts w:ascii="Arial" w:hAnsi="Arial" w:cs="Arial"/>
        </w:rPr>
        <w:t xml:space="preserve"> </w:t>
      </w:r>
      <w:r w:rsidRPr="00987FBF">
        <w:rPr>
          <w:rFonts w:ascii="Arial" w:hAnsi="Arial" w:cs="Arial"/>
        </w:rPr>
        <w:t xml:space="preserve">These simple, engaging stories present basic financial literacy concepts, </w:t>
      </w:r>
    </w:p>
    <w:p w14:paraId="3D6381B8" w14:textId="77777777" w:rsid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such as saving, spending, borrowing, and comparison shopping to build a foundation </w:t>
      </w:r>
    </w:p>
    <w:p w14:paraId="45BAB9DA" w14:textId="088A5174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for a lifetime of money smarts.</w:t>
      </w:r>
    </w:p>
    <w:p w14:paraId="7821B430" w14:textId="400A841C" w:rsidR="003A41C8" w:rsidRPr="00987FBF" w:rsidRDefault="003A41C8" w:rsidP="003A41C8">
      <w:pPr>
        <w:pStyle w:val="NoSpacing"/>
        <w:rPr>
          <w:rFonts w:ascii="Arial" w:hAnsi="Arial" w:cs="Arial"/>
        </w:rPr>
      </w:pPr>
    </w:p>
    <w:p w14:paraId="6E7AF020" w14:textId="3FFA9751" w:rsidR="003A41C8" w:rsidRPr="00987FBF" w:rsidRDefault="003A41C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 xml:space="preserve">61a. </w:t>
      </w:r>
      <w:r w:rsidR="00852948" w:rsidRPr="00987FBF">
        <w:rPr>
          <w:rFonts w:ascii="Arial" w:hAnsi="Arial" w:cs="Arial"/>
        </w:rPr>
        <w:t>Lily Learns about Wants and Needs</w:t>
      </w:r>
    </w:p>
    <w:p w14:paraId="0B8BC4F0" w14:textId="0779565B" w:rsidR="00852948" w:rsidRPr="00987FBF" w:rsidRDefault="0085294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61b. Shanti Saves Her Money</w:t>
      </w:r>
    </w:p>
    <w:p w14:paraId="54F288B2" w14:textId="424321E4" w:rsidR="00852948" w:rsidRPr="00987FBF" w:rsidRDefault="00852948" w:rsidP="003A41C8">
      <w:pPr>
        <w:pStyle w:val="NoSpacing"/>
        <w:rPr>
          <w:rFonts w:ascii="Arial" w:hAnsi="Arial" w:cs="Arial"/>
        </w:rPr>
      </w:pPr>
      <w:r w:rsidRPr="00987FBF">
        <w:rPr>
          <w:rFonts w:ascii="Arial" w:hAnsi="Arial" w:cs="Arial"/>
        </w:rPr>
        <w:t>61c. Brody Borrows Money</w:t>
      </w:r>
    </w:p>
    <w:p w14:paraId="2477F23C" w14:textId="3F89A59E" w:rsidR="00852948" w:rsidRDefault="00852948" w:rsidP="003A41C8">
      <w:pPr>
        <w:pStyle w:val="NoSpacing"/>
      </w:pPr>
      <w:r w:rsidRPr="00987FBF">
        <w:rPr>
          <w:rFonts w:ascii="Arial" w:hAnsi="Arial" w:cs="Arial"/>
        </w:rPr>
        <w:t>61d. Gabriel Gets a Great Deal</w:t>
      </w:r>
    </w:p>
    <w:p w14:paraId="1EA37FF5" w14:textId="0170A084" w:rsidR="008A2553" w:rsidRDefault="008A2553" w:rsidP="003A41C8">
      <w:pPr>
        <w:pStyle w:val="NoSpacing"/>
      </w:pPr>
    </w:p>
    <w:p w14:paraId="58CA9881" w14:textId="5ABC4B8A" w:rsidR="008A2553" w:rsidRPr="008A2553" w:rsidRDefault="008A2553" w:rsidP="008A2553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8A2553">
        <w:rPr>
          <w:rFonts w:ascii="Arial" w:hAnsi="Arial" w:cs="Arial"/>
          <w:b/>
        </w:rPr>
        <w:t>Mean Jean Recess Queen</w:t>
      </w:r>
      <w:r w:rsidRPr="008A2553">
        <w:rPr>
          <w:rFonts w:ascii="Arial" w:hAnsi="Arial" w:cs="Arial"/>
        </w:rPr>
        <w:t xml:space="preserve"> by Alexis O’Neill</w:t>
      </w:r>
      <w:r w:rsidR="00C53BB0">
        <w:rPr>
          <w:rFonts w:ascii="Arial" w:hAnsi="Arial" w:cs="Arial"/>
        </w:rPr>
        <w:t xml:space="preserve"> </w:t>
      </w:r>
      <w:proofErr w:type="gramStart"/>
      <w:r w:rsidR="00C53BB0">
        <w:rPr>
          <w:rFonts w:ascii="Arial" w:hAnsi="Arial" w:cs="Arial"/>
        </w:rPr>
        <w:t>( 32</w:t>
      </w:r>
      <w:proofErr w:type="gramEnd"/>
      <w:r w:rsidR="00C53BB0">
        <w:rPr>
          <w:rFonts w:ascii="Arial" w:hAnsi="Arial" w:cs="Arial"/>
        </w:rPr>
        <w:t xml:space="preserve"> pages)</w:t>
      </w:r>
    </w:p>
    <w:p w14:paraId="7D7345AB" w14:textId="45068BD9" w:rsidR="008A2553" w:rsidRDefault="008A2553" w:rsidP="008A2553">
      <w:pPr>
        <w:pStyle w:val="NoSpacing"/>
        <w:ind w:left="720"/>
      </w:pPr>
      <w:r>
        <w:rPr>
          <w:noProof/>
        </w:rPr>
        <w:drawing>
          <wp:inline distT="0" distB="0" distL="0" distR="0" wp14:anchorId="272FEA7C" wp14:editId="26F845E8">
            <wp:extent cx="2305050" cy="2667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Zt6LPGyzL._SX415_BO1,204,203,200_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1CE" w14:textId="77777777" w:rsidR="008A2553" w:rsidRDefault="008A2553" w:rsidP="003A41C8">
      <w:pPr>
        <w:pStyle w:val="NoSpacing"/>
      </w:pPr>
    </w:p>
    <w:p w14:paraId="27CE7AE0" w14:textId="77777777" w:rsid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Mean Jean was Recess Queen and nobody said any different. </w:t>
      </w:r>
    </w:p>
    <w:p w14:paraId="27E12B3E" w14:textId="77777777" w:rsid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>Nobody swung until Mean Jean swung.</w:t>
      </w:r>
      <w:r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Nobody kicked until Mean </w:t>
      </w:r>
    </w:p>
    <w:p w14:paraId="66DAC7CD" w14:textId="09233CD3" w:rsidR="008A2553" w:rsidRP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Jean kicked. Nobody bounced until Mean Jean bounced. If kids ever crossed </w:t>
      </w:r>
    </w:p>
    <w:p w14:paraId="5A94F4A6" w14:textId="77777777" w:rsid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>her, she'd push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 and smoosh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lollapaloosh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>, hammer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>,</w:t>
      </w:r>
    </w:p>
    <w:p w14:paraId="1404A5CD" w14:textId="77777777" w:rsid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>slammer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kitz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 and 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kajammer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 '</w:t>
      </w:r>
      <w:proofErr w:type="spellStart"/>
      <w:r w:rsidRPr="008A2553">
        <w:rPr>
          <w:rFonts w:ascii="Arial" w:eastAsia="Times New Roman" w:hAnsi="Arial" w:cs="Arial"/>
          <w:color w:val="333333"/>
          <w:shd w:val="clear" w:color="auto" w:fill="FFFFFF"/>
        </w:rPr>
        <w:t>em</w:t>
      </w:r>
      <w:proofErr w:type="spellEnd"/>
      <w:r w:rsidRPr="008A2553">
        <w:rPr>
          <w:rFonts w:ascii="Arial" w:eastAsia="Times New Roman" w:hAnsi="Arial" w:cs="Arial"/>
          <w:color w:val="333333"/>
          <w:shd w:val="clear" w:color="auto" w:fill="FFFFFF"/>
        </w:rPr>
        <w:t>.</w:t>
      </w:r>
      <w:r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Until a new kid came to school! </w:t>
      </w:r>
    </w:p>
    <w:p w14:paraId="195FB09A" w14:textId="40EB0AA8" w:rsidR="008A2553" w:rsidRPr="008A2553" w:rsidRDefault="008A2553" w:rsidP="008A2553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 xml:space="preserve">With her irrepressible spirit, the new girl dethrones the reigning recess </w:t>
      </w:r>
    </w:p>
    <w:p w14:paraId="60C6B38F" w14:textId="7E302DF3" w:rsidR="008A2553" w:rsidRPr="008A2553" w:rsidRDefault="008A2553" w:rsidP="008A2553">
      <w:pPr>
        <w:rPr>
          <w:rFonts w:ascii="Times New Roman" w:eastAsia="Times New Roman" w:hAnsi="Times New Roman" w:cs="Times New Roman"/>
        </w:rPr>
      </w:pPr>
      <w:r w:rsidRPr="008A2553">
        <w:rPr>
          <w:rFonts w:ascii="Arial" w:eastAsia="Times New Roman" w:hAnsi="Arial" w:cs="Arial"/>
          <w:color w:val="333333"/>
          <w:shd w:val="clear" w:color="auto" w:fill="FFFFFF"/>
        </w:rPr>
        <w:t>bully by becoming her friend in this infectious playground romp.</w:t>
      </w:r>
    </w:p>
    <w:p w14:paraId="0BCDC6BE" w14:textId="77777777" w:rsidR="008A2553" w:rsidRPr="008A2553" w:rsidRDefault="008A2553" w:rsidP="003A41C8">
      <w:pPr>
        <w:pStyle w:val="NoSpacing"/>
      </w:pPr>
    </w:p>
    <w:p w14:paraId="604128E9" w14:textId="77777777" w:rsidR="00D049BA" w:rsidRPr="00D049BA" w:rsidRDefault="00D049BA" w:rsidP="003A41C8">
      <w:pPr>
        <w:pStyle w:val="NoSpacing"/>
        <w:rPr>
          <w:rFonts w:ascii="Times New Roman" w:hAnsi="Times New Roman" w:cs="Times New Roman"/>
        </w:rPr>
      </w:pPr>
    </w:p>
    <w:p w14:paraId="5273D18E" w14:textId="77777777" w:rsidR="00D049BA" w:rsidRPr="00D049BA" w:rsidRDefault="00D049BA" w:rsidP="003A41C8">
      <w:pPr>
        <w:pStyle w:val="NoSpacing"/>
        <w:rPr>
          <w:rFonts w:ascii="Times New Roman" w:hAnsi="Times New Roman" w:cs="Times New Roman"/>
        </w:rPr>
      </w:pPr>
    </w:p>
    <w:p w14:paraId="31980E7A" w14:textId="4FB6850B" w:rsidR="00647CD7" w:rsidRPr="0006497E" w:rsidRDefault="0006497E" w:rsidP="003A41C8">
      <w:pPr>
        <w:pStyle w:val="NoSpacing"/>
      </w:pPr>
      <w:r w:rsidRPr="0006497E">
        <w:br/>
        <w:t> </w:t>
      </w:r>
      <w:r w:rsidRPr="0006497E">
        <w:br/>
      </w:r>
    </w:p>
    <w:p w14:paraId="555E0E8F" w14:textId="77777777" w:rsidR="00647CD7" w:rsidRPr="009F5F1B" w:rsidRDefault="00647CD7" w:rsidP="009F5F1B">
      <w:pPr>
        <w:pStyle w:val="ListParagraph"/>
        <w:rPr>
          <w:rFonts w:ascii="Times New Roman" w:eastAsia="Times New Roman" w:hAnsi="Times New Roman" w:cs="Times New Roman"/>
        </w:rPr>
      </w:pPr>
    </w:p>
    <w:p w14:paraId="27A5C5DF" w14:textId="411BD418" w:rsidR="00F44F8F" w:rsidRPr="00F44F8F" w:rsidRDefault="00F44F8F" w:rsidP="00F44F8F">
      <w:pPr>
        <w:pStyle w:val="ListParagraph"/>
        <w:rPr>
          <w:rFonts w:ascii="Times New Roman" w:eastAsia="Times New Roman" w:hAnsi="Times New Roman" w:cs="Times New Roman"/>
        </w:rPr>
      </w:pPr>
    </w:p>
    <w:p w14:paraId="6FC2D4F6" w14:textId="77777777" w:rsid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2FC78A35" w14:textId="77777777" w:rsidR="005522D9" w:rsidRP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088EE0F8" w14:textId="77777777" w:rsidR="005522D9" w:rsidRPr="005522D9" w:rsidRDefault="005522D9" w:rsidP="005522D9">
      <w:pPr>
        <w:pStyle w:val="ListParagraph"/>
        <w:rPr>
          <w:rFonts w:ascii="Times New Roman" w:eastAsia="Times New Roman" w:hAnsi="Times New Roman" w:cs="Times New Roman"/>
        </w:rPr>
      </w:pPr>
    </w:p>
    <w:p w14:paraId="2FE9E193" w14:textId="77777777" w:rsidR="00E228D8" w:rsidRPr="00E228D8" w:rsidRDefault="00E228D8" w:rsidP="00E228D8">
      <w:pPr>
        <w:pStyle w:val="ListParagraph"/>
        <w:rPr>
          <w:rFonts w:ascii="Times New Roman" w:eastAsia="Times New Roman" w:hAnsi="Times New Roman" w:cs="Times New Roman"/>
        </w:rPr>
      </w:pPr>
    </w:p>
    <w:p w14:paraId="720A3EAC" w14:textId="77777777" w:rsidR="00E228D8" w:rsidRDefault="00E228D8" w:rsidP="00E228D8">
      <w:pPr>
        <w:pStyle w:val="ListParagraph"/>
        <w:rPr>
          <w:rFonts w:ascii="Arial" w:eastAsia="Times New Roman" w:hAnsi="Arial" w:cs="Arial"/>
          <w:color w:val="333333"/>
          <w:sz w:val="21"/>
          <w:szCs w:val="21"/>
        </w:rPr>
      </w:pPr>
    </w:p>
    <w:p w14:paraId="19F9B39A" w14:textId="77777777" w:rsidR="00E228D8" w:rsidRDefault="00E228D8" w:rsidP="00E228D8">
      <w:pPr>
        <w:pStyle w:val="ListParagraph"/>
        <w:rPr>
          <w:rFonts w:ascii="Arial" w:eastAsia="Times New Roman" w:hAnsi="Arial" w:cs="Arial"/>
          <w:color w:val="333333"/>
          <w:sz w:val="21"/>
          <w:szCs w:val="21"/>
        </w:rPr>
      </w:pPr>
    </w:p>
    <w:p w14:paraId="46BFF753" w14:textId="77777777" w:rsidR="00092CC7" w:rsidRDefault="00092CC7" w:rsidP="00617ACA">
      <w:pPr>
        <w:rPr>
          <w:rFonts w:ascii="Times New Roman" w:eastAsia="Times New Roman" w:hAnsi="Times New Roman" w:cs="Times New Roman"/>
        </w:rPr>
      </w:pPr>
    </w:p>
    <w:p w14:paraId="3587A2AF" w14:textId="77777777" w:rsidR="00092CC7" w:rsidRPr="00617ACA" w:rsidRDefault="00092CC7" w:rsidP="00617ACA">
      <w:pPr>
        <w:rPr>
          <w:rFonts w:ascii="Times New Roman" w:eastAsia="Times New Roman" w:hAnsi="Times New Roman" w:cs="Times New Roman"/>
        </w:rPr>
      </w:pPr>
    </w:p>
    <w:p w14:paraId="32C0EFEF" w14:textId="77777777" w:rsidR="00617ACA" w:rsidRPr="00617ACA" w:rsidRDefault="00617ACA" w:rsidP="00617ACA">
      <w:pPr>
        <w:pStyle w:val="ListParagraph"/>
        <w:rPr>
          <w:rFonts w:ascii="Times New Roman" w:eastAsia="Times New Roman" w:hAnsi="Times New Roman" w:cs="Times New Roman"/>
        </w:rPr>
      </w:pPr>
    </w:p>
    <w:p w14:paraId="5BBB3D20" w14:textId="77777777" w:rsidR="00617ACA" w:rsidRDefault="00617ACA" w:rsidP="00617ACA">
      <w:pPr>
        <w:rPr>
          <w:rFonts w:ascii="Times New Roman" w:eastAsia="Times New Roman" w:hAnsi="Times New Roman" w:cs="Times New Roman"/>
        </w:rPr>
      </w:pPr>
    </w:p>
    <w:p w14:paraId="6DBD2452" w14:textId="77777777" w:rsidR="00617ACA" w:rsidRPr="00DC658E" w:rsidRDefault="00617ACA" w:rsidP="00617ACA">
      <w:pPr>
        <w:rPr>
          <w:rFonts w:ascii="Times New Roman" w:eastAsia="Times New Roman" w:hAnsi="Times New Roman" w:cs="Times New Roman"/>
        </w:rPr>
      </w:pPr>
    </w:p>
    <w:p w14:paraId="361BE080" w14:textId="77777777" w:rsidR="00DC658E" w:rsidRDefault="00DC658E" w:rsidP="00DC658E">
      <w:pPr>
        <w:pStyle w:val="ListParagraph"/>
        <w:rPr>
          <w:rFonts w:ascii="Times New Roman" w:eastAsia="Times New Roman" w:hAnsi="Times New Roman" w:cs="Times New Roman"/>
        </w:rPr>
      </w:pPr>
    </w:p>
    <w:p w14:paraId="586D02AC" w14:textId="77777777" w:rsidR="00DC658E" w:rsidRPr="00DC658E" w:rsidRDefault="00DC658E" w:rsidP="00DC658E">
      <w:pPr>
        <w:rPr>
          <w:rFonts w:ascii="Times New Roman" w:eastAsia="Times New Roman" w:hAnsi="Times New Roman" w:cs="Times New Roman"/>
        </w:rPr>
      </w:pPr>
    </w:p>
    <w:p w14:paraId="31ECE9D7" w14:textId="77777777" w:rsidR="00961E76" w:rsidRDefault="00961E76" w:rsidP="00961E76">
      <w:pPr>
        <w:pStyle w:val="NoSpacing"/>
        <w:ind w:left="720"/>
      </w:pPr>
    </w:p>
    <w:p w14:paraId="38C8E9C7" w14:textId="77777777" w:rsidR="00961E76" w:rsidRPr="00961E76" w:rsidRDefault="00961E76" w:rsidP="00961E76">
      <w:pPr>
        <w:pStyle w:val="NoSpacing"/>
        <w:ind w:left="720"/>
      </w:pPr>
    </w:p>
    <w:p w14:paraId="676B7D42" w14:textId="77777777" w:rsidR="00961E76" w:rsidRPr="00961E76" w:rsidRDefault="00961E76" w:rsidP="00961E76">
      <w:pPr>
        <w:rPr>
          <w:rFonts w:ascii="Times New Roman" w:eastAsia="Times New Roman" w:hAnsi="Times New Roman" w:cs="Times New Roman"/>
        </w:rPr>
      </w:pPr>
    </w:p>
    <w:p w14:paraId="4D8AF1F4" w14:textId="77777777" w:rsidR="00961E76" w:rsidRDefault="00961E76" w:rsidP="00961E76">
      <w:pPr>
        <w:pStyle w:val="NoSpacing"/>
        <w:ind w:left="720"/>
        <w:rPr>
          <w:rFonts w:ascii="Times New Roman" w:hAnsi="Times New Roman" w:cs="Times New Roman"/>
        </w:rPr>
      </w:pPr>
    </w:p>
    <w:p w14:paraId="5592F891" w14:textId="77777777" w:rsidR="002B6C6A" w:rsidRPr="002B6C6A" w:rsidRDefault="002B6C6A" w:rsidP="002B6C6A">
      <w:pPr>
        <w:pStyle w:val="NoSpacing"/>
        <w:ind w:left="720"/>
        <w:rPr>
          <w:rFonts w:ascii="Times New Roman" w:hAnsi="Times New Roman" w:cs="Times New Roman"/>
        </w:rPr>
      </w:pPr>
    </w:p>
    <w:p w14:paraId="5C62969F" w14:textId="30B60CC1" w:rsidR="002B6C6A" w:rsidRPr="002B6C6A" w:rsidRDefault="002B6C6A" w:rsidP="002B6C6A">
      <w:pPr>
        <w:pStyle w:val="NoSpacing"/>
        <w:rPr>
          <w:rFonts w:ascii="Times New Roman" w:hAnsi="Times New Roman" w:cs="Times New Roman"/>
        </w:rPr>
      </w:pPr>
    </w:p>
    <w:p w14:paraId="570F364D" w14:textId="77777777" w:rsidR="002B6C6A" w:rsidRPr="002B6C6A" w:rsidRDefault="002B6C6A" w:rsidP="002B6C6A">
      <w:pPr>
        <w:pStyle w:val="NoSpacing"/>
        <w:rPr>
          <w:rFonts w:ascii="Times New Roman" w:hAnsi="Times New Roman" w:cs="Times New Roman"/>
        </w:rPr>
      </w:pPr>
    </w:p>
    <w:p w14:paraId="70A63E6E" w14:textId="77777777" w:rsidR="007E4E71" w:rsidRPr="007E4E71" w:rsidRDefault="007E4E71" w:rsidP="007E4E71">
      <w:pPr>
        <w:pStyle w:val="NoSpacing"/>
      </w:pPr>
    </w:p>
    <w:p w14:paraId="48C2A79D" w14:textId="77777777" w:rsidR="007E4E71" w:rsidRDefault="007E4E71" w:rsidP="007E4E71">
      <w:pPr>
        <w:pStyle w:val="NoSpacing"/>
        <w:rPr>
          <w:rFonts w:ascii="Times New Roman" w:hAnsi="Times New Roman" w:cs="Times New Roman"/>
        </w:rPr>
      </w:pPr>
    </w:p>
    <w:p w14:paraId="71F6848B" w14:textId="77777777" w:rsidR="00CC51BE" w:rsidRPr="00CC51BE" w:rsidRDefault="00CC51BE" w:rsidP="007E4E71">
      <w:pPr>
        <w:pStyle w:val="NoSpacing"/>
        <w:rPr>
          <w:rFonts w:ascii="Times New Roman" w:hAnsi="Times New Roman" w:cs="Times New Roman"/>
        </w:rPr>
      </w:pPr>
    </w:p>
    <w:p w14:paraId="32E1265A" w14:textId="77777777" w:rsidR="00CC51BE" w:rsidRPr="00CC51BE" w:rsidRDefault="00CC51BE" w:rsidP="00CC51BE">
      <w:pPr>
        <w:pStyle w:val="ListParagrap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6F92A5B1" w14:textId="77777777" w:rsidR="00CC51BE" w:rsidRDefault="00CC51BE" w:rsidP="00CC51BE">
      <w:pPr>
        <w:pStyle w:val="ListParagraph"/>
        <w:rPr>
          <w:rFonts w:ascii="Times New Roman" w:eastAsia="Times New Roman" w:hAnsi="Times New Roman" w:cs="Times New Roman"/>
        </w:rPr>
      </w:pPr>
    </w:p>
    <w:p w14:paraId="752B797B" w14:textId="77777777" w:rsidR="00CC51BE" w:rsidRPr="00CC51BE" w:rsidRDefault="00CC51BE" w:rsidP="00CC51BE">
      <w:pPr>
        <w:rPr>
          <w:rFonts w:ascii="Times New Roman" w:eastAsia="Times New Roman" w:hAnsi="Times New Roman" w:cs="Times New Roman"/>
        </w:rPr>
      </w:pPr>
    </w:p>
    <w:p w14:paraId="6FA9B40B" w14:textId="77777777" w:rsidR="000A1468" w:rsidRDefault="000A1468" w:rsidP="000A1468">
      <w:pPr>
        <w:pStyle w:val="NoSpacing"/>
        <w:ind w:left="720"/>
      </w:pPr>
    </w:p>
    <w:p w14:paraId="71EFB8E0" w14:textId="77777777" w:rsidR="000A1468" w:rsidRDefault="000A1468" w:rsidP="000A1468">
      <w:pPr>
        <w:pStyle w:val="NoSpacing"/>
        <w:ind w:left="720"/>
      </w:pPr>
    </w:p>
    <w:p w14:paraId="62536E8E" w14:textId="35C536D2" w:rsidR="005915E4" w:rsidRDefault="005915E4" w:rsidP="005915E4">
      <w:pPr>
        <w:pStyle w:val="NoSpacing"/>
      </w:pPr>
    </w:p>
    <w:p w14:paraId="69D4EC14" w14:textId="77777777" w:rsidR="005915E4" w:rsidRPr="005915E4" w:rsidRDefault="005915E4" w:rsidP="005915E4">
      <w:pPr>
        <w:pStyle w:val="NoSpacing"/>
      </w:pPr>
    </w:p>
    <w:p w14:paraId="549C223A" w14:textId="77777777" w:rsidR="005915E4" w:rsidRPr="005915E4" w:rsidRDefault="005915E4" w:rsidP="005915E4">
      <w:pPr>
        <w:pStyle w:val="NoSpacing"/>
      </w:pPr>
    </w:p>
    <w:p w14:paraId="2FD1FFC1" w14:textId="77777777" w:rsidR="005915E4" w:rsidRDefault="005915E4" w:rsidP="00D86313">
      <w:pPr>
        <w:pStyle w:val="NoSpacing"/>
        <w:ind w:left="720"/>
      </w:pPr>
    </w:p>
    <w:p w14:paraId="1395F68E" w14:textId="77777777" w:rsidR="005237AF" w:rsidRDefault="005237AF" w:rsidP="005237AF">
      <w:pPr>
        <w:pStyle w:val="NoSpacing"/>
      </w:pPr>
    </w:p>
    <w:p w14:paraId="57F1C0FE" w14:textId="77777777" w:rsidR="005237AF" w:rsidRDefault="005237AF" w:rsidP="005237AF">
      <w:pPr>
        <w:pStyle w:val="NoSpacing"/>
      </w:pPr>
    </w:p>
    <w:p w14:paraId="5A2D46ED" w14:textId="77777777" w:rsidR="005237AF" w:rsidRDefault="005237AF" w:rsidP="005237AF">
      <w:pPr>
        <w:pStyle w:val="NoSpacing"/>
      </w:pPr>
    </w:p>
    <w:p w14:paraId="2A932CFF" w14:textId="77777777" w:rsidR="005237AF" w:rsidRPr="005237AF" w:rsidRDefault="005237AF" w:rsidP="005237AF">
      <w:pPr>
        <w:pStyle w:val="NoSpacing"/>
        <w:rPr>
          <w:rFonts w:ascii="Times New Roman" w:eastAsia="Times New Roman" w:hAnsi="Times New Roman" w:cs="Times New Roman"/>
        </w:rPr>
      </w:pPr>
    </w:p>
    <w:p w14:paraId="7704FB1E" w14:textId="77777777" w:rsidR="0041742E" w:rsidRPr="0041742E" w:rsidRDefault="0041742E" w:rsidP="005237AF">
      <w:pPr>
        <w:pStyle w:val="NoSpacing"/>
      </w:pPr>
    </w:p>
    <w:p w14:paraId="0446FAAF" w14:textId="77777777" w:rsidR="0041742E" w:rsidRDefault="0041742E" w:rsidP="005237AF">
      <w:pPr>
        <w:pStyle w:val="NoSpacing"/>
        <w:rPr>
          <w:rFonts w:ascii="Verdana" w:hAnsi="Verdana"/>
          <w:sz w:val="20"/>
          <w:szCs w:val="20"/>
        </w:rPr>
      </w:pPr>
    </w:p>
    <w:p w14:paraId="7BD428E4" w14:textId="77777777" w:rsidR="0041742E" w:rsidRPr="0041742E" w:rsidRDefault="0041742E" w:rsidP="0041742E">
      <w:pPr>
        <w:pStyle w:val="ListParagraph"/>
        <w:rPr>
          <w:rFonts w:ascii="Verdana" w:hAnsi="Verdana"/>
          <w:sz w:val="20"/>
          <w:szCs w:val="20"/>
        </w:rPr>
      </w:pPr>
    </w:p>
    <w:sectPr w:rsidR="0041742E" w:rsidRPr="0041742E" w:rsidSect="003A47E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93DC8"/>
    <w:multiLevelType w:val="hybridMultilevel"/>
    <w:tmpl w:val="9CBA3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F26D2"/>
    <w:multiLevelType w:val="hybridMultilevel"/>
    <w:tmpl w:val="10F01C4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78"/>
    <w:rsid w:val="0006497E"/>
    <w:rsid w:val="00073125"/>
    <w:rsid w:val="00092CC7"/>
    <w:rsid w:val="000A1468"/>
    <w:rsid w:val="000D3BAE"/>
    <w:rsid w:val="00130A8E"/>
    <w:rsid w:val="001C657C"/>
    <w:rsid w:val="00217513"/>
    <w:rsid w:val="0028491D"/>
    <w:rsid w:val="00295A5A"/>
    <w:rsid w:val="002A6BC5"/>
    <w:rsid w:val="002B6C6A"/>
    <w:rsid w:val="003151C8"/>
    <w:rsid w:val="00327D2D"/>
    <w:rsid w:val="003A41C8"/>
    <w:rsid w:val="003A47E3"/>
    <w:rsid w:val="003D55C5"/>
    <w:rsid w:val="0041742E"/>
    <w:rsid w:val="004A4644"/>
    <w:rsid w:val="00511B32"/>
    <w:rsid w:val="005237AF"/>
    <w:rsid w:val="005522D9"/>
    <w:rsid w:val="005915E4"/>
    <w:rsid w:val="005E3CCC"/>
    <w:rsid w:val="00617ACA"/>
    <w:rsid w:val="00620252"/>
    <w:rsid w:val="00647CD7"/>
    <w:rsid w:val="00672537"/>
    <w:rsid w:val="0067674B"/>
    <w:rsid w:val="007435D6"/>
    <w:rsid w:val="007567BC"/>
    <w:rsid w:val="007E4E71"/>
    <w:rsid w:val="00852948"/>
    <w:rsid w:val="008A2553"/>
    <w:rsid w:val="008A6932"/>
    <w:rsid w:val="00941BE2"/>
    <w:rsid w:val="00961E76"/>
    <w:rsid w:val="00964F5F"/>
    <w:rsid w:val="00987FBF"/>
    <w:rsid w:val="009F5F1B"/>
    <w:rsid w:val="00A01B90"/>
    <w:rsid w:val="00A158D4"/>
    <w:rsid w:val="00AB0E0B"/>
    <w:rsid w:val="00AE335D"/>
    <w:rsid w:val="00B04578"/>
    <w:rsid w:val="00B248C8"/>
    <w:rsid w:val="00BD6B9C"/>
    <w:rsid w:val="00C0365B"/>
    <w:rsid w:val="00C53BB0"/>
    <w:rsid w:val="00CA2210"/>
    <w:rsid w:val="00CC51BE"/>
    <w:rsid w:val="00CD1AF7"/>
    <w:rsid w:val="00D049BA"/>
    <w:rsid w:val="00D06B54"/>
    <w:rsid w:val="00D32EF2"/>
    <w:rsid w:val="00D344C9"/>
    <w:rsid w:val="00D67514"/>
    <w:rsid w:val="00D822D2"/>
    <w:rsid w:val="00D86313"/>
    <w:rsid w:val="00DC658E"/>
    <w:rsid w:val="00DE6288"/>
    <w:rsid w:val="00E228D8"/>
    <w:rsid w:val="00F44F8F"/>
    <w:rsid w:val="00F56FAC"/>
    <w:rsid w:val="00FA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9A6EC"/>
  <w14:defaultImageDpi w14:val="32767"/>
  <w15:chartTrackingRefBased/>
  <w15:docId w15:val="{F91C04EB-FA74-B54B-819A-BF636D2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57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8491D"/>
  </w:style>
  <w:style w:type="character" w:styleId="Hyperlink">
    <w:name w:val="Hyperlink"/>
    <w:basedOn w:val="DefaultParagraphFont"/>
    <w:uiPriority w:val="99"/>
    <w:semiHidden/>
    <w:unhideWhenUsed/>
    <w:rsid w:val="0028491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1742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41742E"/>
  </w:style>
  <w:style w:type="character" w:styleId="Emphasis">
    <w:name w:val="Emphasis"/>
    <w:basedOn w:val="DefaultParagraphFont"/>
    <w:uiPriority w:val="20"/>
    <w:qFormat/>
    <w:rsid w:val="005237AF"/>
    <w:rPr>
      <w:i/>
      <w:iCs/>
    </w:rPr>
  </w:style>
  <w:style w:type="character" w:styleId="Strong">
    <w:name w:val="Strong"/>
    <w:basedOn w:val="DefaultParagraphFont"/>
    <w:uiPriority w:val="22"/>
    <w:qFormat/>
    <w:rsid w:val="003A41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" Type="http://schemas.openxmlformats.org/officeDocument/2006/relationships/image" Target="media/image2.jp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66970C-0DF1-1141-854B-6EAC12C12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4680</Words>
  <Characters>26680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robin.muldor@gmail.com</dc:creator>
  <cp:keywords/>
  <dc:description/>
  <cp:lastModifiedBy>robin.muldor@gmail.com</cp:lastModifiedBy>
  <cp:revision>10</cp:revision>
  <cp:lastPrinted>2021-05-11T11:11:00Z</cp:lastPrinted>
  <dcterms:created xsi:type="dcterms:W3CDTF">2021-05-01T04:32:00Z</dcterms:created>
  <dcterms:modified xsi:type="dcterms:W3CDTF">2021-05-11T11:55:00Z</dcterms:modified>
</cp:coreProperties>
</file>