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50832" w14:textId="4392F33C" w:rsidR="00154AE2" w:rsidRPr="00C81150" w:rsidRDefault="00C509BF" w:rsidP="00C509BF">
      <w:pPr>
        <w:ind w:left="5250"/>
        <w:jc w:val="right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A1E88D" wp14:editId="25804648">
            <wp:simplePos x="0" y="0"/>
            <wp:positionH relativeFrom="margin">
              <wp:posOffset>238125</wp:posOffset>
            </wp:positionH>
            <wp:positionV relativeFrom="paragraph">
              <wp:posOffset>0</wp:posOffset>
            </wp:positionV>
            <wp:extent cx="1266825" cy="949325"/>
            <wp:effectExtent l="0" t="0" r="9525" b="3175"/>
            <wp:wrapTight wrapText="bothSides">
              <wp:wrapPolygon edited="0">
                <wp:start x="0" y="0"/>
                <wp:lineTo x="0" y="21239"/>
                <wp:lineTo x="21438" y="21239"/>
                <wp:lineTo x="21438" y="0"/>
                <wp:lineTo x="0" y="0"/>
              </wp:wrapPolygon>
            </wp:wrapTight>
            <wp:docPr id="1" name="Picture 1" descr="Conservation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ervation Ar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150" w:rsidRPr="00C81150">
        <w:rPr>
          <w:rFonts w:asciiTheme="minorHAnsi" w:hAnsiTheme="minorHAnsi" w:cstheme="minorHAnsi"/>
          <w:b/>
          <w:sz w:val="32"/>
          <w:szCs w:val="32"/>
        </w:rPr>
        <w:t xml:space="preserve">West </w:t>
      </w:r>
      <w:r>
        <w:rPr>
          <w:rFonts w:asciiTheme="minorHAnsi" w:hAnsiTheme="minorHAnsi" w:cstheme="minorHAnsi"/>
          <w:b/>
          <w:sz w:val="32"/>
          <w:szCs w:val="32"/>
        </w:rPr>
        <w:t>Dean</w:t>
      </w:r>
      <w:r w:rsidR="004B42FB" w:rsidRPr="00C8115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81150" w:rsidRPr="00C81150">
        <w:rPr>
          <w:rFonts w:asciiTheme="minorHAnsi" w:hAnsiTheme="minorHAnsi" w:cstheme="minorHAnsi"/>
          <w:b/>
          <w:sz w:val="32"/>
          <w:szCs w:val="32"/>
        </w:rPr>
        <w:t xml:space="preserve">Parish Council </w:t>
      </w:r>
    </w:p>
    <w:p w14:paraId="3FD61EA7" w14:textId="7958262C" w:rsidR="00C81150" w:rsidRPr="00C81150" w:rsidRDefault="00C81150" w:rsidP="00C509BF">
      <w:pPr>
        <w:jc w:val="right"/>
        <w:rPr>
          <w:rFonts w:asciiTheme="minorHAnsi" w:hAnsiTheme="minorHAnsi" w:cstheme="minorHAnsi"/>
        </w:rPr>
      </w:pPr>
      <w:r>
        <w:rPr>
          <w:sz w:val="32"/>
          <w:szCs w:val="32"/>
        </w:rPr>
        <w:t xml:space="preserve">                             </w:t>
      </w:r>
      <w:r w:rsidR="00EF6B07">
        <w:rPr>
          <w:sz w:val="32"/>
          <w:szCs w:val="32"/>
        </w:rPr>
        <w:tab/>
      </w:r>
      <w:r w:rsidR="00EF6B07">
        <w:rPr>
          <w:sz w:val="32"/>
          <w:szCs w:val="32"/>
        </w:rPr>
        <w:tab/>
      </w:r>
      <w:r w:rsidR="00EF6B07">
        <w:rPr>
          <w:sz w:val="32"/>
          <w:szCs w:val="32"/>
        </w:rPr>
        <w:tab/>
        <w:t xml:space="preserve"> </w:t>
      </w:r>
      <w:r w:rsidRPr="00C81150">
        <w:rPr>
          <w:rFonts w:asciiTheme="minorHAnsi" w:hAnsiTheme="minorHAnsi" w:cstheme="minorHAnsi"/>
        </w:rPr>
        <w:t>Parish Clerk</w:t>
      </w:r>
      <w:r>
        <w:rPr>
          <w:rFonts w:asciiTheme="minorHAnsi" w:hAnsiTheme="minorHAnsi" w:cstheme="minorHAnsi"/>
        </w:rPr>
        <w:t xml:space="preserve">                                                                       </w:t>
      </w:r>
      <w:r w:rsidR="00EF6B07">
        <w:rPr>
          <w:rFonts w:asciiTheme="minorHAnsi" w:hAnsiTheme="minorHAnsi" w:cstheme="minorHAnsi"/>
        </w:rPr>
        <w:tab/>
      </w:r>
      <w:r w:rsidR="00F710B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07798 698199                                                                                    </w:t>
      </w:r>
      <w:r w:rsidR="00EF6B07">
        <w:rPr>
          <w:rFonts w:asciiTheme="minorHAnsi" w:hAnsiTheme="minorHAnsi" w:cstheme="minorHAnsi"/>
        </w:rPr>
        <w:tab/>
        <w:t xml:space="preserve">          </w:t>
      </w:r>
      <w:r>
        <w:rPr>
          <w:rFonts w:asciiTheme="minorHAnsi" w:hAnsiTheme="minorHAnsi" w:cstheme="minorHAnsi"/>
        </w:rPr>
        <w:t>west</w:t>
      </w:r>
      <w:r w:rsidR="00C509BF">
        <w:rPr>
          <w:rFonts w:asciiTheme="minorHAnsi" w:hAnsiTheme="minorHAnsi" w:cstheme="minorHAnsi"/>
        </w:rPr>
        <w:t>deanparish</w:t>
      </w:r>
      <w:r>
        <w:rPr>
          <w:rFonts w:asciiTheme="minorHAnsi" w:hAnsiTheme="minorHAnsi" w:cstheme="minorHAnsi"/>
        </w:rPr>
        <w:t>clerk@hotmail.co</w:t>
      </w:r>
      <w:r w:rsidR="00C509BF">
        <w:rPr>
          <w:rFonts w:asciiTheme="minorHAnsi" w:hAnsiTheme="minorHAnsi" w:cstheme="minorHAnsi"/>
        </w:rPr>
        <w:t>.uk</w:t>
      </w:r>
    </w:p>
    <w:p w14:paraId="1462C0D1" w14:textId="4DAD0B38" w:rsidR="00C81150" w:rsidRDefault="00C81150" w:rsidP="00C811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</w:t>
      </w:r>
    </w:p>
    <w:p w14:paraId="2B8BC4BB" w14:textId="77777777" w:rsidR="00C81150" w:rsidRDefault="00C81150" w:rsidP="00081BF4">
      <w:pPr>
        <w:jc w:val="center"/>
        <w:rPr>
          <w:rFonts w:asciiTheme="minorHAnsi" w:hAnsiTheme="minorHAnsi" w:cstheme="minorHAnsi"/>
        </w:rPr>
      </w:pPr>
    </w:p>
    <w:p w14:paraId="21AEDCBB" w14:textId="63B3B3A1" w:rsidR="00616737" w:rsidRPr="004E70F0" w:rsidRDefault="00616737" w:rsidP="00081BF4">
      <w:pPr>
        <w:jc w:val="center"/>
        <w:rPr>
          <w:rFonts w:asciiTheme="minorHAnsi" w:hAnsiTheme="minorHAnsi" w:cstheme="minorHAnsi"/>
          <w:sz w:val="22"/>
          <w:szCs w:val="22"/>
        </w:rPr>
      </w:pPr>
      <w:r w:rsidRPr="004E70F0">
        <w:rPr>
          <w:rFonts w:asciiTheme="minorHAnsi" w:hAnsiTheme="minorHAnsi" w:cstheme="minorHAnsi"/>
          <w:sz w:val="22"/>
          <w:szCs w:val="22"/>
        </w:rPr>
        <w:t>Dear Councillor,</w:t>
      </w:r>
    </w:p>
    <w:p w14:paraId="454FD19C" w14:textId="30F27063" w:rsidR="00D404FD" w:rsidRDefault="00616737" w:rsidP="00081BF4">
      <w:pPr>
        <w:jc w:val="center"/>
        <w:rPr>
          <w:rFonts w:asciiTheme="minorHAnsi" w:hAnsiTheme="minorHAnsi" w:cstheme="minorHAnsi"/>
          <w:sz w:val="22"/>
          <w:szCs w:val="22"/>
        </w:rPr>
      </w:pPr>
      <w:r w:rsidRPr="004E70F0">
        <w:rPr>
          <w:rFonts w:asciiTheme="minorHAnsi" w:hAnsiTheme="minorHAnsi" w:cstheme="minorHAnsi"/>
          <w:sz w:val="22"/>
          <w:szCs w:val="22"/>
        </w:rPr>
        <w:t xml:space="preserve">You are hereby summoned to attend </w:t>
      </w:r>
      <w:r w:rsidR="00F504E1">
        <w:rPr>
          <w:rFonts w:asciiTheme="minorHAnsi" w:hAnsiTheme="minorHAnsi" w:cstheme="minorHAnsi"/>
          <w:sz w:val="22"/>
          <w:szCs w:val="22"/>
        </w:rPr>
        <w:t>a</w:t>
      </w:r>
    </w:p>
    <w:p w14:paraId="36955678" w14:textId="5570D4E1" w:rsidR="00081BF4" w:rsidRPr="004E70F0" w:rsidRDefault="00F504E1" w:rsidP="00081BF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04FD">
        <w:rPr>
          <w:rFonts w:asciiTheme="minorHAnsi" w:hAnsiTheme="minorHAnsi" w:cstheme="minorHAnsi"/>
          <w:b/>
          <w:bCs/>
          <w:sz w:val="22"/>
          <w:szCs w:val="22"/>
        </w:rPr>
        <w:t>Meeting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6243F">
        <w:rPr>
          <w:rFonts w:asciiTheme="minorHAnsi" w:hAnsiTheme="minorHAnsi" w:cstheme="minorHAnsi"/>
          <w:sz w:val="22"/>
          <w:szCs w:val="22"/>
        </w:rPr>
        <w:t xml:space="preserve">of </w:t>
      </w:r>
      <w:r w:rsidR="00616737" w:rsidRPr="004E70F0">
        <w:rPr>
          <w:rFonts w:asciiTheme="minorHAnsi" w:hAnsiTheme="minorHAnsi" w:cstheme="minorHAnsi"/>
          <w:b/>
          <w:sz w:val="22"/>
          <w:szCs w:val="22"/>
        </w:rPr>
        <w:t xml:space="preserve">West </w:t>
      </w:r>
      <w:r w:rsidR="00C509BF">
        <w:rPr>
          <w:rFonts w:asciiTheme="minorHAnsi" w:hAnsiTheme="minorHAnsi" w:cstheme="minorHAnsi"/>
          <w:b/>
          <w:sz w:val="22"/>
          <w:szCs w:val="22"/>
        </w:rPr>
        <w:t xml:space="preserve">Dean </w:t>
      </w:r>
      <w:r w:rsidR="00616737" w:rsidRPr="004E70F0">
        <w:rPr>
          <w:rFonts w:asciiTheme="minorHAnsi" w:hAnsiTheme="minorHAnsi" w:cstheme="minorHAnsi"/>
          <w:b/>
          <w:sz w:val="22"/>
          <w:szCs w:val="22"/>
        </w:rPr>
        <w:t xml:space="preserve">Parish Council </w:t>
      </w:r>
    </w:p>
    <w:p w14:paraId="000F8173" w14:textId="352EAFB5" w:rsidR="00CA5762" w:rsidRPr="007850DA" w:rsidRDefault="00BA16F0" w:rsidP="002634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70F0">
        <w:rPr>
          <w:rFonts w:asciiTheme="minorHAnsi" w:hAnsiTheme="minorHAnsi" w:cstheme="minorHAnsi"/>
          <w:sz w:val="22"/>
          <w:szCs w:val="22"/>
        </w:rPr>
        <w:t>O</w:t>
      </w:r>
      <w:r w:rsidR="00616737" w:rsidRPr="004E70F0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17A23">
        <w:rPr>
          <w:rFonts w:asciiTheme="minorHAnsi" w:hAnsiTheme="minorHAnsi" w:cstheme="minorHAnsi"/>
          <w:b/>
          <w:sz w:val="22"/>
          <w:szCs w:val="22"/>
        </w:rPr>
        <w:t xml:space="preserve">Tuesday </w:t>
      </w:r>
      <w:r w:rsidR="00794C4A">
        <w:rPr>
          <w:rFonts w:asciiTheme="minorHAnsi" w:hAnsiTheme="minorHAnsi" w:cstheme="minorHAnsi"/>
          <w:b/>
          <w:sz w:val="22"/>
          <w:szCs w:val="22"/>
        </w:rPr>
        <w:t>13 April</w:t>
      </w:r>
      <w:r w:rsidR="007405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7A23">
        <w:rPr>
          <w:rFonts w:asciiTheme="minorHAnsi" w:hAnsiTheme="minorHAnsi" w:cstheme="minorHAnsi"/>
          <w:b/>
          <w:sz w:val="22"/>
          <w:szCs w:val="22"/>
        </w:rPr>
        <w:t xml:space="preserve">2021 </w:t>
      </w:r>
      <w:r w:rsidR="00A509E6" w:rsidRPr="004E70F0">
        <w:rPr>
          <w:rFonts w:asciiTheme="minorHAnsi" w:hAnsiTheme="minorHAnsi" w:cstheme="minorHAnsi"/>
          <w:sz w:val="22"/>
          <w:szCs w:val="22"/>
        </w:rPr>
        <w:t xml:space="preserve">at </w:t>
      </w:r>
      <w:r w:rsidR="00A509E6" w:rsidRPr="004E70F0">
        <w:rPr>
          <w:rFonts w:asciiTheme="minorHAnsi" w:hAnsiTheme="minorHAnsi" w:cstheme="minorHAnsi"/>
          <w:b/>
          <w:sz w:val="22"/>
          <w:szCs w:val="22"/>
        </w:rPr>
        <w:t>7</w:t>
      </w:r>
      <w:r w:rsidR="00CB757A">
        <w:rPr>
          <w:rFonts w:asciiTheme="minorHAnsi" w:hAnsiTheme="minorHAnsi" w:cstheme="minorHAnsi"/>
          <w:b/>
          <w:sz w:val="22"/>
          <w:szCs w:val="22"/>
        </w:rPr>
        <w:t>:</w:t>
      </w:r>
      <w:r w:rsidR="00417A23">
        <w:rPr>
          <w:rFonts w:asciiTheme="minorHAnsi" w:hAnsiTheme="minorHAnsi" w:cstheme="minorHAnsi"/>
          <w:b/>
          <w:sz w:val="22"/>
          <w:szCs w:val="22"/>
        </w:rPr>
        <w:t>0</w:t>
      </w:r>
      <w:r w:rsidR="00CB757A">
        <w:rPr>
          <w:rFonts w:asciiTheme="minorHAnsi" w:hAnsiTheme="minorHAnsi" w:cstheme="minorHAnsi"/>
          <w:b/>
          <w:sz w:val="22"/>
          <w:szCs w:val="22"/>
        </w:rPr>
        <w:t>0</w:t>
      </w:r>
      <w:r w:rsidR="00A509E6" w:rsidRPr="004E70F0">
        <w:rPr>
          <w:rFonts w:asciiTheme="minorHAnsi" w:hAnsiTheme="minorHAnsi" w:cstheme="minorHAnsi"/>
          <w:b/>
          <w:sz w:val="22"/>
          <w:szCs w:val="22"/>
        </w:rPr>
        <w:t>pm</w:t>
      </w:r>
      <w:r w:rsidR="002634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243F" w:rsidRPr="004E70F0">
        <w:rPr>
          <w:rFonts w:asciiTheme="minorHAnsi" w:hAnsiTheme="minorHAnsi" w:cstheme="minorHAnsi"/>
          <w:sz w:val="22"/>
          <w:szCs w:val="22"/>
        </w:rPr>
        <w:t xml:space="preserve">to be held </w:t>
      </w:r>
      <w:r w:rsidR="003551BA" w:rsidRPr="007850DA">
        <w:rPr>
          <w:rFonts w:asciiTheme="minorHAnsi" w:hAnsiTheme="minorHAnsi" w:cstheme="minorHAnsi"/>
          <w:b/>
          <w:bCs/>
          <w:sz w:val="22"/>
          <w:szCs w:val="22"/>
        </w:rPr>
        <w:t>by Video Conference</w:t>
      </w:r>
    </w:p>
    <w:p w14:paraId="0535E194" w14:textId="77777777" w:rsidR="00FB7BA8" w:rsidRDefault="00FB7BA8" w:rsidP="000358F7">
      <w:pPr>
        <w:shd w:val="clear" w:color="auto" w:fill="FFFFFF"/>
        <w:ind w:right="-52"/>
        <w:jc w:val="both"/>
        <w:textAlignment w:val="baseline"/>
        <w:rPr>
          <w:rFonts w:asciiTheme="minorHAnsi" w:hAnsiTheme="minorHAnsi" w:cstheme="minorHAnsi"/>
          <w:b/>
          <w:bCs/>
          <w:i/>
          <w:iCs/>
          <w:color w:val="201F1E"/>
          <w:sz w:val="20"/>
          <w:szCs w:val="20"/>
          <w:bdr w:val="none" w:sz="0" w:space="0" w:color="auto" w:frame="1"/>
        </w:rPr>
      </w:pPr>
    </w:p>
    <w:p w14:paraId="01CEF0F9" w14:textId="77777777" w:rsidR="00FB7BA8" w:rsidRDefault="00FB7BA8" w:rsidP="00FB7BA8">
      <w:pPr>
        <w:shd w:val="clear" w:color="auto" w:fill="FFFFFF"/>
        <w:spacing w:after="120"/>
        <w:ind w:right="-51"/>
        <w:jc w:val="both"/>
        <w:textAlignment w:val="baseline"/>
        <w:rPr>
          <w:rFonts w:ascii="Calibri" w:hAnsi="Calibri" w:cs="Calibri"/>
          <w:b/>
          <w:bCs/>
          <w:i/>
          <w:iCs/>
          <w:sz w:val="20"/>
          <w:szCs w:val="20"/>
          <w:bdr w:val="none" w:sz="0" w:space="0" w:color="auto" w:frame="1"/>
        </w:rPr>
      </w:pPr>
      <w:r w:rsidRPr="008D1C5D">
        <w:rPr>
          <w:rFonts w:ascii="Calibri" w:hAnsi="Calibri" w:cs="Calibri"/>
          <w:b/>
          <w:bCs/>
          <w:i/>
          <w:iCs/>
          <w:sz w:val="20"/>
          <w:szCs w:val="20"/>
          <w:bdr w:val="none" w:sz="0" w:space="0" w:color="auto" w:frame="1"/>
        </w:rPr>
        <w:t xml:space="preserve">Given the government’s advice on COVID-19 and the need to safeguard councillors and members of the public, this meeting will be carried out by video </w:t>
      </w:r>
      <w:r>
        <w:rPr>
          <w:rFonts w:ascii="Calibri" w:hAnsi="Calibri" w:cs="Calibri"/>
          <w:b/>
          <w:bCs/>
          <w:i/>
          <w:iCs/>
          <w:sz w:val="20"/>
          <w:szCs w:val="20"/>
          <w:bdr w:val="none" w:sz="0" w:space="0" w:color="auto" w:frame="1"/>
        </w:rPr>
        <w:t>conference. Joining instructions will be provided by the Parish Clerk.</w:t>
      </w:r>
    </w:p>
    <w:p w14:paraId="7AFF35A7" w14:textId="5D451936" w:rsidR="00FB7BA8" w:rsidRDefault="00FB7BA8" w:rsidP="00FB7BA8">
      <w:pPr>
        <w:shd w:val="clear" w:color="auto" w:fill="FFFFFF"/>
        <w:spacing w:after="120"/>
        <w:ind w:right="-51"/>
        <w:jc w:val="both"/>
        <w:textAlignment w:val="baseline"/>
        <w:rPr>
          <w:rFonts w:ascii="Calibri" w:hAnsi="Calibri" w:cs="Calibri"/>
          <w:b/>
          <w:bCs/>
          <w:i/>
          <w:iCs/>
          <w:sz w:val="20"/>
          <w:szCs w:val="20"/>
          <w:u w:val="single"/>
          <w:bdr w:val="none" w:sz="0" w:space="0" w:color="auto" w:frame="1"/>
        </w:rPr>
      </w:pPr>
      <w:r w:rsidRPr="008D1C5D">
        <w:rPr>
          <w:rFonts w:asciiTheme="minorHAnsi" w:hAnsiTheme="minorHAnsi" w:cstheme="minorHAnsi"/>
          <w:b/>
          <w:bCs/>
          <w:i/>
          <w:iCs/>
          <w:sz w:val="20"/>
          <w:szCs w:val="20"/>
        </w:rPr>
        <w:t>If a member of the public wishes to attend, present a written statement or question for the Councillors’ consideration, they must do so</w:t>
      </w:r>
      <w:r w:rsidRPr="008D1C5D">
        <w:rPr>
          <w:rFonts w:ascii="Calibri" w:hAnsi="Calibri" w:cs="Calibri"/>
          <w:b/>
          <w:bCs/>
          <w:i/>
          <w:iCs/>
          <w:sz w:val="20"/>
          <w:szCs w:val="20"/>
          <w:bdr w:val="none" w:sz="0" w:space="0" w:color="auto" w:frame="1"/>
        </w:rPr>
        <w:t xml:space="preserve"> in writing to the Parish Clerk </w:t>
      </w:r>
      <w:r w:rsidRPr="008D1C5D">
        <w:rPr>
          <w:rFonts w:ascii="Calibri" w:hAnsi="Calibri" w:cs="Calibri"/>
          <w:b/>
          <w:bCs/>
          <w:i/>
          <w:iCs/>
          <w:sz w:val="20"/>
          <w:szCs w:val="20"/>
          <w:u w:val="single"/>
          <w:bdr w:val="none" w:sz="0" w:space="0" w:color="auto" w:frame="1"/>
        </w:rPr>
        <w:t xml:space="preserve">by </w:t>
      </w:r>
      <w:r w:rsidR="00794C4A">
        <w:rPr>
          <w:rFonts w:ascii="Calibri" w:hAnsi="Calibri" w:cs="Calibri"/>
          <w:b/>
          <w:bCs/>
          <w:i/>
          <w:iCs/>
          <w:sz w:val="20"/>
          <w:szCs w:val="20"/>
          <w:u w:val="single"/>
          <w:bdr w:val="none" w:sz="0" w:space="0" w:color="auto" w:frame="1"/>
        </w:rPr>
        <w:t>12 April</w:t>
      </w:r>
      <w:r>
        <w:rPr>
          <w:rFonts w:ascii="Calibri" w:hAnsi="Calibri" w:cs="Calibri"/>
          <w:b/>
          <w:bCs/>
          <w:i/>
          <w:iCs/>
          <w:sz w:val="20"/>
          <w:szCs w:val="20"/>
          <w:u w:val="single"/>
          <w:bdr w:val="none" w:sz="0" w:space="0" w:color="auto" w:frame="1"/>
        </w:rPr>
        <w:t xml:space="preserve"> 2021</w:t>
      </w:r>
      <w:r w:rsidRPr="008D1C5D">
        <w:rPr>
          <w:rFonts w:ascii="Calibri" w:hAnsi="Calibri" w:cs="Calibri"/>
          <w:b/>
          <w:bCs/>
          <w:i/>
          <w:iCs/>
          <w:sz w:val="20"/>
          <w:szCs w:val="20"/>
          <w:u w:val="single"/>
          <w:bdr w:val="none" w:sz="0" w:space="0" w:color="auto" w:frame="1"/>
        </w:rPr>
        <w:t>.</w:t>
      </w:r>
    </w:p>
    <w:p w14:paraId="2BBA4687" w14:textId="77777777" w:rsidR="00FB7BA8" w:rsidRPr="008D1C5D" w:rsidRDefault="00FB7BA8" w:rsidP="00FB7BA8">
      <w:pPr>
        <w:shd w:val="clear" w:color="auto" w:fill="FFFFFF"/>
        <w:spacing w:after="120"/>
        <w:ind w:right="-51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bdr w:val="none" w:sz="0" w:space="0" w:color="auto" w:frame="1"/>
        </w:rPr>
        <w:t>For security reasons, joining instructions must not be published or distributed to any other party without the express permission of the Parish Council.</w:t>
      </w:r>
    </w:p>
    <w:p w14:paraId="79AC7BD4" w14:textId="739A3E4A" w:rsidR="00F73A2B" w:rsidRPr="004E70F0" w:rsidRDefault="00A3295E" w:rsidP="00C45AD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70F0">
        <w:rPr>
          <w:rFonts w:asciiTheme="minorHAnsi" w:hAnsiTheme="minorHAnsi" w:cstheme="minorHAnsi"/>
          <w:b/>
          <w:sz w:val="22"/>
          <w:szCs w:val="22"/>
          <w:u w:val="single"/>
        </w:rPr>
        <w:t>AGENDA</w:t>
      </w:r>
    </w:p>
    <w:p w14:paraId="19DFC14C" w14:textId="77777777" w:rsidR="00C45ADA" w:rsidRPr="00081BF4" w:rsidRDefault="00C45ADA" w:rsidP="00C45ADA">
      <w:pPr>
        <w:rPr>
          <w:rFonts w:asciiTheme="minorHAnsi" w:hAnsiTheme="minorHAnsi" w:cstheme="minorHAnsi"/>
        </w:rPr>
      </w:pPr>
    </w:p>
    <w:p w14:paraId="00B55DAE" w14:textId="7DD7439D" w:rsidR="009A4CD5" w:rsidRPr="009E1883" w:rsidRDefault="00794C4A" w:rsidP="009A4CD5">
      <w:pPr>
        <w:spacing w:after="120"/>
        <w:ind w:firstLine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45</w:t>
      </w:r>
      <w:r w:rsidR="009A4CD5" w:rsidRPr="009E1883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3D063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A4CD5" w:rsidRPr="009E1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A4CD5" w:rsidRPr="009E1883">
        <w:rPr>
          <w:rFonts w:asciiTheme="minorHAnsi" w:hAnsiTheme="minorHAnsi" w:cstheme="minorHAnsi"/>
          <w:b/>
          <w:bCs/>
          <w:sz w:val="22"/>
          <w:szCs w:val="22"/>
        </w:rPr>
        <w:tab/>
        <w:t>Apologies for Absence</w:t>
      </w:r>
      <w:r w:rsidR="008533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2DAF727" w14:textId="18CBDF2D" w:rsidR="009A4CD5" w:rsidRPr="009E1883" w:rsidRDefault="00794C4A" w:rsidP="009A4CD5">
      <w:pPr>
        <w:spacing w:after="120"/>
        <w:ind w:firstLine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46</w:t>
      </w:r>
      <w:r w:rsidR="009A4CD5" w:rsidRPr="009E1883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3D063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A4CD5" w:rsidRPr="009E1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A4CD5" w:rsidRPr="009E1883">
        <w:rPr>
          <w:rFonts w:asciiTheme="minorHAnsi" w:hAnsiTheme="minorHAnsi" w:cstheme="minorHAnsi"/>
          <w:b/>
          <w:bCs/>
          <w:sz w:val="22"/>
          <w:szCs w:val="22"/>
        </w:rPr>
        <w:tab/>
        <w:t>Declarations of interest</w:t>
      </w:r>
    </w:p>
    <w:p w14:paraId="75484824" w14:textId="1F45F2ED" w:rsidR="009A4CD5" w:rsidRPr="00DF3B6B" w:rsidRDefault="00794C4A" w:rsidP="009A4CD5">
      <w:pPr>
        <w:shd w:val="clear" w:color="auto" w:fill="FFFFFF"/>
        <w:spacing w:after="120"/>
        <w:ind w:left="1440" w:hanging="1298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47</w:t>
      </w:r>
      <w:r w:rsidR="009A4CD5" w:rsidRPr="009E1883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3D063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A4CD5" w:rsidRPr="009E188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B7BA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9A4CD5" w:rsidRPr="009E1883">
        <w:rPr>
          <w:rFonts w:asciiTheme="minorHAnsi" w:hAnsiTheme="minorHAnsi" w:cstheme="minorHAnsi"/>
          <w:b/>
          <w:bCs/>
          <w:sz w:val="22"/>
          <w:szCs w:val="22"/>
        </w:rPr>
        <w:t xml:space="preserve">pproval to </w:t>
      </w:r>
      <w:r w:rsidR="009A4CD5" w:rsidRPr="009E1883">
        <w:rPr>
          <w:rFonts w:ascii="Calibri" w:hAnsi="Calibri" w:cs="Calibri"/>
          <w:b/>
          <w:bCs/>
          <w:sz w:val="22"/>
          <w:szCs w:val="22"/>
        </w:rPr>
        <w:t>Minutes </w:t>
      </w:r>
      <w:r w:rsidR="009A4CD5" w:rsidRPr="009E1883">
        <w:rPr>
          <w:rFonts w:ascii="Calibri" w:hAnsi="Calibri" w:cs="Calibri"/>
          <w:sz w:val="22"/>
          <w:szCs w:val="22"/>
        </w:rPr>
        <w:t xml:space="preserve">of the Meeting held on </w:t>
      </w:r>
      <w:r w:rsidR="0074051F">
        <w:rPr>
          <w:rFonts w:ascii="Calibri" w:hAnsi="Calibri" w:cs="Calibri"/>
          <w:b/>
          <w:bCs/>
          <w:sz w:val="22"/>
          <w:szCs w:val="22"/>
        </w:rPr>
        <w:t xml:space="preserve">Tuesday </w:t>
      </w:r>
      <w:r w:rsidR="00A126E8">
        <w:rPr>
          <w:rFonts w:ascii="Calibri" w:hAnsi="Calibri" w:cs="Calibri"/>
          <w:b/>
          <w:bCs/>
          <w:sz w:val="22"/>
          <w:szCs w:val="22"/>
        </w:rPr>
        <w:t xml:space="preserve">09 </w:t>
      </w:r>
      <w:r>
        <w:rPr>
          <w:rFonts w:ascii="Calibri" w:hAnsi="Calibri" w:cs="Calibri"/>
          <w:b/>
          <w:bCs/>
          <w:sz w:val="22"/>
          <w:szCs w:val="22"/>
        </w:rPr>
        <w:t xml:space="preserve">March </w:t>
      </w:r>
      <w:r w:rsidR="0074051F">
        <w:rPr>
          <w:rFonts w:ascii="Calibri" w:hAnsi="Calibri" w:cs="Calibri"/>
          <w:b/>
          <w:bCs/>
          <w:sz w:val="22"/>
          <w:szCs w:val="22"/>
        </w:rPr>
        <w:t>2021</w:t>
      </w:r>
      <w:r w:rsidR="009A4CD5" w:rsidRPr="00DF3B6B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7C7B45F2" w14:textId="154AD8BF" w:rsidR="00EF6F09" w:rsidRPr="009E1883" w:rsidRDefault="00794C4A" w:rsidP="00EF6F09">
      <w:pPr>
        <w:spacing w:after="120"/>
        <w:ind w:firstLine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48</w:t>
      </w:r>
      <w:r w:rsidR="00EF6F09" w:rsidRPr="009E1883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3D063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F6F09" w:rsidRPr="009E188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EF6F09" w:rsidRPr="009E1883">
        <w:rPr>
          <w:rFonts w:asciiTheme="minorHAnsi" w:hAnsiTheme="minorHAnsi" w:cstheme="minorHAnsi"/>
          <w:b/>
          <w:bCs/>
          <w:sz w:val="22"/>
          <w:szCs w:val="22"/>
        </w:rPr>
        <w:tab/>
        <w:t>Public Forum</w:t>
      </w:r>
      <w:r w:rsidR="00EF6F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4D855E0" w14:textId="6437DF0B" w:rsidR="00AB166F" w:rsidRDefault="00794C4A" w:rsidP="00AB166F">
      <w:pPr>
        <w:ind w:firstLine="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49</w:t>
      </w:r>
      <w:r w:rsidR="00AB166F">
        <w:rPr>
          <w:rFonts w:asciiTheme="minorHAnsi" w:hAnsiTheme="minorHAnsi" w:cstheme="minorHAnsi"/>
          <w:b/>
          <w:sz w:val="22"/>
          <w:szCs w:val="22"/>
        </w:rPr>
        <w:t>/21</w:t>
      </w:r>
      <w:r w:rsidR="00AB166F">
        <w:rPr>
          <w:rFonts w:asciiTheme="minorHAnsi" w:hAnsiTheme="minorHAnsi" w:cstheme="minorHAnsi"/>
          <w:b/>
          <w:sz w:val="22"/>
          <w:szCs w:val="22"/>
        </w:rPr>
        <w:tab/>
      </w:r>
      <w:r w:rsidR="00AB166F">
        <w:rPr>
          <w:rFonts w:asciiTheme="minorHAnsi" w:hAnsiTheme="minorHAnsi" w:cstheme="minorHAnsi"/>
          <w:b/>
          <w:sz w:val="22"/>
          <w:szCs w:val="22"/>
        </w:rPr>
        <w:tab/>
        <w:t>River Dun</w:t>
      </w:r>
      <w:r w:rsidR="008E52D1">
        <w:rPr>
          <w:rFonts w:asciiTheme="minorHAnsi" w:hAnsiTheme="minorHAnsi" w:cstheme="minorHAnsi"/>
          <w:b/>
          <w:sz w:val="22"/>
          <w:szCs w:val="22"/>
        </w:rPr>
        <w:t xml:space="preserve"> Restoration and Vegetation Clearance </w:t>
      </w:r>
    </w:p>
    <w:p w14:paraId="1F270B09" w14:textId="49629556" w:rsidR="004837B2" w:rsidRDefault="00794C4A" w:rsidP="008A7331">
      <w:pPr>
        <w:pStyle w:val="ListParagraph"/>
        <w:numPr>
          <w:ilvl w:val="0"/>
          <w:numId w:val="15"/>
        </w:numPr>
        <w:spacing w:after="120"/>
        <w:ind w:left="1701" w:hanging="26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To consider </w:t>
      </w:r>
      <w:r w:rsidR="004D01CB">
        <w:rPr>
          <w:rFonts w:asciiTheme="minorHAnsi" w:hAnsiTheme="minorHAnsi" w:cstheme="minorHAnsi"/>
          <w:bCs/>
          <w:sz w:val="22"/>
          <w:szCs w:val="22"/>
        </w:rPr>
        <w:t xml:space="preserve">approval to </w:t>
      </w:r>
      <w:r>
        <w:rPr>
          <w:rFonts w:asciiTheme="minorHAnsi" w:hAnsiTheme="minorHAnsi" w:cstheme="minorHAnsi"/>
          <w:bCs/>
          <w:sz w:val="22"/>
          <w:szCs w:val="22"/>
        </w:rPr>
        <w:t>WWT</w:t>
      </w:r>
      <w:r w:rsidR="004D01CB">
        <w:rPr>
          <w:rFonts w:asciiTheme="minorHAnsi" w:hAnsiTheme="minorHAnsi" w:cstheme="minorHAnsi"/>
          <w:bCs/>
          <w:sz w:val="22"/>
          <w:szCs w:val="22"/>
        </w:rPr>
        <w:t>’s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52D1">
        <w:rPr>
          <w:rFonts w:asciiTheme="minorHAnsi" w:hAnsiTheme="minorHAnsi" w:cstheme="minorHAnsi"/>
          <w:bCs/>
          <w:sz w:val="22"/>
          <w:szCs w:val="22"/>
        </w:rPr>
        <w:t xml:space="preserve">River Restoration </w:t>
      </w:r>
      <w:r w:rsidR="004D01CB">
        <w:rPr>
          <w:rFonts w:asciiTheme="minorHAnsi" w:hAnsiTheme="minorHAnsi" w:cstheme="minorHAnsi"/>
          <w:bCs/>
          <w:sz w:val="22"/>
          <w:szCs w:val="22"/>
        </w:rPr>
        <w:t>proposal</w:t>
      </w:r>
      <w:r w:rsidR="008E52D1">
        <w:rPr>
          <w:rFonts w:asciiTheme="minorHAnsi" w:hAnsiTheme="minorHAnsi" w:cstheme="minorHAnsi"/>
          <w:bCs/>
          <w:sz w:val="22"/>
          <w:szCs w:val="22"/>
        </w:rPr>
        <w:t xml:space="preserve"> (following </w:t>
      </w:r>
      <w:r w:rsidR="004D01CB">
        <w:rPr>
          <w:rFonts w:asciiTheme="minorHAnsi" w:hAnsiTheme="minorHAnsi" w:cstheme="minorHAnsi"/>
          <w:bCs/>
          <w:sz w:val="22"/>
          <w:szCs w:val="22"/>
        </w:rPr>
        <w:t>full scrutiny of the</w:t>
      </w:r>
      <w:r w:rsidR="008E52D1">
        <w:rPr>
          <w:rFonts w:asciiTheme="minorHAnsi" w:hAnsiTheme="minorHAnsi" w:cstheme="minorHAnsi"/>
          <w:bCs/>
          <w:sz w:val="22"/>
          <w:szCs w:val="22"/>
        </w:rPr>
        <w:t xml:space="preserve">ir </w:t>
      </w:r>
      <w:r w:rsidR="004D01CB">
        <w:rPr>
          <w:rFonts w:asciiTheme="minorHAnsi" w:hAnsiTheme="minorHAnsi" w:cstheme="minorHAnsi"/>
          <w:bCs/>
          <w:sz w:val="22"/>
          <w:szCs w:val="22"/>
        </w:rPr>
        <w:t xml:space="preserve">Report </w:t>
      </w:r>
      <w:r w:rsidR="008E52D1">
        <w:rPr>
          <w:rFonts w:asciiTheme="minorHAnsi" w:hAnsiTheme="minorHAnsi" w:cstheme="minorHAnsi"/>
          <w:bCs/>
          <w:sz w:val="22"/>
          <w:szCs w:val="22"/>
        </w:rPr>
        <w:t xml:space="preserve">from </w:t>
      </w:r>
      <w:r w:rsidR="004D01CB">
        <w:rPr>
          <w:rFonts w:asciiTheme="minorHAnsi" w:hAnsiTheme="minorHAnsi" w:cstheme="minorHAnsi"/>
          <w:bCs/>
          <w:sz w:val="22"/>
          <w:szCs w:val="22"/>
        </w:rPr>
        <w:t xml:space="preserve">their site visit 09 March). Minute 36/21 ii) </w:t>
      </w:r>
      <w:r w:rsidR="008E52D1">
        <w:rPr>
          <w:rFonts w:asciiTheme="minorHAnsi" w:hAnsiTheme="minorHAnsi" w:cstheme="minorHAnsi"/>
          <w:bCs/>
          <w:sz w:val="22"/>
          <w:szCs w:val="22"/>
        </w:rPr>
        <w:t xml:space="preserve">of the Meeting 09 March 2021 </w:t>
      </w:r>
      <w:r w:rsidR="004D01CB">
        <w:rPr>
          <w:rFonts w:asciiTheme="minorHAnsi" w:hAnsiTheme="minorHAnsi" w:cstheme="minorHAnsi"/>
          <w:bCs/>
          <w:sz w:val="22"/>
          <w:szCs w:val="22"/>
        </w:rPr>
        <w:t>refers</w:t>
      </w:r>
    </w:p>
    <w:p w14:paraId="28E262ED" w14:textId="47B95666" w:rsidR="00794C4A" w:rsidRDefault="00794C4A" w:rsidP="008A7331">
      <w:pPr>
        <w:pStyle w:val="ListParagraph"/>
        <w:numPr>
          <w:ilvl w:val="0"/>
          <w:numId w:val="15"/>
        </w:numPr>
        <w:spacing w:after="120"/>
        <w:ind w:left="1701" w:hanging="26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To consider and agree how the</w:t>
      </w:r>
      <w:r w:rsidR="004D01CB">
        <w:rPr>
          <w:rFonts w:asciiTheme="minorHAnsi" w:hAnsiTheme="minorHAnsi" w:cstheme="minorHAnsi"/>
          <w:bCs/>
          <w:sz w:val="22"/>
          <w:szCs w:val="22"/>
        </w:rPr>
        <w:t xml:space="preserve"> approved proposal </w:t>
      </w:r>
      <w:r>
        <w:rPr>
          <w:rFonts w:asciiTheme="minorHAnsi" w:hAnsiTheme="minorHAnsi" w:cstheme="minorHAnsi"/>
          <w:bCs/>
          <w:sz w:val="22"/>
          <w:szCs w:val="22"/>
        </w:rPr>
        <w:t xml:space="preserve">will be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funded</w:t>
      </w:r>
      <w:proofErr w:type="gramEnd"/>
    </w:p>
    <w:p w14:paraId="7A63143D" w14:textId="29F879F8" w:rsidR="00AB166F" w:rsidRDefault="004837B2" w:rsidP="008A7331">
      <w:pPr>
        <w:pStyle w:val="ListParagraph"/>
        <w:numPr>
          <w:ilvl w:val="0"/>
          <w:numId w:val="15"/>
        </w:numPr>
        <w:spacing w:after="120"/>
        <w:ind w:left="1701" w:hanging="26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Consider </w:t>
      </w:r>
      <w:r w:rsidR="00390581">
        <w:rPr>
          <w:rFonts w:asciiTheme="minorHAnsi" w:hAnsiTheme="minorHAnsi" w:cstheme="minorHAnsi"/>
          <w:bCs/>
          <w:sz w:val="22"/>
          <w:szCs w:val="22"/>
        </w:rPr>
        <w:t xml:space="preserve">and agree </w:t>
      </w:r>
      <w:r w:rsidR="008A7331">
        <w:rPr>
          <w:rFonts w:asciiTheme="minorHAnsi" w:hAnsiTheme="minorHAnsi" w:cstheme="minorHAnsi"/>
          <w:bCs/>
          <w:sz w:val="22"/>
          <w:szCs w:val="22"/>
        </w:rPr>
        <w:t xml:space="preserve">how </w:t>
      </w:r>
      <w:r w:rsidR="004D01CB">
        <w:rPr>
          <w:rFonts w:asciiTheme="minorHAnsi" w:hAnsiTheme="minorHAnsi" w:cstheme="minorHAnsi"/>
          <w:bCs/>
          <w:sz w:val="22"/>
          <w:szCs w:val="22"/>
        </w:rPr>
        <w:t xml:space="preserve">weed control will be tackled alongside the approved </w:t>
      </w:r>
      <w:proofErr w:type="gramStart"/>
      <w:r w:rsidR="004D01CB">
        <w:rPr>
          <w:rFonts w:asciiTheme="minorHAnsi" w:hAnsiTheme="minorHAnsi" w:cstheme="minorHAnsi"/>
          <w:bCs/>
          <w:sz w:val="22"/>
          <w:szCs w:val="22"/>
        </w:rPr>
        <w:t>proposal</w:t>
      </w:r>
      <w:proofErr w:type="gramEnd"/>
    </w:p>
    <w:p w14:paraId="1239AF22" w14:textId="720A3C9E" w:rsidR="008A7331" w:rsidRDefault="008A7331" w:rsidP="008A7331">
      <w:pPr>
        <w:pStyle w:val="ListParagraph"/>
        <w:numPr>
          <w:ilvl w:val="0"/>
          <w:numId w:val="15"/>
        </w:numPr>
        <w:spacing w:after="120"/>
        <w:ind w:left="1701" w:hanging="26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Agree the basis of a </w:t>
      </w:r>
      <w:r w:rsidR="00875AA1">
        <w:rPr>
          <w:rFonts w:asciiTheme="minorHAnsi" w:hAnsiTheme="minorHAnsi" w:cstheme="minorHAnsi"/>
          <w:bCs/>
          <w:sz w:val="22"/>
          <w:szCs w:val="22"/>
        </w:rPr>
        <w:t xml:space="preserve">River Group </w:t>
      </w:r>
      <w:r>
        <w:rPr>
          <w:rFonts w:asciiTheme="minorHAnsi" w:hAnsiTheme="minorHAnsi" w:cstheme="minorHAnsi"/>
          <w:bCs/>
          <w:sz w:val="22"/>
          <w:szCs w:val="22"/>
        </w:rPr>
        <w:t xml:space="preserve">Terms of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Reference </w:t>
      </w:r>
      <w:r w:rsidR="008E52D1">
        <w:rPr>
          <w:rFonts w:asciiTheme="minorHAnsi" w:hAnsiTheme="minorHAnsi" w:cstheme="minorHAnsi"/>
          <w:bCs/>
          <w:sz w:val="22"/>
          <w:szCs w:val="22"/>
        </w:rPr>
        <w:t xml:space="preserve"> -</w:t>
      </w:r>
      <w:proofErr w:type="gramEnd"/>
      <w:r w:rsidR="008E52D1">
        <w:rPr>
          <w:rFonts w:asciiTheme="minorHAnsi" w:hAnsiTheme="minorHAnsi" w:cstheme="minorHAnsi"/>
          <w:bCs/>
          <w:sz w:val="22"/>
          <w:szCs w:val="22"/>
        </w:rPr>
        <w:t xml:space="preserve"> t</w:t>
      </w:r>
      <w:r>
        <w:rPr>
          <w:rFonts w:asciiTheme="minorHAnsi" w:hAnsiTheme="minorHAnsi" w:cstheme="minorHAnsi"/>
          <w:bCs/>
          <w:sz w:val="22"/>
          <w:szCs w:val="22"/>
        </w:rPr>
        <w:t xml:space="preserve">aking these actions forward and reporting </w:t>
      </w:r>
      <w:r w:rsidR="00875AA1">
        <w:rPr>
          <w:rFonts w:asciiTheme="minorHAnsi" w:hAnsiTheme="minorHAnsi" w:cstheme="minorHAnsi"/>
          <w:bCs/>
          <w:sz w:val="22"/>
          <w:szCs w:val="22"/>
        </w:rPr>
        <w:t xml:space="preserve">back </w:t>
      </w:r>
      <w:r>
        <w:rPr>
          <w:rFonts w:asciiTheme="minorHAnsi" w:hAnsiTheme="minorHAnsi" w:cstheme="minorHAnsi"/>
          <w:bCs/>
          <w:sz w:val="22"/>
          <w:szCs w:val="22"/>
        </w:rPr>
        <w:t>to the Parish Council</w:t>
      </w:r>
    </w:p>
    <w:p w14:paraId="5697F20B" w14:textId="4E90CBE2" w:rsidR="0074051F" w:rsidRPr="009A4CD5" w:rsidRDefault="008A7331" w:rsidP="000E73DB">
      <w:pPr>
        <w:ind w:left="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50</w:t>
      </w:r>
      <w:r w:rsidR="00AB166F">
        <w:rPr>
          <w:rFonts w:asciiTheme="minorHAnsi" w:hAnsiTheme="minorHAnsi" w:cstheme="minorHAnsi"/>
          <w:b/>
          <w:sz w:val="22"/>
          <w:szCs w:val="22"/>
        </w:rPr>
        <w:t>/21</w:t>
      </w:r>
      <w:r w:rsidR="00AB166F">
        <w:rPr>
          <w:rFonts w:asciiTheme="minorHAnsi" w:hAnsiTheme="minorHAnsi" w:cstheme="minorHAnsi"/>
          <w:b/>
          <w:sz w:val="22"/>
          <w:szCs w:val="22"/>
        </w:rPr>
        <w:tab/>
      </w:r>
      <w:r w:rsidR="00AB166F">
        <w:rPr>
          <w:rFonts w:asciiTheme="minorHAnsi" w:hAnsiTheme="minorHAnsi" w:cstheme="minorHAnsi"/>
          <w:b/>
          <w:sz w:val="22"/>
          <w:szCs w:val="22"/>
        </w:rPr>
        <w:tab/>
      </w:r>
      <w:r w:rsidR="0074051F" w:rsidRPr="009A4CD5">
        <w:rPr>
          <w:rFonts w:asciiTheme="minorHAnsi" w:hAnsiTheme="minorHAnsi" w:cstheme="minorHAnsi"/>
          <w:b/>
          <w:sz w:val="22"/>
          <w:szCs w:val="22"/>
        </w:rPr>
        <w:t>Finance</w:t>
      </w:r>
    </w:p>
    <w:p w14:paraId="5766B6C3" w14:textId="77777777" w:rsidR="008A7331" w:rsidRPr="00F26708" w:rsidRDefault="008A7331" w:rsidP="008A7331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sign off the End of Year Accounts 31 March 2021</w:t>
      </w:r>
    </w:p>
    <w:p w14:paraId="1A7E4549" w14:textId="77777777" w:rsidR="008A7331" w:rsidRPr="00A55475" w:rsidRDefault="008A7331" w:rsidP="008A7331">
      <w:pPr>
        <w:pStyle w:val="ListParagraph"/>
        <w:numPr>
          <w:ilvl w:val="0"/>
          <w:numId w:val="20"/>
        </w:numPr>
        <w:spacing w:after="120"/>
        <w:ind w:left="1775" w:hanging="357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4EB9">
        <w:rPr>
          <w:rFonts w:asciiTheme="minorHAnsi" w:hAnsiTheme="minorHAnsi" w:cstheme="minorHAnsi"/>
          <w:sz w:val="22"/>
          <w:szCs w:val="22"/>
        </w:rPr>
        <w:t xml:space="preserve">To approve the Cash Flow Report and </w:t>
      </w:r>
      <w:r>
        <w:rPr>
          <w:rFonts w:asciiTheme="minorHAnsi" w:hAnsiTheme="minorHAnsi" w:cstheme="minorHAnsi"/>
          <w:sz w:val="22"/>
          <w:szCs w:val="22"/>
        </w:rPr>
        <w:t xml:space="preserve">payments </w:t>
      </w:r>
    </w:p>
    <w:p w14:paraId="72AC6AA1" w14:textId="59129448" w:rsidR="00F82D4D" w:rsidRPr="00073328" w:rsidRDefault="008A7331" w:rsidP="008E52D1">
      <w:pPr>
        <w:ind w:left="1418" w:hanging="1276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46217922"/>
      <w:r>
        <w:rPr>
          <w:rFonts w:asciiTheme="minorHAnsi" w:hAnsiTheme="minorHAnsi" w:cstheme="minorHAnsi"/>
          <w:b/>
          <w:bCs/>
          <w:sz w:val="22"/>
          <w:szCs w:val="22"/>
        </w:rPr>
        <w:t>51</w:t>
      </w:r>
      <w:r w:rsidR="005F4E05">
        <w:rPr>
          <w:rFonts w:asciiTheme="minorHAnsi" w:hAnsiTheme="minorHAnsi" w:cstheme="minorHAnsi"/>
          <w:b/>
          <w:bCs/>
          <w:sz w:val="22"/>
          <w:szCs w:val="22"/>
        </w:rPr>
        <w:t>/21</w:t>
      </w:r>
      <w:r w:rsidR="005F4E0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F4E05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0"/>
      <w:r w:rsidR="00F82D4D">
        <w:rPr>
          <w:rFonts w:asciiTheme="minorHAnsi" w:hAnsiTheme="minorHAnsi" w:cstheme="minorHAnsi"/>
          <w:b/>
          <w:bCs/>
          <w:sz w:val="22"/>
          <w:szCs w:val="22"/>
        </w:rPr>
        <w:t xml:space="preserve">Annual Parish Meeting 2021 </w:t>
      </w:r>
      <w:r w:rsidR="00F82D4D" w:rsidRPr="0007332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82D4D" w:rsidRPr="00073328">
        <w:rPr>
          <w:rFonts w:asciiTheme="minorHAnsi" w:hAnsiTheme="minorHAnsi" w:cstheme="minorHAnsi"/>
          <w:b/>
          <w:bCs/>
          <w:color w:val="111111"/>
          <w:sz w:val="22"/>
          <w:szCs w:val="22"/>
          <w:shd w:val="clear" w:color="auto" w:fill="FFFFFF"/>
        </w:rPr>
        <w:t>must be held each year between </w:t>
      </w:r>
      <w:r w:rsidR="00F82D4D">
        <w:rPr>
          <w:rFonts w:asciiTheme="minorHAnsi" w:hAnsiTheme="minorHAnsi" w:cstheme="minorHAnsi"/>
          <w:b/>
          <w:bCs/>
          <w:color w:val="111111"/>
          <w:sz w:val="22"/>
          <w:szCs w:val="22"/>
          <w:shd w:val="clear" w:color="auto" w:fill="FFFFFF"/>
        </w:rPr>
        <w:t xml:space="preserve">01 </w:t>
      </w:r>
      <w:r w:rsidR="00F82D4D" w:rsidRPr="00073328">
        <w:rPr>
          <w:rStyle w:val="Strong"/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 xml:space="preserve">March </w:t>
      </w:r>
      <w:r w:rsidR="008E52D1">
        <w:rPr>
          <w:rStyle w:val="Strong"/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 xml:space="preserve">and </w:t>
      </w:r>
      <w:r w:rsidR="00F82D4D">
        <w:rPr>
          <w:rStyle w:val="Strong"/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0</w:t>
      </w:r>
      <w:r w:rsidR="00F82D4D" w:rsidRPr="00073328">
        <w:rPr>
          <w:rStyle w:val="Strong"/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1</w:t>
      </w:r>
      <w:r w:rsidR="00F82D4D">
        <w:rPr>
          <w:rStyle w:val="Strong"/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 xml:space="preserve"> </w:t>
      </w:r>
      <w:r w:rsidR="00F82D4D" w:rsidRPr="00073328">
        <w:rPr>
          <w:rStyle w:val="Strong"/>
          <w:rFonts w:asciiTheme="minorHAnsi" w:hAnsiTheme="minorHAnsi" w:cstheme="minorHAnsi"/>
          <w:color w:val="111111"/>
          <w:sz w:val="22"/>
          <w:szCs w:val="22"/>
          <w:shd w:val="clear" w:color="auto" w:fill="FFFFFF"/>
        </w:rPr>
        <w:t>June</w:t>
      </w:r>
      <w:r w:rsidR="00F82D4D" w:rsidRPr="00073328">
        <w:rPr>
          <w:rFonts w:asciiTheme="minorHAnsi" w:hAnsiTheme="minorHAnsi" w:cstheme="minorHAnsi"/>
          <w:b/>
          <w:bCs/>
          <w:color w:val="111111"/>
          <w:sz w:val="22"/>
          <w:szCs w:val="22"/>
          <w:shd w:val="clear" w:color="auto" w:fill="FFFFFF"/>
        </w:rPr>
        <w:t>)</w:t>
      </w:r>
    </w:p>
    <w:p w14:paraId="5B838924" w14:textId="77777777" w:rsidR="00F82D4D" w:rsidRPr="00073328" w:rsidRDefault="00F82D4D" w:rsidP="00F82D4D">
      <w:pPr>
        <w:pStyle w:val="ListParagraph"/>
        <w:spacing w:after="120"/>
        <w:ind w:left="1701" w:hanging="283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ab/>
      </w:r>
      <w:r w:rsidRPr="00073328">
        <w:rPr>
          <w:rFonts w:asciiTheme="minorHAnsi" w:hAnsiTheme="minorHAnsi" w:cstheme="minorHAnsi"/>
          <w:sz w:val="22"/>
          <w:szCs w:val="22"/>
        </w:rPr>
        <w:t xml:space="preserve">To select a date when/how the Parish Council </w:t>
      </w:r>
      <w:r>
        <w:rPr>
          <w:rFonts w:asciiTheme="minorHAnsi" w:hAnsiTheme="minorHAnsi" w:cstheme="minorHAnsi"/>
          <w:sz w:val="22"/>
          <w:szCs w:val="22"/>
        </w:rPr>
        <w:t xml:space="preserve">and members of the public </w:t>
      </w:r>
      <w:r w:rsidRPr="00073328">
        <w:rPr>
          <w:rFonts w:asciiTheme="minorHAnsi" w:hAnsiTheme="minorHAnsi" w:cstheme="minorHAnsi"/>
          <w:sz w:val="22"/>
          <w:szCs w:val="22"/>
        </w:rPr>
        <w:t xml:space="preserve">will be able to safely and legally convene </w:t>
      </w:r>
      <w:r w:rsidRPr="0007332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OR </w:t>
      </w:r>
      <w:r w:rsidRPr="003746EB">
        <w:rPr>
          <w:rFonts w:asciiTheme="minorHAnsi" w:hAnsiTheme="minorHAnsi" w:cstheme="minorHAnsi"/>
          <w:sz w:val="22"/>
          <w:szCs w:val="22"/>
        </w:rPr>
        <w:t>determine to cancel</w:t>
      </w:r>
      <w:r w:rsidRPr="0007332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for 2021</w:t>
      </w:r>
    </w:p>
    <w:p w14:paraId="4DAF9434" w14:textId="5997F31F" w:rsidR="00F82D4D" w:rsidRPr="00F82D4D" w:rsidRDefault="00F82D4D" w:rsidP="00F82D4D">
      <w:pPr>
        <w:ind w:left="1418" w:hanging="1276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52/21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82D4D">
        <w:rPr>
          <w:rFonts w:asciiTheme="minorHAnsi" w:hAnsiTheme="minorHAnsi" w:cstheme="minorHAnsi"/>
          <w:b/>
          <w:bCs/>
          <w:sz w:val="22"/>
          <w:szCs w:val="22"/>
        </w:rPr>
        <w:t xml:space="preserve">Annual Parish Council Meeting 2021 (in an election year </w:t>
      </w:r>
      <w:r w:rsidRPr="00F82D4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must be held on, or within fourteen days after, the day on which the </w:t>
      </w:r>
      <w:r w:rsidR="008E52D1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elected </w:t>
      </w:r>
      <w:r w:rsidRPr="00F82D4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councillors take </w:t>
      </w:r>
      <w:r w:rsidRPr="00F82D4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office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i.e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F82D4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the fourth day after the day of the election</w:t>
      </w:r>
      <w:r w:rsidR="008E52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M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eaning </w:t>
      </w:r>
      <w:r w:rsidR="008E52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between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10 May </w:t>
      </w:r>
      <w:r w:rsidR="008E52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and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 May</w:t>
      </w:r>
      <w:r w:rsidRPr="00F82D4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)</w:t>
      </w:r>
    </w:p>
    <w:p w14:paraId="68F1DB23" w14:textId="07C03778" w:rsidR="008A7331" w:rsidRDefault="00F82D4D" w:rsidP="00F82D4D">
      <w:pPr>
        <w:pStyle w:val="ListParagraph"/>
        <w:numPr>
          <w:ilvl w:val="0"/>
          <w:numId w:val="25"/>
        </w:numPr>
        <w:spacing w:after="120"/>
        <w:ind w:left="1843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82D4D">
        <w:rPr>
          <w:rFonts w:asciiTheme="minorHAnsi" w:hAnsiTheme="minorHAnsi" w:cstheme="minorHAnsi"/>
          <w:sz w:val="22"/>
          <w:szCs w:val="22"/>
        </w:rPr>
        <w:t xml:space="preserve">To select a date when/how the Parish Council and members of the public will be able to safely and legally </w:t>
      </w:r>
      <w:proofErr w:type="gramStart"/>
      <w:r w:rsidRPr="00F82D4D">
        <w:rPr>
          <w:rFonts w:asciiTheme="minorHAnsi" w:hAnsiTheme="minorHAnsi" w:cstheme="minorHAnsi"/>
          <w:sz w:val="22"/>
          <w:szCs w:val="22"/>
        </w:rPr>
        <w:t>convene</w:t>
      </w:r>
      <w:proofErr w:type="gramEnd"/>
      <w:r w:rsidRPr="00F82D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1C9EE7" w14:textId="5BE18F8B" w:rsidR="00461085" w:rsidRPr="00461085" w:rsidRDefault="00461085" w:rsidP="00461085">
      <w:pPr>
        <w:spacing w:after="120"/>
        <w:ind w:left="1418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1085">
        <w:rPr>
          <w:rFonts w:asciiTheme="minorHAnsi" w:hAnsiTheme="minorHAnsi" w:cstheme="minorHAnsi"/>
          <w:b/>
          <w:bCs/>
          <w:sz w:val="22"/>
          <w:szCs w:val="22"/>
        </w:rPr>
        <w:t>53/21</w:t>
      </w:r>
      <w:r w:rsidRPr="00461085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Time to acknowledge and </w:t>
      </w:r>
      <w:r w:rsidRPr="00461085">
        <w:rPr>
          <w:rFonts w:asciiTheme="minorHAnsi" w:hAnsiTheme="minorHAnsi" w:cstheme="minorHAnsi"/>
          <w:b/>
          <w:bCs/>
          <w:sz w:val="22"/>
          <w:szCs w:val="22"/>
        </w:rPr>
        <w:t>thank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61085">
        <w:rPr>
          <w:rFonts w:asciiTheme="minorHAnsi" w:hAnsiTheme="minorHAnsi" w:cstheme="minorHAnsi"/>
          <w:b/>
          <w:bCs/>
          <w:sz w:val="22"/>
          <w:szCs w:val="22"/>
        </w:rPr>
        <w:t xml:space="preserve">the Councillors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who’ll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not be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standing at the election 06 May</w:t>
      </w:r>
    </w:p>
    <w:sectPr w:rsidR="00461085" w:rsidRPr="00461085" w:rsidSect="00745BCC">
      <w:footerReference w:type="default" r:id="rId8"/>
      <w:pgSz w:w="11900" w:h="16820"/>
      <w:pgMar w:top="1276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63191" w14:textId="77777777" w:rsidR="00F52C24" w:rsidRDefault="00F52C24" w:rsidP="004A3160">
      <w:r>
        <w:separator/>
      </w:r>
    </w:p>
  </w:endnote>
  <w:endnote w:type="continuationSeparator" w:id="0">
    <w:p w14:paraId="587EAC09" w14:textId="77777777" w:rsidR="00F52C24" w:rsidRDefault="00F52C24" w:rsidP="004A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  <w:szCs w:val="22"/>
      </w:rPr>
      <w:id w:val="16750711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0577C" w14:textId="77777777" w:rsidR="00E04ED6" w:rsidRPr="00367E62" w:rsidRDefault="00E04ED6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67E62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367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67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367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367E6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367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367E62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367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67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367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367E6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367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DB8F0C8" w14:textId="77777777" w:rsidR="00E04ED6" w:rsidRDefault="00E04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EEE92" w14:textId="77777777" w:rsidR="00F52C24" w:rsidRDefault="00F52C24" w:rsidP="004A3160">
      <w:r>
        <w:separator/>
      </w:r>
    </w:p>
  </w:footnote>
  <w:footnote w:type="continuationSeparator" w:id="0">
    <w:p w14:paraId="6F0B90A1" w14:textId="77777777" w:rsidR="00F52C24" w:rsidRDefault="00F52C24" w:rsidP="004A3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7BD6"/>
    <w:multiLevelType w:val="hybridMultilevel"/>
    <w:tmpl w:val="9CE22C54"/>
    <w:lvl w:ilvl="0" w:tplc="ED36B48A">
      <w:start w:val="1"/>
      <w:numFmt w:val="lowerRoman"/>
      <w:lvlText w:val="%1)"/>
      <w:lvlJc w:val="left"/>
      <w:pPr>
        <w:ind w:left="862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55290"/>
    <w:multiLevelType w:val="hybridMultilevel"/>
    <w:tmpl w:val="30A485A4"/>
    <w:lvl w:ilvl="0" w:tplc="A8D47FE0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5F0223"/>
    <w:multiLevelType w:val="hybridMultilevel"/>
    <w:tmpl w:val="94E0F318"/>
    <w:lvl w:ilvl="0" w:tplc="F19CAC54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A8135FD"/>
    <w:multiLevelType w:val="hybridMultilevel"/>
    <w:tmpl w:val="0BE25894"/>
    <w:lvl w:ilvl="0" w:tplc="7742B36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295657"/>
    <w:multiLevelType w:val="hybridMultilevel"/>
    <w:tmpl w:val="32B808AA"/>
    <w:lvl w:ilvl="0" w:tplc="ECA2C4DC">
      <w:start w:val="1"/>
      <w:numFmt w:val="lowerRoman"/>
      <w:lvlText w:val="%1)"/>
      <w:lvlJc w:val="left"/>
      <w:pPr>
        <w:ind w:left="230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0414E80"/>
    <w:multiLevelType w:val="hybridMultilevel"/>
    <w:tmpl w:val="22ECFA94"/>
    <w:lvl w:ilvl="0" w:tplc="9BE8C012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C644EF"/>
    <w:multiLevelType w:val="hybridMultilevel"/>
    <w:tmpl w:val="1236EA62"/>
    <w:lvl w:ilvl="0" w:tplc="504269A6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 w:val="0"/>
      </w:rPr>
    </w:lvl>
    <w:lvl w:ilvl="1" w:tplc="76EA6758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802D4A"/>
    <w:multiLevelType w:val="hybridMultilevel"/>
    <w:tmpl w:val="0F4882D8"/>
    <w:lvl w:ilvl="0" w:tplc="AA58A290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C4B0D01"/>
    <w:multiLevelType w:val="hybridMultilevel"/>
    <w:tmpl w:val="92065514"/>
    <w:lvl w:ilvl="0" w:tplc="F89C29C4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BB315F"/>
    <w:multiLevelType w:val="hybridMultilevel"/>
    <w:tmpl w:val="D75A3DE2"/>
    <w:lvl w:ilvl="0" w:tplc="AC2EFB7E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A7E3F"/>
    <w:multiLevelType w:val="hybridMultilevel"/>
    <w:tmpl w:val="1CD0C9C2"/>
    <w:lvl w:ilvl="0" w:tplc="9648CAB0">
      <w:start w:val="1"/>
      <w:numFmt w:val="lowerRoman"/>
      <w:lvlText w:val="%1)"/>
      <w:lvlJc w:val="left"/>
      <w:pPr>
        <w:ind w:left="2167" w:hanging="72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527" w:hanging="360"/>
      </w:pPr>
    </w:lvl>
    <w:lvl w:ilvl="2" w:tplc="0809001B" w:tentative="1">
      <w:start w:val="1"/>
      <w:numFmt w:val="lowerRoman"/>
      <w:lvlText w:val="%3."/>
      <w:lvlJc w:val="right"/>
      <w:pPr>
        <w:ind w:left="3247" w:hanging="180"/>
      </w:pPr>
    </w:lvl>
    <w:lvl w:ilvl="3" w:tplc="0809000F" w:tentative="1">
      <w:start w:val="1"/>
      <w:numFmt w:val="decimal"/>
      <w:lvlText w:val="%4."/>
      <w:lvlJc w:val="left"/>
      <w:pPr>
        <w:ind w:left="3967" w:hanging="360"/>
      </w:pPr>
    </w:lvl>
    <w:lvl w:ilvl="4" w:tplc="08090019" w:tentative="1">
      <w:start w:val="1"/>
      <w:numFmt w:val="lowerLetter"/>
      <w:lvlText w:val="%5."/>
      <w:lvlJc w:val="left"/>
      <w:pPr>
        <w:ind w:left="4687" w:hanging="360"/>
      </w:pPr>
    </w:lvl>
    <w:lvl w:ilvl="5" w:tplc="0809001B" w:tentative="1">
      <w:start w:val="1"/>
      <w:numFmt w:val="lowerRoman"/>
      <w:lvlText w:val="%6."/>
      <w:lvlJc w:val="right"/>
      <w:pPr>
        <w:ind w:left="5407" w:hanging="180"/>
      </w:pPr>
    </w:lvl>
    <w:lvl w:ilvl="6" w:tplc="0809000F" w:tentative="1">
      <w:start w:val="1"/>
      <w:numFmt w:val="decimal"/>
      <w:lvlText w:val="%7."/>
      <w:lvlJc w:val="left"/>
      <w:pPr>
        <w:ind w:left="6127" w:hanging="360"/>
      </w:pPr>
    </w:lvl>
    <w:lvl w:ilvl="7" w:tplc="08090019" w:tentative="1">
      <w:start w:val="1"/>
      <w:numFmt w:val="lowerLetter"/>
      <w:lvlText w:val="%8."/>
      <w:lvlJc w:val="left"/>
      <w:pPr>
        <w:ind w:left="6847" w:hanging="360"/>
      </w:pPr>
    </w:lvl>
    <w:lvl w:ilvl="8" w:tplc="08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11" w15:restartNumberingAfterBreak="0">
    <w:nsid w:val="27453378"/>
    <w:multiLevelType w:val="hybridMultilevel"/>
    <w:tmpl w:val="A73071B8"/>
    <w:lvl w:ilvl="0" w:tplc="96F6EBE8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7224DBE"/>
    <w:multiLevelType w:val="hybridMultilevel"/>
    <w:tmpl w:val="F0A81D64"/>
    <w:lvl w:ilvl="0" w:tplc="BF20C9FA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BA20612"/>
    <w:multiLevelType w:val="hybridMultilevel"/>
    <w:tmpl w:val="32C89BDE"/>
    <w:lvl w:ilvl="0" w:tplc="43E6420E">
      <w:start w:val="1"/>
      <w:numFmt w:val="lowerRoman"/>
      <w:lvlText w:val="%1)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E103AF8"/>
    <w:multiLevelType w:val="hybridMultilevel"/>
    <w:tmpl w:val="BEF6974E"/>
    <w:lvl w:ilvl="0" w:tplc="6F4C1F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774BD"/>
    <w:multiLevelType w:val="hybridMultilevel"/>
    <w:tmpl w:val="AF083E44"/>
    <w:lvl w:ilvl="0" w:tplc="02083A3E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7A66D9"/>
    <w:multiLevelType w:val="hybridMultilevel"/>
    <w:tmpl w:val="0116F4CC"/>
    <w:lvl w:ilvl="0" w:tplc="AFD2B5F4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A4F02AC"/>
    <w:multiLevelType w:val="hybridMultilevel"/>
    <w:tmpl w:val="475ABE4C"/>
    <w:lvl w:ilvl="0" w:tplc="34F0522E">
      <w:start w:val="1"/>
      <w:numFmt w:val="lowerRoman"/>
      <w:lvlText w:val="%1)"/>
      <w:lvlJc w:val="left"/>
      <w:pPr>
        <w:ind w:left="256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283" w:hanging="360"/>
      </w:pPr>
    </w:lvl>
    <w:lvl w:ilvl="2" w:tplc="0809001B" w:tentative="1">
      <w:start w:val="1"/>
      <w:numFmt w:val="lowerRoman"/>
      <w:lvlText w:val="%3."/>
      <w:lvlJc w:val="right"/>
      <w:pPr>
        <w:ind w:left="4003" w:hanging="180"/>
      </w:pPr>
    </w:lvl>
    <w:lvl w:ilvl="3" w:tplc="0809000F" w:tentative="1">
      <w:start w:val="1"/>
      <w:numFmt w:val="decimal"/>
      <w:lvlText w:val="%4."/>
      <w:lvlJc w:val="left"/>
      <w:pPr>
        <w:ind w:left="4723" w:hanging="360"/>
      </w:pPr>
    </w:lvl>
    <w:lvl w:ilvl="4" w:tplc="08090019" w:tentative="1">
      <w:start w:val="1"/>
      <w:numFmt w:val="lowerLetter"/>
      <w:lvlText w:val="%5."/>
      <w:lvlJc w:val="left"/>
      <w:pPr>
        <w:ind w:left="5443" w:hanging="360"/>
      </w:pPr>
    </w:lvl>
    <w:lvl w:ilvl="5" w:tplc="0809001B" w:tentative="1">
      <w:start w:val="1"/>
      <w:numFmt w:val="lowerRoman"/>
      <w:lvlText w:val="%6."/>
      <w:lvlJc w:val="right"/>
      <w:pPr>
        <w:ind w:left="6163" w:hanging="180"/>
      </w:pPr>
    </w:lvl>
    <w:lvl w:ilvl="6" w:tplc="0809000F" w:tentative="1">
      <w:start w:val="1"/>
      <w:numFmt w:val="decimal"/>
      <w:lvlText w:val="%7."/>
      <w:lvlJc w:val="left"/>
      <w:pPr>
        <w:ind w:left="6883" w:hanging="360"/>
      </w:pPr>
    </w:lvl>
    <w:lvl w:ilvl="7" w:tplc="08090019" w:tentative="1">
      <w:start w:val="1"/>
      <w:numFmt w:val="lowerLetter"/>
      <w:lvlText w:val="%8."/>
      <w:lvlJc w:val="left"/>
      <w:pPr>
        <w:ind w:left="7603" w:hanging="360"/>
      </w:pPr>
    </w:lvl>
    <w:lvl w:ilvl="8" w:tplc="0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57576B8A"/>
    <w:multiLevelType w:val="hybridMultilevel"/>
    <w:tmpl w:val="31D4E25E"/>
    <w:lvl w:ilvl="0" w:tplc="B3F41118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D6F2A"/>
    <w:multiLevelType w:val="hybridMultilevel"/>
    <w:tmpl w:val="2B9096C2"/>
    <w:lvl w:ilvl="0" w:tplc="DA324D92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B0620"/>
    <w:multiLevelType w:val="hybridMultilevel"/>
    <w:tmpl w:val="5C22FDE4"/>
    <w:lvl w:ilvl="0" w:tplc="43E6420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A16AD"/>
    <w:multiLevelType w:val="hybridMultilevel"/>
    <w:tmpl w:val="5C3E443E"/>
    <w:lvl w:ilvl="0" w:tplc="504269A6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0BB77AF"/>
    <w:multiLevelType w:val="hybridMultilevel"/>
    <w:tmpl w:val="74A41A66"/>
    <w:lvl w:ilvl="0" w:tplc="4414FF02">
      <w:start w:val="1"/>
      <w:numFmt w:val="lowerRoman"/>
      <w:lvlText w:val="%1)"/>
      <w:lvlJc w:val="left"/>
      <w:pPr>
        <w:ind w:left="216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7" w:hanging="360"/>
      </w:pPr>
    </w:lvl>
    <w:lvl w:ilvl="2" w:tplc="0809001B" w:tentative="1">
      <w:start w:val="1"/>
      <w:numFmt w:val="lowerRoman"/>
      <w:lvlText w:val="%3."/>
      <w:lvlJc w:val="right"/>
      <w:pPr>
        <w:ind w:left="3247" w:hanging="180"/>
      </w:pPr>
    </w:lvl>
    <w:lvl w:ilvl="3" w:tplc="0809000F" w:tentative="1">
      <w:start w:val="1"/>
      <w:numFmt w:val="decimal"/>
      <w:lvlText w:val="%4."/>
      <w:lvlJc w:val="left"/>
      <w:pPr>
        <w:ind w:left="3967" w:hanging="360"/>
      </w:pPr>
    </w:lvl>
    <w:lvl w:ilvl="4" w:tplc="08090019" w:tentative="1">
      <w:start w:val="1"/>
      <w:numFmt w:val="lowerLetter"/>
      <w:lvlText w:val="%5."/>
      <w:lvlJc w:val="left"/>
      <w:pPr>
        <w:ind w:left="4687" w:hanging="360"/>
      </w:pPr>
    </w:lvl>
    <w:lvl w:ilvl="5" w:tplc="0809001B" w:tentative="1">
      <w:start w:val="1"/>
      <w:numFmt w:val="lowerRoman"/>
      <w:lvlText w:val="%6."/>
      <w:lvlJc w:val="right"/>
      <w:pPr>
        <w:ind w:left="5407" w:hanging="180"/>
      </w:pPr>
    </w:lvl>
    <w:lvl w:ilvl="6" w:tplc="0809000F" w:tentative="1">
      <w:start w:val="1"/>
      <w:numFmt w:val="decimal"/>
      <w:lvlText w:val="%7."/>
      <w:lvlJc w:val="left"/>
      <w:pPr>
        <w:ind w:left="6127" w:hanging="360"/>
      </w:pPr>
    </w:lvl>
    <w:lvl w:ilvl="7" w:tplc="08090019" w:tentative="1">
      <w:start w:val="1"/>
      <w:numFmt w:val="lowerLetter"/>
      <w:lvlText w:val="%8."/>
      <w:lvlJc w:val="left"/>
      <w:pPr>
        <w:ind w:left="6847" w:hanging="360"/>
      </w:pPr>
    </w:lvl>
    <w:lvl w:ilvl="8" w:tplc="08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3" w15:restartNumberingAfterBreak="0">
    <w:nsid w:val="750E5F0B"/>
    <w:multiLevelType w:val="hybridMultilevel"/>
    <w:tmpl w:val="B290B1FA"/>
    <w:lvl w:ilvl="0" w:tplc="ECA2C4DC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FDE3452"/>
    <w:multiLevelType w:val="hybridMultilevel"/>
    <w:tmpl w:val="D67832A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1"/>
  </w:num>
  <w:num w:numId="5">
    <w:abstractNumId w:val="22"/>
  </w:num>
  <w:num w:numId="6">
    <w:abstractNumId w:val="15"/>
  </w:num>
  <w:num w:numId="7">
    <w:abstractNumId w:val="12"/>
  </w:num>
  <w:num w:numId="8">
    <w:abstractNumId w:val="0"/>
  </w:num>
  <w:num w:numId="9">
    <w:abstractNumId w:val="7"/>
  </w:num>
  <w:num w:numId="10">
    <w:abstractNumId w:val="5"/>
  </w:num>
  <w:num w:numId="11">
    <w:abstractNumId w:val="16"/>
  </w:num>
  <w:num w:numId="12">
    <w:abstractNumId w:val="14"/>
  </w:num>
  <w:num w:numId="13">
    <w:abstractNumId w:val="20"/>
  </w:num>
  <w:num w:numId="14">
    <w:abstractNumId w:val="2"/>
  </w:num>
  <w:num w:numId="15">
    <w:abstractNumId w:val="3"/>
  </w:num>
  <w:num w:numId="16">
    <w:abstractNumId w:val="11"/>
  </w:num>
  <w:num w:numId="17">
    <w:abstractNumId w:val="19"/>
  </w:num>
  <w:num w:numId="18">
    <w:abstractNumId w:val="23"/>
  </w:num>
  <w:num w:numId="19">
    <w:abstractNumId w:val="4"/>
  </w:num>
  <w:num w:numId="20">
    <w:abstractNumId w:val="13"/>
  </w:num>
  <w:num w:numId="21">
    <w:abstractNumId w:val="24"/>
  </w:num>
  <w:num w:numId="22">
    <w:abstractNumId w:val="6"/>
  </w:num>
  <w:num w:numId="23">
    <w:abstractNumId w:val="21"/>
  </w:num>
  <w:num w:numId="24">
    <w:abstractNumId w:val="9"/>
  </w:num>
  <w:num w:numId="2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DB"/>
    <w:rsid w:val="00001AC1"/>
    <w:rsid w:val="0000254C"/>
    <w:rsid w:val="000132D2"/>
    <w:rsid w:val="00016256"/>
    <w:rsid w:val="00016719"/>
    <w:rsid w:val="0002030F"/>
    <w:rsid w:val="00020BDD"/>
    <w:rsid w:val="00024B86"/>
    <w:rsid w:val="00031115"/>
    <w:rsid w:val="00031848"/>
    <w:rsid w:val="0003205A"/>
    <w:rsid w:val="00032452"/>
    <w:rsid w:val="00033201"/>
    <w:rsid w:val="00033BBA"/>
    <w:rsid w:val="000358F7"/>
    <w:rsid w:val="00036E22"/>
    <w:rsid w:val="000370CB"/>
    <w:rsid w:val="000379C8"/>
    <w:rsid w:val="0004234C"/>
    <w:rsid w:val="00043BA5"/>
    <w:rsid w:val="000462DF"/>
    <w:rsid w:val="00052C33"/>
    <w:rsid w:val="00053BF2"/>
    <w:rsid w:val="00055115"/>
    <w:rsid w:val="00057CE9"/>
    <w:rsid w:val="00062A98"/>
    <w:rsid w:val="00066095"/>
    <w:rsid w:val="00066C54"/>
    <w:rsid w:val="00071858"/>
    <w:rsid w:val="00073F01"/>
    <w:rsid w:val="00074DD0"/>
    <w:rsid w:val="00081BF4"/>
    <w:rsid w:val="000826FF"/>
    <w:rsid w:val="00082CCE"/>
    <w:rsid w:val="00082DDD"/>
    <w:rsid w:val="000853D0"/>
    <w:rsid w:val="00086BA4"/>
    <w:rsid w:val="000906E2"/>
    <w:rsid w:val="00093801"/>
    <w:rsid w:val="00097315"/>
    <w:rsid w:val="000A658A"/>
    <w:rsid w:val="000B0116"/>
    <w:rsid w:val="000B130F"/>
    <w:rsid w:val="000B1FE9"/>
    <w:rsid w:val="000B2039"/>
    <w:rsid w:val="000B24B4"/>
    <w:rsid w:val="000B315B"/>
    <w:rsid w:val="000B7539"/>
    <w:rsid w:val="000B767F"/>
    <w:rsid w:val="000D409C"/>
    <w:rsid w:val="000D75EA"/>
    <w:rsid w:val="000D7FA7"/>
    <w:rsid w:val="000E22C0"/>
    <w:rsid w:val="000E27D1"/>
    <w:rsid w:val="000E32E4"/>
    <w:rsid w:val="000E36B3"/>
    <w:rsid w:val="000E3E51"/>
    <w:rsid w:val="000E525C"/>
    <w:rsid w:val="000E73DB"/>
    <w:rsid w:val="000F0950"/>
    <w:rsid w:val="000F2908"/>
    <w:rsid w:val="000F2EEA"/>
    <w:rsid w:val="000F68C6"/>
    <w:rsid w:val="000F72A2"/>
    <w:rsid w:val="00104274"/>
    <w:rsid w:val="00104AA4"/>
    <w:rsid w:val="001116C8"/>
    <w:rsid w:val="0011203C"/>
    <w:rsid w:val="00114784"/>
    <w:rsid w:val="00125550"/>
    <w:rsid w:val="00126C76"/>
    <w:rsid w:val="0013032A"/>
    <w:rsid w:val="0013364B"/>
    <w:rsid w:val="00142339"/>
    <w:rsid w:val="001456CB"/>
    <w:rsid w:val="00151400"/>
    <w:rsid w:val="001529B9"/>
    <w:rsid w:val="00154AE2"/>
    <w:rsid w:val="00157367"/>
    <w:rsid w:val="001575FA"/>
    <w:rsid w:val="001618C3"/>
    <w:rsid w:val="00171302"/>
    <w:rsid w:val="00171AFA"/>
    <w:rsid w:val="00173CEA"/>
    <w:rsid w:val="001744AD"/>
    <w:rsid w:val="001754C6"/>
    <w:rsid w:val="00180A73"/>
    <w:rsid w:val="001833C9"/>
    <w:rsid w:val="00192849"/>
    <w:rsid w:val="001A394A"/>
    <w:rsid w:val="001A3B28"/>
    <w:rsid w:val="001A4404"/>
    <w:rsid w:val="001B1307"/>
    <w:rsid w:val="001B146A"/>
    <w:rsid w:val="001B1F92"/>
    <w:rsid w:val="001D21A9"/>
    <w:rsid w:val="001D2245"/>
    <w:rsid w:val="001D25BB"/>
    <w:rsid w:val="001E3753"/>
    <w:rsid w:val="001E4B3E"/>
    <w:rsid w:val="001F1F16"/>
    <w:rsid w:val="001F1FC9"/>
    <w:rsid w:val="001F3573"/>
    <w:rsid w:val="00202830"/>
    <w:rsid w:val="00203598"/>
    <w:rsid w:val="002044AF"/>
    <w:rsid w:val="00204513"/>
    <w:rsid w:val="002104E9"/>
    <w:rsid w:val="00212DBB"/>
    <w:rsid w:val="00212E69"/>
    <w:rsid w:val="00213E3D"/>
    <w:rsid w:val="002157E9"/>
    <w:rsid w:val="00215B64"/>
    <w:rsid w:val="00215FA0"/>
    <w:rsid w:val="002170FC"/>
    <w:rsid w:val="00220093"/>
    <w:rsid w:val="0022207F"/>
    <w:rsid w:val="00222D07"/>
    <w:rsid w:val="00224459"/>
    <w:rsid w:val="00227D1D"/>
    <w:rsid w:val="00237084"/>
    <w:rsid w:val="00240081"/>
    <w:rsid w:val="002459C0"/>
    <w:rsid w:val="00252535"/>
    <w:rsid w:val="00260F8C"/>
    <w:rsid w:val="0026343D"/>
    <w:rsid w:val="00267455"/>
    <w:rsid w:val="00267E7D"/>
    <w:rsid w:val="002701F5"/>
    <w:rsid w:val="00270DCA"/>
    <w:rsid w:val="0027185B"/>
    <w:rsid w:val="00273C58"/>
    <w:rsid w:val="00274EDD"/>
    <w:rsid w:val="002812F4"/>
    <w:rsid w:val="00283978"/>
    <w:rsid w:val="00284DEC"/>
    <w:rsid w:val="0028698E"/>
    <w:rsid w:val="002938D0"/>
    <w:rsid w:val="00297E11"/>
    <w:rsid w:val="00297E61"/>
    <w:rsid w:val="002A275F"/>
    <w:rsid w:val="002A5EA6"/>
    <w:rsid w:val="002A72BE"/>
    <w:rsid w:val="002A7AD3"/>
    <w:rsid w:val="002B40B4"/>
    <w:rsid w:val="002B5641"/>
    <w:rsid w:val="002B7ED3"/>
    <w:rsid w:val="002C1106"/>
    <w:rsid w:val="002C42AD"/>
    <w:rsid w:val="002C7654"/>
    <w:rsid w:val="002D16AF"/>
    <w:rsid w:val="002D51FA"/>
    <w:rsid w:val="002D5CAE"/>
    <w:rsid w:val="002D714C"/>
    <w:rsid w:val="002E4658"/>
    <w:rsid w:val="002F25BC"/>
    <w:rsid w:val="002F72E0"/>
    <w:rsid w:val="00301C89"/>
    <w:rsid w:val="00301F4E"/>
    <w:rsid w:val="00307962"/>
    <w:rsid w:val="003145AD"/>
    <w:rsid w:val="00317498"/>
    <w:rsid w:val="00317DB5"/>
    <w:rsid w:val="00320274"/>
    <w:rsid w:val="003215B5"/>
    <w:rsid w:val="0032477E"/>
    <w:rsid w:val="00325941"/>
    <w:rsid w:val="00325CE5"/>
    <w:rsid w:val="0033522A"/>
    <w:rsid w:val="003424EF"/>
    <w:rsid w:val="00344552"/>
    <w:rsid w:val="003446E8"/>
    <w:rsid w:val="00344D16"/>
    <w:rsid w:val="00347AD4"/>
    <w:rsid w:val="003518B8"/>
    <w:rsid w:val="00352801"/>
    <w:rsid w:val="00354129"/>
    <w:rsid w:val="003551BA"/>
    <w:rsid w:val="003627B6"/>
    <w:rsid w:val="003637EF"/>
    <w:rsid w:val="00367E62"/>
    <w:rsid w:val="00373499"/>
    <w:rsid w:val="00374656"/>
    <w:rsid w:val="00375678"/>
    <w:rsid w:val="00376460"/>
    <w:rsid w:val="003864FE"/>
    <w:rsid w:val="00390581"/>
    <w:rsid w:val="003927EC"/>
    <w:rsid w:val="00393C55"/>
    <w:rsid w:val="0039751F"/>
    <w:rsid w:val="003A0AD5"/>
    <w:rsid w:val="003A2688"/>
    <w:rsid w:val="003A434A"/>
    <w:rsid w:val="003B028B"/>
    <w:rsid w:val="003B1E47"/>
    <w:rsid w:val="003B4CFB"/>
    <w:rsid w:val="003C3844"/>
    <w:rsid w:val="003C7291"/>
    <w:rsid w:val="003D063B"/>
    <w:rsid w:val="003E0273"/>
    <w:rsid w:val="003E031C"/>
    <w:rsid w:val="003E0B4C"/>
    <w:rsid w:val="003E5BA8"/>
    <w:rsid w:val="003E686F"/>
    <w:rsid w:val="003E7D45"/>
    <w:rsid w:val="003F5687"/>
    <w:rsid w:val="003F7954"/>
    <w:rsid w:val="0040544D"/>
    <w:rsid w:val="00406ED2"/>
    <w:rsid w:val="00407139"/>
    <w:rsid w:val="0041168B"/>
    <w:rsid w:val="00417A23"/>
    <w:rsid w:val="00417D1F"/>
    <w:rsid w:val="00417E32"/>
    <w:rsid w:val="00421A00"/>
    <w:rsid w:val="00423A7D"/>
    <w:rsid w:val="0042534A"/>
    <w:rsid w:val="00427F9D"/>
    <w:rsid w:val="004310A5"/>
    <w:rsid w:val="00431613"/>
    <w:rsid w:val="004328F3"/>
    <w:rsid w:val="00436B1A"/>
    <w:rsid w:val="00436DC5"/>
    <w:rsid w:val="00436FAD"/>
    <w:rsid w:val="00441F67"/>
    <w:rsid w:val="00445A8D"/>
    <w:rsid w:val="00445E31"/>
    <w:rsid w:val="00446141"/>
    <w:rsid w:val="004608AD"/>
    <w:rsid w:val="00461085"/>
    <w:rsid w:val="00462C30"/>
    <w:rsid w:val="00463C0C"/>
    <w:rsid w:val="00463CA1"/>
    <w:rsid w:val="00466C8B"/>
    <w:rsid w:val="004709A2"/>
    <w:rsid w:val="00480808"/>
    <w:rsid w:val="00480F8B"/>
    <w:rsid w:val="00481C86"/>
    <w:rsid w:val="004837B2"/>
    <w:rsid w:val="00490AEC"/>
    <w:rsid w:val="00491527"/>
    <w:rsid w:val="00493C39"/>
    <w:rsid w:val="004A3160"/>
    <w:rsid w:val="004A453D"/>
    <w:rsid w:val="004A58B7"/>
    <w:rsid w:val="004B16FA"/>
    <w:rsid w:val="004B42FB"/>
    <w:rsid w:val="004B522C"/>
    <w:rsid w:val="004B686A"/>
    <w:rsid w:val="004B7460"/>
    <w:rsid w:val="004C234A"/>
    <w:rsid w:val="004C3706"/>
    <w:rsid w:val="004C3A37"/>
    <w:rsid w:val="004D01CB"/>
    <w:rsid w:val="004D0EC5"/>
    <w:rsid w:val="004D1BF0"/>
    <w:rsid w:val="004D29CD"/>
    <w:rsid w:val="004D2B5F"/>
    <w:rsid w:val="004D3C10"/>
    <w:rsid w:val="004D4C7F"/>
    <w:rsid w:val="004D76F7"/>
    <w:rsid w:val="004E1D71"/>
    <w:rsid w:val="004E3AA3"/>
    <w:rsid w:val="004E48DB"/>
    <w:rsid w:val="004E70F0"/>
    <w:rsid w:val="004F0C91"/>
    <w:rsid w:val="004F1E32"/>
    <w:rsid w:val="0050112B"/>
    <w:rsid w:val="0050255F"/>
    <w:rsid w:val="00504EA9"/>
    <w:rsid w:val="005115B0"/>
    <w:rsid w:val="0051255A"/>
    <w:rsid w:val="00523B75"/>
    <w:rsid w:val="005240F0"/>
    <w:rsid w:val="00530006"/>
    <w:rsid w:val="005339E0"/>
    <w:rsid w:val="00537127"/>
    <w:rsid w:val="00541882"/>
    <w:rsid w:val="00542B86"/>
    <w:rsid w:val="00546765"/>
    <w:rsid w:val="005522D5"/>
    <w:rsid w:val="00557250"/>
    <w:rsid w:val="005614C5"/>
    <w:rsid w:val="00561C8C"/>
    <w:rsid w:val="00562576"/>
    <w:rsid w:val="0056334B"/>
    <w:rsid w:val="005670D1"/>
    <w:rsid w:val="00573156"/>
    <w:rsid w:val="005778BE"/>
    <w:rsid w:val="005876DB"/>
    <w:rsid w:val="005908C8"/>
    <w:rsid w:val="00592134"/>
    <w:rsid w:val="0059483B"/>
    <w:rsid w:val="00595BC8"/>
    <w:rsid w:val="005A21AA"/>
    <w:rsid w:val="005A2849"/>
    <w:rsid w:val="005A3185"/>
    <w:rsid w:val="005A3703"/>
    <w:rsid w:val="005B59BD"/>
    <w:rsid w:val="005C2D42"/>
    <w:rsid w:val="005C48B7"/>
    <w:rsid w:val="005D6341"/>
    <w:rsid w:val="005D66F6"/>
    <w:rsid w:val="005E0156"/>
    <w:rsid w:val="005E1FFE"/>
    <w:rsid w:val="005F1238"/>
    <w:rsid w:val="005F3E27"/>
    <w:rsid w:val="005F4E05"/>
    <w:rsid w:val="00604878"/>
    <w:rsid w:val="006049A6"/>
    <w:rsid w:val="00605FE6"/>
    <w:rsid w:val="0061036A"/>
    <w:rsid w:val="006119F0"/>
    <w:rsid w:val="00616737"/>
    <w:rsid w:val="00617B32"/>
    <w:rsid w:val="0062146B"/>
    <w:rsid w:val="00623E6B"/>
    <w:rsid w:val="00637436"/>
    <w:rsid w:val="006374FB"/>
    <w:rsid w:val="0064220C"/>
    <w:rsid w:val="006437AA"/>
    <w:rsid w:val="00646E64"/>
    <w:rsid w:val="00655FDD"/>
    <w:rsid w:val="00657898"/>
    <w:rsid w:val="00657BAA"/>
    <w:rsid w:val="006645D5"/>
    <w:rsid w:val="0066460D"/>
    <w:rsid w:val="0066654A"/>
    <w:rsid w:val="00666D3E"/>
    <w:rsid w:val="006670CB"/>
    <w:rsid w:val="006737E3"/>
    <w:rsid w:val="00675786"/>
    <w:rsid w:val="0068209B"/>
    <w:rsid w:val="00682F98"/>
    <w:rsid w:val="006839DE"/>
    <w:rsid w:val="006841C3"/>
    <w:rsid w:val="0068534F"/>
    <w:rsid w:val="00696FDA"/>
    <w:rsid w:val="006A6786"/>
    <w:rsid w:val="006A7BAC"/>
    <w:rsid w:val="006B3B06"/>
    <w:rsid w:val="006B470E"/>
    <w:rsid w:val="006B4F8C"/>
    <w:rsid w:val="006C2247"/>
    <w:rsid w:val="006C5C1E"/>
    <w:rsid w:val="006D1F42"/>
    <w:rsid w:val="006E169F"/>
    <w:rsid w:val="006E2D7A"/>
    <w:rsid w:val="006E46A8"/>
    <w:rsid w:val="006E5157"/>
    <w:rsid w:val="006E7EFA"/>
    <w:rsid w:val="006F3C19"/>
    <w:rsid w:val="006F4296"/>
    <w:rsid w:val="00702DED"/>
    <w:rsid w:val="00705DFA"/>
    <w:rsid w:val="00710D10"/>
    <w:rsid w:val="007113CC"/>
    <w:rsid w:val="007153E4"/>
    <w:rsid w:val="00721F3D"/>
    <w:rsid w:val="00722B1C"/>
    <w:rsid w:val="007320C3"/>
    <w:rsid w:val="0074051F"/>
    <w:rsid w:val="00740567"/>
    <w:rsid w:val="0074534E"/>
    <w:rsid w:val="00745BCC"/>
    <w:rsid w:val="007521F6"/>
    <w:rsid w:val="00752879"/>
    <w:rsid w:val="0075399B"/>
    <w:rsid w:val="00754402"/>
    <w:rsid w:val="007609CF"/>
    <w:rsid w:val="0076226A"/>
    <w:rsid w:val="0076243F"/>
    <w:rsid w:val="00766BE8"/>
    <w:rsid w:val="0076749E"/>
    <w:rsid w:val="0076798C"/>
    <w:rsid w:val="00773F50"/>
    <w:rsid w:val="00783FCB"/>
    <w:rsid w:val="007850DA"/>
    <w:rsid w:val="00787A74"/>
    <w:rsid w:val="00794C4A"/>
    <w:rsid w:val="007A68E3"/>
    <w:rsid w:val="007B0004"/>
    <w:rsid w:val="007B5EB9"/>
    <w:rsid w:val="007B5F03"/>
    <w:rsid w:val="007C12A0"/>
    <w:rsid w:val="007C28E2"/>
    <w:rsid w:val="007C370E"/>
    <w:rsid w:val="007C5B45"/>
    <w:rsid w:val="007C7A2F"/>
    <w:rsid w:val="007D0576"/>
    <w:rsid w:val="007D406F"/>
    <w:rsid w:val="007D77CE"/>
    <w:rsid w:val="007E1363"/>
    <w:rsid w:val="007E747F"/>
    <w:rsid w:val="007E7B4A"/>
    <w:rsid w:val="007F1EE2"/>
    <w:rsid w:val="00801225"/>
    <w:rsid w:val="00801A0E"/>
    <w:rsid w:val="008021F7"/>
    <w:rsid w:val="00807A2D"/>
    <w:rsid w:val="008122CF"/>
    <w:rsid w:val="00822C3C"/>
    <w:rsid w:val="008231EE"/>
    <w:rsid w:val="00823E92"/>
    <w:rsid w:val="0082713D"/>
    <w:rsid w:val="00832601"/>
    <w:rsid w:val="00834FE2"/>
    <w:rsid w:val="00843515"/>
    <w:rsid w:val="00845B25"/>
    <w:rsid w:val="00851CA3"/>
    <w:rsid w:val="00852021"/>
    <w:rsid w:val="00853359"/>
    <w:rsid w:val="00853843"/>
    <w:rsid w:val="00853A57"/>
    <w:rsid w:val="00857380"/>
    <w:rsid w:val="00857C4F"/>
    <w:rsid w:val="008609A4"/>
    <w:rsid w:val="00860FBA"/>
    <w:rsid w:val="0087136E"/>
    <w:rsid w:val="008739BA"/>
    <w:rsid w:val="00873FB3"/>
    <w:rsid w:val="00875AA1"/>
    <w:rsid w:val="008778AA"/>
    <w:rsid w:val="00881F2C"/>
    <w:rsid w:val="00882195"/>
    <w:rsid w:val="00887006"/>
    <w:rsid w:val="00887679"/>
    <w:rsid w:val="00887E13"/>
    <w:rsid w:val="0089006B"/>
    <w:rsid w:val="008907FF"/>
    <w:rsid w:val="0089304D"/>
    <w:rsid w:val="0089542C"/>
    <w:rsid w:val="0089548F"/>
    <w:rsid w:val="008956F6"/>
    <w:rsid w:val="008A02AA"/>
    <w:rsid w:val="008A051F"/>
    <w:rsid w:val="008A7331"/>
    <w:rsid w:val="008B1F8C"/>
    <w:rsid w:val="008B2749"/>
    <w:rsid w:val="008B6FF5"/>
    <w:rsid w:val="008C0030"/>
    <w:rsid w:val="008C1CDB"/>
    <w:rsid w:val="008C39AC"/>
    <w:rsid w:val="008D3CEB"/>
    <w:rsid w:val="008E3951"/>
    <w:rsid w:val="008E3B32"/>
    <w:rsid w:val="008E52D1"/>
    <w:rsid w:val="008E58B8"/>
    <w:rsid w:val="008F1667"/>
    <w:rsid w:val="008F6604"/>
    <w:rsid w:val="0090430A"/>
    <w:rsid w:val="00906A03"/>
    <w:rsid w:val="0091076E"/>
    <w:rsid w:val="009148EB"/>
    <w:rsid w:val="00915B93"/>
    <w:rsid w:val="0092616F"/>
    <w:rsid w:val="009307EF"/>
    <w:rsid w:val="00932655"/>
    <w:rsid w:val="00935262"/>
    <w:rsid w:val="0093635F"/>
    <w:rsid w:val="0093755E"/>
    <w:rsid w:val="0094406A"/>
    <w:rsid w:val="00945855"/>
    <w:rsid w:val="0094702F"/>
    <w:rsid w:val="009520DB"/>
    <w:rsid w:val="00953C08"/>
    <w:rsid w:val="00954D88"/>
    <w:rsid w:val="00955B7D"/>
    <w:rsid w:val="00964436"/>
    <w:rsid w:val="00966777"/>
    <w:rsid w:val="0096780B"/>
    <w:rsid w:val="009703E7"/>
    <w:rsid w:val="009738FE"/>
    <w:rsid w:val="0097688C"/>
    <w:rsid w:val="00976E5C"/>
    <w:rsid w:val="009816E4"/>
    <w:rsid w:val="00984EE7"/>
    <w:rsid w:val="00987591"/>
    <w:rsid w:val="00987892"/>
    <w:rsid w:val="009911E7"/>
    <w:rsid w:val="009924DA"/>
    <w:rsid w:val="00994038"/>
    <w:rsid w:val="00997A2F"/>
    <w:rsid w:val="009A4CD5"/>
    <w:rsid w:val="009A5197"/>
    <w:rsid w:val="009B46B9"/>
    <w:rsid w:val="009B4DAC"/>
    <w:rsid w:val="009B7413"/>
    <w:rsid w:val="009B7436"/>
    <w:rsid w:val="009B7C58"/>
    <w:rsid w:val="009C0491"/>
    <w:rsid w:val="009C13EC"/>
    <w:rsid w:val="009D1B8A"/>
    <w:rsid w:val="009D2CB1"/>
    <w:rsid w:val="009D4FF5"/>
    <w:rsid w:val="009D5A04"/>
    <w:rsid w:val="009D67B7"/>
    <w:rsid w:val="009E158C"/>
    <w:rsid w:val="009E1BAC"/>
    <w:rsid w:val="009E2D60"/>
    <w:rsid w:val="009E2E10"/>
    <w:rsid w:val="009E40AD"/>
    <w:rsid w:val="009F1D05"/>
    <w:rsid w:val="009F3F6D"/>
    <w:rsid w:val="00A01640"/>
    <w:rsid w:val="00A126E8"/>
    <w:rsid w:val="00A13B43"/>
    <w:rsid w:val="00A17119"/>
    <w:rsid w:val="00A208DD"/>
    <w:rsid w:val="00A24BBE"/>
    <w:rsid w:val="00A24D4E"/>
    <w:rsid w:val="00A24F5F"/>
    <w:rsid w:val="00A25FAB"/>
    <w:rsid w:val="00A2607D"/>
    <w:rsid w:val="00A264C8"/>
    <w:rsid w:val="00A2737B"/>
    <w:rsid w:val="00A2756F"/>
    <w:rsid w:val="00A3295E"/>
    <w:rsid w:val="00A504B7"/>
    <w:rsid w:val="00A509E6"/>
    <w:rsid w:val="00A510A7"/>
    <w:rsid w:val="00A51852"/>
    <w:rsid w:val="00A54A40"/>
    <w:rsid w:val="00A565F2"/>
    <w:rsid w:val="00A613D3"/>
    <w:rsid w:val="00A65631"/>
    <w:rsid w:val="00A70FC9"/>
    <w:rsid w:val="00A7257D"/>
    <w:rsid w:val="00A76DA0"/>
    <w:rsid w:val="00A770A9"/>
    <w:rsid w:val="00A8278E"/>
    <w:rsid w:val="00A902A4"/>
    <w:rsid w:val="00A92A82"/>
    <w:rsid w:val="00A95782"/>
    <w:rsid w:val="00A9626D"/>
    <w:rsid w:val="00A97939"/>
    <w:rsid w:val="00AA280F"/>
    <w:rsid w:val="00AA2FB7"/>
    <w:rsid w:val="00AA652B"/>
    <w:rsid w:val="00AB166F"/>
    <w:rsid w:val="00AB2BBA"/>
    <w:rsid w:val="00AB2E03"/>
    <w:rsid w:val="00AB3DC5"/>
    <w:rsid w:val="00AB4452"/>
    <w:rsid w:val="00AC0675"/>
    <w:rsid w:val="00AC2E8F"/>
    <w:rsid w:val="00AC5F96"/>
    <w:rsid w:val="00AD0A0E"/>
    <w:rsid w:val="00AD2064"/>
    <w:rsid w:val="00AE1504"/>
    <w:rsid w:val="00AE22E4"/>
    <w:rsid w:val="00AE2849"/>
    <w:rsid w:val="00AE72C1"/>
    <w:rsid w:val="00AF44B9"/>
    <w:rsid w:val="00AF5279"/>
    <w:rsid w:val="00AF7D0E"/>
    <w:rsid w:val="00B0407D"/>
    <w:rsid w:val="00B07935"/>
    <w:rsid w:val="00B138DB"/>
    <w:rsid w:val="00B141CC"/>
    <w:rsid w:val="00B159CF"/>
    <w:rsid w:val="00B1705E"/>
    <w:rsid w:val="00B17DB5"/>
    <w:rsid w:val="00B23A67"/>
    <w:rsid w:val="00B24F8F"/>
    <w:rsid w:val="00B304C4"/>
    <w:rsid w:val="00B30E91"/>
    <w:rsid w:val="00B343A5"/>
    <w:rsid w:val="00B44B22"/>
    <w:rsid w:val="00B46445"/>
    <w:rsid w:val="00B46E2D"/>
    <w:rsid w:val="00B47967"/>
    <w:rsid w:val="00B558C3"/>
    <w:rsid w:val="00B61B88"/>
    <w:rsid w:val="00B62347"/>
    <w:rsid w:val="00B7142A"/>
    <w:rsid w:val="00B75767"/>
    <w:rsid w:val="00B77A13"/>
    <w:rsid w:val="00B80E92"/>
    <w:rsid w:val="00B84E5F"/>
    <w:rsid w:val="00B863D6"/>
    <w:rsid w:val="00B90DB7"/>
    <w:rsid w:val="00B92D59"/>
    <w:rsid w:val="00B938AB"/>
    <w:rsid w:val="00B9467E"/>
    <w:rsid w:val="00BA16F0"/>
    <w:rsid w:val="00BA3BE7"/>
    <w:rsid w:val="00BA6EF2"/>
    <w:rsid w:val="00BB21AF"/>
    <w:rsid w:val="00BB7D04"/>
    <w:rsid w:val="00BC1355"/>
    <w:rsid w:val="00BC47EB"/>
    <w:rsid w:val="00BC6264"/>
    <w:rsid w:val="00BC65E8"/>
    <w:rsid w:val="00BD0F6F"/>
    <w:rsid w:val="00BE0F79"/>
    <w:rsid w:val="00BE35FF"/>
    <w:rsid w:val="00BE39E8"/>
    <w:rsid w:val="00BE6601"/>
    <w:rsid w:val="00BF539F"/>
    <w:rsid w:val="00BF53F7"/>
    <w:rsid w:val="00BF5420"/>
    <w:rsid w:val="00C10A4E"/>
    <w:rsid w:val="00C11DB5"/>
    <w:rsid w:val="00C134E8"/>
    <w:rsid w:val="00C1490A"/>
    <w:rsid w:val="00C208C9"/>
    <w:rsid w:val="00C24543"/>
    <w:rsid w:val="00C2551C"/>
    <w:rsid w:val="00C275BE"/>
    <w:rsid w:val="00C33402"/>
    <w:rsid w:val="00C3770C"/>
    <w:rsid w:val="00C420CC"/>
    <w:rsid w:val="00C43FC3"/>
    <w:rsid w:val="00C45ADA"/>
    <w:rsid w:val="00C506E7"/>
    <w:rsid w:val="00C509BF"/>
    <w:rsid w:val="00C50A76"/>
    <w:rsid w:val="00C50C28"/>
    <w:rsid w:val="00C57D74"/>
    <w:rsid w:val="00C606AB"/>
    <w:rsid w:val="00C662B1"/>
    <w:rsid w:val="00C67C32"/>
    <w:rsid w:val="00C7242D"/>
    <w:rsid w:val="00C76F21"/>
    <w:rsid w:val="00C81150"/>
    <w:rsid w:val="00C83F52"/>
    <w:rsid w:val="00C85537"/>
    <w:rsid w:val="00C866E4"/>
    <w:rsid w:val="00C869D9"/>
    <w:rsid w:val="00C968F8"/>
    <w:rsid w:val="00C97017"/>
    <w:rsid w:val="00CA0356"/>
    <w:rsid w:val="00CA530E"/>
    <w:rsid w:val="00CA5762"/>
    <w:rsid w:val="00CB12FA"/>
    <w:rsid w:val="00CB1F31"/>
    <w:rsid w:val="00CB285A"/>
    <w:rsid w:val="00CB5259"/>
    <w:rsid w:val="00CB61BC"/>
    <w:rsid w:val="00CB757A"/>
    <w:rsid w:val="00CC280E"/>
    <w:rsid w:val="00CC5043"/>
    <w:rsid w:val="00CC5107"/>
    <w:rsid w:val="00CD1CCE"/>
    <w:rsid w:val="00CD2731"/>
    <w:rsid w:val="00CD32F0"/>
    <w:rsid w:val="00CD355A"/>
    <w:rsid w:val="00CE1879"/>
    <w:rsid w:val="00CE3BAB"/>
    <w:rsid w:val="00CE5179"/>
    <w:rsid w:val="00CE7BCD"/>
    <w:rsid w:val="00CF1C6F"/>
    <w:rsid w:val="00CF5470"/>
    <w:rsid w:val="00CF7392"/>
    <w:rsid w:val="00D00D9B"/>
    <w:rsid w:val="00D020F9"/>
    <w:rsid w:val="00D22151"/>
    <w:rsid w:val="00D251F8"/>
    <w:rsid w:val="00D30753"/>
    <w:rsid w:val="00D33726"/>
    <w:rsid w:val="00D34746"/>
    <w:rsid w:val="00D3476E"/>
    <w:rsid w:val="00D40089"/>
    <w:rsid w:val="00D404FD"/>
    <w:rsid w:val="00D41AA6"/>
    <w:rsid w:val="00D44A94"/>
    <w:rsid w:val="00D467FA"/>
    <w:rsid w:val="00D47A12"/>
    <w:rsid w:val="00D50EB7"/>
    <w:rsid w:val="00D55759"/>
    <w:rsid w:val="00D55A3C"/>
    <w:rsid w:val="00D57F2E"/>
    <w:rsid w:val="00D62D3B"/>
    <w:rsid w:val="00D62D83"/>
    <w:rsid w:val="00D62EA3"/>
    <w:rsid w:val="00D64BDF"/>
    <w:rsid w:val="00D704BA"/>
    <w:rsid w:val="00D74003"/>
    <w:rsid w:val="00D80784"/>
    <w:rsid w:val="00D83ABA"/>
    <w:rsid w:val="00D84B4F"/>
    <w:rsid w:val="00D85C6E"/>
    <w:rsid w:val="00D878D1"/>
    <w:rsid w:val="00D9312D"/>
    <w:rsid w:val="00DA0709"/>
    <w:rsid w:val="00DA28D3"/>
    <w:rsid w:val="00DA5B89"/>
    <w:rsid w:val="00DA78EB"/>
    <w:rsid w:val="00DB0696"/>
    <w:rsid w:val="00DB1933"/>
    <w:rsid w:val="00DB206C"/>
    <w:rsid w:val="00DB3FD1"/>
    <w:rsid w:val="00DB4721"/>
    <w:rsid w:val="00DC3EFA"/>
    <w:rsid w:val="00DC6390"/>
    <w:rsid w:val="00DC7030"/>
    <w:rsid w:val="00DD4F89"/>
    <w:rsid w:val="00DE585E"/>
    <w:rsid w:val="00DF2674"/>
    <w:rsid w:val="00DF285D"/>
    <w:rsid w:val="00DF3B6B"/>
    <w:rsid w:val="00DF3E30"/>
    <w:rsid w:val="00DF5744"/>
    <w:rsid w:val="00E0204C"/>
    <w:rsid w:val="00E04ED6"/>
    <w:rsid w:val="00E11740"/>
    <w:rsid w:val="00E11E6F"/>
    <w:rsid w:val="00E13BDF"/>
    <w:rsid w:val="00E14E15"/>
    <w:rsid w:val="00E15C5F"/>
    <w:rsid w:val="00E20215"/>
    <w:rsid w:val="00E20973"/>
    <w:rsid w:val="00E24A66"/>
    <w:rsid w:val="00E27F9D"/>
    <w:rsid w:val="00E31860"/>
    <w:rsid w:val="00E345A2"/>
    <w:rsid w:val="00E355E3"/>
    <w:rsid w:val="00E36E56"/>
    <w:rsid w:val="00E52B3F"/>
    <w:rsid w:val="00E54177"/>
    <w:rsid w:val="00E56A8E"/>
    <w:rsid w:val="00E62671"/>
    <w:rsid w:val="00E66E31"/>
    <w:rsid w:val="00E7247E"/>
    <w:rsid w:val="00E74D56"/>
    <w:rsid w:val="00E7624D"/>
    <w:rsid w:val="00E82C05"/>
    <w:rsid w:val="00E8343B"/>
    <w:rsid w:val="00E85FD6"/>
    <w:rsid w:val="00E865DA"/>
    <w:rsid w:val="00E93383"/>
    <w:rsid w:val="00E96A0E"/>
    <w:rsid w:val="00E97345"/>
    <w:rsid w:val="00EA065F"/>
    <w:rsid w:val="00EA70DC"/>
    <w:rsid w:val="00EA7BEB"/>
    <w:rsid w:val="00EB1CDE"/>
    <w:rsid w:val="00EB3600"/>
    <w:rsid w:val="00EB61FC"/>
    <w:rsid w:val="00EC0C62"/>
    <w:rsid w:val="00EC0F2F"/>
    <w:rsid w:val="00EC2B68"/>
    <w:rsid w:val="00EC4D55"/>
    <w:rsid w:val="00ED0D7E"/>
    <w:rsid w:val="00ED1757"/>
    <w:rsid w:val="00EE02B8"/>
    <w:rsid w:val="00EE400C"/>
    <w:rsid w:val="00EE66A3"/>
    <w:rsid w:val="00EE6A96"/>
    <w:rsid w:val="00EE6F42"/>
    <w:rsid w:val="00EF0359"/>
    <w:rsid w:val="00EF1ADE"/>
    <w:rsid w:val="00EF5DCA"/>
    <w:rsid w:val="00EF6B07"/>
    <w:rsid w:val="00EF6F09"/>
    <w:rsid w:val="00F00505"/>
    <w:rsid w:val="00F025E0"/>
    <w:rsid w:val="00F11548"/>
    <w:rsid w:val="00F14297"/>
    <w:rsid w:val="00F15929"/>
    <w:rsid w:val="00F16596"/>
    <w:rsid w:val="00F252B8"/>
    <w:rsid w:val="00F32E20"/>
    <w:rsid w:val="00F33008"/>
    <w:rsid w:val="00F4051B"/>
    <w:rsid w:val="00F41612"/>
    <w:rsid w:val="00F42DCC"/>
    <w:rsid w:val="00F504E1"/>
    <w:rsid w:val="00F52C24"/>
    <w:rsid w:val="00F53FBC"/>
    <w:rsid w:val="00F54147"/>
    <w:rsid w:val="00F56261"/>
    <w:rsid w:val="00F565C6"/>
    <w:rsid w:val="00F567B2"/>
    <w:rsid w:val="00F630D9"/>
    <w:rsid w:val="00F64336"/>
    <w:rsid w:val="00F6630E"/>
    <w:rsid w:val="00F7049B"/>
    <w:rsid w:val="00F70614"/>
    <w:rsid w:val="00F710B1"/>
    <w:rsid w:val="00F71EC0"/>
    <w:rsid w:val="00F73A2B"/>
    <w:rsid w:val="00F76102"/>
    <w:rsid w:val="00F807D2"/>
    <w:rsid w:val="00F82D4D"/>
    <w:rsid w:val="00F8389F"/>
    <w:rsid w:val="00F851BB"/>
    <w:rsid w:val="00F868A8"/>
    <w:rsid w:val="00F97896"/>
    <w:rsid w:val="00FA2A93"/>
    <w:rsid w:val="00FA3414"/>
    <w:rsid w:val="00FA361D"/>
    <w:rsid w:val="00FB269E"/>
    <w:rsid w:val="00FB4F1B"/>
    <w:rsid w:val="00FB57C2"/>
    <w:rsid w:val="00FB5C39"/>
    <w:rsid w:val="00FB7BA8"/>
    <w:rsid w:val="00FC21B5"/>
    <w:rsid w:val="00FC490D"/>
    <w:rsid w:val="00FC4998"/>
    <w:rsid w:val="00FC51BE"/>
    <w:rsid w:val="00FC51DB"/>
    <w:rsid w:val="00FC5916"/>
    <w:rsid w:val="00FC6153"/>
    <w:rsid w:val="00FD6848"/>
    <w:rsid w:val="00FE500F"/>
    <w:rsid w:val="00FE6425"/>
    <w:rsid w:val="00FF1165"/>
    <w:rsid w:val="00FF409A"/>
    <w:rsid w:val="00FF4C89"/>
    <w:rsid w:val="3833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C4B4C"/>
  <w15:chartTrackingRefBased/>
  <w15:docId w15:val="{C0627E4B-0961-4EEC-8FDD-3D4B2D54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204C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DB47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B4721"/>
  </w:style>
  <w:style w:type="paragraph" w:customStyle="1" w:styleId="ColorfulList-Accent11">
    <w:name w:val="Colorful List - Accent 11"/>
    <w:basedOn w:val="Normal"/>
    <w:uiPriority w:val="34"/>
    <w:qFormat/>
    <w:rsid w:val="00C1490A"/>
    <w:pPr>
      <w:ind w:left="720"/>
    </w:pPr>
  </w:style>
  <w:style w:type="paragraph" w:styleId="Header">
    <w:name w:val="header"/>
    <w:basedOn w:val="Normal"/>
    <w:link w:val="HeaderChar"/>
    <w:rsid w:val="004A31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16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31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3160"/>
    <w:rPr>
      <w:sz w:val="24"/>
      <w:szCs w:val="24"/>
    </w:rPr>
  </w:style>
  <w:style w:type="paragraph" w:styleId="DocumentMap">
    <w:name w:val="Document Map"/>
    <w:basedOn w:val="Normal"/>
    <w:link w:val="DocumentMapChar"/>
    <w:rsid w:val="00C45ADA"/>
  </w:style>
  <w:style w:type="character" w:customStyle="1" w:styleId="DocumentMapChar">
    <w:name w:val="Document Map Char"/>
    <w:link w:val="DocumentMap"/>
    <w:rsid w:val="00C45ADA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52C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7E6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F851BB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CE51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179"/>
    <w:rPr>
      <w:color w:val="605E5C"/>
      <w:shd w:val="clear" w:color="auto" w:fill="E1DFDD"/>
    </w:rPr>
  </w:style>
  <w:style w:type="character" w:customStyle="1" w:styleId="property-label">
    <w:name w:val="property-label"/>
    <w:basedOn w:val="DefaultParagraphFont"/>
    <w:rsid w:val="00E7247E"/>
  </w:style>
  <w:style w:type="paragraph" w:customStyle="1" w:styleId="paragraph">
    <w:name w:val="paragraph"/>
    <w:basedOn w:val="Normal"/>
    <w:rsid w:val="00202830"/>
    <w:pPr>
      <w:spacing w:before="100" w:beforeAutospacing="1" w:after="100" w:afterAutospacing="1"/>
    </w:pPr>
  </w:style>
  <w:style w:type="character" w:customStyle="1" w:styleId="mglabel">
    <w:name w:val="mglabel"/>
    <w:basedOn w:val="DefaultParagraphFont"/>
    <w:rsid w:val="00CB61BC"/>
  </w:style>
  <w:style w:type="character" w:customStyle="1" w:styleId="normaltextrun">
    <w:name w:val="normaltextrun"/>
    <w:basedOn w:val="DefaultParagraphFont"/>
    <w:rsid w:val="004D4C7F"/>
  </w:style>
  <w:style w:type="character" w:styleId="Emphasis">
    <w:name w:val="Emphasis"/>
    <w:basedOn w:val="DefaultParagraphFont"/>
    <w:uiPriority w:val="20"/>
    <w:qFormat/>
    <w:rsid w:val="00CA5762"/>
    <w:rPr>
      <w:i/>
      <w:iCs/>
    </w:rPr>
  </w:style>
  <w:style w:type="character" w:customStyle="1" w:styleId="marksqbp4zn9p">
    <w:name w:val="marksqbp4zn9p"/>
    <w:basedOn w:val="DefaultParagraphFont"/>
    <w:rsid w:val="00FC21B5"/>
  </w:style>
  <w:style w:type="character" w:customStyle="1" w:styleId="markcfr7xpwg9">
    <w:name w:val="markcfr7xpwg9"/>
    <w:basedOn w:val="DefaultParagraphFont"/>
    <w:rsid w:val="00FC21B5"/>
  </w:style>
  <w:style w:type="character" w:customStyle="1" w:styleId="marke3tihdbb2">
    <w:name w:val="marke3tihdbb2"/>
    <w:basedOn w:val="DefaultParagraphFont"/>
    <w:rsid w:val="00FC21B5"/>
  </w:style>
  <w:style w:type="character" w:styleId="Strong">
    <w:name w:val="Strong"/>
    <w:basedOn w:val="DefaultParagraphFont"/>
    <w:uiPriority w:val="22"/>
    <w:qFormat/>
    <w:rsid w:val="00DA28D3"/>
    <w:rPr>
      <w:b/>
      <w:bCs/>
    </w:rPr>
  </w:style>
  <w:style w:type="character" w:styleId="CommentReference">
    <w:name w:val="annotation reference"/>
    <w:basedOn w:val="DefaultParagraphFont"/>
    <w:rsid w:val="00794C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4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4C4A"/>
  </w:style>
  <w:style w:type="paragraph" w:styleId="CommentSubject">
    <w:name w:val="annotation subject"/>
    <w:basedOn w:val="CommentText"/>
    <w:next w:val="CommentText"/>
    <w:link w:val="CommentSubjectChar"/>
    <w:rsid w:val="00794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4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6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7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087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472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24" w:color="00ADE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8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84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4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72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2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8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Tytherley and Frenchmoor Parish Council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Tytherley and Frenchmoor Parish Council</dc:title>
  <dc:subject/>
  <dc:creator>XXX</dc:creator>
  <cp:keywords/>
  <dc:description/>
  <cp:lastModifiedBy>Melanie Camilleri</cp:lastModifiedBy>
  <cp:revision>17</cp:revision>
  <cp:lastPrinted>2021-04-07T14:57:00Z</cp:lastPrinted>
  <dcterms:created xsi:type="dcterms:W3CDTF">2021-04-06T18:15:00Z</dcterms:created>
  <dcterms:modified xsi:type="dcterms:W3CDTF">2021-04-07T14:57:00Z</dcterms:modified>
</cp:coreProperties>
</file>