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BAC7" w14:textId="42237919" w:rsidR="00204B7A" w:rsidRDefault="00204B7A" w:rsidP="00204B7A">
      <w:pPr>
        <w:jc w:val="center"/>
        <w:rPr>
          <w:b/>
          <w:bCs/>
        </w:rPr>
      </w:pPr>
    </w:p>
    <w:p w14:paraId="42A8E7AD" w14:textId="6DCB82D2" w:rsidR="00A8137A" w:rsidRDefault="00204B7A" w:rsidP="00204B7A">
      <w:r>
        <w:rPr>
          <w:b/>
          <w:bCs/>
        </w:rPr>
        <w:t>Board Me</w:t>
      </w:r>
      <w:r w:rsidR="00A8137A" w:rsidRPr="00A8137A">
        <w:rPr>
          <w:b/>
          <w:bCs/>
        </w:rPr>
        <w:t>mbers Present:</w:t>
      </w:r>
      <w:r w:rsidR="00A8137A">
        <w:t xml:space="preserve"> Tom Winslow, </w:t>
      </w:r>
      <w:r w:rsidR="007D652A">
        <w:t xml:space="preserve">Ricky Cannon, </w:t>
      </w:r>
      <w:r w:rsidR="00A8137A">
        <w:t>Nicole Flanary, Leah Long, Jean Spruell, Shawn Dawes</w:t>
      </w:r>
    </w:p>
    <w:p w14:paraId="1CCF12D8" w14:textId="51A31B31" w:rsidR="00A8137A" w:rsidRDefault="00A8137A" w:rsidP="00A8137A">
      <w:r w:rsidRPr="00A8137A">
        <w:rPr>
          <w:b/>
          <w:bCs/>
        </w:rPr>
        <w:t>Staff Present</w:t>
      </w:r>
      <w:r>
        <w:t>: Juliana Harris</w:t>
      </w:r>
    </w:p>
    <w:p w14:paraId="6457D89C" w14:textId="42CD0E8D" w:rsidR="00A8137A" w:rsidRDefault="00A8137A" w:rsidP="00A8137A">
      <w:r w:rsidRPr="00A8137A">
        <w:rPr>
          <w:b/>
          <w:bCs/>
        </w:rPr>
        <w:t>Guest(s) Present</w:t>
      </w:r>
      <w:r>
        <w:t>: None</w:t>
      </w:r>
    </w:p>
    <w:p w14:paraId="775B0704" w14:textId="6CD41864" w:rsidR="000520BA" w:rsidRDefault="00A8137A" w:rsidP="002575C4">
      <w:r w:rsidRPr="00A8137A">
        <w:t xml:space="preserve">The meeting was called to order by </w:t>
      </w:r>
      <w:r>
        <w:t>Tom Winslow</w:t>
      </w:r>
      <w:r w:rsidRPr="00A8137A">
        <w:t xml:space="preserve"> at 6:</w:t>
      </w:r>
      <w:r w:rsidR="00F12A58">
        <w:t>3</w:t>
      </w:r>
      <w:r w:rsidR="00376177">
        <w:t>5</w:t>
      </w:r>
      <w:r w:rsidRPr="00A8137A">
        <w:t xml:space="preserve"> pm.</w:t>
      </w:r>
    </w:p>
    <w:p w14:paraId="6EE923B2" w14:textId="319D874A" w:rsidR="008C51F4" w:rsidRDefault="0037160A" w:rsidP="008C51F4">
      <w:r>
        <w:t xml:space="preserve">Motion to move into </w:t>
      </w:r>
      <w:r w:rsidR="008C51F4">
        <w:t>Closed Session</w:t>
      </w:r>
      <w:r w:rsidR="00BE5540">
        <w:t>:</w:t>
      </w:r>
      <w:r>
        <w:t xml:space="preserve"> </w:t>
      </w:r>
      <w:r w:rsidR="00F07468">
        <w:t>Ricky</w:t>
      </w:r>
      <w:r w:rsidR="00227CC7">
        <w:t>/</w:t>
      </w:r>
      <w:r w:rsidR="00F07468">
        <w:t>Nicole</w:t>
      </w:r>
      <w:r>
        <w:t>; Motion carried unanimously.</w:t>
      </w:r>
    </w:p>
    <w:p w14:paraId="105D3772" w14:textId="131E24EE" w:rsidR="00A35CC8" w:rsidRDefault="00A35CC8" w:rsidP="008C51F4">
      <w:r>
        <w:t xml:space="preserve">Closed Session: </w:t>
      </w:r>
      <w:r w:rsidR="00F07468">
        <w:t>Personnel Updates</w:t>
      </w:r>
      <w:r>
        <w:t>.</w:t>
      </w:r>
    </w:p>
    <w:p w14:paraId="224CD130" w14:textId="7490A22F" w:rsidR="0037160A" w:rsidRDefault="0037160A" w:rsidP="0037160A">
      <w:r>
        <w:t>Motion to move out of Closed Session</w:t>
      </w:r>
      <w:r w:rsidR="00BE5540">
        <w:t>:</w:t>
      </w:r>
      <w:r>
        <w:t xml:space="preserve"> </w:t>
      </w:r>
      <w:r w:rsidR="00F07468">
        <w:t>Ricky</w:t>
      </w:r>
      <w:r w:rsidR="00926C5D">
        <w:t>/</w:t>
      </w:r>
      <w:r w:rsidR="00495CE8">
        <w:t>Jean</w:t>
      </w:r>
      <w:r>
        <w:t>; Motion carried unanimously.</w:t>
      </w:r>
    </w:p>
    <w:p w14:paraId="13FCFFA2" w14:textId="66BF4D72" w:rsidR="00495CE8" w:rsidRDefault="00495CE8" w:rsidP="0037160A">
      <w:r>
        <w:t>Motion to approve Personnel Updates presented</w:t>
      </w:r>
      <w:r w:rsidR="002C1226">
        <w:t>: Ricky/Nicole; Motion carried unanimously.</w:t>
      </w:r>
    </w:p>
    <w:p w14:paraId="4944C24E" w14:textId="2CD2DDF3" w:rsidR="00204B7A" w:rsidRDefault="00204B7A" w:rsidP="00204B7A">
      <w:r>
        <w:t>Motion to adjourn</w:t>
      </w:r>
      <w:r w:rsidR="00BE5540">
        <w:t xml:space="preserve"> at </w:t>
      </w:r>
      <w:r w:rsidR="002C1226">
        <w:t>6:</w:t>
      </w:r>
      <w:r w:rsidR="00376177">
        <w:t>45</w:t>
      </w:r>
      <w:r w:rsidR="00BE5540">
        <w:t>pm</w:t>
      </w:r>
      <w:r w:rsidR="007D2C0B">
        <w:t xml:space="preserve">: </w:t>
      </w:r>
      <w:r w:rsidR="00050749">
        <w:t>Ricky</w:t>
      </w:r>
      <w:r w:rsidR="007D2C0B">
        <w:t>/Leah;</w:t>
      </w:r>
      <w:r>
        <w:t xml:space="preserve"> Motion carried unanimously.</w:t>
      </w:r>
    </w:p>
    <w:p w14:paraId="5CA00CF8" w14:textId="56211614" w:rsidR="00E43229" w:rsidRDefault="00204B7A">
      <w:r>
        <w:t>Minutes recorded by: Leah Long</w:t>
      </w:r>
    </w:p>
    <w:sectPr w:rsidR="00E432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4148" w14:textId="77777777" w:rsidR="0031236A" w:rsidRDefault="0031236A" w:rsidP="00204B7A">
      <w:pPr>
        <w:spacing w:after="0" w:line="240" w:lineRule="auto"/>
      </w:pPr>
      <w:r>
        <w:separator/>
      </w:r>
    </w:p>
  </w:endnote>
  <w:endnote w:type="continuationSeparator" w:id="0">
    <w:p w14:paraId="16276548" w14:textId="77777777" w:rsidR="0031236A" w:rsidRDefault="0031236A" w:rsidP="0020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D2D6" w14:textId="77777777" w:rsidR="0031236A" w:rsidRDefault="0031236A" w:rsidP="00204B7A">
      <w:pPr>
        <w:spacing w:after="0" w:line="240" w:lineRule="auto"/>
      </w:pPr>
      <w:r>
        <w:separator/>
      </w:r>
    </w:p>
  </w:footnote>
  <w:footnote w:type="continuationSeparator" w:id="0">
    <w:p w14:paraId="1D33044A" w14:textId="77777777" w:rsidR="0031236A" w:rsidRDefault="0031236A" w:rsidP="0020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8FEA" w14:textId="065C5C0C" w:rsidR="00204B7A" w:rsidRDefault="00204B7A" w:rsidP="00204B7A">
    <w:pPr>
      <w:pStyle w:val="Header"/>
      <w:jc w:val="center"/>
    </w:pPr>
    <w:r>
      <w:rPr>
        <w:noProof/>
      </w:rPr>
      <w:drawing>
        <wp:inline distT="0" distB="0" distL="0" distR="0" wp14:anchorId="2043F175" wp14:editId="2E88FEF6">
          <wp:extent cx="1695450" cy="962025"/>
          <wp:effectExtent l="0" t="0" r="0" b="9525"/>
          <wp:docPr id="163075392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53921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76978" w14:textId="03A86E72" w:rsidR="00204B7A" w:rsidRDefault="00204B7A" w:rsidP="00204B7A">
    <w:pPr>
      <w:pStyle w:val="Header"/>
      <w:jc w:val="center"/>
    </w:pPr>
  </w:p>
  <w:p w14:paraId="2A504C12" w14:textId="053B7819" w:rsidR="00204B7A" w:rsidRPr="00204B7A" w:rsidRDefault="00BE01C5" w:rsidP="00204B7A">
    <w:pPr>
      <w:pStyle w:val="Header"/>
      <w:jc w:val="center"/>
      <w:rPr>
        <w:b/>
        <w:bCs/>
      </w:rPr>
    </w:pPr>
    <w:r>
      <w:rPr>
        <w:b/>
        <w:bCs/>
      </w:rPr>
      <w:t xml:space="preserve">Emergency </w:t>
    </w:r>
    <w:r w:rsidR="00204B7A" w:rsidRPr="00204B7A">
      <w:rPr>
        <w:b/>
        <w:bCs/>
      </w:rPr>
      <w:t xml:space="preserve">Board Meeting Minutes </w:t>
    </w:r>
    <w:r>
      <w:rPr>
        <w:b/>
        <w:bCs/>
      </w:rPr>
      <w:t>January</w:t>
    </w:r>
    <w:r w:rsidR="00CE081D">
      <w:rPr>
        <w:b/>
        <w:bCs/>
      </w:rPr>
      <w:t xml:space="preserve"> 1</w:t>
    </w:r>
    <w:r>
      <w:rPr>
        <w:b/>
        <w:bCs/>
      </w:rPr>
      <w:t>2</w:t>
    </w:r>
    <w:r w:rsidR="00204B7A" w:rsidRPr="00204B7A">
      <w:rPr>
        <w:b/>
        <w:bCs/>
      </w:rPr>
      <w:t>, 202</w:t>
    </w:r>
    <w:r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9F8"/>
    <w:multiLevelType w:val="hybridMultilevel"/>
    <w:tmpl w:val="C3DA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7E83"/>
    <w:multiLevelType w:val="hybridMultilevel"/>
    <w:tmpl w:val="26B44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25BE"/>
    <w:multiLevelType w:val="hybridMultilevel"/>
    <w:tmpl w:val="E534A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75FE3"/>
    <w:multiLevelType w:val="hybridMultilevel"/>
    <w:tmpl w:val="B3DC9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2491A"/>
    <w:multiLevelType w:val="hybridMultilevel"/>
    <w:tmpl w:val="65063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90AA3"/>
    <w:multiLevelType w:val="hybridMultilevel"/>
    <w:tmpl w:val="8A30C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1F49"/>
    <w:multiLevelType w:val="hybridMultilevel"/>
    <w:tmpl w:val="B77EE0F0"/>
    <w:lvl w:ilvl="0" w:tplc="59CEB9E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51CE6"/>
    <w:multiLevelType w:val="hybridMultilevel"/>
    <w:tmpl w:val="C86C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17D6"/>
    <w:multiLevelType w:val="hybridMultilevel"/>
    <w:tmpl w:val="23CE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01131"/>
    <w:multiLevelType w:val="hybridMultilevel"/>
    <w:tmpl w:val="4A90C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85806"/>
    <w:multiLevelType w:val="hybridMultilevel"/>
    <w:tmpl w:val="35A69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4354F3"/>
    <w:multiLevelType w:val="hybridMultilevel"/>
    <w:tmpl w:val="AC7ED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11D84"/>
    <w:multiLevelType w:val="hybridMultilevel"/>
    <w:tmpl w:val="1A7EB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B7A07"/>
    <w:multiLevelType w:val="hybridMultilevel"/>
    <w:tmpl w:val="0D467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454AC"/>
    <w:multiLevelType w:val="hybridMultilevel"/>
    <w:tmpl w:val="86ECAF5A"/>
    <w:lvl w:ilvl="0" w:tplc="7D6E85E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46791F"/>
    <w:multiLevelType w:val="hybridMultilevel"/>
    <w:tmpl w:val="DFF8C5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3C19F8"/>
    <w:multiLevelType w:val="hybridMultilevel"/>
    <w:tmpl w:val="90C2F92C"/>
    <w:lvl w:ilvl="0" w:tplc="59CEB9E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8516011">
    <w:abstractNumId w:val="13"/>
  </w:num>
  <w:num w:numId="2" w16cid:durableId="20129070">
    <w:abstractNumId w:val="1"/>
  </w:num>
  <w:num w:numId="3" w16cid:durableId="2073578006">
    <w:abstractNumId w:val="10"/>
  </w:num>
  <w:num w:numId="4" w16cid:durableId="153953266">
    <w:abstractNumId w:val="16"/>
  </w:num>
  <w:num w:numId="5" w16cid:durableId="427193216">
    <w:abstractNumId w:val="6"/>
  </w:num>
  <w:num w:numId="6" w16cid:durableId="106588656">
    <w:abstractNumId w:val="12"/>
  </w:num>
  <w:num w:numId="7" w16cid:durableId="236748028">
    <w:abstractNumId w:val="3"/>
  </w:num>
  <w:num w:numId="8" w16cid:durableId="1583833687">
    <w:abstractNumId w:val="9"/>
  </w:num>
  <w:num w:numId="9" w16cid:durableId="1955090668">
    <w:abstractNumId w:val="8"/>
  </w:num>
  <w:num w:numId="10" w16cid:durableId="484005400">
    <w:abstractNumId w:val="2"/>
  </w:num>
  <w:num w:numId="11" w16cid:durableId="1761295774">
    <w:abstractNumId w:val="0"/>
  </w:num>
  <w:num w:numId="12" w16cid:durableId="1205292655">
    <w:abstractNumId w:val="7"/>
  </w:num>
  <w:num w:numId="13" w16cid:durableId="1778526575">
    <w:abstractNumId w:val="14"/>
  </w:num>
  <w:num w:numId="14" w16cid:durableId="1030760682">
    <w:abstractNumId w:val="11"/>
  </w:num>
  <w:num w:numId="15" w16cid:durableId="1697196074">
    <w:abstractNumId w:val="4"/>
  </w:num>
  <w:num w:numId="16" w16cid:durableId="2069457679">
    <w:abstractNumId w:val="15"/>
  </w:num>
  <w:num w:numId="17" w16cid:durableId="99394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29"/>
    <w:rsid w:val="0000548E"/>
    <w:rsid w:val="00007BE6"/>
    <w:rsid w:val="00025ABE"/>
    <w:rsid w:val="00050749"/>
    <w:rsid w:val="000520BA"/>
    <w:rsid w:val="00067E27"/>
    <w:rsid w:val="000B7B50"/>
    <w:rsid w:val="000E078A"/>
    <w:rsid w:val="0010006F"/>
    <w:rsid w:val="00111E2C"/>
    <w:rsid w:val="0018304A"/>
    <w:rsid w:val="001E07C5"/>
    <w:rsid w:val="001F5D9A"/>
    <w:rsid w:val="001F75B4"/>
    <w:rsid w:val="00204B7A"/>
    <w:rsid w:val="00215BC6"/>
    <w:rsid w:val="00220B58"/>
    <w:rsid w:val="00227CC7"/>
    <w:rsid w:val="00244EB0"/>
    <w:rsid w:val="002575C4"/>
    <w:rsid w:val="0026526E"/>
    <w:rsid w:val="002B2280"/>
    <w:rsid w:val="002C1226"/>
    <w:rsid w:val="00310E1B"/>
    <w:rsid w:val="0031236A"/>
    <w:rsid w:val="003370C8"/>
    <w:rsid w:val="0037160A"/>
    <w:rsid w:val="003724AB"/>
    <w:rsid w:val="00376177"/>
    <w:rsid w:val="00386F8A"/>
    <w:rsid w:val="004464FC"/>
    <w:rsid w:val="00465950"/>
    <w:rsid w:val="00471E01"/>
    <w:rsid w:val="00495CE8"/>
    <w:rsid w:val="005278F5"/>
    <w:rsid w:val="0054559A"/>
    <w:rsid w:val="00547A55"/>
    <w:rsid w:val="00553A27"/>
    <w:rsid w:val="00562B76"/>
    <w:rsid w:val="0057166A"/>
    <w:rsid w:val="005D196B"/>
    <w:rsid w:val="006A2B11"/>
    <w:rsid w:val="006A63AD"/>
    <w:rsid w:val="006F39CA"/>
    <w:rsid w:val="0077599E"/>
    <w:rsid w:val="007855BF"/>
    <w:rsid w:val="007A46E2"/>
    <w:rsid w:val="007B1F4A"/>
    <w:rsid w:val="007D2C0B"/>
    <w:rsid w:val="007D652A"/>
    <w:rsid w:val="007E3C76"/>
    <w:rsid w:val="0087230A"/>
    <w:rsid w:val="00885CEC"/>
    <w:rsid w:val="008A6841"/>
    <w:rsid w:val="008C51F4"/>
    <w:rsid w:val="0090139F"/>
    <w:rsid w:val="009067F1"/>
    <w:rsid w:val="00907649"/>
    <w:rsid w:val="009173D2"/>
    <w:rsid w:val="00926C5D"/>
    <w:rsid w:val="00937EDD"/>
    <w:rsid w:val="009928B3"/>
    <w:rsid w:val="00A35CC8"/>
    <w:rsid w:val="00A4264E"/>
    <w:rsid w:val="00A7179F"/>
    <w:rsid w:val="00A77B4B"/>
    <w:rsid w:val="00A8137A"/>
    <w:rsid w:val="00BB3B2F"/>
    <w:rsid w:val="00BE01C5"/>
    <w:rsid w:val="00BE5540"/>
    <w:rsid w:val="00BF5CE0"/>
    <w:rsid w:val="00C25360"/>
    <w:rsid w:val="00C32E9F"/>
    <w:rsid w:val="00CE081D"/>
    <w:rsid w:val="00CE66A4"/>
    <w:rsid w:val="00D0468B"/>
    <w:rsid w:val="00D06867"/>
    <w:rsid w:val="00DD0DC9"/>
    <w:rsid w:val="00E152DF"/>
    <w:rsid w:val="00E27004"/>
    <w:rsid w:val="00E43229"/>
    <w:rsid w:val="00E63537"/>
    <w:rsid w:val="00EB76F2"/>
    <w:rsid w:val="00EF7A12"/>
    <w:rsid w:val="00F07468"/>
    <w:rsid w:val="00F12A58"/>
    <w:rsid w:val="00F84B6D"/>
    <w:rsid w:val="00FB5152"/>
    <w:rsid w:val="00FB7247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FDE61"/>
  <w15:chartTrackingRefBased/>
  <w15:docId w15:val="{4F5702CC-85DB-4298-AFB7-BCD2F388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2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B7A"/>
  </w:style>
  <w:style w:type="paragraph" w:styleId="Footer">
    <w:name w:val="footer"/>
    <w:basedOn w:val="Normal"/>
    <w:link w:val="FooterChar"/>
    <w:uiPriority w:val="99"/>
    <w:unhideWhenUsed/>
    <w:rsid w:val="00204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b67b6d-4820-4dda-b57d-96d02ffd2034}" enabled="0" method="" siteId="{70b67b6d-4820-4dda-b57d-96d02ffd20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512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Domtar Corporation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Long</dc:creator>
  <cp:keywords/>
  <dc:description/>
  <cp:lastModifiedBy>Leah Long</cp:lastModifiedBy>
  <cp:revision>12</cp:revision>
  <dcterms:created xsi:type="dcterms:W3CDTF">2026-01-19T02:51:00Z</dcterms:created>
  <dcterms:modified xsi:type="dcterms:W3CDTF">2026-01-19T02:58:00Z</dcterms:modified>
</cp:coreProperties>
</file>