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54AE8D" w14:textId="77777777" w:rsidR="00DC430C" w:rsidRDefault="00000000">
      <w:pPr>
        <w:jc w:val="center"/>
      </w:pPr>
      <w:r>
        <w:rPr>
          <w:noProof/>
        </w:rPr>
        <w:drawing>
          <wp:inline distT="114300" distB="114300" distL="114300" distR="114300" wp14:anchorId="47C7FF99" wp14:editId="5EA55D88">
            <wp:extent cx="2152650" cy="1204913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204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B91B30" w14:textId="77777777" w:rsidR="00DC430C" w:rsidRDefault="00000000">
      <w:pPr>
        <w:jc w:val="center"/>
      </w:pPr>
      <w:r>
        <w:t>Board Meeting March 23, 2026</w:t>
      </w:r>
    </w:p>
    <w:p w14:paraId="5754AA3F" w14:textId="77777777" w:rsidR="00DC430C" w:rsidRDefault="00DC430C">
      <w:pPr>
        <w:jc w:val="center"/>
      </w:pPr>
    </w:p>
    <w:p w14:paraId="66141A5C" w14:textId="77777777" w:rsidR="00DC430C" w:rsidRDefault="00DC430C">
      <w:pPr>
        <w:rPr>
          <w:b/>
          <w:bCs/>
        </w:rPr>
      </w:pPr>
    </w:p>
    <w:p w14:paraId="2C4435B5" w14:textId="285054D3" w:rsidR="00DC430C" w:rsidRDefault="00000000">
      <w:r>
        <w:rPr>
          <w:b/>
          <w:bCs/>
        </w:rPr>
        <w:t xml:space="preserve">Board Members Present: </w:t>
      </w:r>
      <w:r>
        <w:t xml:space="preserve">Ricky Cannon, Tom Winslow, Shanna James, Leah </w:t>
      </w:r>
      <w:r w:rsidR="00F0312B">
        <w:t>Long,</w:t>
      </w:r>
      <w:r>
        <w:t xml:space="preserve"> Jean Spruill, Nicole Flanary, Bryan </w:t>
      </w:r>
      <w:r w:rsidR="00F0312B">
        <w:t>Dobson, Chris</w:t>
      </w:r>
      <w:r>
        <w:t xml:space="preserve"> </w:t>
      </w:r>
      <w:proofErr w:type="spellStart"/>
      <w:r>
        <w:t>VanLandingham</w:t>
      </w:r>
      <w:proofErr w:type="spellEnd"/>
      <w:r>
        <w:t>, and Vicki Dougherty.</w:t>
      </w:r>
    </w:p>
    <w:p w14:paraId="4FCD2503" w14:textId="77777777" w:rsidR="00DC430C" w:rsidRDefault="00000000">
      <w:r>
        <w:rPr>
          <w:b/>
          <w:bCs/>
        </w:rPr>
        <w:t xml:space="preserve">Staff Present: </w:t>
      </w:r>
      <w:r>
        <w:t>Juliana Harris, Kelly Craft</w:t>
      </w:r>
    </w:p>
    <w:p w14:paraId="0C11D024" w14:textId="77777777" w:rsidR="00DC430C" w:rsidRDefault="00000000">
      <w:r>
        <w:rPr>
          <w:b/>
          <w:bCs/>
        </w:rPr>
        <w:t xml:space="preserve">Guest(s) Present: </w:t>
      </w:r>
      <w:r>
        <w:t>None</w:t>
      </w:r>
    </w:p>
    <w:p w14:paraId="226AA5B5" w14:textId="77777777" w:rsidR="00DC430C" w:rsidRDefault="00DC430C"/>
    <w:p w14:paraId="7063E62B" w14:textId="77777777" w:rsidR="00DC430C" w:rsidRDefault="00000000">
      <w:r>
        <w:t>The meeting was called to order by Tom Winslow at 6:31pm.</w:t>
      </w:r>
    </w:p>
    <w:p w14:paraId="43820285" w14:textId="77777777" w:rsidR="00DC430C" w:rsidRDefault="00DC430C"/>
    <w:p w14:paraId="6DA78EBE" w14:textId="77777777" w:rsidR="00DC430C" w:rsidRDefault="00000000">
      <w:r>
        <w:t>Motion to approve the agenda by Ricky/Shanna.  Motion carried unanimously.</w:t>
      </w:r>
    </w:p>
    <w:p w14:paraId="501BF47A" w14:textId="77777777" w:rsidR="00DC430C" w:rsidRDefault="00000000">
      <w:r>
        <w:t>Motion to approve minutes from February by Chris/Leah.   Motion carried unanimously.</w:t>
      </w:r>
    </w:p>
    <w:p w14:paraId="5B7EC40F" w14:textId="77777777" w:rsidR="00DC430C" w:rsidRDefault="00DC430C"/>
    <w:p w14:paraId="29346830" w14:textId="77777777" w:rsidR="00DC430C" w:rsidRDefault="00000000">
      <w:r>
        <w:t>Tom Winslow reviewed the mission statement.</w:t>
      </w:r>
    </w:p>
    <w:p w14:paraId="5A8DD320" w14:textId="77777777" w:rsidR="00DC430C" w:rsidRDefault="00DC430C"/>
    <w:p w14:paraId="0DE95CBA" w14:textId="6B76606B" w:rsidR="00DC430C" w:rsidRDefault="00000000">
      <w:r>
        <w:t xml:space="preserve">No public comment </w:t>
      </w:r>
      <w:r w:rsidR="00F0312B">
        <w:t>currently</w:t>
      </w:r>
      <w:r>
        <w:t>.</w:t>
      </w:r>
    </w:p>
    <w:p w14:paraId="4C9706D7" w14:textId="77777777" w:rsidR="00DC430C" w:rsidRDefault="00000000">
      <w:r>
        <w:t>Quote:</w:t>
      </w:r>
      <w:r>
        <w:rPr>
          <w:i/>
          <w:iCs/>
        </w:rPr>
        <w:t xml:space="preserve"> n/a</w:t>
      </w:r>
    </w:p>
    <w:p w14:paraId="58EE3395" w14:textId="77777777" w:rsidR="00DC430C" w:rsidRDefault="00DC430C"/>
    <w:p w14:paraId="453DADED" w14:textId="77777777" w:rsidR="00DC430C" w:rsidRDefault="00000000">
      <w:r>
        <w:rPr>
          <w:b/>
          <w:bCs/>
        </w:rPr>
        <w:t xml:space="preserve">Building and Grounds: </w:t>
      </w:r>
      <w:r>
        <w:t>updates provided by Ricky.</w:t>
      </w:r>
    </w:p>
    <w:p w14:paraId="6A462BEC" w14:textId="77777777" w:rsidR="00DC430C" w:rsidRDefault="00000000">
      <w:pPr>
        <w:numPr>
          <w:ilvl w:val="0"/>
          <w:numId w:val="5"/>
        </w:numPr>
      </w:pPr>
      <w:r>
        <w:t>Ricky discussed the cleared lot and update on the bus.</w:t>
      </w:r>
    </w:p>
    <w:p w14:paraId="210FD9DF" w14:textId="77777777" w:rsidR="00DC430C" w:rsidRDefault="00000000">
      <w:pPr>
        <w:numPr>
          <w:ilvl w:val="0"/>
          <w:numId w:val="5"/>
        </w:numPr>
      </w:pPr>
      <w:r>
        <w:t>Discussed Spirit rock(s).</w:t>
      </w:r>
    </w:p>
    <w:p w14:paraId="78261161" w14:textId="77777777" w:rsidR="00DC430C" w:rsidRDefault="00000000">
      <w:pPr>
        <w:numPr>
          <w:ilvl w:val="0"/>
          <w:numId w:val="5"/>
        </w:numPr>
      </w:pPr>
      <w:r>
        <w:t>Juliana discussed adding additional cameras throughout the school grounds.</w:t>
      </w:r>
    </w:p>
    <w:p w14:paraId="6775C07B" w14:textId="77777777" w:rsidR="00DC430C" w:rsidRDefault="00DC430C"/>
    <w:p w14:paraId="2B660D78" w14:textId="77777777" w:rsidR="00DC430C" w:rsidRDefault="00000000">
      <w:r>
        <w:rPr>
          <w:b/>
          <w:bCs/>
        </w:rPr>
        <w:t>Finance:</w:t>
      </w:r>
      <w:r>
        <w:t xml:space="preserve"> updates provided by Juliana. </w:t>
      </w:r>
    </w:p>
    <w:p w14:paraId="051F85D2" w14:textId="77777777" w:rsidR="00DC430C" w:rsidRDefault="00000000">
      <w:pPr>
        <w:numPr>
          <w:ilvl w:val="0"/>
          <w:numId w:val="3"/>
        </w:numPr>
      </w:pPr>
      <w:r>
        <w:t xml:space="preserve"> Juliana provided an update regarding finances from CSP, still needing some clarification.</w:t>
      </w:r>
    </w:p>
    <w:p w14:paraId="255D78DF" w14:textId="018F802A" w:rsidR="00DC430C" w:rsidRDefault="00F0312B">
      <w:pPr>
        <w:numPr>
          <w:ilvl w:val="0"/>
          <w:numId w:val="3"/>
        </w:numPr>
      </w:pPr>
      <w:r>
        <w:t>Review of</w:t>
      </w:r>
      <w:r w:rsidR="00000000">
        <w:t xml:space="preserve"> financial reports </w:t>
      </w:r>
      <w:proofErr w:type="gramStart"/>
      <w:r w:rsidR="00000000">
        <w:t>from</w:t>
      </w:r>
      <w:proofErr w:type="gramEnd"/>
      <w:r w:rsidR="00000000">
        <w:t xml:space="preserve"> February.</w:t>
      </w:r>
    </w:p>
    <w:p w14:paraId="0DF2C39A" w14:textId="77777777" w:rsidR="00DC430C" w:rsidRDefault="00DC430C">
      <w:pPr>
        <w:ind w:left="720"/>
      </w:pPr>
    </w:p>
    <w:p w14:paraId="3546B473" w14:textId="77777777" w:rsidR="00DC430C" w:rsidRDefault="00000000">
      <w:r>
        <w:rPr>
          <w:b/>
          <w:bCs/>
        </w:rPr>
        <w:t xml:space="preserve">Academic Excellence: </w:t>
      </w:r>
      <w:r>
        <w:t>updates provided by Juliana.</w:t>
      </w:r>
    </w:p>
    <w:p w14:paraId="748580E2" w14:textId="77777777" w:rsidR="00DC430C" w:rsidRDefault="00000000">
      <w:pPr>
        <w:numPr>
          <w:ilvl w:val="0"/>
          <w:numId w:val="1"/>
        </w:numPr>
      </w:pPr>
      <w:r>
        <w:t xml:space="preserve"> America 250 Celebration: Juliana discussed celebration. The school participated along with others in the community.</w:t>
      </w:r>
    </w:p>
    <w:p w14:paraId="40AE4787" w14:textId="3F95CF77" w:rsidR="00DC430C" w:rsidRDefault="00F0312B">
      <w:pPr>
        <w:numPr>
          <w:ilvl w:val="0"/>
          <w:numId w:val="1"/>
        </w:numPr>
      </w:pPr>
      <w:r>
        <w:t>Auto mechanics</w:t>
      </w:r>
      <w:r w:rsidR="00000000">
        <w:t xml:space="preserve"> Classes: Juliana presented an option for opening a class. There is someone interested in teaching the class.</w:t>
      </w:r>
    </w:p>
    <w:p w14:paraId="78FACF65" w14:textId="77777777" w:rsidR="00DC430C" w:rsidRDefault="00000000">
      <w:pPr>
        <w:numPr>
          <w:ilvl w:val="0"/>
          <w:numId w:val="1"/>
        </w:numPr>
      </w:pPr>
      <w:proofErr w:type="spellStart"/>
      <w:r>
        <w:t>Lifewise</w:t>
      </w:r>
      <w:proofErr w:type="spellEnd"/>
      <w:r>
        <w:t xml:space="preserve"> Program: Program that is being sponsored in other areas, with a religious focus. Juliana would send out interest forms to families/students to gauge interest.</w:t>
      </w:r>
    </w:p>
    <w:p w14:paraId="48F34F3A" w14:textId="77777777" w:rsidR="00DC430C" w:rsidRDefault="00000000">
      <w:pPr>
        <w:numPr>
          <w:ilvl w:val="0"/>
          <w:numId w:val="1"/>
        </w:numPr>
      </w:pPr>
      <w:r>
        <w:lastRenderedPageBreak/>
        <w:t>TSI orientation meeting: Juliana discussed targeted support where the admin team had a meeting. Year one planning has started, the subsequent years will consist of tutoring, EC program focus to support students when needed.</w:t>
      </w:r>
    </w:p>
    <w:p w14:paraId="39332F86" w14:textId="77777777" w:rsidR="00DC430C" w:rsidRDefault="00DC430C"/>
    <w:p w14:paraId="7BB2FE25" w14:textId="77777777" w:rsidR="00DC430C" w:rsidRDefault="00000000">
      <w:r>
        <w:t xml:space="preserve">Motion to approve budget carryover and new Title I funds. (Vicki/Tom), Motion carried unanimously. </w:t>
      </w:r>
    </w:p>
    <w:p w14:paraId="1CCCC2CF" w14:textId="77777777" w:rsidR="00DC430C" w:rsidRDefault="00DC430C"/>
    <w:p w14:paraId="765A524B" w14:textId="77777777" w:rsidR="00DC430C" w:rsidRDefault="00000000">
      <w:pPr>
        <w:rPr>
          <w:b/>
          <w:bCs/>
        </w:rPr>
      </w:pPr>
      <w:r>
        <w:rPr>
          <w:b/>
          <w:bCs/>
        </w:rPr>
        <w:t xml:space="preserve">Governance: </w:t>
      </w:r>
    </w:p>
    <w:p w14:paraId="0213F1F3" w14:textId="77777777" w:rsidR="00DC430C" w:rsidRDefault="00000000">
      <w:pPr>
        <w:numPr>
          <w:ilvl w:val="0"/>
          <w:numId w:val="4"/>
        </w:numPr>
      </w:pPr>
      <w:r>
        <w:t>Revision: Beginning Teacher Support Policy: Juliana provided some updates on changes.</w:t>
      </w:r>
    </w:p>
    <w:p w14:paraId="52359D91" w14:textId="77777777" w:rsidR="00DC430C" w:rsidRDefault="00DC430C">
      <w:pPr>
        <w:ind w:left="720"/>
      </w:pPr>
    </w:p>
    <w:p w14:paraId="6DEA968C" w14:textId="77777777" w:rsidR="00DC430C" w:rsidRDefault="00000000">
      <w:r>
        <w:t xml:space="preserve">Motion to approve beginning teacher support policy. Leah/Ricky. Motion carried unanimously. </w:t>
      </w:r>
    </w:p>
    <w:p w14:paraId="5B9E65A7" w14:textId="77777777" w:rsidR="00DC430C" w:rsidRDefault="00000000">
      <w:pPr>
        <w:numPr>
          <w:ilvl w:val="0"/>
          <w:numId w:val="4"/>
        </w:numPr>
      </w:pPr>
      <w:r>
        <w:t xml:space="preserve">Narcan Policy: policy presented by Juliana. </w:t>
      </w:r>
    </w:p>
    <w:p w14:paraId="66AEADFA" w14:textId="79C1684C" w:rsidR="00DC430C" w:rsidRDefault="00000000">
      <w:r>
        <w:t xml:space="preserve">Motion to approve </w:t>
      </w:r>
      <w:r w:rsidR="00F0312B">
        <w:t>Narcan</w:t>
      </w:r>
      <w:r>
        <w:t xml:space="preserve"> policy by Bryan/Shanna. Motion carried unanimously. </w:t>
      </w:r>
    </w:p>
    <w:p w14:paraId="565548C1" w14:textId="77777777" w:rsidR="00DC430C" w:rsidRDefault="00DC430C">
      <w:pPr>
        <w:rPr>
          <w:b/>
          <w:bCs/>
        </w:rPr>
      </w:pPr>
    </w:p>
    <w:p w14:paraId="20D4F466" w14:textId="77777777" w:rsidR="00DC430C" w:rsidRDefault="00000000">
      <w:r>
        <w:rPr>
          <w:b/>
          <w:bCs/>
        </w:rPr>
        <w:t>Development</w:t>
      </w:r>
    </w:p>
    <w:p w14:paraId="24B0B031" w14:textId="77777777" w:rsidR="00DC430C" w:rsidRDefault="00000000">
      <w:pPr>
        <w:numPr>
          <w:ilvl w:val="0"/>
          <w:numId w:val="2"/>
        </w:numPr>
      </w:pPr>
      <w:r>
        <w:t>Lottery update: no updates</w:t>
      </w:r>
    </w:p>
    <w:p w14:paraId="2964180D" w14:textId="77777777" w:rsidR="00DC430C" w:rsidRDefault="00000000">
      <w:pPr>
        <w:numPr>
          <w:ilvl w:val="0"/>
          <w:numId w:val="2"/>
        </w:numPr>
      </w:pPr>
      <w:r>
        <w:t>Seafood Festival: Beautiful day/Spare Change performed. Auctions went well, possibly the highest amount raised YTD.</w:t>
      </w:r>
    </w:p>
    <w:p w14:paraId="7FFB72CD" w14:textId="77777777" w:rsidR="00DC430C" w:rsidRDefault="00000000">
      <w:pPr>
        <w:numPr>
          <w:ilvl w:val="0"/>
          <w:numId w:val="2"/>
        </w:numPr>
      </w:pPr>
      <w:r>
        <w:t xml:space="preserve">Development Committee: Leah discussed a capital meeting held at school, many attended virtually. </w:t>
      </w:r>
    </w:p>
    <w:p w14:paraId="6C7018A2" w14:textId="77777777" w:rsidR="00DC430C" w:rsidRDefault="00DC430C"/>
    <w:p w14:paraId="236DE9ED" w14:textId="77777777" w:rsidR="00DC430C" w:rsidRDefault="00000000">
      <w:r>
        <w:t xml:space="preserve">Motion to move into closed session. (Ricky/Shanna) Motion carried unanimously. </w:t>
      </w:r>
    </w:p>
    <w:p w14:paraId="4AB3F24D" w14:textId="77777777" w:rsidR="00DC430C" w:rsidRDefault="00000000">
      <w:r>
        <w:t xml:space="preserve">Motion to move out of closed session. (Ricky/Chris) Motion carried unanimously. </w:t>
      </w:r>
    </w:p>
    <w:p w14:paraId="74635F91" w14:textId="77777777" w:rsidR="00DC430C" w:rsidRDefault="00000000">
      <w:r>
        <w:t xml:space="preserve">Motion to approve 2 personnel hires as presented by lead administrator. (Chris/Ricky) Motion carried unanimously. </w:t>
      </w:r>
    </w:p>
    <w:p w14:paraId="23563796" w14:textId="77777777" w:rsidR="00DC430C" w:rsidRDefault="00DC430C"/>
    <w:p w14:paraId="3D9F3D59" w14:textId="4DE92662" w:rsidR="00DC430C" w:rsidRDefault="00000000">
      <w:r>
        <w:t xml:space="preserve">Motion to adjourn </w:t>
      </w:r>
      <w:r w:rsidR="00F0312B">
        <w:t>at 8:13 (</w:t>
      </w:r>
      <w:r>
        <w:t>Shanna/Ricky) Motion carried unanimously.</w:t>
      </w:r>
    </w:p>
    <w:p w14:paraId="21016097" w14:textId="77777777" w:rsidR="00DC430C" w:rsidRDefault="00000000">
      <w:pPr>
        <w:rPr>
          <w:b/>
          <w:bCs/>
        </w:rPr>
      </w:pPr>
      <w:r>
        <w:rPr>
          <w:b/>
          <w:bCs/>
        </w:rPr>
        <w:t>Minutes recorded by: Shanna James</w:t>
      </w:r>
    </w:p>
    <w:p w14:paraId="4CE351DA" w14:textId="77777777" w:rsidR="00DC430C" w:rsidRDefault="00DC430C"/>
    <w:sectPr w:rsidR="00DC430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60B4864-B41C-4276-9986-CBB2345F81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33864C9-94B6-4467-AE08-3685BF92992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560450"/>
    <w:multiLevelType w:val="multilevel"/>
    <w:tmpl w:val="4BC2CAE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08D21B2"/>
    <w:multiLevelType w:val="multilevel"/>
    <w:tmpl w:val="BB180FD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A707D46"/>
    <w:multiLevelType w:val="multilevel"/>
    <w:tmpl w:val="86D0432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83406B3"/>
    <w:multiLevelType w:val="multilevel"/>
    <w:tmpl w:val="4A282D7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3F86DAF"/>
    <w:multiLevelType w:val="multilevel"/>
    <w:tmpl w:val="639A954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 w16cid:durableId="1872499883">
    <w:abstractNumId w:val="1"/>
  </w:num>
  <w:num w:numId="2" w16cid:durableId="1455175908">
    <w:abstractNumId w:val="3"/>
  </w:num>
  <w:num w:numId="3" w16cid:durableId="18552066">
    <w:abstractNumId w:val="0"/>
  </w:num>
  <w:num w:numId="4" w16cid:durableId="1448618784">
    <w:abstractNumId w:val="4"/>
  </w:num>
  <w:num w:numId="5" w16cid:durableId="18652432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30C"/>
    <w:rsid w:val="00022204"/>
    <w:rsid w:val="00DC430C"/>
    <w:rsid w:val="00F03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0F168"/>
  <w15:docId w15:val="{8935F30E-1597-4EBF-B92F-9B0519AB6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383</Words>
  <Characters>2301</Characters>
  <Application>Microsoft Office Word</Application>
  <DocSecurity>0</DocSecurity>
  <Lines>65</Lines>
  <Paragraphs>43</Paragraphs>
  <ScaleCrop>false</ScaleCrop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Shanna James</dc:creator>
  <cp:lastModifiedBy>Shanna James</cp:lastModifiedBy>
  <cp:revision>2</cp:revision>
  <dcterms:created xsi:type="dcterms:W3CDTF">2026-04-18T12:05:00Z</dcterms:created>
  <dcterms:modified xsi:type="dcterms:W3CDTF">2026-04-18T12:05:00Z</dcterms:modified>
</cp:coreProperties>
</file>