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B9D2B3" w:rsidR="002A2489" w:rsidRDefault="00E90022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Agenda – Bishop’s Committee Meeting of St. Mary’s Episcopal Church, Provo </w:t>
      </w:r>
    </w:p>
    <w:p w14:paraId="00000002" w14:textId="5A32D79E" w:rsidR="002A2489" w:rsidRDefault="00033814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  <w:r w:rsidR="00D34613">
        <w:rPr>
          <w:rFonts w:ascii="Calibri" w:eastAsia="Calibri" w:hAnsi="Calibri" w:cs="Calibri"/>
        </w:rPr>
        <w:t>5</w:t>
      </w:r>
      <w:r w:rsidR="00224455">
        <w:rPr>
          <w:rFonts w:ascii="Calibri" w:eastAsia="Calibri" w:hAnsi="Calibri" w:cs="Calibri"/>
        </w:rPr>
        <w:t xml:space="preserve"> </w:t>
      </w:r>
      <w:r w:rsidR="00D34613">
        <w:rPr>
          <w:rFonts w:ascii="Calibri" w:eastAsia="Calibri" w:hAnsi="Calibri" w:cs="Calibri"/>
        </w:rPr>
        <w:t>Dec</w:t>
      </w:r>
      <w:r>
        <w:rPr>
          <w:rFonts w:ascii="Calibri" w:eastAsia="Calibri" w:hAnsi="Calibri" w:cs="Calibri"/>
        </w:rPr>
        <w:t>em</w:t>
      </w:r>
      <w:r w:rsidR="00851E53">
        <w:rPr>
          <w:rFonts w:ascii="Calibri" w:eastAsia="Calibri" w:hAnsi="Calibri" w:cs="Calibri"/>
        </w:rPr>
        <w:t>ber</w:t>
      </w:r>
      <w:r w:rsidR="00E90022">
        <w:rPr>
          <w:rFonts w:ascii="Calibri" w:eastAsia="Calibri" w:hAnsi="Calibri" w:cs="Calibri"/>
        </w:rPr>
        <w:t xml:space="preserve"> 2019</w:t>
      </w:r>
      <w:r w:rsidR="00224455">
        <w:rPr>
          <w:rFonts w:ascii="Calibri" w:eastAsia="Calibri" w:hAnsi="Calibri" w:cs="Calibri"/>
        </w:rPr>
        <w:t>, 12:30 p.m.</w:t>
      </w:r>
    </w:p>
    <w:p w14:paraId="371E68C0" w14:textId="76F23618" w:rsidR="00851E53" w:rsidRDefault="00E9002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Bishop’s Warden:</w:t>
      </w:r>
      <w:r>
        <w:rPr>
          <w:rFonts w:ascii="Calibri" w:eastAsia="Calibri" w:hAnsi="Calibri" w:cs="Calibri"/>
        </w:rPr>
        <w:t xml:space="preserve"> Steven Nordstrom. </w:t>
      </w:r>
      <w:r>
        <w:rPr>
          <w:rFonts w:ascii="Calibri" w:eastAsia="Calibri" w:hAnsi="Calibri" w:cs="Calibri"/>
          <w:b/>
        </w:rPr>
        <w:t>Bishop’s Committee:</w:t>
      </w:r>
      <w:r>
        <w:rPr>
          <w:rFonts w:ascii="Calibri" w:eastAsia="Calibri" w:hAnsi="Calibri" w:cs="Calibri"/>
        </w:rPr>
        <w:t xml:space="preserve"> Jim Meador</w:t>
      </w:r>
      <w:r w:rsidR="00224455">
        <w:rPr>
          <w:rFonts w:ascii="Calibri" w:eastAsia="Calibri" w:hAnsi="Calibri" w:cs="Calibri"/>
        </w:rPr>
        <w:t xml:space="preserve"> (Junior Warden)</w:t>
      </w:r>
      <w:r>
        <w:rPr>
          <w:rFonts w:ascii="Calibri" w:eastAsia="Calibri" w:hAnsi="Calibri" w:cs="Calibri"/>
        </w:rPr>
        <w:t>, Shaunna Gage</w:t>
      </w:r>
      <w:r w:rsidR="00224455">
        <w:rPr>
          <w:rFonts w:ascii="Calibri" w:eastAsia="Calibri" w:hAnsi="Calibri" w:cs="Calibri"/>
        </w:rPr>
        <w:t xml:space="preserve"> (Clerk)</w:t>
      </w:r>
      <w:r>
        <w:rPr>
          <w:rFonts w:ascii="Calibri" w:eastAsia="Calibri" w:hAnsi="Calibri" w:cs="Calibri"/>
        </w:rPr>
        <w:t xml:space="preserve">, </w:t>
      </w:r>
      <w:r w:rsidR="00E71394">
        <w:rPr>
          <w:rFonts w:ascii="Calibri" w:eastAsia="Calibri" w:hAnsi="Calibri" w:cs="Calibri"/>
        </w:rPr>
        <w:t xml:space="preserve">George </w:t>
      </w:r>
      <w:proofErr w:type="spellStart"/>
      <w:r w:rsidR="00E71394">
        <w:rPr>
          <w:rFonts w:ascii="Calibri" w:eastAsia="Calibri" w:hAnsi="Calibri" w:cs="Calibri"/>
        </w:rPr>
        <w:t>Benish</w:t>
      </w:r>
      <w:proofErr w:type="spellEnd"/>
      <w:r w:rsidR="00E71394">
        <w:rPr>
          <w:rFonts w:ascii="Calibri" w:eastAsia="Calibri" w:hAnsi="Calibri" w:cs="Calibri"/>
        </w:rPr>
        <w:t xml:space="preserve"> (Treasurer), </w:t>
      </w:r>
      <w:proofErr w:type="spellStart"/>
      <w:r>
        <w:rPr>
          <w:rFonts w:ascii="Calibri" w:eastAsia="Calibri" w:hAnsi="Calibri" w:cs="Calibri"/>
        </w:rPr>
        <w:t>Taran</w:t>
      </w:r>
      <w:proofErr w:type="spellEnd"/>
      <w:r>
        <w:rPr>
          <w:rFonts w:ascii="Calibri" w:eastAsia="Calibri" w:hAnsi="Calibri" w:cs="Calibri"/>
        </w:rPr>
        <w:t xml:space="preserve"> Bhagat, Robert Redd, Patricia Castelli, Br</w:t>
      </w:r>
      <w:r w:rsidR="00E623CE"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</w:rPr>
        <w:t xml:space="preserve">an </w:t>
      </w:r>
      <w:proofErr w:type="spellStart"/>
      <w:r>
        <w:rPr>
          <w:rFonts w:ascii="Calibri" w:eastAsia="Calibri" w:hAnsi="Calibri" w:cs="Calibri"/>
        </w:rPr>
        <w:t>Kreller</w:t>
      </w:r>
      <w:proofErr w:type="spellEnd"/>
      <w:r>
        <w:rPr>
          <w:rFonts w:ascii="Calibri" w:eastAsia="Calibri" w:hAnsi="Calibri" w:cs="Calibri"/>
        </w:rPr>
        <w:t xml:space="preserve">. </w:t>
      </w:r>
    </w:p>
    <w:p w14:paraId="00000003" w14:textId="446178E0" w:rsidR="002A2489" w:rsidRDefault="00E90022">
      <w:pPr>
        <w:spacing w:after="160"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Clergy:</w:t>
      </w:r>
      <w:r>
        <w:rPr>
          <w:rFonts w:ascii="Calibri" w:eastAsia="Calibri" w:hAnsi="Calibri" w:cs="Calibri"/>
        </w:rPr>
        <w:t xml:space="preserve"> </w:t>
      </w:r>
      <w:r w:rsidR="00634E61">
        <w:rPr>
          <w:rFonts w:ascii="Calibri" w:eastAsia="Calibri" w:hAnsi="Calibri" w:cs="Calibri"/>
        </w:rPr>
        <w:t xml:space="preserve">The Rev. Susan Toone. </w:t>
      </w:r>
      <w:r>
        <w:rPr>
          <w:rFonts w:ascii="Calibri" w:eastAsia="Calibri" w:hAnsi="Calibri" w:cs="Calibri"/>
        </w:rPr>
        <w:t>The Rev. Sandra Jones.</w:t>
      </w:r>
    </w:p>
    <w:p w14:paraId="4D843105" w14:textId="7092C450" w:rsidR="00224455" w:rsidRDefault="00E90022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Opening p</w:t>
      </w:r>
      <w:r w:rsidR="00224455">
        <w:rPr>
          <w:rFonts w:ascii="Calibri" w:eastAsia="Calibri" w:hAnsi="Calibri" w:cs="Calibri"/>
        </w:rPr>
        <w:t xml:space="preserve">rayer and </w:t>
      </w:r>
      <w:r>
        <w:rPr>
          <w:rFonts w:ascii="Calibri" w:eastAsia="Calibri" w:hAnsi="Calibri" w:cs="Calibri"/>
        </w:rPr>
        <w:t>d</w:t>
      </w:r>
      <w:r w:rsidR="00224455">
        <w:rPr>
          <w:rFonts w:ascii="Calibri" w:eastAsia="Calibri" w:hAnsi="Calibri" w:cs="Calibri"/>
        </w:rPr>
        <w:t>evotional – 5 min.</w:t>
      </w:r>
    </w:p>
    <w:p w14:paraId="04EE31E4" w14:textId="4DC19A46" w:rsidR="0025402E" w:rsidRPr="0025402E" w:rsidRDefault="0025402E" w:rsidP="00701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Special discussion – Melody’s concern – 10 min.</w:t>
      </w:r>
    </w:p>
    <w:p w14:paraId="0F4E218E" w14:textId="4BB8A065" w:rsidR="00701DFD" w:rsidRDefault="00701DFD" w:rsidP="00701D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Worship – </w:t>
      </w:r>
      <w:r w:rsidR="000269C7">
        <w:rPr>
          <w:rFonts w:ascii="Calibri" w:eastAsia="Calibri" w:hAnsi="Calibri" w:cs="Calibri"/>
        </w:rPr>
        <w:t>10</w:t>
      </w:r>
      <w:r>
        <w:rPr>
          <w:rFonts w:ascii="Calibri" w:eastAsia="Calibri" w:hAnsi="Calibri" w:cs="Calibri"/>
        </w:rPr>
        <w:t xml:space="preserve"> min.</w:t>
      </w:r>
    </w:p>
    <w:p w14:paraId="436A046D" w14:textId="72D0ED47" w:rsidR="00701DFD" w:rsidRDefault="00701DFD" w:rsidP="00701DFD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Feedback, suggestions</w:t>
      </w:r>
    </w:p>
    <w:p w14:paraId="6ABE1E16" w14:textId="7E1DB3A0" w:rsidR="00033814" w:rsidRDefault="00033814" w:rsidP="00701DFD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Christmas Eve</w:t>
      </w:r>
      <w:r w:rsidR="00FF1D30">
        <w:rPr>
          <w:rFonts w:ascii="Calibri" w:eastAsia="Calibri" w:hAnsi="Calibri" w:cs="Calibri"/>
        </w:rPr>
        <w:t xml:space="preserve"> services (Dec. 24 at 6:30 and 11:00 p.m.)</w:t>
      </w:r>
      <w:r w:rsidR="005F44FA">
        <w:rPr>
          <w:rFonts w:ascii="Calibri" w:eastAsia="Calibri" w:hAnsi="Calibri" w:cs="Calibri"/>
        </w:rPr>
        <w:t xml:space="preserve"> who will be there to help at each service?</w:t>
      </w:r>
    </w:p>
    <w:p w14:paraId="262D79CB" w14:textId="55550974" w:rsidR="00D34613" w:rsidRDefault="00D34613" w:rsidP="00701DFD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Epiphany pageant</w:t>
      </w:r>
      <w:r w:rsidR="005F44FA">
        <w:rPr>
          <w:rFonts w:ascii="Calibri" w:eastAsia="Calibri" w:hAnsi="Calibri" w:cs="Calibri"/>
        </w:rPr>
        <w:t xml:space="preserve"> in early January</w:t>
      </w:r>
    </w:p>
    <w:p w14:paraId="3A589A62" w14:textId="25BDD6A6" w:rsidR="00C000B9" w:rsidRDefault="00C000B9" w:rsidP="00701DFD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Proposal from Alex Jensen to donate an icon of St. Mary to the church</w:t>
      </w:r>
    </w:p>
    <w:p w14:paraId="0000000E" w14:textId="3635B8A6" w:rsidR="002A2489" w:rsidRDefault="00E90022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Finance – </w:t>
      </w:r>
      <w:r w:rsidR="000269C7">
        <w:rPr>
          <w:rFonts w:ascii="Calibri" w:eastAsia="Calibri" w:hAnsi="Calibri" w:cs="Calibri"/>
        </w:rPr>
        <w:t>20</w:t>
      </w:r>
      <w:r>
        <w:rPr>
          <w:rFonts w:ascii="Calibri" w:eastAsia="Calibri" w:hAnsi="Calibri" w:cs="Calibri"/>
        </w:rPr>
        <w:t xml:space="preserve"> min.</w:t>
      </w:r>
    </w:p>
    <w:p w14:paraId="33B3510A" w14:textId="631AB633" w:rsidR="00D34613" w:rsidRDefault="00D34613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 w:rsidRPr="00D34613">
        <w:rPr>
          <w:rFonts w:ascii="Calibri" w:eastAsia="Calibri" w:hAnsi="Calibri" w:cs="Calibri"/>
          <w:b/>
        </w:rPr>
        <w:t xml:space="preserve">Approve </w:t>
      </w:r>
      <w:r>
        <w:rPr>
          <w:rFonts w:ascii="Calibri" w:eastAsia="Calibri" w:hAnsi="Calibri" w:cs="Calibri"/>
        </w:rPr>
        <w:t xml:space="preserve">2020 </w:t>
      </w:r>
      <w:r w:rsidR="005F44FA">
        <w:rPr>
          <w:rFonts w:ascii="Calibri" w:eastAsia="Calibri" w:hAnsi="Calibri" w:cs="Calibri"/>
        </w:rPr>
        <w:t xml:space="preserve">Operating </w:t>
      </w:r>
      <w:r>
        <w:rPr>
          <w:rFonts w:ascii="Calibri" w:eastAsia="Calibri" w:hAnsi="Calibri" w:cs="Calibri"/>
        </w:rPr>
        <w:t>Budget</w:t>
      </w:r>
    </w:p>
    <w:p w14:paraId="0000000F" w14:textId="7A1FDECD" w:rsidR="002A2489" w:rsidRDefault="00E90022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Treasurer’s report for </w:t>
      </w:r>
      <w:r w:rsidR="00D34613">
        <w:rPr>
          <w:rFonts w:ascii="Calibri" w:eastAsia="Calibri" w:hAnsi="Calibri" w:cs="Calibri"/>
        </w:rPr>
        <w:t>November</w:t>
      </w:r>
      <w:r>
        <w:rPr>
          <w:rFonts w:ascii="Calibri" w:eastAsia="Calibri" w:hAnsi="Calibri" w:cs="Calibri"/>
        </w:rPr>
        <w:t xml:space="preserve"> -- </w:t>
      </w:r>
      <w:r>
        <w:rPr>
          <w:rFonts w:ascii="Calibri" w:eastAsia="Calibri" w:hAnsi="Calibri" w:cs="Calibri"/>
          <w:b/>
        </w:rPr>
        <w:t>Approve</w:t>
      </w:r>
    </w:p>
    <w:p w14:paraId="0154E97D" w14:textId="09DF48C5" w:rsidR="0074475F" w:rsidRDefault="0074475F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Film crew cam</w:t>
      </w:r>
      <w:bookmarkStart w:id="0" w:name="_GoBack"/>
      <w:bookmarkEnd w:id="0"/>
      <w:r>
        <w:rPr>
          <w:rFonts w:ascii="Calibri" w:eastAsia="Calibri" w:hAnsi="Calibri" w:cs="Calibri"/>
        </w:rPr>
        <w:t>e. $1,250 for one-day use. B.C. to decide where to allocate these dollars</w:t>
      </w:r>
    </w:p>
    <w:p w14:paraId="1EF8747C" w14:textId="18551DF2" w:rsidR="00297611" w:rsidRDefault="00297611" w:rsidP="00A428E2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Pledge drive </w:t>
      </w:r>
      <w:r w:rsidR="00634E61">
        <w:rPr>
          <w:rFonts w:ascii="Calibri" w:eastAsia="Calibri" w:hAnsi="Calibri" w:cs="Calibri"/>
        </w:rPr>
        <w:t>update</w:t>
      </w:r>
      <w:r w:rsidR="005F44FA">
        <w:rPr>
          <w:rFonts w:ascii="Calibri" w:eastAsia="Calibri" w:hAnsi="Calibri" w:cs="Calibri"/>
        </w:rPr>
        <w:t>—B.C. reports on phone calls made</w:t>
      </w:r>
    </w:p>
    <w:p w14:paraId="00000017" w14:textId="49C57E08" w:rsidR="002A2489" w:rsidRDefault="00E90022">
      <w:pPr>
        <w:numPr>
          <w:ilvl w:val="0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Facilities – </w:t>
      </w:r>
      <w:r w:rsidR="000269C7">
        <w:rPr>
          <w:rFonts w:ascii="Calibri" w:eastAsia="Calibri" w:hAnsi="Calibri" w:cs="Calibri"/>
        </w:rPr>
        <w:t>2</w:t>
      </w:r>
      <w:r w:rsidR="0025402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min.</w:t>
      </w:r>
    </w:p>
    <w:p w14:paraId="326CF129" w14:textId="7F24BB77" w:rsidR="00D34613" w:rsidRDefault="00D34613" w:rsidP="00A63A5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New custodian needed</w:t>
      </w:r>
    </w:p>
    <w:p w14:paraId="7F299EA8" w14:textId="4EB6CC31" w:rsidR="00D34613" w:rsidRDefault="00D34613" w:rsidP="00D34613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Come up with plan to celebrate Heidi’s long-time employment and contribution</w:t>
      </w:r>
    </w:p>
    <w:p w14:paraId="19E73549" w14:textId="049B50EB" w:rsidR="00D34613" w:rsidRDefault="00D34613" w:rsidP="00A63A5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Flood and remediation</w:t>
      </w:r>
      <w:r w:rsidR="005F44FA">
        <w:rPr>
          <w:rFonts w:ascii="Calibri" w:eastAsia="Calibri" w:hAnsi="Calibri" w:cs="Calibri"/>
        </w:rPr>
        <w:t xml:space="preserve"> efforts update (action items, financial impact, etc.)</w:t>
      </w:r>
    </w:p>
    <w:p w14:paraId="1E7FF315" w14:textId="7703CFEA" w:rsidR="00D34613" w:rsidRDefault="00D34613" w:rsidP="00A63A5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Furnaces need replacement</w:t>
      </w:r>
    </w:p>
    <w:p w14:paraId="625B9DBC" w14:textId="3C4C50B2" w:rsidR="00F7262A" w:rsidRDefault="0074475F" w:rsidP="00A63A5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Update on key fob idea</w:t>
      </w:r>
    </w:p>
    <w:p w14:paraId="104AD0AB" w14:textId="4BA70AF1" w:rsidR="00EA222F" w:rsidRDefault="00EA222F" w:rsidP="00A63A59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ADA toilets in the bathrooms</w:t>
      </w:r>
    </w:p>
    <w:p w14:paraId="61E5D343" w14:textId="39D3217A" w:rsidR="006504A6" w:rsidRDefault="006504A6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Emergency Preparedness/Disaster Response</w:t>
      </w:r>
      <w:r w:rsidR="00A63A59">
        <w:rPr>
          <w:rFonts w:ascii="Calibri" w:eastAsia="Calibri" w:hAnsi="Calibri" w:cs="Calibri"/>
        </w:rPr>
        <w:t xml:space="preserve"> – resource from Diocese</w:t>
      </w:r>
    </w:p>
    <w:p w14:paraId="0000001E" w14:textId="44241866" w:rsidR="002A2489" w:rsidRDefault="00E90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Programs and Ministries – </w:t>
      </w:r>
      <w:r w:rsidR="00F7262A">
        <w:rPr>
          <w:rFonts w:ascii="Calibri" w:eastAsia="Calibri" w:hAnsi="Calibri" w:cs="Calibri"/>
        </w:rPr>
        <w:t>2</w:t>
      </w:r>
      <w:r w:rsidR="0025402E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min.</w:t>
      </w:r>
    </w:p>
    <w:p w14:paraId="35C271DC" w14:textId="7C2112E6" w:rsidR="0074475F" w:rsidRDefault="0074475F" w:rsidP="00F7731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Standing Committee requesting Electors for Search</w:t>
      </w:r>
    </w:p>
    <w:p w14:paraId="0E4FD4CD" w14:textId="728C838A" w:rsidR="0074475F" w:rsidRDefault="0074475F" w:rsidP="00F7731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Annual report – reports </w:t>
      </w:r>
      <w:r w:rsidR="000269C7">
        <w:rPr>
          <w:rFonts w:ascii="Calibri" w:eastAsia="Calibri" w:hAnsi="Calibri" w:cs="Calibri"/>
        </w:rPr>
        <w:t xml:space="preserve">from ministry leaders </w:t>
      </w:r>
      <w:r>
        <w:rPr>
          <w:rFonts w:ascii="Calibri" w:eastAsia="Calibri" w:hAnsi="Calibri" w:cs="Calibri"/>
        </w:rPr>
        <w:t>due Jan 15th</w:t>
      </w:r>
    </w:p>
    <w:p w14:paraId="6696F64A" w14:textId="77777777" w:rsidR="0025402E" w:rsidRDefault="0074475F" w:rsidP="00F7731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Annual meeting</w:t>
      </w:r>
    </w:p>
    <w:p w14:paraId="438576A3" w14:textId="48736F77" w:rsidR="0074475F" w:rsidRPr="0025402E" w:rsidRDefault="0074475F" w:rsidP="0025402E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schedule date and time</w:t>
      </w:r>
    </w:p>
    <w:p w14:paraId="0F88085E" w14:textId="71280E54" w:rsidR="0025402E" w:rsidRPr="0074475F" w:rsidRDefault="0025402E" w:rsidP="0025402E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Bishop’s Committee member ideas discussion</w:t>
      </w:r>
    </w:p>
    <w:p w14:paraId="03966D34" w14:textId="2D228519" w:rsidR="00C000B9" w:rsidRDefault="00C000B9" w:rsidP="00F7731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Children’s Ministry—Ashley Haws would like to be involved</w:t>
      </w:r>
    </w:p>
    <w:p w14:paraId="3B1523A4" w14:textId="7EE07286" w:rsidR="0074475F" w:rsidRDefault="0074475F" w:rsidP="00F7731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Rooted in Jesus conference: what areas of emphasis would B.C. like to see attendees focus on?</w:t>
      </w:r>
    </w:p>
    <w:p w14:paraId="36B45D9B" w14:textId="287689C3" w:rsidR="0074475F" w:rsidRDefault="00013B21" w:rsidP="0074475F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hyperlink r:id="rId7" w:history="1">
        <w:r w:rsidR="0074475F" w:rsidRPr="0004121F">
          <w:rPr>
            <w:rStyle w:val="Hyperlink"/>
            <w:rFonts w:ascii="Calibri" w:eastAsia="Calibri" w:hAnsi="Calibri" w:cs="Calibri"/>
          </w:rPr>
          <w:t>https://rootedinjesus.church/conference-schedule/</w:t>
        </w:r>
      </w:hyperlink>
      <w:r w:rsidR="0074475F">
        <w:rPr>
          <w:rFonts w:ascii="Calibri" w:eastAsia="Calibri" w:hAnsi="Calibri" w:cs="Calibri"/>
        </w:rPr>
        <w:t xml:space="preserve"> </w:t>
      </w:r>
    </w:p>
    <w:p w14:paraId="10DA1AAB" w14:textId="6F531235" w:rsidR="00CE64E7" w:rsidRDefault="00CE64E7" w:rsidP="004F4808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Ushindi</w:t>
      </w:r>
      <w:proofErr w:type="spellEnd"/>
      <w:r>
        <w:rPr>
          <w:rFonts w:ascii="Calibri" w:eastAsia="Calibri" w:hAnsi="Calibri" w:cs="Calibri"/>
        </w:rPr>
        <w:t xml:space="preserve"> Children’s Choir—request 2020 visit and give concert and needs lodging and food</w:t>
      </w:r>
    </w:p>
    <w:p w14:paraId="38A9C1C0" w14:textId="5EA8D809" w:rsidR="00CE64E7" w:rsidRDefault="00CE64E7" w:rsidP="004F4808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Altar Guild – needs additional members</w:t>
      </w:r>
    </w:p>
    <w:p w14:paraId="2D6DE56D" w14:textId="5C18142B" w:rsidR="004F4808" w:rsidRDefault="00D12037" w:rsidP="004F4808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CMOP</w:t>
      </w:r>
      <w:r w:rsidR="005F44FA">
        <w:rPr>
          <w:rFonts w:ascii="Calibri" w:eastAsia="Calibri" w:hAnsi="Calibri" w:cs="Calibri"/>
        </w:rPr>
        <w:t>—needs additional backup for Serena</w:t>
      </w:r>
    </w:p>
    <w:p w14:paraId="00000023" w14:textId="4A6CDE58" w:rsidR="002A2489" w:rsidRPr="00E021A7" w:rsidRDefault="00E90022" w:rsidP="00E021A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</w:rPr>
        <w:t>Approve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b/>
        </w:rPr>
        <w:t xml:space="preserve">minutes </w:t>
      </w:r>
      <w:r>
        <w:rPr>
          <w:rFonts w:ascii="Calibri" w:eastAsia="Calibri" w:hAnsi="Calibri" w:cs="Calibri"/>
        </w:rPr>
        <w:t xml:space="preserve">of </w:t>
      </w:r>
      <w:r w:rsidR="00CE64E7">
        <w:rPr>
          <w:rFonts w:ascii="Calibri" w:eastAsia="Calibri" w:hAnsi="Calibri" w:cs="Calibri"/>
        </w:rPr>
        <w:t>October and Novem</w:t>
      </w:r>
      <w:r w:rsidR="00F7731A">
        <w:rPr>
          <w:rFonts w:ascii="Calibri" w:eastAsia="Calibri" w:hAnsi="Calibri" w:cs="Calibri"/>
        </w:rPr>
        <w:t>ber</w:t>
      </w:r>
      <w:r>
        <w:rPr>
          <w:rFonts w:ascii="Calibri" w:eastAsia="Calibri" w:hAnsi="Calibri" w:cs="Calibri"/>
        </w:rPr>
        <w:t xml:space="preserve"> meeting</w:t>
      </w:r>
      <w:r w:rsidR="00CE64E7">
        <w:rPr>
          <w:rFonts w:ascii="Calibri" w:eastAsia="Calibri" w:hAnsi="Calibri" w:cs="Calibri"/>
        </w:rPr>
        <w:t>s</w:t>
      </w:r>
      <w:r w:rsidR="009E6EE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– 3 min.</w:t>
      </w:r>
    </w:p>
    <w:p w14:paraId="00000024" w14:textId="32644877" w:rsidR="002A2489" w:rsidRPr="00FD31DA" w:rsidRDefault="00E9002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>Benediction and adjournment – 2 min.</w:t>
      </w:r>
    </w:p>
    <w:p w14:paraId="499AC200" w14:textId="16AFD578" w:rsidR="00FD31DA" w:rsidRDefault="00FD31DA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Total time: est. </w:t>
      </w:r>
      <w:r w:rsidR="00E71394">
        <w:rPr>
          <w:rFonts w:ascii="Calibri" w:eastAsia="Calibri" w:hAnsi="Calibri" w:cs="Calibri"/>
          <w:color w:val="000000"/>
        </w:rPr>
        <w:t>9</w:t>
      </w:r>
      <w:r>
        <w:rPr>
          <w:rFonts w:ascii="Calibri" w:eastAsia="Calibri" w:hAnsi="Calibri" w:cs="Calibri"/>
          <w:color w:val="000000"/>
        </w:rPr>
        <w:t>0 min.</w:t>
      </w:r>
    </w:p>
    <w:p w14:paraId="729D0A39" w14:textId="139F3E38" w:rsidR="005F44FA" w:rsidRDefault="005F44FA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</w:p>
    <w:p w14:paraId="5F22B233" w14:textId="511B2FC9" w:rsidR="000269C7" w:rsidRDefault="000269C7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</w:p>
    <w:p w14:paraId="1B050305" w14:textId="2A5197DB" w:rsidR="000269C7" w:rsidRDefault="000269C7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</w:p>
    <w:p w14:paraId="173B7983" w14:textId="5FB15EF8" w:rsidR="000269C7" w:rsidRDefault="000269C7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</w:p>
    <w:p w14:paraId="32953BC4" w14:textId="2222A8B8" w:rsidR="000269C7" w:rsidRDefault="000269C7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</w:p>
    <w:p w14:paraId="05FD318A" w14:textId="05B32C1D" w:rsidR="005F44FA" w:rsidRDefault="005F44FA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lastRenderedPageBreak/>
        <w:t xml:space="preserve">Ongoing items not ready for additional </w:t>
      </w:r>
      <w:r w:rsidR="00AC062B">
        <w:rPr>
          <w:rFonts w:ascii="Calibri" w:eastAsia="Calibri" w:hAnsi="Calibri" w:cs="Calibri"/>
          <w:color w:val="000000"/>
        </w:rPr>
        <w:t>work</w:t>
      </w:r>
      <w:r>
        <w:rPr>
          <w:rFonts w:ascii="Calibri" w:eastAsia="Calibri" w:hAnsi="Calibri" w:cs="Calibri"/>
          <w:color w:val="000000"/>
        </w:rPr>
        <w:t>:</w:t>
      </w:r>
    </w:p>
    <w:p w14:paraId="5DE09AC2" w14:textId="77777777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Audit follow ups</w:t>
      </w:r>
    </w:p>
    <w:p w14:paraId="0C9DE690" w14:textId="77777777" w:rsidR="005F44FA" w:rsidRDefault="005F44FA" w:rsidP="005F44FA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Weekly counting and deposit process revision</w:t>
      </w:r>
    </w:p>
    <w:p w14:paraId="20A2CCE0" w14:textId="77777777" w:rsidR="005F44FA" w:rsidRDefault="005F44FA" w:rsidP="005F44FA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1099 for supply clergy making $600 or more in one calendar year</w:t>
      </w:r>
    </w:p>
    <w:p w14:paraId="209A6772" w14:textId="77777777" w:rsidR="005F44FA" w:rsidRDefault="005F44FA" w:rsidP="005F44FA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Tithely</w:t>
      </w:r>
      <w:proofErr w:type="spellEnd"/>
      <w:r>
        <w:rPr>
          <w:rFonts w:ascii="Calibri" w:eastAsia="Calibri" w:hAnsi="Calibri" w:cs="Calibri"/>
        </w:rPr>
        <w:t xml:space="preserve"> and </w:t>
      </w:r>
      <w:proofErr w:type="spellStart"/>
      <w:r>
        <w:rPr>
          <w:rFonts w:ascii="Calibri" w:eastAsia="Calibri" w:hAnsi="Calibri" w:cs="Calibri"/>
        </w:rPr>
        <w:t>Paypal</w:t>
      </w:r>
      <w:proofErr w:type="spellEnd"/>
      <w:r>
        <w:rPr>
          <w:rFonts w:ascii="Calibri" w:eastAsia="Calibri" w:hAnsi="Calibri" w:cs="Calibri"/>
        </w:rPr>
        <w:t xml:space="preserve"> fees accounting</w:t>
      </w:r>
    </w:p>
    <w:p w14:paraId="5E7F517C" w14:textId="1ADF1F26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Set up bank accounts for priest and deacon discretionary funds</w:t>
      </w:r>
    </w:p>
    <w:p w14:paraId="21FBAB21" w14:textId="77777777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Plaque to explain labyrinth</w:t>
      </w:r>
    </w:p>
    <w:p w14:paraId="4EE0D699" w14:textId="77777777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Front doors fix and repaint</w:t>
      </w:r>
    </w:p>
    <w:p w14:paraId="2B4C2C26" w14:textId="77777777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Boy Scout Troop update </w:t>
      </w:r>
    </w:p>
    <w:p w14:paraId="4FD77493" w14:textId="77777777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 w:rsidRPr="004F4808">
        <w:rPr>
          <w:rFonts w:ascii="Calibri" w:eastAsia="Calibri" w:hAnsi="Calibri" w:cs="Calibri"/>
        </w:rPr>
        <w:t>Food and Care</w:t>
      </w:r>
    </w:p>
    <w:p w14:paraId="0C252D16" w14:textId="77777777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Committees and teams to support ministries and programs</w:t>
      </w:r>
    </w:p>
    <w:p w14:paraId="093F5613" w14:textId="77777777" w:rsidR="005F44FA" w:rsidRDefault="005F44FA" w:rsidP="005F44FA">
      <w:pPr>
        <w:numPr>
          <w:ilvl w:val="2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Vacancies and needs in various areas</w:t>
      </w:r>
    </w:p>
    <w:p w14:paraId="64464091" w14:textId="77777777" w:rsidR="005F44FA" w:rsidRDefault="005F44FA" w:rsidP="005F44FA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Formation: </w:t>
      </w:r>
      <w:proofErr w:type="spellStart"/>
      <w:r>
        <w:rPr>
          <w:rFonts w:ascii="Calibri" w:eastAsia="Calibri" w:hAnsi="Calibri" w:cs="Calibri"/>
        </w:rPr>
        <w:t>EfM</w:t>
      </w:r>
      <w:proofErr w:type="spellEnd"/>
    </w:p>
    <w:p w14:paraId="0E0C95D6" w14:textId="77777777" w:rsidR="000269C7" w:rsidRPr="00297611" w:rsidRDefault="000269C7" w:rsidP="000269C7">
      <w:pPr>
        <w:numPr>
          <w:ilvl w:val="1"/>
          <w:numId w:val="1"/>
        </w:numPr>
        <w:spacing w:line="259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Vacancy in the Bishop’s Committee: plan of action – 10 min.</w:t>
      </w:r>
    </w:p>
    <w:p w14:paraId="7CBAB697" w14:textId="77777777" w:rsidR="005F44FA" w:rsidRDefault="005F44FA" w:rsidP="000269C7">
      <w:pPr>
        <w:spacing w:line="259" w:lineRule="auto"/>
        <w:ind w:left="1440"/>
        <w:rPr>
          <w:rFonts w:ascii="Calibri" w:eastAsia="Calibri" w:hAnsi="Calibri" w:cs="Calibri"/>
        </w:rPr>
      </w:pPr>
    </w:p>
    <w:p w14:paraId="169E9C58" w14:textId="77777777" w:rsidR="005F44FA" w:rsidRDefault="005F44FA" w:rsidP="00FD31DA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rPr>
          <w:rFonts w:ascii="Calibri" w:eastAsia="Calibri" w:hAnsi="Calibri" w:cs="Calibri"/>
          <w:color w:val="000000"/>
        </w:rPr>
      </w:pPr>
    </w:p>
    <w:sectPr w:rsidR="005F44FA" w:rsidSect="00D12037">
      <w:pgSz w:w="12240" w:h="15840"/>
      <w:pgMar w:top="1008" w:right="1008" w:bottom="1008" w:left="100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B5E00A" w14:textId="77777777" w:rsidR="00013B21" w:rsidRDefault="00013B21" w:rsidP="00E90022">
      <w:pPr>
        <w:spacing w:line="240" w:lineRule="auto"/>
      </w:pPr>
      <w:r>
        <w:separator/>
      </w:r>
    </w:p>
  </w:endnote>
  <w:endnote w:type="continuationSeparator" w:id="0">
    <w:p w14:paraId="1D95AA2F" w14:textId="77777777" w:rsidR="00013B21" w:rsidRDefault="00013B21" w:rsidP="00E900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84F445" w14:textId="77777777" w:rsidR="00013B21" w:rsidRDefault="00013B21" w:rsidP="00E90022">
      <w:pPr>
        <w:spacing w:line="240" w:lineRule="auto"/>
      </w:pPr>
      <w:r>
        <w:separator/>
      </w:r>
    </w:p>
  </w:footnote>
  <w:footnote w:type="continuationSeparator" w:id="0">
    <w:p w14:paraId="1C43F0FA" w14:textId="77777777" w:rsidR="00013B21" w:rsidRDefault="00013B21" w:rsidP="00E9002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F4F67"/>
    <w:multiLevelType w:val="multilevel"/>
    <w:tmpl w:val="DEE0FC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D6A17C4"/>
    <w:multiLevelType w:val="multilevel"/>
    <w:tmpl w:val="BB924C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61417"/>
    <w:multiLevelType w:val="multilevel"/>
    <w:tmpl w:val="D098F0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489"/>
    <w:rsid w:val="00013B21"/>
    <w:rsid w:val="000269C7"/>
    <w:rsid w:val="0002775F"/>
    <w:rsid w:val="00033814"/>
    <w:rsid w:val="00063DE9"/>
    <w:rsid w:val="000C17E7"/>
    <w:rsid w:val="001131BD"/>
    <w:rsid w:val="00162F4C"/>
    <w:rsid w:val="001E64D8"/>
    <w:rsid w:val="00224455"/>
    <w:rsid w:val="00251914"/>
    <w:rsid w:val="0025402E"/>
    <w:rsid w:val="00297611"/>
    <w:rsid w:val="002A2489"/>
    <w:rsid w:val="00372074"/>
    <w:rsid w:val="004B5903"/>
    <w:rsid w:val="004D12EB"/>
    <w:rsid w:val="004F278B"/>
    <w:rsid w:val="004F4808"/>
    <w:rsid w:val="005F44FA"/>
    <w:rsid w:val="00603CEA"/>
    <w:rsid w:val="00614EAE"/>
    <w:rsid w:val="00634E61"/>
    <w:rsid w:val="006504A6"/>
    <w:rsid w:val="00663EA0"/>
    <w:rsid w:val="00701DFD"/>
    <w:rsid w:val="007020F2"/>
    <w:rsid w:val="0074475F"/>
    <w:rsid w:val="007954EB"/>
    <w:rsid w:val="007D197E"/>
    <w:rsid w:val="00812726"/>
    <w:rsid w:val="008333B2"/>
    <w:rsid w:val="00851E53"/>
    <w:rsid w:val="00871E4D"/>
    <w:rsid w:val="008D1D51"/>
    <w:rsid w:val="008D7EB4"/>
    <w:rsid w:val="009051F0"/>
    <w:rsid w:val="00974B03"/>
    <w:rsid w:val="009E6EE1"/>
    <w:rsid w:val="00A428E2"/>
    <w:rsid w:val="00A63A59"/>
    <w:rsid w:val="00AC062B"/>
    <w:rsid w:val="00AC0D8B"/>
    <w:rsid w:val="00B25E79"/>
    <w:rsid w:val="00B3531B"/>
    <w:rsid w:val="00B4588E"/>
    <w:rsid w:val="00B5690E"/>
    <w:rsid w:val="00C000B9"/>
    <w:rsid w:val="00C226A8"/>
    <w:rsid w:val="00CB4073"/>
    <w:rsid w:val="00CE64E7"/>
    <w:rsid w:val="00D12037"/>
    <w:rsid w:val="00D266AB"/>
    <w:rsid w:val="00D34613"/>
    <w:rsid w:val="00D349D5"/>
    <w:rsid w:val="00E021A7"/>
    <w:rsid w:val="00E51F5C"/>
    <w:rsid w:val="00E623CE"/>
    <w:rsid w:val="00E63BAA"/>
    <w:rsid w:val="00E71394"/>
    <w:rsid w:val="00E90022"/>
    <w:rsid w:val="00EA222F"/>
    <w:rsid w:val="00F7262A"/>
    <w:rsid w:val="00F7731A"/>
    <w:rsid w:val="00F941A9"/>
    <w:rsid w:val="00FD31DA"/>
    <w:rsid w:val="00FF1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2B7078"/>
  <w15:docId w15:val="{CD75FEF4-2022-4BF4-8A60-F0F5C3E36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6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6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475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47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ootedinjesus.church/conference-schedul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Steven Nordstrom</cp:lastModifiedBy>
  <cp:revision>14</cp:revision>
  <cp:lastPrinted>2019-11-14T18:49:00Z</cp:lastPrinted>
  <dcterms:created xsi:type="dcterms:W3CDTF">2019-10-17T03:17:00Z</dcterms:created>
  <dcterms:modified xsi:type="dcterms:W3CDTF">2019-12-12T19:29:00Z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1a4512-8026-4a73-bfb7-8d52c1779a3a_Enabled">
    <vt:lpwstr>True</vt:lpwstr>
  </property>
  <property fmtid="{D5CDD505-2E9C-101B-9397-08002B2CF9AE}" pid="3" name="MSIP_Label_ba1a4512-8026-4a73-bfb7-8d52c1779a3a_SiteId">
    <vt:lpwstr>a79016de-bdd0-4e47-91f4-79416ab912ad</vt:lpwstr>
  </property>
  <property fmtid="{D5CDD505-2E9C-101B-9397-08002B2CF9AE}" pid="4" name="MSIP_Label_ba1a4512-8026-4a73-bfb7-8d52c1779a3a_Owner">
    <vt:lpwstr>Steven.Nordstrom@imail.org</vt:lpwstr>
  </property>
  <property fmtid="{D5CDD505-2E9C-101B-9397-08002B2CF9AE}" pid="5" name="MSIP_Label_ba1a4512-8026-4a73-bfb7-8d52c1779a3a_SetDate">
    <vt:lpwstr>2019-04-22T22:56:25.8044619Z</vt:lpwstr>
  </property>
  <property fmtid="{D5CDD505-2E9C-101B-9397-08002B2CF9AE}" pid="6" name="MSIP_Label_ba1a4512-8026-4a73-bfb7-8d52c1779a3a_Name">
    <vt:lpwstr>Sensitive Information</vt:lpwstr>
  </property>
  <property fmtid="{D5CDD505-2E9C-101B-9397-08002B2CF9AE}" pid="7" name="MSIP_Label_ba1a4512-8026-4a73-bfb7-8d52c1779a3a_Application">
    <vt:lpwstr>Microsoft Azure Information Protection</vt:lpwstr>
  </property>
  <property fmtid="{D5CDD505-2E9C-101B-9397-08002B2CF9AE}" pid="8" name="MSIP_Label_ba1a4512-8026-4a73-bfb7-8d52c1779a3a_Extended_MSFT_Method">
    <vt:lpwstr>Automatic</vt:lpwstr>
  </property>
  <property fmtid="{D5CDD505-2E9C-101B-9397-08002B2CF9AE}" pid="9" name="Sensitivity">
    <vt:lpwstr>Sensitive Information</vt:lpwstr>
  </property>
</Properties>
</file>