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4B9D2B3" w:rsidR="002A2489" w:rsidRDefault="00E90022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Agenda – Bishop’s Committee Meeting of St. Mary’s Episcopal Church, Provo </w:t>
      </w:r>
    </w:p>
    <w:p w14:paraId="00000002" w14:textId="4B6EC35F" w:rsidR="002A2489" w:rsidRDefault="001131B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634E61">
        <w:rPr>
          <w:rFonts w:ascii="Calibri" w:eastAsia="Calibri" w:hAnsi="Calibri" w:cs="Calibri"/>
        </w:rPr>
        <w:t>0</w:t>
      </w:r>
      <w:r w:rsidR="00224455">
        <w:rPr>
          <w:rFonts w:ascii="Calibri" w:eastAsia="Calibri" w:hAnsi="Calibri" w:cs="Calibri"/>
        </w:rPr>
        <w:t xml:space="preserve"> </w:t>
      </w:r>
      <w:r w:rsidR="00634E61">
        <w:rPr>
          <w:rFonts w:ascii="Calibri" w:eastAsia="Calibri" w:hAnsi="Calibri" w:cs="Calibri"/>
        </w:rPr>
        <w:t>Octo</w:t>
      </w:r>
      <w:r w:rsidR="00851E53">
        <w:rPr>
          <w:rFonts w:ascii="Calibri" w:eastAsia="Calibri" w:hAnsi="Calibri" w:cs="Calibri"/>
        </w:rPr>
        <w:t>ber</w:t>
      </w:r>
      <w:r w:rsidR="00E90022">
        <w:rPr>
          <w:rFonts w:ascii="Calibri" w:eastAsia="Calibri" w:hAnsi="Calibri" w:cs="Calibri"/>
        </w:rPr>
        <w:t xml:space="preserve"> 2019</w:t>
      </w:r>
      <w:r w:rsidR="00224455">
        <w:rPr>
          <w:rFonts w:ascii="Calibri" w:eastAsia="Calibri" w:hAnsi="Calibri" w:cs="Calibri"/>
        </w:rPr>
        <w:t>, 12:30 p.m.</w:t>
      </w:r>
    </w:p>
    <w:p w14:paraId="371E68C0" w14:textId="77777777" w:rsidR="00851E53" w:rsidRDefault="00E9002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Bishop’s Warden:</w:t>
      </w:r>
      <w:r>
        <w:rPr>
          <w:rFonts w:ascii="Calibri" w:eastAsia="Calibri" w:hAnsi="Calibri" w:cs="Calibri"/>
        </w:rPr>
        <w:t xml:space="preserve"> Steven Nordstrom. </w:t>
      </w:r>
      <w:r>
        <w:rPr>
          <w:rFonts w:ascii="Calibri" w:eastAsia="Calibri" w:hAnsi="Calibri" w:cs="Calibri"/>
          <w:b/>
        </w:rPr>
        <w:t>Bishop’s Committee:</w:t>
      </w:r>
      <w:r>
        <w:rPr>
          <w:rFonts w:ascii="Calibri" w:eastAsia="Calibri" w:hAnsi="Calibri" w:cs="Calibri"/>
        </w:rPr>
        <w:t xml:space="preserve"> Jim Meador</w:t>
      </w:r>
      <w:r w:rsidR="00224455">
        <w:rPr>
          <w:rFonts w:ascii="Calibri" w:eastAsia="Calibri" w:hAnsi="Calibri" w:cs="Calibri"/>
        </w:rPr>
        <w:t xml:space="preserve"> (Junior Warden)</w:t>
      </w:r>
      <w:r>
        <w:rPr>
          <w:rFonts w:ascii="Calibri" w:eastAsia="Calibri" w:hAnsi="Calibri" w:cs="Calibri"/>
        </w:rPr>
        <w:t>, Shaunna Gage</w:t>
      </w:r>
      <w:r w:rsidR="00224455">
        <w:rPr>
          <w:rFonts w:ascii="Calibri" w:eastAsia="Calibri" w:hAnsi="Calibri" w:cs="Calibri"/>
        </w:rPr>
        <w:t xml:space="preserve"> (Clerk)</w:t>
      </w:r>
      <w:r>
        <w:rPr>
          <w:rFonts w:ascii="Calibri" w:eastAsia="Calibri" w:hAnsi="Calibri" w:cs="Calibri"/>
        </w:rPr>
        <w:t xml:space="preserve">, </w:t>
      </w:r>
      <w:r w:rsidR="00E71394">
        <w:rPr>
          <w:rFonts w:ascii="Calibri" w:eastAsia="Calibri" w:hAnsi="Calibri" w:cs="Calibri"/>
        </w:rPr>
        <w:t xml:space="preserve">George Benish (Treasurer), </w:t>
      </w:r>
      <w:r>
        <w:rPr>
          <w:rFonts w:ascii="Calibri" w:eastAsia="Calibri" w:hAnsi="Calibri" w:cs="Calibri"/>
        </w:rPr>
        <w:t xml:space="preserve">Taran Bhagat, Robert Redd, Patricia Castelli, Brian Kreller. </w:t>
      </w:r>
    </w:p>
    <w:p w14:paraId="00000003" w14:textId="446178E0" w:rsidR="002A2489" w:rsidRDefault="00E9002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Clergy:</w:t>
      </w:r>
      <w:r>
        <w:rPr>
          <w:rFonts w:ascii="Calibri" w:eastAsia="Calibri" w:hAnsi="Calibri" w:cs="Calibri"/>
        </w:rPr>
        <w:t xml:space="preserve"> </w:t>
      </w:r>
      <w:r w:rsidR="00634E61">
        <w:rPr>
          <w:rFonts w:ascii="Calibri" w:eastAsia="Calibri" w:hAnsi="Calibri" w:cs="Calibri"/>
        </w:rPr>
        <w:t xml:space="preserve">The Rev. Susan Toone. </w:t>
      </w:r>
      <w:r>
        <w:rPr>
          <w:rFonts w:ascii="Calibri" w:eastAsia="Calibri" w:hAnsi="Calibri" w:cs="Calibri"/>
        </w:rPr>
        <w:t>The Rev. Sandra Jones.</w:t>
      </w:r>
    </w:p>
    <w:p w14:paraId="4D843105" w14:textId="7092C450" w:rsidR="00224455" w:rsidRDefault="00E90022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Opening p</w:t>
      </w:r>
      <w:r w:rsidR="00224455">
        <w:rPr>
          <w:rFonts w:ascii="Calibri" w:eastAsia="Calibri" w:hAnsi="Calibri" w:cs="Calibri"/>
        </w:rPr>
        <w:t xml:space="preserve">rayer and </w:t>
      </w:r>
      <w:r>
        <w:rPr>
          <w:rFonts w:ascii="Calibri" w:eastAsia="Calibri" w:hAnsi="Calibri" w:cs="Calibri"/>
        </w:rPr>
        <w:t>d</w:t>
      </w:r>
      <w:r w:rsidR="00224455">
        <w:rPr>
          <w:rFonts w:ascii="Calibri" w:eastAsia="Calibri" w:hAnsi="Calibri" w:cs="Calibri"/>
        </w:rPr>
        <w:t>evotional – 5 min.</w:t>
      </w:r>
    </w:p>
    <w:p w14:paraId="0000000B" w14:textId="6824DE64" w:rsidR="002A2489" w:rsidRDefault="00634E6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Vicar</w:t>
      </w:r>
      <w:r w:rsidR="00E90022">
        <w:rPr>
          <w:rFonts w:ascii="Calibri" w:eastAsia="Calibri" w:hAnsi="Calibri" w:cs="Calibri"/>
        </w:rPr>
        <w:t xml:space="preserve"> - </w:t>
      </w:r>
      <w:r w:rsidR="00851E53">
        <w:rPr>
          <w:rFonts w:ascii="Calibri" w:eastAsia="Calibri" w:hAnsi="Calibri" w:cs="Calibri"/>
        </w:rPr>
        <w:t>5</w:t>
      </w:r>
      <w:r w:rsidR="00E90022">
        <w:rPr>
          <w:rFonts w:ascii="Calibri" w:eastAsia="Calibri" w:hAnsi="Calibri" w:cs="Calibri"/>
        </w:rPr>
        <w:t xml:space="preserve"> min.</w:t>
      </w:r>
    </w:p>
    <w:p w14:paraId="55244C04" w14:textId="2C428F27" w:rsidR="00297611" w:rsidRDefault="00634E61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Introductions</w:t>
      </w:r>
    </w:p>
    <w:p w14:paraId="67FA81C2" w14:textId="31E93B4E" w:rsidR="00E021A7" w:rsidRDefault="00E021A7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Next step</w:t>
      </w:r>
      <w:r w:rsidR="00851E53">
        <w:rPr>
          <w:rFonts w:ascii="Calibri" w:eastAsia="Calibri" w:hAnsi="Calibri" w:cs="Calibri"/>
        </w:rPr>
        <w:t>s: adjust rota, schedule celebration of new ministry</w:t>
      </w:r>
    </w:p>
    <w:p w14:paraId="0F4E218E" w14:textId="26DABABE" w:rsidR="00701DFD" w:rsidRDefault="00701DFD" w:rsidP="00701D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Worship – </w:t>
      </w:r>
      <w:r w:rsidR="00871E4D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min.</w:t>
      </w:r>
    </w:p>
    <w:p w14:paraId="436A046D" w14:textId="72D0ED47" w:rsidR="00701DFD" w:rsidRDefault="00701DFD" w:rsidP="00701DFD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Feedback, suggestions</w:t>
      </w:r>
    </w:p>
    <w:p w14:paraId="542BB667" w14:textId="1B082167" w:rsidR="00D12037" w:rsidRDefault="00D12037" w:rsidP="00701DFD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Ending Child Homelessness Sunday</w:t>
      </w:r>
      <w:r w:rsidR="00634E61">
        <w:rPr>
          <w:rFonts w:ascii="Calibri" w:eastAsia="Calibri" w:hAnsi="Calibri" w:cs="Calibri"/>
        </w:rPr>
        <w:t>: decide on best Sunday for this</w:t>
      </w:r>
    </w:p>
    <w:p w14:paraId="62DA0946" w14:textId="1D554963" w:rsidR="004F4808" w:rsidRDefault="001131BD" w:rsidP="00701DFD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 w:rsidR="004F4808">
        <w:rPr>
          <w:rFonts w:ascii="Calibri" w:eastAsia="Calibri" w:hAnsi="Calibri" w:cs="Calibri"/>
        </w:rPr>
        <w:t>onversations about faith</w:t>
      </w:r>
      <w:r>
        <w:rPr>
          <w:rFonts w:ascii="Calibri" w:eastAsia="Calibri" w:hAnsi="Calibri" w:cs="Calibri"/>
        </w:rPr>
        <w:t xml:space="preserve"> - Steven</w:t>
      </w:r>
    </w:p>
    <w:p w14:paraId="0000000E" w14:textId="5CC9F6B5" w:rsidR="002A2489" w:rsidRDefault="00E90022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Finance – </w:t>
      </w:r>
      <w:r w:rsidR="008333B2">
        <w:rPr>
          <w:rFonts w:ascii="Calibri" w:eastAsia="Calibri" w:hAnsi="Calibri" w:cs="Calibri"/>
        </w:rPr>
        <w:t>2</w:t>
      </w:r>
      <w:r w:rsidR="00871E4D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min.</w:t>
      </w:r>
    </w:p>
    <w:p w14:paraId="0000000F" w14:textId="07FEE6E5" w:rsidR="002A2489" w:rsidRDefault="00E90022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Treasurer’s report for </w:t>
      </w:r>
      <w:r w:rsidR="00634E61">
        <w:rPr>
          <w:rFonts w:ascii="Calibri" w:eastAsia="Calibri" w:hAnsi="Calibri" w:cs="Calibri"/>
        </w:rPr>
        <w:t>September</w:t>
      </w:r>
      <w:r>
        <w:rPr>
          <w:rFonts w:ascii="Calibri" w:eastAsia="Calibri" w:hAnsi="Calibri" w:cs="Calibri"/>
        </w:rPr>
        <w:t xml:space="preserve"> -- </w:t>
      </w:r>
      <w:r>
        <w:rPr>
          <w:rFonts w:ascii="Calibri" w:eastAsia="Calibri" w:hAnsi="Calibri" w:cs="Calibri"/>
          <w:b/>
        </w:rPr>
        <w:t>Approve</w:t>
      </w:r>
    </w:p>
    <w:p w14:paraId="070ECFC1" w14:textId="2CAC259B" w:rsidR="004F4808" w:rsidRDefault="00063DE9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Audit</w:t>
      </w:r>
      <w:r w:rsidR="00A428E2">
        <w:rPr>
          <w:rFonts w:ascii="Calibri" w:eastAsia="Calibri" w:hAnsi="Calibri" w:cs="Calibri"/>
        </w:rPr>
        <w:t xml:space="preserve"> </w:t>
      </w:r>
      <w:r w:rsidR="00634E61">
        <w:rPr>
          <w:rFonts w:ascii="Calibri" w:eastAsia="Calibri" w:hAnsi="Calibri" w:cs="Calibri"/>
        </w:rPr>
        <w:t>follow ups</w:t>
      </w:r>
    </w:p>
    <w:p w14:paraId="307691BA" w14:textId="79AF3CBD" w:rsidR="00851E53" w:rsidRDefault="00851E53" w:rsidP="00851E53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Weekly counting and deposit process revision</w:t>
      </w:r>
    </w:p>
    <w:p w14:paraId="52BA0B88" w14:textId="68C3C407" w:rsidR="00851E53" w:rsidRDefault="00851E53" w:rsidP="00851E53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1099 for supply clergy making $600 or more in one calendar year</w:t>
      </w:r>
    </w:p>
    <w:p w14:paraId="39442971" w14:textId="632B7E8D" w:rsidR="00851E53" w:rsidRDefault="00851E53" w:rsidP="00851E53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Tithely and Paypal fees accounting</w:t>
      </w:r>
    </w:p>
    <w:p w14:paraId="16A2DFDC" w14:textId="1FA8D576" w:rsidR="00634E61" w:rsidRDefault="00634E61" w:rsidP="00634E61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Set up bank accounts for priest and deacon discretionary funds</w:t>
      </w:r>
    </w:p>
    <w:p w14:paraId="1EF8747C" w14:textId="2AB8FD1A" w:rsidR="00297611" w:rsidRDefault="00297611" w:rsidP="00A428E2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Pledge drive </w:t>
      </w:r>
      <w:r w:rsidR="00634E61">
        <w:rPr>
          <w:rFonts w:ascii="Calibri" w:eastAsia="Calibri" w:hAnsi="Calibri" w:cs="Calibri"/>
        </w:rPr>
        <w:t>update (only $7,000 after 3 weeks)</w:t>
      </w:r>
    </w:p>
    <w:p w14:paraId="16563E93" w14:textId="5D38BA48" w:rsidR="00372074" w:rsidRPr="00297611" w:rsidRDefault="00A428E2" w:rsidP="00297611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Update Church Windows, clean up data</w:t>
      </w:r>
    </w:p>
    <w:p w14:paraId="00000017" w14:textId="1493662D" w:rsidR="002A2489" w:rsidRDefault="00E90022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Facilities – </w:t>
      </w:r>
      <w:r w:rsidR="008333B2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 xml:space="preserve"> min.</w:t>
      </w:r>
    </w:p>
    <w:p w14:paraId="104AD0AB" w14:textId="1FDF40EA" w:rsidR="00EA222F" w:rsidRDefault="00EA222F" w:rsidP="00A63A59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ADA toilets in the bathrooms</w:t>
      </w:r>
      <w:bookmarkStart w:id="0" w:name="_GoBack"/>
      <w:bookmarkEnd w:id="0"/>
    </w:p>
    <w:p w14:paraId="1352F87F" w14:textId="6A1A5C10" w:rsidR="00871E4D" w:rsidRDefault="00A63A59" w:rsidP="00A63A59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871E4D">
        <w:rPr>
          <w:rFonts w:ascii="Calibri" w:eastAsia="Calibri" w:hAnsi="Calibri" w:cs="Calibri"/>
        </w:rPr>
        <w:t>laque to explain labyrinth</w:t>
      </w:r>
    </w:p>
    <w:p w14:paraId="00000019" w14:textId="51A15818" w:rsidR="002A2489" w:rsidRDefault="00E90022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Front doors</w:t>
      </w:r>
      <w:r w:rsidR="00224455">
        <w:rPr>
          <w:rFonts w:ascii="Calibri" w:eastAsia="Calibri" w:hAnsi="Calibri" w:cs="Calibri"/>
        </w:rPr>
        <w:t xml:space="preserve"> fix and repaint</w:t>
      </w:r>
    </w:p>
    <w:p w14:paraId="0000001B" w14:textId="64CDCE06" w:rsidR="002A2489" w:rsidRDefault="004F4808" w:rsidP="007020F2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St. Mary Garden statue</w:t>
      </w:r>
    </w:p>
    <w:p w14:paraId="4665ABAC" w14:textId="7BD958D5" w:rsidR="00A63A59" w:rsidRPr="007020F2" w:rsidRDefault="00A63A59" w:rsidP="007020F2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Mailbox installation</w:t>
      </w:r>
    </w:p>
    <w:p w14:paraId="61E5D343" w14:textId="39D3217A" w:rsidR="006504A6" w:rsidRDefault="006504A6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Emergency Preparedness/Disaster Response</w:t>
      </w:r>
      <w:r w:rsidR="00A63A59">
        <w:rPr>
          <w:rFonts w:ascii="Calibri" w:eastAsia="Calibri" w:hAnsi="Calibri" w:cs="Calibri"/>
        </w:rPr>
        <w:t xml:space="preserve"> – resource from Diocese</w:t>
      </w:r>
    </w:p>
    <w:p w14:paraId="0000001E" w14:textId="25867AC3" w:rsidR="002A2489" w:rsidRDefault="00E900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Programs and Ministries – </w:t>
      </w:r>
      <w:r w:rsidR="00E71394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 xml:space="preserve"> min.</w:t>
      </w:r>
    </w:p>
    <w:p w14:paraId="423E2FF5" w14:textId="77777777" w:rsidR="00F7731A" w:rsidRDefault="00F7731A" w:rsidP="00F7731A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Children’s ministry</w:t>
      </w:r>
    </w:p>
    <w:p w14:paraId="4C3E7952" w14:textId="76FE5F50" w:rsidR="00634E61" w:rsidRDefault="00634E61" w:rsidP="004F4808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Boy Scout Troop reached out with inquiry (troop of boys and girls)</w:t>
      </w:r>
    </w:p>
    <w:p w14:paraId="179B77E0" w14:textId="7BCC4928" w:rsidR="00F7731A" w:rsidRDefault="00F7731A" w:rsidP="00F7731A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Letter from Dave Castelli</w:t>
      </w:r>
    </w:p>
    <w:p w14:paraId="2D6DE56D" w14:textId="15D29F85" w:rsidR="004F4808" w:rsidRDefault="00E90022" w:rsidP="004F4808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 w:rsidRPr="004F4808">
        <w:rPr>
          <w:rFonts w:ascii="Calibri" w:eastAsia="Calibri" w:hAnsi="Calibri" w:cs="Calibri"/>
        </w:rPr>
        <w:t>Food and Care</w:t>
      </w:r>
      <w:r w:rsidR="00D12037">
        <w:rPr>
          <w:rFonts w:ascii="Calibri" w:eastAsia="Calibri" w:hAnsi="Calibri" w:cs="Calibri"/>
        </w:rPr>
        <w:t>, CMOP</w:t>
      </w:r>
    </w:p>
    <w:p w14:paraId="3DFE380F" w14:textId="5F30EBBF" w:rsidR="00D12037" w:rsidRDefault="00D12037" w:rsidP="004F4808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Blessing of the Animals</w:t>
      </w:r>
    </w:p>
    <w:p w14:paraId="7A6EBEB7" w14:textId="5A5411D3" w:rsidR="00B3531B" w:rsidRDefault="00B3531B" w:rsidP="00297611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Formation: EfM, Tuttle School, Conference in January in Atlanta</w:t>
      </w:r>
    </w:p>
    <w:p w14:paraId="594A12F5" w14:textId="1434A110" w:rsidR="00B5690E" w:rsidRPr="00297611" w:rsidRDefault="00B5690E" w:rsidP="00B5690E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Vacancy in the Bishop’s Committee: plan of action – 5 min.</w:t>
      </w:r>
    </w:p>
    <w:p w14:paraId="00000023" w14:textId="4209C28E" w:rsidR="002A2489" w:rsidRPr="00E021A7" w:rsidRDefault="00E90022" w:rsidP="00E02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>Approve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minutes </w:t>
      </w:r>
      <w:r>
        <w:rPr>
          <w:rFonts w:ascii="Calibri" w:eastAsia="Calibri" w:hAnsi="Calibri" w:cs="Calibri"/>
        </w:rPr>
        <w:t xml:space="preserve">of </w:t>
      </w:r>
      <w:r w:rsidR="00F7731A">
        <w:rPr>
          <w:rFonts w:ascii="Calibri" w:eastAsia="Calibri" w:hAnsi="Calibri" w:cs="Calibri"/>
        </w:rPr>
        <w:t>September</w:t>
      </w:r>
      <w:r>
        <w:rPr>
          <w:rFonts w:ascii="Calibri" w:eastAsia="Calibri" w:hAnsi="Calibri" w:cs="Calibri"/>
        </w:rPr>
        <w:t xml:space="preserve"> meeting</w:t>
      </w:r>
      <w:r w:rsidR="00F7731A">
        <w:rPr>
          <w:rFonts w:ascii="Calibri" w:eastAsia="Calibri" w:hAnsi="Calibri" w:cs="Calibri"/>
        </w:rPr>
        <w:t xml:space="preserve"> and Special meeting to approve LOA</w:t>
      </w:r>
      <w:r>
        <w:rPr>
          <w:rFonts w:ascii="Calibri" w:eastAsia="Calibri" w:hAnsi="Calibri" w:cs="Calibri"/>
        </w:rPr>
        <w:t xml:space="preserve"> – 3 min.</w:t>
      </w:r>
    </w:p>
    <w:p w14:paraId="00000024" w14:textId="32644877" w:rsidR="002A2489" w:rsidRPr="00FD31DA" w:rsidRDefault="00E900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Benediction and adjournment – 2 min.</w:t>
      </w:r>
    </w:p>
    <w:p w14:paraId="499AC200" w14:textId="7B700824" w:rsidR="00FD31DA" w:rsidRDefault="00FD31DA" w:rsidP="00FD31D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Total time: est. </w:t>
      </w:r>
      <w:r w:rsidR="00E71394"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  <w:color w:val="000000"/>
        </w:rPr>
        <w:t>0 min.</w:t>
      </w:r>
    </w:p>
    <w:sectPr w:rsidR="00FD31DA" w:rsidSect="00D12037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6D1F7" w14:textId="77777777" w:rsidR="00B4588E" w:rsidRDefault="00B4588E" w:rsidP="00E90022">
      <w:pPr>
        <w:spacing w:line="240" w:lineRule="auto"/>
      </w:pPr>
      <w:r>
        <w:separator/>
      </w:r>
    </w:p>
  </w:endnote>
  <w:endnote w:type="continuationSeparator" w:id="0">
    <w:p w14:paraId="3B00AF27" w14:textId="77777777" w:rsidR="00B4588E" w:rsidRDefault="00B4588E" w:rsidP="00E90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31E2D" w14:textId="77777777" w:rsidR="00B4588E" w:rsidRDefault="00B4588E" w:rsidP="00E90022">
      <w:pPr>
        <w:spacing w:line="240" w:lineRule="auto"/>
      </w:pPr>
      <w:r>
        <w:separator/>
      </w:r>
    </w:p>
  </w:footnote>
  <w:footnote w:type="continuationSeparator" w:id="0">
    <w:p w14:paraId="3D994552" w14:textId="77777777" w:rsidR="00B4588E" w:rsidRDefault="00B4588E" w:rsidP="00E900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4F67"/>
    <w:multiLevelType w:val="multilevel"/>
    <w:tmpl w:val="DEE0F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6A17C4"/>
    <w:multiLevelType w:val="multilevel"/>
    <w:tmpl w:val="BB924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61417"/>
    <w:multiLevelType w:val="multilevel"/>
    <w:tmpl w:val="D098F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89"/>
    <w:rsid w:val="00063DE9"/>
    <w:rsid w:val="000C17E7"/>
    <w:rsid w:val="001131BD"/>
    <w:rsid w:val="001E64D8"/>
    <w:rsid w:val="00224455"/>
    <w:rsid w:val="00297611"/>
    <w:rsid w:val="002A2489"/>
    <w:rsid w:val="00372074"/>
    <w:rsid w:val="004B5903"/>
    <w:rsid w:val="004D12EB"/>
    <w:rsid w:val="004F278B"/>
    <w:rsid w:val="004F4808"/>
    <w:rsid w:val="00603CEA"/>
    <w:rsid w:val="00614EAE"/>
    <w:rsid w:val="00634E61"/>
    <w:rsid w:val="006504A6"/>
    <w:rsid w:val="00663EA0"/>
    <w:rsid w:val="00701DFD"/>
    <w:rsid w:val="007020F2"/>
    <w:rsid w:val="007954EB"/>
    <w:rsid w:val="008333B2"/>
    <w:rsid w:val="00851E53"/>
    <w:rsid w:val="00871E4D"/>
    <w:rsid w:val="008D7EB4"/>
    <w:rsid w:val="009051F0"/>
    <w:rsid w:val="00974B03"/>
    <w:rsid w:val="00A428E2"/>
    <w:rsid w:val="00A63A59"/>
    <w:rsid w:val="00AC0D8B"/>
    <w:rsid w:val="00B25E79"/>
    <w:rsid w:val="00B3531B"/>
    <w:rsid w:val="00B4588E"/>
    <w:rsid w:val="00B5690E"/>
    <w:rsid w:val="00C226A8"/>
    <w:rsid w:val="00CB4073"/>
    <w:rsid w:val="00D12037"/>
    <w:rsid w:val="00D349D5"/>
    <w:rsid w:val="00E021A7"/>
    <w:rsid w:val="00E51F5C"/>
    <w:rsid w:val="00E63BAA"/>
    <w:rsid w:val="00E71394"/>
    <w:rsid w:val="00E90022"/>
    <w:rsid w:val="00EA222F"/>
    <w:rsid w:val="00F7731A"/>
    <w:rsid w:val="00F941A9"/>
    <w:rsid w:val="00F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B7078"/>
  <w15:docId w15:val="{CD75FEF4-2022-4BF4-8A60-F0F5C3E3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 Nordstrom</cp:lastModifiedBy>
  <cp:revision>4</cp:revision>
  <dcterms:created xsi:type="dcterms:W3CDTF">2019-10-17T03:17:00Z</dcterms:created>
  <dcterms:modified xsi:type="dcterms:W3CDTF">2019-10-18T23:27:00Z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1a4512-8026-4a73-bfb7-8d52c1779a3a_Enabled">
    <vt:lpwstr>True</vt:lpwstr>
  </property>
  <property fmtid="{D5CDD505-2E9C-101B-9397-08002B2CF9AE}" pid="3" name="MSIP_Label_ba1a4512-8026-4a73-bfb7-8d52c1779a3a_SiteId">
    <vt:lpwstr>a79016de-bdd0-4e47-91f4-79416ab912ad</vt:lpwstr>
  </property>
  <property fmtid="{D5CDD505-2E9C-101B-9397-08002B2CF9AE}" pid="4" name="MSIP_Label_ba1a4512-8026-4a73-bfb7-8d52c1779a3a_Owner">
    <vt:lpwstr>Steven.Nordstrom@imail.org</vt:lpwstr>
  </property>
  <property fmtid="{D5CDD505-2E9C-101B-9397-08002B2CF9AE}" pid="5" name="MSIP_Label_ba1a4512-8026-4a73-bfb7-8d52c1779a3a_SetDate">
    <vt:lpwstr>2019-04-22T22:56:25.8044619Z</vt:lpwstr>
  </property>
  <property fmtid="{D5CDD505-2E9C-101B-9397-08002B2CF9AE}" pid="6" name="MSIP_Label_ba1a4512-8026-4a73-bfb7-8d52c1779a3a_Name">
    <vt:lpwstr>Sensitive Information</vt:lpwstr>
  </property>
  <property fmtid="{D5CDD505-2E9C-101B-9397-08002B2CF9AE}" pid="7" name="MSIP_Label_ba1a4512-8026-4a73-bfb7-8d52c1779a3a_Application">
    <vt:lpwstr>Microsoft Azure Information Protection</vt:lpwstr>
  </property>
  <property fmtid="{D5CDD505-2E9C-101B-9397-08002B2CF9AE}" pid="8" name="MSIP_Label_ba1a4512-8026-4a73-bfb7-8d52c1779a3a_Extended_MSFT_Method">
    <vt:lpwstr>Automatic</vt:lpwstr>
  </property>
  <property fmtid="{D5CDD505-2E9C-101B-9397-08002B2CF9AE}" pid="9" name="Sensitivity">
    <vt:lpwstr>Sensitive Information</vt:lpwstr>
  </property>
</Properties>
</file>