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652A819" wp14:paraId="44F0F555" wp14:textId="0F7D0971">
      <w:pPr>
        <w:spacing w:before="240" w:beforeAutospacing="off" w:after="240" w:afterAutospacing="off"/>
        <w:jc w:val="center"/>
        <w:rPr>
          <w:rFonts w:ascii="Calibri" w:hAnsi="Calibri" w:eastAsia="Calibri" w:cs="Calibri"/>
          <w:noProof w:val="0"/>
          <w:sz w:val="32"/>
          <w:szCs w:val="32"/>
          <w:lang w:val="en-US"/>
        </w:rPr>
      </w:pPr>
      <w:r w:rsidRPr="4652A819" w:rsidR="2A365466">
        <w:rPr>
          <w:rFonts w:ascii="Calibri" w:hAnsi="Calibri" w:eastAsia="Calibri" w:cs="Calibri"/>
          <w:noProof w:val="0"/>
          <w:sz w:val="32"/>
          <w:szCs w:val="32"/>
          <w:lang w:val="en-US"/>
        </w:rPr>
        <w:t>ADOPTION APPLICATION</w:t>
      </w:r>
    </w:p>
    <w:p xmlns:wp14="http://schemas.microsoft.com/office/word/2010/wordml" w:rsidP="4652A819" wp14:paraId="40A5A67A" wp14:textId="37B1950F">
      <w:pPr>
        <w:spacing w:before="240" w:beforeAutospacing="off" w:after="240" w:afterAutospacing="off"/>
        <w:jc w:val="center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4652A819" w:rsidR="2A365466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Basic Information </w:t>
      </w:r>
    </w:p>
    <w:p xmlns:wp14="http://schemas.microsoft.com/office/word/2010/wordml" w:rsidP="4652A819" wp14:paraId="74820AB2" wp14:textId="42BED6AA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652A819" w:rsidR="2A36546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Name: ______________________________________________________________________ </w:t>
      </w:r>
      <w:r w:rsidRPr="4652A819" w:rsidR="2A36546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Street address: _______________________________________________________________ City/State/Zip: ________________________________________________________________ Home Phone: _________________Cell: ________________ Work: _____________________ Email: _____________________________________ </w:t>
      </w:r>
    </w:p>
    <w:p xmlns:wp14="http://schemas.microsoft.com/office/word/2010/wordml" w:rsidP="4652A819" wp14:paraId="7EECA94A" wp14:textId="73E015B3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652A819" w:rsidR="2A365466">
        <w:rPr>
          <w:rFonts w:ascii="Calibri" w:hAnsi="Calibri" w:eastAsia="Calibri" w:cs="Calibri"/>
          <w:noProof w:val="0"/>
          <w:sz w:val="24"/>
          <w:szCs w:val="24"/>
          <w:lang w:val="en-US"/>
        </w:rPr>
        <w:t>Employe</w:t>
      </w:r>
      <w:r w:rsidRPr="4652A819" w:rsidR="760E2C82">
        <w:rPr>
          <w:rFonts w:ascii="Calibri" w:hAnsi="Calibri" w:eastAsia="Calibri" w:cs="Calibri"/>
          <w:noProof w:val="0"/>
          <w:sz w:val="24"/>
          <w:szCs w:val="24"/>
          <w:lang w:val="en-US"/>
        </w:rPr>
        <w:t>d</w:t>
      </w:r>
      <w:r w:rsidRPr="4652A819" w:rsidR="2A36546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: _______________________________ How long at current job: ________________ </w:t>
      </w:r>
    </w:p>
    <w:p xmlns:wp14="http://schemas.microsoft.com/office/word/2010/wordml" w:rsidP="4652A819" wp14:paraId="17B7A9DC" wp14:textId="15F0E45B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652A819" w:rsidR="2A36546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Provide two references that are not members of your immediate family: </w:t>
      </w:r>
    </w:p>
    <w:p xmlns:wp14="http://schemas.microsoft.com/office/word/2010/wordml" w:rsidP="4652A819" wp14:paraId="2D021765" wp14:textId="2F15C493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652A819" w:rsidR="2A365466">
        <w:rPr>
          <w:rFonts w:ascii="Calibri" w:hAnsi="Calibri" w:eastAsia="Calibri" w:cs="Calibri"/>
          <w:noProof w:val="0"/>
          <w:sz w:val="24"/>
          <w:szCs w:val="24"/>
          <w:lang w:val="en-US"/>
        </w:rPr>
        <w:t>Personal reference #1: _______________________________ phone: ____________________ Relationship: _______________________________________ years known: _______________ Personal reference #2: _______________________________ phone: ____________________ Relationship: _______________________________________ years known: _______________</w:t>
      </w:r>
    </w:p>
    <w:p xmlns:wp14="http://schemas.microsoft.com/office/word/2010/wordml" w:rsidP="4652A819" wp14:paraId="2380002C" wp14:textId="05556319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4652A819" wp14:paraId="4FBF3A7F" wp14:textId="2ADD3342">
      <w:pPr>
        <w:spacing w:before="240" w:beforeAutospacing="off" w:after="240" w:afterAutospacing="off"/>
        <w:jc w:val="center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4652A819" w:rsidR="64676E70">
        <w:rPr>
          <w:rFonts w:ascii="Calibri" w:hAnsi="Calibri" w:eastAsia="Calibri" w:cs="Calibri"/>
          <w:noProof w:val="0"/>
          <w:sz w:val="28"/>
          <w:szCs w:val="28"/>
          <w:lang w:val="en-US"/>
        </w:rPr>
        <w:t>About Your Hom</w:t>
      </w:r>
      <w:r w:rsidRPr="4652A819" w:rsidR="1D782121">
        <w:rPr>
          <w:rFonts w:ascii="Calibri" w:hAnsi="Calibri" w:eastAsia="Calibri" w:cs="Calibri"/>
          <w:noProof w:val="0"/>
          <w:sz w:val="28"/>
          <w:szCs w:val="28"/>
          <w:lang w:val="en-US"/>
        </w:rPr>
        <w:t>e</w:t>
      </w:r>
      <w:r w:rsidRPr="4652A819" w:rsidR="64676E70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4652A819" wp14:paraId="1B24C628" wp14:textId="665EC832">
      <w:pPr>
        <w:spacing w:before="240" w:beforeAutospacing="off" w:after="240" w:afterAutospacing="off"/>
      </w:pPr>
      <w:r w:rsidRPr="4652A819" w:rsidR="64676E7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Do you live in a(n)?:  House  Townhouse  Apartment/ Condo  Other: __________________ </w:t>
      </w:r>
    </w:p>
    <w:p xmlns:wp14="http://schemas.microsoft.com/office/word/2010/wordml" w:rsidP="4652A819" wp14:paraId="1F870B65" wp14:textId="3A1F5195">
      <w:pPr>
        <w:spacing w:before="240" w:beforeAutospacing="off" w:after="240" w:afterAutospacing="off"/>
      </w:pPr>
      <w:r w:rsidRPr="4652A819" w:rsidR="64676E7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Your home is:  Owned, by you or your spouse/life partner  Owned, by someone else within the house  Rented directly from the owner or through a management company  Rented as a part of a group of roommates  Other: ______________________________________________ </w:t>
      </w:r>
    </w:p>
    <w:p xmlns:wp14="http://schemas.microsoft.com/office/word/2010/wordml" w:rsidP="4652A819" wp14:paraId="509B246C" wp14:textId="4E451F4C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652A819" w:rsidR="64676E7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If renting, is your name on the lease?  YES  NO </w:t>
      </w:r>
      <w:r w:rsidRPr="4652A819" w:rsidR="07CB8F0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</w:t>
      </w:r>
      <w:r w:rsidRPr="4652A819" w:rsidR="64676E7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If renting, do you have your </w:t>
      </w:r>
      <w:r w:rsidRPr="4652A819" w:rsidR="2E9DFEEE">
        <w:rPr>
          <w:rFonts w:ascii="Calibri" w:hAnsi="Calibri" w:eastAsia="Calibri" w:cs="Calibri"/>
          <w:noProof w:val="0"/>
          <w:sz w:val="24"/>
          <w:szCs w:val="24"/>
          <w:lang w:val="en-US"/>
        </w:rPr>
        <w:t>landlord's</w:t>
      </w:r>
      <w:r w:rsidRPr="4652A819" w:rsidR="64676E7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permission to have a dog? ____________</w:t>
      </w:r>
      <w:r w:rsidRPr="4652A819" w:rsidR="1DC5F17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652A819" wp14:paraId="74DAB23B" wp14:textId="5C46FEB0">
      <w:pPr>
        <w:spacing w:before="240" w:beforeAutospacing="off" w:after="240" w:afterAutospacing="off"/>
      </w:pPr>
      <w:r w:rsidRPr="4652A819" w:rsidR="06DE6E8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Who shares your household?  Spouse/Life Partner  Roommate(s) # _____  Boyfriend/Girlfriend  Other: _____________________ </w:t>
      </w:r>
    </w:p>
    <w:p xmlns:wp14="http://schemas.microsoft.com/office/word/2010/wordml" w:rsidP="4652A819" wp14:paraId="54A4B78A" wp14:textId="01F75F50">
      <w:pPr>
        <w:spacing w:before="240" w:beforeAutospacing="off" w:after="240" w:afterAutospacing="off"/>
      </w:pPr>
      <w:r w:rsidRPr="4652A819" w:rsidR="06DE6E8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Are there children </w:t>
      </w:r>
      <w:r w:rsidRPr="4652A819" w:rsidR="06DE6E8E">
        <w:rPr>
          <w:rFonts w:ascii="Calibri" w:hAnsi="Calibri" w:eastAsia="Calibri" w:cs="Calibri"/>
          <w:noProof w:val="0"/>
          <w:sz w:val="24"/>
          <w:szCs w:val="24"/>
          <w:lang w:val="en-US"/>
        </w:rPr>
        <w:t>in</w:t>
      </w:r>
      <w:r w:rsidRPr="4652A819" w:rsidR="06DE6E8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652A819" w:rsidR="06DE6E8E">
        <w:rPr>
          <w:rFonts w:ascii="Calibri" w:hAnsi="Calibri" w:eastAsia="Calibri" w:cs="Calibri"/>
          <w:noProof w:val="0"/>
          <w:sz w:val="24"/>
          <w:szCs w:val="24"/>
          <w:lang w:val="en-US"/>
        </w:rPr>
        <w:t>the home</w:t>
      </w:r>
      <w:r w:rsidRPr="4652A819" w:rsidR="06DE6E8E">
        <w:rPr>
          <w:rFonts w:ascii="Calibri" w:hAnsi="Calibri" w:eastAsia="Calibri" w:cs="Calibri"/>
          <w:noProof w:val="0"/>
          <w:sz w:val="24"/>
          <w:szCs w:val="24"/>
          <w:lang w:val="en-US"/>
        </w:rPr>
        <w:t>?  YES  NO If yes, how many? __________ How old? ________</w:t>
      </w:r>
    </w:p>
    <w:p xmlns:wp14="http://schemas.microsoft.com/office/word/2010/wordml" w:rsidP="4652A819" wp14:paraId="213A514C" wp14:textId="2155DB0B">
      <w:pPr>
        <w:spacing w:before="240" w:beforeAutospacing="off" w:after="240" w:afterAutospacing="off"/>
      </w:pPr>
      <w:r w:rsidRPr="4652A819" w:rsidR="06DE6E8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At what age do you feel children are responsible enough to take care of a pet without </w:t>
      </w:r>
      <w:r w:rsidRPr="4652A819" w:rsidR="06DE6E8E">
        <w:rPr>
          <w:rFonts w:ascii="Calibri" w:hAnsi="Calibri" w:eastAsia="Calibri" w:cs="Calibri"/>
          <w:noProof w:val="0"/>
          <w:sz w:val="24"/>
          <w:szCs w:val="24"/>
          <w:lang w:val="en-US"/>
        </w:rPr>
        <w:t>assistance</w:t>
      </w:r>
      <w:r w:rsidRPr="4652A819" w:rsidR="06DE6E8E">
        <w:rPr>
          <w:rFonts w:ascii="Calibri" w:hAnsi="Calibri" w:eastAsia="Calibri" w:cs="Calibri"/>
          <w:noProof w:val="0"/>
          <w:sz w:val="24"/>
          <w:szCs w:val="24"/>
          <w:lang w:val="en-US"/>
        </w:rPr>
        <w:t>? (</w:t>
      </w:r>
      <w:r w:rsidRPr="4652A819" w:rsidR="06DE6E8E">
        <w:rPr>
          <w:rFonts w:ascii="Calibri" w:hAnsi="Calibri" w:eastAsia="Calibri" w:cs="Calibri"/>
          <w:noProof w:val="0"/>
          <w:sz w:val="24"/>
          <w:szCs w:val="24"/>
          <w:lang w:val="en-US"/>
        </w:rPr>
        <w:t>i.e.</w:t>
      </w:r>
      <w:r w:rsidRPr="4652A819" w:rsidR="06DE6E8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walk, feed, train) ________________________________________ </w:t>
      </w:r>
    </w:p>
    <w:p xmlns:wp14="http://schemas.microsoft.com/office/word/2010/wordml" w:rsidP="4652A819" wp14:paraId="09A1ADCB" wp14:textId="2D8BCC11">
      <w:pPr>
        <w:spacing w:before="240" w:beforeAutospacing="off" w:after="240" w:afterAutospacing="off"/>
      </w:pPr>
      <w:r w:rsidRPr="4652A819" w:rsidR="06DE6E8E">
        <w:rPr>
          <w:rFonts w:ascii="Calibri" w:hAnsi="Calibri" w:eastAsia="Calibri" w:cs="Calibri"/>
          <w:noProof w:val="0"/>
          <w:sz w:val="24"/>
          <w:szCs w:val="24"/>
          <w:lang w:val="en-US"/>
        </w:rPr>
        <w:t>If your present relationship/ living situation were to change and you were no longer able to care for the dog, a new application must be submitted and approved in order to transfer ownership.</w:t>
      </w:r>
      <w:r w:rsidRPr="4652A819" w:rsidR="06DE6E8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Initial: __________ </w:t>
      </w:r>
    </w:p>
    <w:p xmlns:wp14="http://schemas.microsoft.com/office/word/2010/wordml" w:rsidP="4652A819" wp14:paraId="6BE490E0" wp14:textId="7B296BDE">
      <w:pPr>
        <w:spacing w:before="240" w:beforeAutospacing="off" w:after="240" w:afterAutospacing="off"/>
      </w:pPr>
      <w:r w:rsidRPr="4652A819" w:rsidR="06DE6E8E">
        <w:rPr>
          <w:rFonts w:ascii="Calibri" w:hAnsi="Calibri" w:eastAsia="Calibri" w:cs="Calibri"/>
          <w:noProof w:val="0"/>
          <w:sz w:val="24"/>
          <w:szCs w:val="24"/>
          <w:lang w:val="en-US"/>
        </w:rPr>
        <w:t>Do you plan to move soon? ________________________</w:t>
      </w:r>
      <w:r w:rsidRPr="4652A819" w:rsidR="255F03E1">
        <w:rPr>
          <w:rFonts w:ascii="Calibri" w:hAnsi="Calibri" w:eastAsia="Calibri" w:cs="Calibri"/>
          <w:noProof w:val="0"/>
          <w:sz w:val="24"/>
          <w:szCs w:val="24"/>
          <w:lang w:val="en-US"/>
        </w:rPr>
        <w:t>___</w:t>
      </w:r>
      <w:r w:rsidRPr="4652A819" w:rsidR="06DE6E8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__ </w:t>
      </w:r>
    </w:p>
    <w:p xmlns:wp14="http://schemas.microsoft.com/office/word/2010/wordml" w:rsidP="4652A819" wp14:paraId="7E834553" wp14:textId="419AD210">
      <w:pPr>
        <w:spacing w:before="240" w:beforeAutospacing="off" w:after="240" w:afterAutospacing="off"/>
      </w:pPr>
      <w:r w:rsidRPr="4652A819" w:rsidR="06DE6E8E">
        <w:rPr>
          <w:rFonts w:ascii="Calibri" w:hAnsi="Calibri" w:eastAsia="Calibri" w:cs="Calibri"/>
          <w:noProof w:val="0"/>
          <w:sz w:val="24"/>
          <w:szCs w:val="24"/>
          <w:lang w:val="en-US"/>
        </w:rPr>
        <w:t>Does anyone in your household have an allergy to dogs that you are aware of?  YES  NO Is someone home during the day?  YES  NO Who? _________________________</w:t>
      </w:r>
    </w:p>
    <w:p xmlns:wp14="http://schemas.microsoft.com/office/word/2010/wordml" w:rsidP="4652A819" wp14:paraId="7DFB3E8D" wp14:textId="423E018F">
      <w:pPr>
        <w:spacing w:before="240" w:beforeAutospacing="off" w:after="240" w:afterAutospacing="off"/>
      </w:pPr>
      <w:r w:rsidRPr="4652A819" w:rsidR="06DE6E8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How many hours will your dog be alone each day? ______________________________ </w:t>
      </w:r>
    </w:p>
    <w:p xmlns:wp14="http://schemas.microsoft.com/office/word/2010/wordml" w:rsidP="4652A819" wp14:paraId="5191BDA7" wp14:textId="0632E922">
      <w:pPr>
        <w:spacing w:before="240" w:beforeAutospacing="off" w:after="240" w:afterAutospacing="off"/>
      </w:pPr>
      <w:r w:rsidRPr="4652A819" w:rsidR="06DE6E8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Where will your dog spend most of his/her day when you are home?  indoors  garage  yard  enclosed patio  indoor/outdoor  other: ______________________________ </w:t>
      </w:r>
      <w:r w:rsidRPr="4652A819" w:rsidR="06DE6E8E">
        <w:rPr>
          <w:rFonts w:ascii="Calibri" w:hAnsi="Calibri" w:eastAsia="Calibri" w:cs="Calibri"/>
          <w:noProof w:val="0"/>
          <w:sz w:val="24"/>
          <w:szCs w:val="24"/>
          <w:lang w:val="en-US"/>
        </w:rPr>
        <w:t>additional</w:t>
      </w:r>
      <w:r w:rsidRPr="4652A819" w:rsidR="06DE6E8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info: ___________________________________________________________ </w:t>
      </w:r>
    </w:p>
    <w:p xmlns:wp14="http://schemas.microsoft.com/office/word/2010/wordml" w:rsidP="4652A819" wp14:paraId="02268868" wp14:textId="4709D61A">
      <w:pPr>
        <w:spacing w:before="240" w:beforeAutospacing="off" w:after="240" w:afterAutospacing="off"/>
      </w:pPr>
      <w:r w:rsidRPr="4652A819" w:rsidR="06DE6E8E">
        <w:rPr>
          <w:rFonts w:ascii="Calibri" w:hAnsi="Calibri" w:eastAsia="Calibri" w:cs="Calibri"/>
          <w:noProof w:val="0"/>
          <w:sz w:val="24"/>
          <w:szCs w:val="24"/>
          <w:lang w:val="en-US"/>
        </w:rPr>
        <w:t>Where will the dog stay when he/she is home alone?  indoor/outdoor (doggy- door)  inside only (specify):  run of the house  crate  specific room(s): _______________________</w:t>
      </w:r>
    </w:p>
    <w:p xmlns:wp14="http://schemas.microsoft.com/office/word/2010/wordml" w:rsidP="4652A819" wp14:paraId="747499A3" wp14:textId="4302AA99">
      <w:pPr>
        <w:spacing w:before="240" w:beforeAutospacing="off" w:after="240" w:afterAutospacing="off"/>
      </w:pPr>
      <w:r w:rsidRPr="4652A819" w:rsidR="5D06BBF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 outside only (specify):  yard  garage  enclosed patio  other: _______________________ </w:t>
      </w:r>
      <w:r w:rsidRPr="4652A819" w:rsidR="5D06BBFA">
        <w:rPr>
          <w:rFonts w:ascii="Calibri" w:hAnsi="Calibri" w:eastAsia="Calibri" w:cs="Calibri"/>
          <w:noProof w:val="0"/>
          <w:sz w:val="24"/>
          <w:szCs w:val="24"/>
          <w:lang w:val="en-US"/>
        </w:rPr>
        <w:t>additional</w:t>
      </w:r>
      <w:r w:rsidRPr="4652A819" w:rsidR="5D06BBF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info: ___________________________________________________________ </w:t>
      </w:r>
    </w:p>
    <w:p xmlns:wp14="http://schemas.microsoft.com/office/word/2010/wordml" w:rsidP="4652A819" wp14:paraId="423C2BE4" wp14:textId="0F05BDBD">
      <w:pPr>
        <w:spacing w:before="240" w:beforeAutospacing="off" w:after="240" w:afterAutospacing="off"/>
      </w:pPr>
      <w:r w:rsidRPr="4652A819" w:rsidR="5D06BBF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When will the dog be inside? _____________________________________________________ </w:t>
      </w:r>
    </w:p>
    <w:p xmlns:wp14="http://schemas.microsoft.com/office/word/2010/wordml" w:rsidP="4652A819" wp14:paraId="3B2C142D" wp14:textId="68EE626F">
      <w:pPr>
        <w:spacing w:before="240" w:beforeAutospacing="off" w:after="240" w:afterAutospacing="off"/>
      </w:pPr>
      <w:r w:rsidRPr="4652A819" w:rsidR="5D06BBF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When will he/she be outside? ____________________________________________________ </w:t>
      </w:r>
    </w:p>
    <w:p xmlns:wp14="http://schemas.microsoft.com/office/word/2010/wordml" w:rsidP="4652A819" wp14:paraId="7B9BE7F0" wp14:textId="0D42BBAE">
      <w:pPr>
        <w:spacing w:before="240" w:beforeAutospacing="off" w:after="240" w:afterAutospacing="off"/>
      </w:pPr>
      <w:r w:rsidRPr="4652A819" w:rsidR="5D06BBF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Where will the dog sleep at night?  indoor/outdoor (doggy- door)  inside only (specify):  run of the house  crate  specific room(s): ______________  outside only (specify):  yard  garage  enclosed patio  </w:t>
      </w:r>
      <w:r w:rsidRPr="4652A819" w:rsidR="5D06BBFA">
        <w:rPr>
          <w:rFonts w:ascii="Calibri" w:hAnsi="Calibri" w:eastAsia="Calibri" w:cs="Calibri"/>
          <w:noProof w:val="0"/>
          <w:sz w:val="24"/>
          <w:szCs w:val="24"/>
          <w:lang w:val="en-US"/>
        </w:rPr>
        <w:t>dog house</w:t>
      </w:r>
      <w:r w:rsidRPr="4652A819" w:rsidR="5D06BBF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 other: ________________________</w:t>
      </w:r>
    </w:p>
    <w:p xmlns:wp14="http://schemas.microsoft.com/office/word/2010/wordml" w:rsidP="4652A819" wp14:paraId="46E29884" wp14:textId="0EE4F11C">
      <w:pPr>
        <w:spacing w:before="240" w:beforeAutospacing="off" w:after="240" w:afterAutospacing="off"/>
        <w:jc w:val="center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4652A819" w:rsidR="596673FE">
        <w:rPr>
          <w:rFonts w:ascii="Calibri" w:hAnsi="Calibri" w:eastAsia="Calibri" w:cs="Calibri"/>
          <w:noProof w:val="0"/>
          <w:sz w:val="28"/>
          <w:szCs w:val="28"/>
          <w:lang w:val="en-US"/>
        </w:rPr>
        <w:t>And your yard</w:t>
      </w:r>
      <w:r w:rsidRPr="4652A819" w:rsidR="596673FE">
        <w:rPr>
          <w:rFonts w:ascii="Calibri" w:hAnsi="Calibri" w:eastAsia="Calibri" w:cs="Calibri"/>
          <w:noProof w:val="0"/>
          <w:sz w:val="28"/>
          <w:szCs w:val="28"/>
          <w:lang w:val="en-US"/>
        </w:rPr>
        <w:t>…..</w:t>
      </w:r>
      <w:r w:rsidRPr="4652A819" w:rsidR="596673FE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4652A819" wp14:paraId="4DB8B7B5" wp14:textId="4A1093AA">
      <w:pPr>
        <w:spacing w:before="240" w:beforeAutospacing="off" w:after="240" w:afterAutospacing="off"/>
      </w:pPr>
      <w:r w:rsidRPr="4652A819" w:rsidR="596673F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 I do not have a yard </w:t>
      </w:r>
      <w:r w:rsidRPr="4652A819" w:rsidR="52004B31">
        <w:rPr>
          <w:rFonts w:ascii="Calibri" w:hAnsi="Calibri" w:eastAsia="Calibri" w:cs="Calibri"/>
          <w:noProof w:val="0"/>
          <w:sz w:val="24"/>
          <w:szCs w:val="24"/>
          <w:lang w:val="en-US"/>
        </w:rPr>
        <w:t>currently</w:t>
      </w:r>
      <w:r w:rsidRPr="4652A819" w:rsidR="596673F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(skip to the next section) </w:t>
      </w:r>
    </w:p>
    <w:p xmlns:wp14="http://schemas.microsoft.com/office/word/2010/wordml" w:rsidP="4652A819" wp14:paraId="5EC8D900" wp14:textId="5DEFF0D2">
      <w:pPr>
        <w:spacing w:before="240" w:beforeAutospacing="off" w:after="240" w:afterAutospacing="off"/>
      </w:pPr>
      <w:r w:rsidRPr="4652A819" w:rsidR="596673F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What outside areas are available to the dog? (check all that apply)  front yard  </w:t>
      </w:r>
      <w:r w:rsidRPr="4652A819" w:rsidR="7FBD25B9">
        <w:rPr>
          <w:rFonts w:ascii="Calibri" w:hAnsi="Calibri" w:eastAsia="Calibri" w:cs="Calibri"/>
          <w:noProof w:val="0"/>
          <w:sz w:val="24"/>
          <w:szCs w:val="24"/>
          <w:lang w:val="en-US"/>
        </w:rPr>
        <w:t>doghouse</w:t>
      </w:r>
      <w:r w:rsidRPr="4652A819" w:rsidR="596673F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 back yard  garage  enclosed patio  other: _________________________________ </w:t>
      </w:r>
    </w:p>
    <w:p xmlns:wp14="http://schemas.microsoft.com/office/word/2010/wordml" w:rsidP="4652A819" wp14:paraId="1BD06E49" wp14:textId="734B561C">
      <w:pPr>
        <w:spacing w:before="240" w:beforeAutospacing="off" w:after="240" w:afterAutospacing="off"/>
      </w:pPr>
      <w:r w:rsidRPr="4652A819" w:rsidR="596673F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Do you have a doggie door?  YES  NO </w:t>
      </w:r>
    </w:p>
    <w:p xmlns:wp14="http://schemas.microsoft.com/office/word/2010/wordml" w:rsidP="4652A819" wp14:paraId="6EB4D279" wp14:textId="286EF3CA">
      <w:pPr>
        <w:spacing w:before="240" w:beforeAutospacing="off" w:after="240" w:afterAutospacing="off"/>
      </w:pPr>
      <w:r w:rsidRPr="4652A819" w:rsidR="596673F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Is your yard shared with neighbors?  YES  NO Is your yard fenced?  YES  NO </w:t>
      </w:r>
    </w:p>
    <w:p xmlns:wp14="http://schemas.microsoft.com/office/word/2010/wordml" w:rsidP="4652A819" wp14:paraId="6E0D0F20" wp14:textId="4A018583">
      <w:pPr>
        <w:spacing w:before="240" w:beforeAutospacing="off" w:after="240" w:afterAutospacing="off"/>
      </w:pPr>
      <w:r w:rsidRPr="4652A819" w:rsidR="596673F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What is the type of fence? ___________ Fence height? ________ Highest </w:t>
      </w:r>
      <w:r w:rsidRPr="4652A819" w:rsidR="596673FE">
        <w:rPr>
          <w:rFonts w:ascii="Calibri" w:hAnsi="Calibri" w:eastAsia="Calibri" w:cs="Calibri"/>
          <w:noProof w:val="0"/>
          <w:sz w:val="24"/>
          <w:szCs w:val="24"/>
          <w:lang w:val="en-US"/>
        </w:rPr>
        <w:t>p</w:t>
      </w:r>
      <w:r w:rsidRPr="4652A819" w:rsidR="596673FE">
        <w:rPr>
          <w:rFonts w:ascii="Calibri" w:hAnsi="Calibri" w:eastAsia="Calibri" w:cs="Calibri"/>
          <w:noProof w:val="0"/>
          <w:sz w:val="24"/>
          <w:szCs w:val="24"/>
          <w:lang w:val="en-US"/>
        </w:rPr>
        <w:t>oin</w:t>
      </w:r>
      <w:r w:rsidRPr="4652A819" w:rsidR="596673FE">
        <w:rPr>
          <w:rFonts w:ascii="Calibri" w:hAnsi="Calibri" w:eastAsia="Calibri" w:cs="Calibri"/>
          <w:noProof w:val="0"/>
          <w:sz w:val="24"/>
          <w:szCs w:val="24"/>
          <w:lang w:val="en-US"/>
        </w:rPr>
        <w:t>t __</w:t>
      </w:r>
      <w:r w:rsidRPr="4652A819" w:rsidR="596673FE">
        <w:rPr>
          <w:rFonts w:ascii="Calibri" w:hAnsi="Calibri" w:eastAsia="Calibri" w:cs="Calibri"/>
          <w:noProof w:val="0"/>
          <w:sz w:val="24"/>
          <w:szCs w:val="24"/>
          <w:lang w:val="en-US"/>
        </w:rPr>
        <w:t>_</w:t>
      </w:r>
      <w:r w:rsidRPr="4652A819" w:rsidR="596673FE">
        <w:rPr>
          <w:rFonts w:ascii="Calibri" w:hAnsi="Calibri" w:eastAsia="Calibri" w:cs="Calibri"/>
          <w:noProof w:val="0"/>
          <w:sz w:val="24"/>
          <w:szCs w:val="24"/>
          <w:lang w:val="en-US"/>
        </w:rPr>
        <w:t>___</w:t>
      </w:r>
      <w:r w:rsidRPr="4652A819" w:rsidR="596673F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652A819" wp14:paraId="138DCBB8" wp14:textId="24C30D5E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652A819" w:rsidR="596673F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Lowest Point </w:t>
      </w:r>
      <w:r w:rsidRPr="4652A819" w:rsidR="5EE281AF">
        <w:rPr>
          <w:rFonts w:ascii="Calibri" w:hAnsi="Calibri" w:eastAsia="Calibri" w:cs="Calibri"/>
          <w:noProof w:val="0"/>
          <w:sz w:val="24"/>
          <w:szCs w:val="24"/>
          <w:lang w:val="en-US"/>
        </w:rPr>
        <w:t>_________</w:t>
      </w:r>
    </w:p>
    <w:p xmlns:wp14="http://schemas.microsoft.com/office/word/2010/wordml" w:rsidP="4652A819" wp14:paraId="72BB9E3B" wp14:textId="596B334D">
      <w:pPr>
        <w:spacing w:before="240" w:beforeAutospacing="off" w:after="240" w:afterAutospacing="off"/>
      </w:pPr>
      <w:r w:rsidRPr="4652A819" w:rsidR="596673F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Have you recently inspected your fences?  YES  NO </w:t>
      </w:r>
    </w:p>
    <w:p xmlns:wp14="http://schemas.microsoft.com/office/word/2010/wordml" w:rsidP="4652A819" wp14:paraId="2C5BC9E8" wp14:textId="4AC4C950">
      <w:pPr>
        <w:spacing w:before="240" w:beforeAutospacing="off" w:after="240" w:afterAutospacing="off"/>
      </w:pPr>
      <w:r w:rsidRPr="4652A819" w:rsidR="596673F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Are they in good condition with no holes or loose points?  YES  NO </w:t>
      </w:r>
    </w:p>
    <w:p xmlns:wp14="http://schemas.microsoft.com/office/word/2010/wordml" w:rsidP="4652A819" wp14:paraId="10E3CA46" wp14:textId="3AEED01A">
      <w:pPr>
        <w:spacing w:before="240" w:beforeAutospacing="off" w:after="240" w:afterAutospacing="off"/>
      </w:pPr>
      <w:r w:rsidRPr="4652A819" w:rsidR="596673F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If your dog </w:t>
      </w:r>
      <w:r w:rsidRPr="4652A819" w:rsidR="32CC7A20">
        <w:rPr>
          <w:rFonts w:ascii="Calibri" w:hAnsi="Calibri" w:eastAsia="Calibri" w:cs="Calibri"/>
          <w:noProof w:val="0"/>
          <w:sz w:val="24"/>
          <w:szCs w:val="24"/>
          <w:lang w:val="en-US"/>
        </w:rPr>
        <w:t>has</w:t>
      </w:r>
      <w:r w:rsidRPr="4652A819" w:rsidR="596673F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free access to a fenced yard, where is it </w:t>
      </w:r>
      <w:r w:rsidRPr="4652A819" w:rsidR="596673FE">
        <w:rPr>
          <w:rFonts w:ascii="Calibri" w:hAnsi="Calibri" w:eastAsia="Calibri" w:cs="Calibri"/>
          <w:noProof w:val="0"/>
          <w:sz w:val="24"/>
          <w:szCs w:val="24"/>
          <w:lang w:val="en-US"/>
        </w:rPr>
        <w:t>located</w:t>
      </w:r>
      <w:r w:rsidRPr="4652A819" w:rsidR="596673F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?  front yard  back yard  side yard </w:t>
      </w:r>
    </w:p>
    <w:p xmlns:wp14="http://schemas.microsoft.com/office/word/2010/wordml" w:rsidP="4652A819" wp14:paraId="3F9E6294" wp14:textId="66A967F9">
      <w:pPr>
        <w:spacing w:before="240" w:beforeAutospacing="off" w:after="240" w:afterAutospacing="off"/>
      </w:pPr>
      <w:r w:rsidRPr="4652A819" w:rsidR="596673F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Which of the following is used to secure your gate?  latch  padlock  keyed lock  other: _______________________________________  we do not lock our gate for the following reason: _____________________________ </w:t>
      </w:r>
    </w:p>
    <w:p xmlns:wp14="http://schemas.microsoft.com/office/word/2010/wordml" w:rsidP="4652A819" wp14:paraId="7303839E" wp14:textId="25E7BBB9">
      <w:pPr>
        <w:spacing w:before="240" w:beforeAutospacing="off" w:after="240" w:afterAutospacing="off"/>
      </w:pPr>
      <w:r w:rsidRPr="4652A819" w:rsidR="596673FE">
        <w:rPr>
          <w:rFonts w:ascii="Calibri" w:hAnsi="Calibri" w:eastAsia="Calibri" w:cs="Calibri"/>
          <w:noProof w:val="0"/>
          <w:sz w:val="24"/>
          <w:szCs w:val="24"/>
          <w:lang w:val="en-US"/>
        </w:rPr>
        <w:t>If your gate does not have a lock, are you willing to install one?  YES  NO</w:t>
      </w:r>
    </w:p>
    <w:p xmlns:wp14="http://schemas.microsoft.com/office/word/2010/wordml" w:rsidP="4652A819" wp14:paraId="334120CF" wp14:textId="1A5266B7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4652A819" wp14:paraId="42AF6B7A" wp14:textId="0F1505F9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4652A819" wp14:paraId="0EAE9207" wp14:textId="09DC1534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4652A819" wp14:paraId="236DBC38" wp14:textId="6AA33E05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4652A819" wp14:paraId="2C078E63" wp14:textId="56D8FA32">
      <w:pPr>
        <w:rPr>
          <w:rFonts w:ascii="Calibri" w:hAnsi="Calibri" w:eastAsia="Calibri" w:cs="Calibr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E2CB3E"/>
    <w:rsid w:val="06DE6E8E"/>
    <w:rsid w:val="0769A117"/>
    <w:rsid w:val="07CB8F0A"/>
    <w:rsid w:val="0993AC53"/>
    <w:rsid w:val="0E719772"/>
    <w:rsid w:val="1798509C"/>
    <w:rsid w:val="17D0971E"/>
    <w:rsid w:val="18F8220D"/>
    <w:rsid w:val="193A4EDC"/>
    <w:rsid w:val="1B1B98F0"/>
    <w:rsid w:val="1D782121"/>
    <w:rsid w:val="1DC5F170"/>
    <w:rsid w:val="1F8D8E50"/>
    <w:rsid w:val="224AA7D6"/>
    <w:rsid w:val="255F03E1"/>
    <w:rsid w:val="25908B89"/>
    <w:rsid w:val="2919AB0B"/>
    <w:rsid w:val="2A365466"/>
    <w:rsid w:val="2AECBD89"/>
    <w:rsid w:val="2BFA90AE"/>
    <w:rsid w:val="2E9DFEEE"/>
    <w:rsid w:val="32CC7A20"/>
    <w:rsid w:val="34655119"/>
    <w:rsid w:val="360586CD"/>
    <w:rsid w:val="3F967B51"/>
    <w:rsid w:val="405C46E1"/>
    <w:rsid w:val="42E2CB3E"/>
    <w:rsid w:val="4652A819"/>
    <w:rsid w:val="4DEAB473"/>
    <w:rsid w:val="4E032438"/>
    <w:rsid w:val="52004B31"/>
    <w:rsid w:val="54493FC0"/>
    <w:rsid w:val="552F0694"/>
    <w:rsid w:val="596673FE"/>
    <w:rsid w:val="5D06BBFA"/>
    <w:rsid w:val="5DE025BA"/>
    <w:rsid w:val="5EE281AF"/>
    <w:rsid w:val="645617DF"/>
    <w:rsid w:val="64676E70"/>
    <w:rsid w:val="666E41D1"/>
    <w:rsid w:val="68759632"/>
    <w:rsid w:val="6C040296"/>
    <w:rsid w:val="7215A046"/>
    <w:rsid w:val="74B939F8"/>
    <w:rsid w:val="760E2C82"/>
    <w:rsid w:val="77F97C6E"/>
    <w:rsid w:val="7B30BED7"/>
    <w:rsid w:val="7B472797"/>
    <w:rsid w:val="7FBD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2CB3E"/>
  <w15:chartTrackingRefBased/>
  <w15:docId w15:val="{7FE5A512-C8B9-4046-ABBB-92FDD1F7D5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rush Script M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2025-12-17T21:34:37.8844991Z</dcterms:created>
  <dcterms:modified xsi:type="dcterms:W3CDTF">2025-12-17T22:05:15.4254874Z</dcterms:modified>
  <dc:creator>Medical Analysis Clinic Director</dc:creator>
  <lastModifiedBy>Medical Analysis Clinic Director</lastModifiedBy>
</coreProperties>
</file>