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2331" w14:textId="1D72CAF1" w:rsidR="003A687F" w:rsidRDefault="00B732ED" w:rsidP="00B732ED">
      <w:pPr>
        <w:jc w:val="center"/>
      </w:pPr>
      <w:r>
        <w:t>Topical Seminar Response – Wisdom</w:t>
      </w:r>
    </w:p>
    <w:p w14:paraId="57E040D0" w14:textId="04989588" w:rsidR="00B732ED" w:rsidRDefault="00B732ED" w:rsidP="00B732ED">
      <w:pPr>
        <w:jc w:val="center"/>
      </w:pPr>
      <w:r>
        <w:t>Cathy Johnson</w:t>
      </w:r>
    </w:p>
    <w:p w14:paraId="67ACBB77" w14:textId="6CAD3E92" w:rsidR="00B732ED" w:rsidRDefault="00B732ED" w:rsidP="00B732ED">
      <w:pPr>
        <w:jc w:val="center"/>
      </w:pPr>
      <w:r>
        <w:t>December 10, 2025</w:t>
      </w:r>
    </w:p>
    <w:p w14:paraId="4D4661C5" w14:textId="2021B0CA" w:rsidR="00B732ED" w:rsidRDefault="00B732ED" w:rsidP="00B732ED"/>
    <w:p w14:paraId="0CE452B1" w14:textId="2E450A12" w:rsidR="00B064D2" w:rsidRDefault="00B064D2" w:rsidP="00B732ED"/>
    <w:p w14:paraId="065DC044" w14:textId="77777777" w:rsidR="00397794" w:rsidRDefault="00397794" w:rsidP="00B064D2"/>
    <w:p w14:paraId="26073049" w14:textId="67FE2908" w:rsidR="00416481" w:rsidRDefault="00416481" w:rsidP="00494D6F">
      <w:pPr>
        <w:spacing w:line="360" w:lineRule="auto"/>
      </w:pPr>
      <w:r>
        <w:tab/>
      </w:r>
      <w:r w:rsidR="00DA2D0F">
        <w:t>W</w:t>
      </w:r>
      <w:r w:rsidR="00D268D7">
        <w:t xml:space="preserve">e live in a </w:t>
      </w:r>
      <w:r w:rsidR="00DA2D0F">
        <w:t>stressful</w:t>
      </w:r>
      <w:r w:rsidR="00D268D7">
        <w:t>, demoralized tim</w:t>
      </w:r>
      <w:r w:rsidR="00DA2D0F">
        <w:t xml:space="preserve">e </w:t>
      </w:r>
      <w:r w:rsidR="00D268D7">
        <w:t>where loneliness, anxiety and depression have reached epidemic levels</w:t>
      </w:r>
      <w:r w:rsidR="00494D6F">
        <w:t xml:space="preserve">.  </w:t>
      </w:r>
      <w:r w:rsidR="00B77D47">
        <w:t>There is hope</w:t>
      </w:r>
      <w:r w:rsidR="001F4AE1">
        <w:t>.  T</w:t>
      </w:r>
      <w:r w:rsidR="00494D6F">
        <w:t xml:space="preserve">he </w:t>
      </w:r>
      <w:r w:rsidR="00D268D7">
        <w:t xml:space="preserve">most extraordinary philosophers emerged </w:t>
      </w:r>
      <w:r w:rsidR="00494D6F">
        <w:t xml:space="preserve">in </w:t>
      </w:r>
      <w:r w:rsidR="00FB6827">
        <w:t xml:space="preserve">times of </w:t>
      </w:r>
      <w:r w:rsidR="00D268D7">
        <w:t>crises</w:t>
      </w:r>
      <w:r w:rsidR="00494D6F">
        <w:t xml:space="preserve"> to overcome </w:t>
      </w:r>
      <w:r w:rsidR="00B77D47">
        <w:t>o</w:t>
      </w:r>
      <w:r w:rsidR="00494D6F">
        <w:t xml:space="preserve">ppression and to create a new society.  Eastern traditions developed </w:t>
      </w:r>
      <w:r w:rsidR="00902483">
        <w:t>forms of</w:t>
      </w:r>
      <w:r w:rsidR="00C46047">
        <w:t xml:space="preserve"> contemplation and</w:t>
      </w:r>
      <w:r w:rsidR="00902483">
        <w:t xml:space="preserve"> ritual</w:t>
      </w:r>
      <w:r w:rsidR="00224754">
        <w:t>s</w:t>
      </w:r>
      <w:r w:rsidR="00902483">
        <w:t xml:space="preserve"> to develop</w:t>
      </w:r>
      <w:r w:rsidR="00224754">
        <w:t xml:space="preserve"> moral</w:t>
      </w:r>
      <w:r w:rsidR="00902483">
        <w:t xml:space="preserve"> wisdom.</w:t>
      </w:r>
      <w:r w:rsidR="00D268D7">
        <w:t xml:space="preserve">  </w:t>
      </w:r>
      <w:r w:rsidR="00B77D47">
        <w:t xml:space="preserve">Motivated </w:t>
      </w:r>
      <w:r w:rsidR="00902483">
        <w:t xml:space="preserve">by the decline of </w:t>
      </w:r>
      <w:r w:rsidR="00DD3B9D">
        <w:t>Athen</w:t>
      </w:r>
      <w:r w:rsidR="00494D6F">
        <w:t>s</w:t>
      </w:r>
      <w:r w:rsidR="00902483">
        <w:t xml:space="preserve">, </w:t>
      </w:r>
      <w:r>
        <w:t>Plato advocated theoretical wisdom (Sophia)</w:t>
      </w:r>
      <w:r w:rsidR="00B77D47">
        <w:t xml:space="preserve"> to establish moral philosop</w:t>
      </w:r>
      <w:r w:rsidR="007E6927">
        <w:t>hy</w:t>
      </w:r>
      <w:r w:rsidR="00B77D47">
        <w:t>, whereas</w:t>
      </w:r>
      <w:r>
        <w:t xml:space="preserve"> </w:t>
      </w:r>
      <w:r w:rsidR="00DD3B9D">
        <w:t>Aristotle</w:t>
      </w:r>
      <w:r w:rsidR="00902483">
        <w:t xml:space="preserve"> </w:t>
      </w:r>
      <w:r>
        <w:t xml:space="preserve">focused on </w:t>
      </w:r>
      <w:r w:rsidR="00C46047">
        <w:t xml:space="preserve">practical wisdom (phronesis), to achieve </w:t>
      </w:r>
      <w:r w:rsidR="00902483">
        <w:t>a</w:t>
      </w:r>
      <w:r w:rsidR="00DD3B9D">
        <w:t xml:space="preserve"> </w:t>
      </w:r>
      <w:r w:rsidR="00902483">
        <w:t>life of virtuous activity in the polis.</w:t>
      </w:r>
      <w:r w:rsidR="00C46047">
        <w:t xml:space="preserve">  </w:t>
      </w:r>
      <w:r>
        <w:t xml:space="preserve">Both concepts help can help us achieve the </w:t>
      </w:r>
      <w:r w:rsidR="00224754">
        <w:t>intellectual and moral wisdom</w:t>
      </w:r>
      <w:r w:rsidR="00B77D47">
        <w:t xml:space="preserve"> we need</w:t>
      </w:r>
      <w:r w:rsidR="00905F94">
        <w:t>.  The human spirit is resilient.  We can</w:t>
      </w:r>
      <w:r>
        <w:t xml:space="preserve"> flourish individually and socially </w:t>
      </w:r>
      <w:r w:rsidR="00905F94">
        <w:t xml:space="preserve">to </w:t>
      </w:r>
      <w:r w:rsidR="0048376A">
        <w:t>navigate life’s complexities and to establish an ethical culture in</w:t>
      </w:r>
      <w:r>
        <w:t xml:space="preserve"> our unpredictable world.</w:t>
      </w:r>
    </w:p>
    <w:p w14:paraId="0DB95A41" w14:textId="2EE04A3E" w:rsidR="00024621" w:rsidRDefault="00416481" w:rsidP="00494D6F">
      <w:pPr>
        <w:spacing w:line="360" w:lineRule="auto"/>
      </w:pPr>
      <w:r>
        <w:tab/>
      </w:r>
      <w:r w:rsidR="0048376A">
        <w:t>I</w:t>
      </w:r>
      <w:r w:rsidR="00A15630">
        <w:t xml:space="preserve">n my experience, </w:t>
      </w:r>
      <w:r w:rsidR="0048376A">
        <w:t>m</w:t>
      </w:r>
      <w:r>
        <w:t xml:space="preserve">indful contemplation </w:t>
      </w:r>
      <w:r w:rsidR="008F738E">
        <w:t>hel</w:t>
      </w:r>
      <w:r w:rsidR="00B77D47">
        <w:t>ps me</w:t>
      </w:r>
      <w:r w:rsidR="008F738E">
        <w:t xml:space="preserve"> </w:t>
      </w:r>
      <w:r w:rsidR="00B15C59">
        <w:t xml:space="preserve">find the sustenance I need to </w:t>
      </w:r>
      <w:r w:rsidR="00B77D47">
        <w:t xml:space="preserve">be courageous </w:t>
      </w:r>
      <w:r w:rsidR="00B15C59">
        <w:t xml:space="preserve">in </w:t>
      </w:r>
      <w:r w:rsidR="00B77D47">
        <w:t>complex and</w:t>
      </w:r>
      <w:r w:rsidR="00B15C59">
        <w:t xml:space="preserve"> uncertain times.  </w:t>
      </w:r>
      <w:r w:rsidR="009D076D">
        <w:t>Human suffering, or Dukkha, is something I resist furiously</w:t>
      </w:r>
      <w:r w:rsidR="00A15630">
        <w:t>.</w:t>
      </w:r>
      <w:r w:rsidR="009D076D">
        <w:t xml:space="preserve"> </w:t>
      </w:r>
      <w:r w:rsidR="00A15630">
        <w:t xml:space="preserve"> </w:t>
      </w:r>
      <w:r w:rsidR="00B15C59">
        <w:t xml:space="preserve">I overthink </w:t>
      </w:r>
      <w:r w:rsidR="007E6927">
        <w:t>a</w:t>
      </w:r>
      <w:r w:rsidR="00B15C59">
        <w:t xml:space="preserve"> situation </w:t>
      </w:r>
      <w:r w:rsidR="001F114A">
        <w:t>trying</w:t>
      </w:r>
      <w:r w:rsidR="00B15C59">
        <w:t xml:space="preserve"> to find solutions</w:t>
      </w:r>
      <w:r w:rsidR="00B77D47">
        <w:t xml:space="preserve"> from the pain.</w:t>
      </w:r>
      <w:r w:rsidR="00B15C59">
        <w:t xml:space="preserve">  Ultimately, after much w</w:t>
      </w:r>
      <w:r w:rsidR="001F114A">
        <w:t>orry</w:t>
      </w:r>
      <w:r w:rsidR="00B15C59">
        <w:t xml:space="preserve">, I </w:t>
      </w:r>
      <w:r w:rsidR="001F114A">
        <w:t>focus inwardly.  By e</w:t>
      </w:r>
      <w:r w:rsidR="009D076D">
        <w:t>mbrac</w:t>
      </w:r>
      <w:r w:rsidR="001F114A">
        <w:t>ing</w:t>
      </w:r>
      <w:r w:rsidR="009D076D">
        <w:t xml:space="preserve"> </w:t>
      </w:r>
      <w:r w:rsidR="008140C3">
        <w:t xml:space="preserve">life’s </w:t>
      </w:r>
      <w:r w:rsidR="00B15C59">
        <w:t>unpredictability</w:t>
      </w:r>
      <w:r w:rsidR="009D076D">
        <w:t xml:space="preserve"> and </w:t>
      </w:r>
      <w:r w:rsidR="001F114A">
        <w:t xml:space="preserve">validating </w:t>
      </w:r>
      <w:r w:rsidR="009D076D">
        <w:t>the fear that comes with it</w:t>
      </w:r>
      <w:r w:rsidR="001F114A">
        <w:t>,</w:t>
      </w:r>
      <w:r w:rsidR="009D076D">
        <w:t xml:space="preserve"> </w:t>
      </w:r>
      <w:r w:rsidR="00A15630">
        <w:t xml:space="preserve">I </w:t>
      </w:r>
      <w:r w:rsidR="00B15C59">
        <w:t xml:space="preserve">finally </w:t>
      </w:r>
      <w:r w:rsidR="00A15630">
        <w:t xml:space="preserve">find </w:t>
      </w:r>
      <w:r w:rsidR="001F114A">
        <w:t xml:space="preserve">spiritual </w:t>
      </w:r>
      <w:r w:rsidR="00A15630">
        <w:t xml:space="preserve">acceptance.  </w:t>
      </w:r>
      <w:r w:rsidR="00222B12">
        <w:t>I call this spirit love.  It</w:t>
      </w:r>
      <w:r w:rsidR="009D076D">
        <w:t xml:space="preserve"> helps me </w:t>
      </w:r>
      <w:r w:rsidR="001F114A">
        <w:t xml:space="preserve">learn from </w:t>
      </w:r>
      <w:r w:rsidR="00222B12">
        <w:t>the human imperfection in myself and others</w:t>
      </w:r>
      <w:r w:rsidR="00793774">
        <w:t xml:space="preserve">, to </w:t>
      </w:r>
      <w:r w:rsidR="007E6927">
        <w:t xml:space="preserve">appreciate </w:t>
      </w:r>
      <w:r w:rsidR="00793774">
        <w:t>divers</w:t>
      </w:r>
      <w:r w:rsidR="007E6927">
        <w:t>e ideas</w:t>
      </w:r>
      <w:r w:rsidR="00793774">
        <w:t xml:space="preserve"> and to have empathy.</w:t>
      </w:r>
    </w:p>
    <w:p w14:paraId="6A183735" w14:textId="0DF2CCF9" w:rsidR="0087390E" w:rsidRDefault="001F4AE1" w:rsidP="00494D6F">
      <w:pPr>
        <w:spacing w:line="360" w:lineRule="auto"/>
      </w:pPr>
      <w:r>
        <w:tab/>
      </w:r>
      <w:r w:rsidR="0087390E">
        <w:t xml:space="preserve">Unlike the Eastern philosophers and Plato who focused on introspect, </w:t>
      </w:r>
      <w:r w:rsidR="00024621">
        <w:t>Aristot</w:t>
      </w:r>
      <w:r w:rsidR="0087390E">
        <w:t>le’s</w:t>
      </w:r>
      <w:r w:rsidR="00024621">
        <w:t xml:space="preserve"> </w:t>
      </w:r>
      <w:r w:rsidR="0087390E">
        <w:t xml:space="preserve">theory of practical wisdom emphasizes </w:t>
      </w:r>
      <w:r w:rsidR="00024621">
        <w:t>compassion, empathy and open mindedness to make sound decisions in an uncertain, chaotic world.</w:t>
      </w:r>
      <w:r>
        <w:t xml:space="preserve">  </w:t>
      </w:r>
      <w:r w:rsidR="0087390E">
        <w:t>His</w:t>
      </w:r>
      <w:r>
        <w:t xml:space="preserve"> </w:t>
      </w:r>
      <w:r w:rsidR="00BF76E7">
        <w:t xml:space="preserve">practical reasoning </w:t>
      </w:r>
      <w:r w:rsidR="00024621">
        <w:t>incorporates</w:t>
      </w:r>
      <w:r w:rsidR="007E6927">
        <w:t xml:space="preserve"> </w:t>
      </w:r>
      <w:r w:rsidR="00024621">
        <w:t>knowledge, experience, understanding and insight</w:t>
      </w:r>
      <w:r w:rsidR="00640C2A" w:rsidRPr="00640C2A">
        <w:t xml:space="preserve"> </w:t>
      </w:r>
      <w:r w:rsidR="00640C2A">
        <w:t>with moral development</w:t>
      </w:r>
      <w:r w:rsidR="007E6927">
        <w:t xml:space="preserve">.  Aristotle intended to create a better society by </w:t>
      </w:r>
      <w:r w:rsidR="00C934C6">
        <w:t>bridg</w:t>
      </w:r>
      <w:r w:rsidR="007E6927">
        <w:t xml:space="preserve">ing Plato’s understanding of wisdom with practical </w:t>
      </w:r>
      <w:r w:rsidR="00C934C6">
        <w:t>goals.</w:t>
      </w:r>
      <w:r w:rsidR="00D5386C">
        <w:t xml:space="preserve">  </w:t>
      </w:r>
      <w:r w:rsidR="00640C2A">
        <w:tab/>
      </w:r>
    </w:p>
    <w:p w14:paraId="79511C0D" w14:textId="3E0AD827" w:rsidR="001F114A" w:rsidRDefault="0087390E" w:rsidP="00494D6F">
      <w:pPr>
        <w:spacing w:line="360" w:lineRule="auto"/>
      </w:pPr>
      <w:r>
        <w:tab/>
      </w:r>
      <w:r w:rsidR="00024621">
        <w:t>American</w:t>
      </w:r>
      <w:r w:rsidR="00280704">
        <w:t xml:space="preserve"> society has replaced the beaut</w:t>
      </w:r>
      <w:r w:rsidR="00640C2A">
        <w:t>y of wisdom—</w:t>
      </w:r>
      <w:r w:rsidR="00280704">
        <w:t>culture, inclusion, compassion, empathy</w:t>
      </w:r>
      <w:r w:rsidR="00024621">
        <w:t xml:space="preserve"> and </w:t>
      </w:r>
      <w:r w:rsidR="00280704">
        <w:t>equal opportunity</w:t>
      </w:r>
      <w:r w:rsidR="00640C2A">
        <w:t xml:space="preserve">—with </w:t>
      </w:r>
      <w:r w:rsidR="00280704">
        <w:t>a</w:t>
      </w:r>
      <w:r w:rsidR="00640C2A">
        <w:t>n increasing</w:t>
      </w:r>
      <w:r w:rsidR="00280704">
        <w:t xml:space="preserve"> sense of fear, bitterness</w:t>
      </w:r>
      <w:r w:rsidR="00024621">
        <w:t>, isolation</w:t>
      </w:r>
      <w:r w:rsidR="00280704">
        <w:t xml:space="preserve"> and greed.  </w:t>
      </w:r>
      <w:r w:rsidR="00640C2A">
        <w:t>W</w:t>
      </w:r>
      <w:r w:rsidR="00793774">
        <w:t>e</w:t>
      </w:r>
      <w:r w:rsidR="001F4AE1">
        <w:t xml:space="preserve"> are capable of hope and of change.</w:t>
      </w:r>
      <w:r w:rsidR="00280704">
        <w:t xml:space="preserve"> </w:t>
      </w:r>
      <w:r w:rsidR="00024621">
        <w:t>Barack Obama</w:t>
      </w:r>
      <w:r w:rsidR="001F4AE1">
        <w:t>--a</w:t>
      </w:r>
      <w:r w:rsidR="00024621">
        <w:t xml:space="preserve"> man of virtue</w:t>
      </w:r>
      <w:r w:rsidR="001F4AE1">
        <w:t>—a</w:t>
      </w:r>
      <w:r w:rsidR="00024621">
        <w:t xml:space="preserve">sked us to do our best. </w:t>
      </w:r>
      <w:r w:rsidR="001F4AE1">
        <w:t xml:space="preserve"> We can do that.</w:t>
      </w:r>
      <w:r w:rsidR="00024621">
        <w:t xml:space="preserve"> </w:t>
      </w:r>
    </w:p>
    <w:p w14:paraId="614DCF22" w14:textId="77777777" w:rsidR="001F4AE1" w:rsidRDefault="001F4AE1" w:rsidP="00397794">
      <w:pPr>
        <w:spacing w:line="360" w:lineRule="auto"/>
        <w:ind w:left="720" w:hanging="720"/>
      </w:pPr>
    </w:p>
    <w:p w14:paraId="06492106" w14:textId="17BF9FA2" w:rsidR="00B064D2" w:rsidRDefault="00397794" w:rsidP="00397794">
      <w:pPr>
        <w:spacing w:line="360" w:lineRule="auto"/>
        <w:ind w:left="720" w:hanging="720"/>
      </w:pPr>
      <w:r w:rsidRPr="00397794">
        <w:lastRenderedPageBreak/>
        <w:t>&lt;https://plato.stanford.edu/archives/fall2008/entries/wisdom/&gt;.</w:t>
      </w:r>
    </w:p>
    <w:p w14:paraId="2D5BB995" w14:textId="35FF9FC7" w:rsidR="001F4AE1" w:rsidRDefault="001F4AE1" w:rsidP="001F4AE1">
      <w:pPr>
        <w:spacing w:line="360" w:lineRule="auto"/>
        <w:ind w:left="720" w:hanging="720"/>
      </w:pPr>
      <w:r>
        <w:t>University of Chicago Center for Practical Wisdom.  https://wisdomcenter.uchicago.edu</w:t>
      </w:r>
    </w:p>
    <w:sectPr w:rsidR="001F4AE1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C"/>
    <w:rsid w:val="00024621"/>
    <w:rsid w:val="000D1A94"/>
    <w:rsid w:val="001F114A"/>
    <w:rsid w:val="001F4AE1"/>
    <w:rsid w:val="00212A3D"/>
    <w:rsid w:val="00221C4E"/>
    <w:rsid w:val="00222B12"/>
    <w:rsid w:val="00224754"/>
    <w:rsid w:val="00230C2E"/>
    <w:rsid w:val="00280704"/>
    <w:rsid w:val="002E627B"/>
    <w:rsid w:val="00326C47"/>
    <w:rsid w:val="003656B9"/>
    <w:rsid w:val="00397794"/>
    <w:rsid w:val="003A687F"/>
    <w:rsid w:val="00416481"/>
    <w:rsid w:val="004620EB"/>
    <w:rsid w:val="0048376A"/>
    <w:rsid w:val="00494D6F"/>
    <w:rsid w:val="00514D8B"/>
    <w:rsid w:val="00520B17"/>
    <w:rsid w:val="00640C2A"/>
    <w:rsid w:val="0066648F"/>
    <w:rsid w:val="006950A2"/>
    <w:rsid w:val="006B7BFC"/>
    <w:rsid w:val="006C5692"/>
    <w:rsid w:val="00793774"/>
    <w:rsid w:val="007E6927"/>
    <w:rsid w:val="008140C3"/>
    <w:rsid w:val="0087390E"/>
    <w:rsid w:val="008F738E"/>
    <w:rsid w:val="00902483"/>
    <w:rsid w:val="00905F94"/>
    <w:rsid w:val="009D076D"/>
    <w:rsid w:val="009D1C2D"/>
    <w:rsid w:val="009E2EC6"/>
    <w:rsid w:val="00A15630"/>
    <w:rsid w:val="00A15BB6"/>
    <w:rsid w:val="00B064D2"/>
    <w:rsid w:val="00B15C59"/>
    <w:rsid w:val="00B732ED"/>
    <w:rsid w:val="00B77D47"/>
    <w:rsid w:val="00BF3A80"/>
    <w:rsid w:val="00BF7602"/>
    <w:rsid w:val="00BF76E7"/>
    <w:rsid w:val="00C46047"/>
    <w:rsid w:val="00C934C6"/>
    <w:rsid w:val="00CC09D5"/>
    <w:rsid w:val="00D268D7"/>
    <w:rsid w:val="00D5386C"/>
    <w:rsid w:val="00DA2D0F"/>
    <w:rsid w:val="00DD3B9D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1B25"/>
  <w14:defaultImageDpi w14:val="32767"/>
  <w15:chartTrackingRefBased/>
  <w15:docId w15:val="{9C30D9D5-D122-4349-86A4-ED9A9FF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cp:lastPrinted>2025-12-07T19:55:00Z</cp:lastPrinted>
  <dcterms:created xsi:type="dcterms:W3CDTF">2025-12-08T01:40:00Z</dcterms:created>
  <dcterms:modified xsi:type="dcterms:W3CDTF">2025-12-08T01:40:00Z</dcterms:modified>
</cp:coreProperties>
</file>