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B9AC" w14:textId="15550248" w:rsidR="0090370E" w:rsidRDefault="001A3CEB" w:rsidP="00092E40">
      <w:pPr>
        <w:jc w:val="center"/>
      </w:pPr>
      <w:r>
        <w:t>Terzian Response to Comedy</w:t>
      </w:r>
    </w:p>
    <w:p w14:paraId="588198C2" w14:textId="1006B874" w:rsidR="00BD3031" w:rsidRDefault="00BD3031" w:rsidP="003103BC">
      <w:r>
        <w:t xml:space="preserve"> </w:t>
      </w:r>
      <w:r w:rsidR="00253BB5">
        <w:t>My first example is a joke that I invented myself and I like to tell.</w:t>
      </w:r>
      <w:r w:rsidR="00F61F9C">
        <w:t xml:space="preserve"> </w:t>
      </w:r>
      <w:r w:rsidR="003103BC" w:rsidRPr="003103BC">
        <w:rPr>
          <w:rFonts w:ascii="Aptos" w:hAnsi="Aptos"/>
          <w:color w:val="000000"/>
        </w:rPr>
        <w:t xml:space="preserve">I start a conversation with someone, and it leads to </w:t>
      </w:r>
      <w:r w:rsidR="00EA7D07">
        <w:rPr>
          <w:rFonts w:ascii="Aptos" w:hAnsi="Aptos"/>
          <w:color w:val="000000"/>
        </w:rPr>
        <w:t xml:space="preserve">my </w:t>
      </w:r>
      <w:r w:rsidR="003103BC" w:rsidRPr="003103BC">
        <w:rPr>
          <w:rFonts w:ascii="Aptos" w:hAnsi="Aptos"/>
          <w:color w:val="000000"/>
        </w:rPr>
        <w:t xml:space="preserve">delivering a punchline that everyone finds </w:t>
      </w:r>
      <w:r w:rsidR="003103BC">
        <w:rPr>
          <w:rFonts w:ascii="Aptos" w:hAnsi="Aptos"/>
          <w:color w:val="000000"/>
        </w:rPr>
        <w:t>funny</w:t>
      </w:r>
      <w:r w:rsidR="003103BC" w:rsidRPr="003103BC">
        <w:rPr>
          <w:rFonts w:ascii="Aptos" w:hAnsi="Aptos"/>
          <w:color w:val="000000"/>
        </w:rPr>
        <w:t>.</w:t>
      </w:r>
      <w:r w:rsidR="003103BC">
        <w:rPr>
          <w:rFonts w:ascii="Aptos" w:hAnsi="Aptos"/>
          <w:color w:val="000000"/>
        </w:rPr>
        <w:t xml:space="preserve"> </w:t>
      </w:r>
      <w:r w:rsidR="007B0EEE">
        <w:t xml:space="preserve"> It goes something like this:</w:t>
      </w:r>
    </w:p>
    <w:p w14:paraId="7D3A4A7E" w14:textId="2370904B" w:rsidR="00661E60" w:rsidRPr="00585A5B" w:rsidRDefault="00D769DE" w:rsidP="00092E40">
      <w:pPr>
        <w:pStyle w:val="NoSpacing"/>
        <w:rPr>
          <w:i/>
          <w:iCs/>
        </w:rPr>
      </w:pPr>
      <w:r w:rsidRPr="00585A5B">
        <w:rPr>
          <w:i/>
          <w:iCs/>
        </w:rPr>
        <w:t>Cathy</w:t>
      </w:r>
      <w:r w:rsidR="00092E40" w:rsidRPr="00585A5B">
        <w:rPr>
          <w:i/>
          <w:iCs/>
        </w:rPr>
        <w:t>: I’m</w:t>
      </w:r>
      <w:r w:rsidR="00BA2297" w:rsidRPr="00585A5B">
        <w:rPr>
          <w:i/>
          <w:iCs/>
        </w:rPr>
        <w:t xml:space="preserve"> worried about my friend</w:t>
      </w:r>
      <w:r w:rsidR="00555A19" w:rsidRPr="00585A5B">
        <w:rPr>
          <w:i/>
          <w:iCs/>
        </w:rPr>
        <w:t>. She just discovered that she has colon cancer. I hope she’s going to be all right.</w:t>
      </w:r>
    </w:p>
    <w:p w14:paraId="12597940" w14:textId="56FB22E4" w:rsidR="00555A19" w:rsidRPr="00585A5B" w:rsidRDefault="00555A19" w:rsidP="00092E40">
      <w:pPr>
        <w:pStyle w:val="NoSpacing"/>
        <w:rPr>
          <w:i/>
          <w:iCs/>
        </w:rPr>
      </w:pPr>
      <w:r w:rsidRPr="00585A5B">
        <w:rPr>
          <w:i/>
          <w:iCs/>
        </w:rPr>
        <w:t xml:space="preserve">Aram: </w:t>
      </w:r>
      <w:r w:rsidR="000908D1" w:rsidRPr="00585A5B">
        <w:rPr>
          <w:i/>
          <w:iCs/>
        </w:rPr>
        <w:t>S</w:t>
      </w:r>
      <w:r w:rsidR="00EB0F18" w:rsidRPr="00585A5B">
        <w:rPr>
          <w:i/>
          <w:iCs/>
        </w:rPr>
        <w:t>orry to hear that</w:t>
      </w:r>
      <w:r w:rsidR="009B757D" w:rsidRPr="00585A5B">
        <w:rPr>
          <w:i/>
          <w:iCs/>
        </w:rPr>
        <w:t>. Be h</w:t>
      </w:r>
      <w:r w:rsidR="000908D1" w:rsidRPr="00585A5B">
        <w:rPr>
          <w:i/>
          <w:iCs/>
        </w:rPr>
        <w:t>ope</w:t>
      </w:r>
      <w:r w:rsidR="009B757D" w:rsidRPr="00585A5B">
        <w:rPr>
          <w:i/>
          <w:iCs/>
        </w:rPr>
        <w:t xml:space="preserve">ful </w:t>
      </w:r>
      <w:r w:rsidR="007A7F5B" w:rsidRPr="00585A5B">
        <w:rPr>
          <w:i/>
          <w:iCs/>
        </w:rPr>
        <w:t>as</w:t>
      </w:r>
      <w:r w:rsidR="009B757D" w:rsidRPr="00585A5B">
        <w:rPr>
          <w:i/>
          <w:iCs/>
        </w:rPr>
        <w:t xml:space="preserve"> there’s a lot they can do</w:t>
      </w:r>
      <w:r w:rsidR="001757EC" w:rsidRPr="00585A5B">
        <w:rPr>
          <w:i/>
          <w:iCs/>
        </w:rPr>
        <w:t xml:space="preserve"> to fight it.</w:t>
      </w:r>
    </w:p>
    <w:p w14:paraId="5B0EB9F9" w14:textId="18B3844B" w:rsidR="00971BA9" w:rsidRPr="00585A5B" w:rsidRDefault="00971BA9" w:rsidP="00092E40">
      <w:pPr>
        <w:pStyle w:val="NoSpacing"/>
        <w:rPr>
          <w:i/>
          <w:iCs/>
        </w:rPr>
      </w:pPr>
      <w:r w:rsidRPr="00585A5B">
        <w:rPr>
          <w:i/>
          <w:iCs/>
        </w:rPr>
        <w:t>Cathy: I hope so.</w:t>
      </w:r>
    </w:p>
    <w:p w14:paraId="6A6598ED" w14:textId="37596D5B" w:rsidR="00971BA9" w:rsidRPr="00585A5B" w:rsidRDefault="00971BA9" w:rsidP="00092E40">
      <w:pPr>
        <w:pStyle w:val="NoSpacing"/>
        <w:rPr>
          <w:i/>
          <w:iCs/>
        </w:rPr>
      </w:pPr>
      <w:r w:rsidRPr="00585A5B">
        <w:rPr>
          <w:i/>
          <w:iCs/>
        </w:rPr>
        <w:t>Aram:</w:t>
      </w:r>
      <w:r w:rsidR="00094561" w:rsidRPr="00585A5B">
        <w:rPr>
          <w:i/>
          <w:iCs/>
        </w:rPr>
        <w:t xml:space="preserve"> I don’t know if you know this</w:t>
      </w:r>
      <w:r w:rsidR="0093648D">
        <w:rPr>
          <w:i/>
          <w:iCs/>
        </w:rPr>
        <w:t>,</w:t>
      </w:r>
      <w:r w:rsidR="00094561" w:rsidRPr="00585A5B">
        <w:rPr>
          <w:i/>
          <w:iCs/>
        </w:rPr>
        <w:t xml:space="preserve"> but</w:t>
      </w:r>
      <w:r w:rsidR="00594D70" w:rsidRPr="00585A5B">
        <w:rPr>
          <w:i/>
          <w:iCs/>
        </w:rPr>
        <w:t xml:space="preserve"> a number of years </w:t>
      </w:r>
      <w:r w:rsidR="007A7F5B" w:rsidRPr="00585A5B">
        <w:rPr>
          <w:i/>
          <w:iCs/>
        </w:rPr>
        <w:t>ago,</w:t>
      </w:r>
      <w:r w:rsidR="00594D70" w:rsidRPr="00585A5B">
        <w:rPr>
          <w:i/>
          <w:iCs/>
        </w:rPr>
        <w:t xml:space="preserve"> I had two bouts with colon cancer.</w:t>
      </w:r>
    </w:p>
    <w:p w14:paraId="710C9514" w14:textId="6837ABBD" w:rsidR="00594D70" w:rsidRPr="00585A5B" w:rsidRDefault="00594D70" w:rsidP="00092E40">
      <w:pPr>
        <w:pStyle w:val="NoSpacing"/>
        <w:rPr>
          <w:i/>
          <w:iCs/>
        </w:rPr>
      </w:pPr>
      <w:r w:rsidRPr="00585A5B">
        <w:rPr>
          <w:i/>
          <w:iCs/>
        </w:rPr>
        <w:t>Cathy:</w:t>
      </w:r>
      <w:r w:rsidR="00CE1899" w:rsidRPr="00585A5B">
        <w:rPr>
          <w:i/>
          <w:iCs/>
        </w:rPr>
        <w:t xml:space="preserve"> </w:t>
      </w:r>
      <w:r w:rsidR="007A7F5B" w:rsidRPr="00585A5B">
        <w:rPr>
          <w:i/>
          <w:iCs/>
        </w:rPr>
        <w:t>No</w:t>
      </w:r>
      <w:r w:rsidR="00F32AF8" w:rsidRPr="00585A5B">
        <w:rPr>
          <w:i/>
          <w:iCs/>
        </w:rPr>
        <w:t>,</w:t>
      </w:r>
      <w:r w:rsidR="00CE1899" w:rsidRPr="00585A5B">
        <w:rPr>
          <w:i/>
          <w:iCs/>
        </w:rPr>
        <w:t xml:space="preserve"> I did not know that. What happened?</w:t>
      </w:r>
    </w:p>
    <w:p w14:paraId="035BFFAD" w14:textId="5DF07DC4" w:rsidR="00CE1899" w:rsidRPr="00585A5B" w:rsidRDefault="00CE1899" w:rsidP="00092E40">
      <w:pPr>
        <w:pStyle w:val="NoSpacing"/>
        <w:rPr>
          <w:i/>
          <w:iCs/>
        </w:rPr>
      </w:pPr>
      <w:r w:rsidRPr="00585A5B">
        <w:rPr>
          <w:i/>
          <w:iCs/>
        </w:rPr>
        <w:t>Aram:</w:t>
      </w:r>
      <w:r w:rsidR="0088270F" w:rsidRPr="00585A5B">
        <w:rPr>
          <w:i/>
          <w:iCs/>
        </w:rPr>
        <w:t xml:space="preserve"> </w:t>
      </w:r>
      <w:r w:rsidR="00C64937">
        <w:rPr>
          <w:i/>
          <w:iCs/>
        </w:rPr>
        <w:t>A</w:t>
      </w:r>
      <w:r w:rsidR="0088270F" w:rsidRPr="00585A5B">
        <w:rPr>
          <w:i/>
          <w:iCs/>
        </w:rPr>
        <w:t>t the age of 60 I had my first colonoscopy and the doctor discovered I had polyps</w:t>
      </w:r>
      <w:r w:rsidR="00E91C92" w:rsidRPr="00585A5B">
        <w:rPr>
          <w:i/>
          <w:iCs/>
        </w:rPr>
        <w:t xml:space="preserve">. It turns out that they were cancerous. </w:t>
      </w:r>
      <w:r w:rsidR="005B75EB" w:rsidRPr="00585A5B">
        <w:rPr>
          <w:i/>
          <w:iCs/>
        </w:rPr>
        <w:t>Fortunately, they were able to get the polyps out</w:t>
      </w:r>
      <w:r w:rsidR="00BC206E" w:rsidRPr="00585A5B">
        <w:rPr>
          <w:i/>
          <w:iCs/>
        </w:rPr>
        <w:t>.</w:t>
      </w:r>
      <w:r w:rsidR="005824E3" w:rsidRPr="00585A5B">
        <w:rPr>
          <w:i/>
          <w:iCs/>
        </w:rPr>
        <w:t xml:space="preserve"> The doctor did a </w:t>
      </w:r>
      <w:r w:rsidR="003D6CD3" w:rsidRPr="00585A5B">
        <w:rPr>
          <w:i/>
          <w:iCs/>
        </w:rPr>
        <w:t>colectomy</w:t>
      </w:r>
      <w:r w:rsidR="00641FC3" w:rsidRPr="00585A5B">
        <w:rPr>
          <w:i/>
          <w:iCs/>
        </w:rPr>
        <w:t xml:space="preserve"> to eliminate the possibility of the spread of cancer.</w:t>
      </w:r>
      <w:r w:rsidR="00C90481" w:rsidRPr="00585A5B">
        <w:rPr>
          <w:i/>
          <w:iCs/>
        </w:rPr>
        <w:t xml:space="preserve"> Then a year later, the doctor found</w:t>
      </w:r>
      <w:r w:rsidR="00B8743D" w:rsidRPr="00585A5B">
        <w:rPr>
          <w:i/>
          <w:iCs/>
        </w:rPr>
        <w:t xml:space="preserve"> a cluster of polyps that were precancerous, which ended up by </w:t>
      </w:r>
      <w:r w:rsidR="00A8758B">
        <w:rPr>
          <w:i/>
          <w:iCs/>
        </w:rPr>
        <w:t xml:space="preserve">my </w:t>
      </w:r>
      <w:r w:rsidR="00B8743D" w:rsidRPr="00585A5B">
        <w:rPr>
          <w:i/>
          <w:iCs/>
        </w:rPr>
        <w:t>having additional surgery</w:t>
      </w:r>
      <w:r w:rsidR="009E65B5" w:rsidRPr="00585A5B">
        <w:rPr>
          <w:i/>
          <w:iCs/>
        </w:rPr>
        <w:t xml:space="preserve"> </w:t>
      </w:r>
      <w:r w:rsidR="006B06A9" w:rsidRPr="00585A5B">
        <w:rPr>
          <w:i/>
          <w:iCs/>
        </w:rPr>
        <w:t xml:space="preserve">to cut out </w:t>
      </w:r>
      <w:r w:rsidR="009E65B5" w:rsidRPr="00585A5B">
        <w:rPr>
          <w:i/>
          <w:iCs/>
        </w:rPr>
        <w:t xml:space="preserve">more of my </w:t>
      </w:r>
      <w:r w:rsidR="009170D2" w:rsidRPr="00585A5B">
        <w:rPr>
          <w:i/>
          <w:iCs/>
        </w:rPr>
        <w:t>colon.</w:t>
      </w:r>
    </w:p>
    <w:p w14:paraId="18FE8DF8" w14:textId="186A32BB" w:rsidR="00BC206E" w:rsidRPr="00585A5B" w:rsidRDefault="00BC206E" w:rsidP="00092E40">
      <w:pPr>
        <w:pStyle w:val="NoSpacing"/>
        <w:rPr>
          <w:i/>
          <w:iCs/>
        </w:rPr>
      </w:pPr>
      <w:r w:rsidRPr="00585A5B">
        <w:rPr>
          <w:i/>
          <w:iCs/>
        </w:rPr>
        <w:t>Cathy:</w:t>
      </w:r>
      <w:r w:rsidR="00BF365C" w:rsidRPr="00585A5B">
        <w:rPr>
          <w:i/>
          <w:iCs/>
        </w:rPr>
        <w:t xml:space="preserve"> </w:t>
      </w:r>
      <w:r w:rsidR="00750D51" w:rsidRPr="00585A5B">
        <w:rPr>
          <w:i/>
          <w:iCs/>
        </w:rPr>
        <w:t>T</w:t>
      </w:r>
      <w:r w:rsidR="00BF365C" w:rsidRPr="00585A5B">
        <w:rPr>
          <w:i/>
          <w:iCs/>
        </w:rPr>
        <w:t>hat sounds awful</w:t>
      </w:r>
      <w:r w:rsidR="007A5FCA" w:rsidRPr="00585A5B">
        <w:rPr>
          <w:i/>
          <w:iCs/>
        </w:rPr>
        <w:t>. Are you all right?</w:t>
      </w:r>
    </w:p>
    <w:p w14:paraId="09372B9D" w14:textId="07E877FA" w:rsidR="007A5FCA" w:rsidRPr="00585A5B" w:rsidRDefault="007A5FCA" w:rsidP="00092E40">
      <w:pPr>
        <w:pStyle w:val="NoSpacing"/>
        <w:rPr>
          <w:i/>
          <w:iCs/>
        </w:rPr>
      </w:pPr>
      <w:r w:rsidRPr="00585A5B">
        <w:rPr>
          <w:i/>
          <w:iCs/>
        </w:rPr>
        <w:t xml:space="preserve">Aram: </w:t>
      </w:r>
      <w:r w:rsidR="00750D51" w:rsidRPr="00585A5B">
        <w:rPr>
          <w:i/>
          <w:iCs/>
        </w:rPr>
        <w:t>Yes,</w:t>
      </w:r>
      <w:r w:rsidR="00CD5C7F" w:rsidRPr="00585A5B">
        <w:rPr>
          <w:i/>
          <w:iCs/>
        </w:rPr>
        <w:t xml:space="preserve"> I’m fine except now I have a “;”</w:t>
      </w:r>
    </w:p>
    <w:p w14:paraId="189D130F" w14:textId="004F1417" w:rsidR="007349C1" w:rsidRDefault="00E42539" w:rsidP="003103BC">
      <w:r>
        <w:t>Discussion of th</w:t>
      </w:r>
      <w:r w:rsidR="00307E79">
        <w:t>is</w:t>
      </w:r>
      <w:r>
        <w:t xml:space="preserve"> first example</w:t>
      </w:r>
      <w:r w:rsidR="00307E79">
        <w:t>:</w:t>
      </w:r>
    </w:p>
    <w:p w14:paraId="144D9DE5" w14:textId="2D69BEF0" w:rsidR="00307E79" w:rsidRDefault="00EE365D" w:rsidP="003103BC">
      <w:r>
        <w:t xml:space="preserve">The first time I told this </w:t>
      </w:r>
      <w:r w:rsidR="00BA1BCF">
        <w:t>punch</w:t>
      </w:r>
      <w:r w:rsidR="007A5B47">
        <w:t>line</w:t>
      </w:r>
      <w:r w:rsidR="003B1574">
        <w:t xml:space="preserve"> was </w:t>
      </w:r>
      <w:r w:rsidR="00C160B5">
        <w:t xml:space="preserve">done </w:t>
      </w:r>
      <w:r w:rsidR="003B1574">
        <w:t>spontaneous</w:t>
      </w:r>
      <w:r w:rsidR="00C160B5">
        <w:t>ly</w:t>
      </w:r>
      <w:r w:rsidR="003B1574">
        <w:t>. It was nothing I had planned to say.</w:t>
      </w:r>
      <w:r w:rsidR="006D37CB">
        <w:t xml:space="preserve"> It’s just my own personal sense of humor coming out. But every time I have that conversation with somebody </w:t>
      </w:r>
      <w:r w:rsidR="00370C39">
        <w:t>different,</w:t>
      </w:r>
      <w:r w:rsidR="006D37CB">
        <w:t xml:space="preserve"> they always seem to laugh</w:t>
      </w:r>
      <w:r w:rsidR="00D9087E">
        <w:t xml:space="preserve"> when </w:t>
      </w:r>
      <w:r w:rsidR="00FA385D">
        <w:t>I delivered the punchline</w:t>
      </w:r>
      <w:r w:rsidR="006D37CB">
        <w:t>.</w:t>
      </w:r>
      <w:r w:rsidR="009D420F">
        <w:t xml:space="preserve"> Using your paradigm</w:t>
      </w:r>
      <w:r w:rsidR="0070657A">
        <w:t xml:space="preserve"> of a 6</w:t>
      </w:r>
      <w:r w:rsidR="0070657A" w:rsidRPr="0070657A">
        <w:rPr>
          <w:vertAlign w:val="superscript"/>
        </w:rPr>
        <w:t>th</w:t>
      </w:r>
      <w:r w:rsidR="0070657A">
        <w:t xml:space="preserve"> sense, the unexpected</w:t>
      </w:r>
      <w:r w:rsidR="001B07F6">
        <w:t xml:space="preserve"> pun on the word</w:t>
      </w:r>
      <w:r w:rsidR="00851686">
        <w:t xml:space="preserve"> colon</w:t>
      </w:r>
      <w:r w:rsidR="00370C39">
        <w:t xml:space="preserve"> was the trigger.</w:t>
      </w:r>
    </w:p>
    <w:p w14:paraId="1E27734F" w14:textId="40C655A5" w:rsidR="007349C1" w:rsidRDefault="00D46660" w:rsidP="003103BC">
      <w:r>
        <w:t>My second example is from</w:t>
      </w:r>
      <w:r w:rsidR="003B0973">
        <w:t xml:space="preserve"> a </w:t>
      </w:r>
      <w:r w:rsidR="005774C3">
        <w:t>longtime</w:t>
      </w:r>
      <w:r w:rsidR="003B0973">
        <w:t xml:space="preserve"> friend of mine.</w:t>
      </w:r>
    </w:p>
    <w:p w14:paraId="3F286DD0" w14:textId="62476C6E" w:rsidR="005774C3" w:rsidRPr="001F1B12" w:rsidRDefault="00A75244" w:rsidP="00264739">
      <w:pPr>
        <w:pStyle w:val="NoSpacing"/>
        <w:rPr>
          <w:i/>
          <w:iCs/>
        </w:rPr>
      </w:pPr>
      <w:r w:rsidRPr="001F1B12">
        <w:rPr>
          <w:i/>
          <w:iCs/>
        </w:rPr>
        <w:t xml:space="preserve">Ant’ney: </w:t>
      </w:r>
      <w:r w:rsidR="00E51723">
        <w:rPr>
          <w:i/>
          <w:iCs/>
        </w:rPr>
        <w:t>H</w:t>
      </w:r>
      <w:r w:rsidR="00671D7B" w:rsidRPr="001F1B12">
        <w:rPr>
          <w:i/>
          <w:iCs/>
        </w:rPr>
        <w:t xml:space="preserve">ey </w:t>
      </w:r>
      <w:r w:rsidR="006018B8" w:rsidRPr="001F1B12">
        <w:rPr>
          <w:i/>
          <w:iCs/>
        </w:rPr>
        <w:t>Aram, have</w:t>
      </w:r>
      <w:r w:rsidR="00222167" w:rsidRPr="001F1B12">
        <w:rPr>
          <w:i/>
          <w:iCs/>
        </w:rPr>
        <w:t xml:space="preserve"> you ever </w:t>
      </w:r>
      <w:r w:rsidR="00DD1552" w:rsidRPr="001F1B12">
        <w:rPr>
          <w:i/>
          <w:iCs/>
        </w:rPr>
        <w:t>rented</w:t>
      </w:r>
      <w:r w:rsidR="00222167" w:rsidRPr="001F1B12">
        <w:rPr>
          <w:i/>
          <w:iCs/>
        </w:rPr>
        <w:t xml:space="preserve"> </w:t>
      </w:r>
      <w:r w:rsidR="006018B8" w:rsidRPr="001F1B12">
        <w:rPr>
          <w:i/>
          <w:iCs/>
        </w:rPr>
        <w:t>one</w:t>
      </w:r>
      <w:r w:rsidR="00222167" w:rsidRPr="001F1B12">
        <w:rPr>
          <w:i/>
          <w:iCs/>
        </w:rPr>
        <w:t xml:space="preserve"> of those porno videos</w:t>
      </w:r>
      <w:r w:rsidR="00DD1552" w:rsidRPr="001F1B12">
        <w:rPr>
          <w:i/>
          <w:iCs/>
        </w:rPr>
        <w:t>?</w:t>
      </w:r>
    </w:p>
    <w:p w14:paraId="6669C9D3" w14:textId="5A260E82" w:rsidR="006A4C66" w:rsidRPr="001F1B12" w:rsidRDefault="006A4C66" w:rsidP="00264739">
      <w:pPr>
        <w:pStyle w:val="NoSpacing"/>
        <w:rPr>
          <w:i/>
          <w:iCs/>
        </w:rPr>
      </w:pPr>
      <w:r w:rsidRPr="001F1B12">
        <w:rPr>
          <w:i/>
          <w:iCs/>
        </w:rPr>
        <w:t xml:space="preserve">Aram: </w:t>
      </w:r>
      <w:r w:rsidR="00A06DCF">
        <w:rPr>
          <w:i/>
          <w:iCs/>
        </w:rPr>
        <w:t>D</w:t>
      </w:r>
      <w:r w:rsidR="00CE23C3" w:rsidRPr="001F1B12">
        <w:rPr>
          <w:i/>
          <w:iCs/>
        </w:rPr>
        <w:t xml:space="preserve">o you mean like </w:t>
      </w:r>
      <w:r w:rsidR="006018B8" w:rsidRPr="001F1B12">
        <w:rPr>
          <w:i/>
          <w:iCs/>
        </w:rPr>
        <w:t>“Debbie</w:t>
      </w:r>
      <w:r w:rsidR="00E3259E" w:rsidRPr="001F1B12">
        <w:rPr>
          <w:i/>
          <w:iCs/>
        </w:rPr>
        <w:t xml:space="preserve"> does Dallas” or </w:t>
      </w:r>
      <w:r w:rsidR="007D043A" w:rsidRPr="001F1B12">
        <w:rPr>
          <w:i/>
          <w:iCs/>
        </w:rPr>
        <w:t>“Wanda</w:t>
      </w:r>
      <w:r w:rsidR="00E3259E" w:rsidRPr="001F1B12">
        <w:rPr>
          <w:i/>
          <w:iCs/>
        </w:rPr>
        <w:t xml:space="preserve"> whips Wall Street</w:t>
      </w:r>
      <w:r w:rsidR="007D043A">
        <w:rPr>
          <w:i/>
          <w:iCs/>
        </w:rPr>
        <w:t>?”</w:t>
      </w:r>
    </w:p>
    <w:p w14:paraId="0551B526" w14:textId="76B62081" w:rsidR="004933C8" w:rsidRDefault="00E3259E" w:rsidP="00264739">
      <w:pPr>
        <w:pStyle w:val="NoSpacing"/>
        <w:rPr>
          <w:i/>
          <w:iCs/>
        </w:rPr>
      </w:pPr>
      <w:r w:rsidRPr="001F1B12">
        <w:rPr>
          <w:i/>
          <w:iCs/>
        </w:rPr>
        <w:t>Ant</w:t>
      </w:r>
      <w:r w:rsidR="008464EF" w:rsidRPr="001F1B12">
        <w:rPr>
          <w:i/>
          <w:iCs/>
        </w:rPr>
        <w:t xml:space="preserve">’ney:  </w:t>
      </w:r>
      <w:r w:rsidR="00A06DCF">
        <w:rPr>
          <w:i/>
          <w:iCs/>
        </w:rPr>
        <w:t>Y</w:t>
      </w:r>
      <w:r w:rsidR="00222DAE" w:rsidRPr="001F1B12">
        <w:rPr>
          <w:i/>
          <w:iCs/>
        </w:rPr>
        <w:t>eah,</w:t>
      </w:r>
      <w:r w:rsidR="00EB0BC5" w:rsidRPr="001F1B12">
        <w:rPr>
          <w:i/>
          <w:iCs/>
        </w:rPr>
        <w:t xml:space="preserve"> </w:t>
      </w:r>
      <w:r w:rsidR="00B11FB0" w:rsidRPr="001F1B12">
        <w:rPr>
          <w:i/>
          <w:iCs/>
        </w:rPr>
        <w:t xml:space="preserve">(pause) </w:t>
      </w:r>
      <w:r w:rsidR="00EB0BC5" w:rsidRPr="001F1B12">
        <w:rPr>
          <w:i/>
          <w:iCs/>
        </w:rPr>
        <w:t>I had a dream about my going into the video store</w:t>
      </w:r>
      <w:r w:rsidR="0065528E" w:rsidRPr="001F1B12">
        <w:rPr>
          <w:i/>
          <w:iCs/>
        </w:rPr>
        <w:t xml:space="preserve"> up the street</w:t>
      </w:r>
      <w:r w:rsidR="00EB0BC5" w:rsidRPr="001F1B12">
        <w:rPr>
          <w:i/>
          <w:iCs/>
        </w:rPr>
        <w:t xml:space="preserve"> and renting “Debbie does Dallas</w:t>
      </w:r>
      <w:r w:rsidR="00E40741">
        <w:rPr>
          <w:i/>
          <w:iCs/>
        </w:rPr>
        <w:t xml:space="preserve">.” </w:t>
      </w:r>
      <w:r w:rsidR="00700E06">
        <w:rPr>
          <w:i/>
          <w:iCs/>
        </w:rPr>
        <w:t xml:space="preserve"> I had them put in</w:t>
      </w:r>
      <w:r w:rsidR="00DC4C8F">
        <w:rPr>
          <w:i/>
          <w:iCs/>
        </w:rPr>
        <w:t>to</w:t>
      </w:r>
      <w:r w:rsidR="00DD164B" w:rsidRPr="001F1B12">
        <w:rPr>
          <w:i/>
          <w:iCs/>
        </w:rPr>
        <w:t xml:space="preserve"> a paper bag</w:t>
      </w:r>
      <w:r w:rsidR="00621BEA" w:rsidRPr="001F1B12">
        <w:rPr>
          <w:i/>
          <w:iCs/>
        </w:rPr>
        <w:t xml:space="preserve">. </w:t>
      </w:r>
    </w:p>
    <w:p w14:paraId="37895E73" w14:textId="1AEC2417" w:rsidR="004933C8" w:rsidRDefault="004933C8" w:rsidP="00264739">
      <w:pPr>
        <w:pStyle w:val="NoSpacing"/>
        <w:rPr>
          <w:i/>
          <w:iCs/>
        </w:rPr>
      </w:pPr>
      <w:r>
        <w:rPr>
          <w:i/>
          <w:iCs/>
        </w:rPr>
        <w:t xml:space="preserve">Aram: </w:t>
      </w:r>
      <w:r w:rsidR="000F21FB">
        <w:rPr>
          <w:i/>
          <w:iCs/>
        </w:rPr>
        <w:t>What’s the matter. Were you embarras</w:t>
      </w:r>
      <w:r w:rsidR="002A726E">
        <w:rPr>
          <w:i/>
          <w:iCs/>
        </w:rPr>
        <w:t xml:space="preserve">sed? </w:t>
      </w:r>
    </w:p>
    <w:p w14:paraId="4800FA3C" w14:textId="77777777" w:rsidR="006C7543" w:rsidRDefault="00E36FF8" w:rsidP="00264739">
      <w:pPr>
        <w:pStyle w:val="NoSpacing"/>
        <w:rPr>
          <w:i/>
          <w:iCs/>
        </w:rPr>
      </w:pPr>
      <w:r>
        <w:rPr>
          <w:i/>
          <w:iCs/>
        </w:rPr>
        <w:t xml:space="preserve">Ant’ney: </w:t>
      </w:r>
      <w:r w:rsidR="003D0748">
        <w:rPr>
          <w:i/>
          <w:iCs/>
        </w:rPr>
        <w:t>Yo Aram</w:t>
      </w:r>
      <w:r w:rsidR="00756F72">
        <w:rPr>
          <w:i/>
          <w:iCs/>
        </w:rPr>
        <w:t>, I went to Catholic school.</w:t>
      </w:r>
    </w:p>
    <w:p w14:paraId="7B55E9C3" w14:textId="77777777" w:rsidR="007111F4" w:rsidRDefault="006C7543" w:rsidP="00264739">
      <w:pPr>
        <w:pStyle w:val="NoSpacing"/>
        <w:rPr>
          <w:i/>
          <w:iCs/>
        </w:rPr>
      </w:pPr>
      <w:r>
        <w:rPr>
          <w:i/>
          <w:iCs/>
        </w:rPr>
        <w:t>Aram:  Well, anyway</w:t>
      </w:r>
      <w:r w:rsidR="007111F4">
        <w:rPr>
          <w:i/>
          <w:iCs/>
        </w:rPr>
        <w:t>, what about your dream?</w:t>
      </w:r>
    </w:p>
    <w:p w14:paraId="236FCC0D" w14:textId="318E0D09" w:rsidR="00E3259E" w:rsidRPr="001F1B12" w:rsidRDefault="00EC54E6" w:rsidP="00264739">
      <w:pPr>
        <w:pStyle w:val="NoSpacing"/>
        <w:rPr>
          <w:i/>
          <w:iCs/>
        </w:rPr>
      </w:pPr>
      <w:r>
        <w:rPr>
          <w:i/>
          <w:iCs/>
        </w:rPr>
        <w:t xml:space="preserve">Ant’ney: </w:t>
      </w:r>
      <w:r w:rsidR="008724E7">
        <w:rPr>
          <w:i/>
          <w:iCs/>
        </w:rPr>
        <w:t xml:space="preserve">I come out of the video </w:t>
      </w:r>
      <w:r w:rsidR="00AF11CC">
        <w:rPr>
          <w:i/>
          <w:iCs/>
        </w:rPr>
        <w:t>store,</w:t>
      </w:r>
      <w:r w:rsidR="00E73B06">
        <w:rPr>
          <w:i/>
          <w:iCs/>
        </w:rPr>
        <w:t xml:space="preserve"> and </w:t>
      </w:r>
      <w:r>
        <w:rPr>
          <w:i/>
          <w:iCs/>
        </w:rPr>
        <w:t>I</w:t>
      </w:r>
      <w:r w:rsidR="008724E7">
        <w:rPr>
          <w:i/>
          <w:iCs/>
        </w:rPr>
        <w:t xml:space="preserve"> </w:t>
      </w:r>
      <w:r w:rsidR="00621BEA" w:rsidRPr="001F1B12">
        <w:rPr>
          <w:i/>
          <w:iCs/>
        </w:rPr>
        <w:t xml:space="preserve">am waiting on the corner for the bus to come so I can go home.  </w:t>
      </w:r>
      <w:r w:rsidR="00FC2C7B" w:rsidRPr="001F1B12">
        <w:rPr>
          <w:i/>
          <w:iCs/>
        </w:rPr>
        <w:t>The bus arrives and the door opens to let ou</w:t>
      </w:r>
      <w:r w:rsidR="007E1935">
        <w:rPr>
          <w:i/>
          <w:iCs/>
        </w:rPr>
        <w:t>t</w:t>
      </w:r>
      <w:r w:rsidR="00FC2C7B" w:rsidRPr="001F1B12">
        <w:rPr>
          <w:i/>
          <w:iCs/>
        </w:rPr>
        <w:t xml:space="preserve"> passengers. Just a</w:t>
      </w:r>
      <w:r w:rsidR="00AE69D8" w:rsidRPr="001F1B12">
        <w:rPr>
          <w:i/>
          <w:iCs/>
        </w:rPr>
        <w:t>t</w:t>
      </w:r>
      <w:r w:rsidR="00FC2C7B" w:rsidRPr="001F1B12">
        <w:rPr>
          <w:i/>
          <w:iCs/>
        </w:rPr>
        <w:t xml:space="preserve"> that moment the video</w:t>
      </w:r>
      <w:r w:rsidR="00E87A46" w:rsidRPr="001F1B12">
        <w:rPr>
          <w:i/>
          <w:iCs/>
        </w:rPr>
        <w:t xml:space="preserve"> falls out of the bag and onto the ground just as every nun I ever had in high school gets off the bus.</w:t>
      </w:r>
    </w:p>
    <w:p w14:paraId="3E27595F" w14:textId="14838BD9" w:rsidR="00870880" w:rsidRDefault="00194796" w:rsidP="00264739">
      <w:pPr>
        <w:pStyle w:val="NoSpacing"/>
      </w:pPr>
      <w:r>
        <w:t>Dis</w:t>
      </w:r>
      <w:r w:rsidR="001575CE">
        <w:t>cussion of this second example:</w:t>
      </w:r>
      <w:r w:rsidR="00870880">
        <w:br/>
      </w:r>
      <w:r w:rsidR="00FF5B02">
        <w:t>The story that</w:t>
      </w:r>
      <w:r w:rsidR="00D33AB3">
        <w:t xml:space="preserve"> my friend tells is </w:t>
      </w:r>
      <w:r w:rsidR="006734A2">
        <w:t>ironic, it is an exaggeration,</w:t>
      </w:r>
      <w:r w:rsidR="00D33AB3">
        <w:t xml:space="preserve"> </w:t>
      </w:r>
      <w:r w:rsidR="00806A82">
        <w:t>and it is unexpected.</w:t>
      </w:r>
      <w:r w:rsidR="00A93384">
        <w:t xml:space="preserve"> (</w:t>
      </w:r>
      <w:r w:rsidR="008271AA">
        <w:t xml:space="preserve">This joke needs to be told </w:t>
      </w:r>
      <w:r w:rsidR="002E33DD">
        <w:t>out loud.)</w:t>
      </w:r>
    </w:p>
    <w:p w14:paraId="2D2DF75B" w14:textId="77777777" w:rsidR="00815A95" w:rsidRDefault="00815A95" w:rsidP="00264739">
      <w:pPr>
        <w:pStyle w:val="NoSpacing"/>
      </w:pPr>
    </w:p>
    <w:p w14:paraId="004BE206" w14:textId="3CA84F1B" w:rsidR="00C336AE" w:rsidRDefault="00767D07" w:rsidP="00264739">
      <w:pPr>
        <w:pStyle w:val="NoSpacing"/>
      </w:pPr>
      <w:r>
        <w:t>I would like to comment on another aspect of comedy</w:t>
      </w:r>
      <w:r w:rsidR="001B1001">
        <w:t>.</w:t>
      </w:r>
      <w:r w:rsidR="00370046">
        <w:t xml:space="preserve"> I am curious about the boundaries within which</w:t>
      </w:r>
      <w:r w:rsidR="00290F24">
        <w:t xml:space="preserve"> comedy is acceptable in today’s culture.</w:t>
      </w:r>
      <w:r w:rsidR="00DD7A50">
        <w:t xml:space="preserve"> I recall back to a Saturday night routine </w:t>
      </w:r>
      <w:r w:rsidR="002F775A">
        <w:t>back in 1975</w:t>
      </w:r>
      <w:r w:rsidR="00A27A97">
        <w:t xml:space="preserve"> </w:t>
      </w:r>
      <w:r w:rsidR="00DD7A50">
        <w:t>between Richard Pryor and Chevy Chase. Here is a link to the short skit.</w:t>
      </w:r>
      <w:r w:rsidR="00FD3A4B">
        <w:t xml:space="preserve"> It would be interesting to see what others feel about this type of comedy.  </w:t>
      </w:r>
      <w:hyperlink r:id="rId4" w:history="1">
        <w:r w:rsidR="00C336AE" w:rsidRPr="00135786">
          <w:rPr>
            <w:rStyle w:val="Hyperlink"/>
          </w:rPr>
          <w:t>https://www.youtub</w:t>
        </w:r>
        <w:r w:rsidR="00C336AE" w:rsidRPr="00135786">
          <w:rPr>
            <w:rStyle w:val="Hyperlink"/>
          </w:rPr>
          <w:t>e</w:t>
        </w:r>
        <w:r w:rsidR="00C336AE" w:rsidRPr="00135786">
          <w:rPr>
            <w:rStyle w:val="Hyperlink"/>
          </w:rPr>
          <w:t>.com/watch?v=yuEBBwJdjhQ</w:t>
        </w:r>
      </w:hyperlink>
    </w:p>
    <w:p w14:paraId="02A8155C" w14:textId="77777777" w:rsidR="001575CE" w:rsidRDefault="001575CE" w:rsidP="00264739">
      <w:pPr>
        <w:pStyle w:val="NoSpacing"/>
      </w:pPr>
    </w:p>
    <w:p w14:paraId="527DED07" w14:textId="77777777" w:rsidR="003B0973" w:rsidRDefault="003B0973" w:rsidP="003103BC"/>
    <w:sectPr w:rsidR="003B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B"/>
    <w:rsid w:val="000908D1"/>
    <w:rsid w:val="00092E40"/>
    <w:rsid w:val="00094561"/>
    <w:rsid w:val="000B2C9D"/>
    <w:rsid w:val="000F21FB"/>
    <w:rsid w:val="001575CE"/>
    <w:rsid w:val="001757EC"/>
    <w:rsid w:val="00194796"/>
    <w:rsid w:val="001A3CEB"/>
    <w:rsid w:val="001B07F6"/>
    <w:rsid w:val="001B1001"/>
    <w:rsid w:val="001C434F"/>
    <w:rsid w:val="001C4DE1"/>
    <w:rsid w:val="001F1B12"/>
    <w:rsid w:val="00222167"/>
    <w:rsid w:val="00222DAE"/>
    <w:rsid w:val="00247204"/>
    <w:rsid w:val="002515D6"/>
    <w:rsid w:val="00253BB5"/>
    <w:rsid w:val="00264739"/>
    <w:rsid w:val="00290F24"/>
    <w:rsid w:val="002A726E"/>
    <w:rsid w:val="002D6A17"/>
    <w:rsid w:val="002E33DD"/>
    <w:rsid w:val="002F4873"/>
    <w:rsid w:val="002F775A"/>
    <w:rsid w:val="00307E79"/>
    <w:rsid w:val="003103BC"/>
    <w:rsid w:val="00370046"/>
    <w:rsid w:val="00370C39"/>
    <w:rsid w:val="003B0973"/>
    <w:rsid w:val="003B1574"/>
    <w:rsid w:val="003C2E98"/>
    <w:rsid w:val="003D0748"/>
    <w:rsid w:val="003D6CD3"/>
    <w:rsid w:val="00420243"/>
    <w:rsid w:val="00445397"/>
    <w:rsid w:val="004933C8"/>
    <w:rsid w:val="00555A19"/>
    <w:rsid w:val="00570A54"/>
    <w:rsid w:val="005774C3"/>
    <w:rsid w:val="005824E3"/>
    <w:rsid w:val="00585A5B"/>
    <w:rsid w:val="00594D70"/>
    <w:rsid w:val="005B75EB"/>
    <w:rsid w:val="006018B8"/>
    <w:rsid w:val="00606ABD"/>
    <w:rsid w:val="00621BEA"/>
    <w:rsid w:val="00641FC3"/>
    <w:rsid w:val="0065528E"/>
    <w:rsid w:val="00661E60"/>
    <w:rsid w:val="00671D7B"/>
    <w:rsid w:val="006734A2"/>
    <w:rsid w:val="006A4C66"/>
    <w:rsid w:val="006B06A9"/>
    <w:rsid w:val="006C7543"/>
    <w:rsid w:val="006D37CB"/>
    <w:rsid w:val="00700E06"/>
    <w:rsid w:val="0070657A"/>
    <w:rsid w:val="007111F4"/>
    <w:rsid w:val="007338C6"/>
    <w:rsid w:val="007349C1"/>
    <w:rsid w:val="00736221"/>
    <w:rsid w:val="00750D51"/>
    <w:rsid w:val="00756878"/>
    <w:rsid w:val="00756F72"/>
    <w:rsid w:val="00767D07"/>
    <w:rsid w:val="007A5B47"/>
    <w:rsid w:val="007A5FCA"/>
    <w:rsid w:val="007A7F5B"/>
    <w:rsid w:val="007B0EEE"/>
    <w:rsid w:val="007D043A"/>
    <w:rsid w:val="007E1935"/>
    <w:rsid w:val="00806A82"/>
    <w:rsid w:val="00815A95"/>
    <w:rsid w:val="008271AA"/>
    <w:rsid w:val="008464EF"/>
    <w:rsid w:val="00851686"/>
    <w:rsid w:val="00870880"/>
    <w:rsid w:val="008724E7"/>
    <w:rsid w:val="0088270F"/>
    <w:rsid w:val="00900825"/>
    <w:rsid w:val="0090370E"/>
    <w:rsid w:val="009170D2"/>
    <w:rsid w:val="0093648D"/>
    <w:rsid w:val="00971BA9"/>
    <w:rsid w:val="00981D43"/>
    <w:rsid w:val="009B757D"/>
    <w:rsid w:val="009D0842"/>
    <w:rsid w:val="009D420F"/>
    <w:rsid w:val="009E65B5"/>
    <w:rsid w:val="009E781B"/>
    <w:rsid w:val="00A06DCF"/>
    <w:rsid w:val="00A27A97"/>
    <w:rsid w:val="00A45F60"/>
    <w:rsid w:val="00A75244"/>
    <w:rsid w:val="00A8758B"/>
    <w:rsid w:val="00A93384"/>
    <w:rsid w:val="00AE69D8"/>
    <w:rsid w:val="00AF11CC"/>
    <w:rsid w:val="00B11FB0"/>
    <w:rsid w:val="00B14107"/>
    <w:rsid w:val="00B8743D"/>
    <w:rsid w:val="00B93F5C"/>
    <w:rsid w:val="00B97B26"/>
    <w:rsid w:val="00BA1BCF"/>
    <w:rsid w:val="00BA2297"/>
    <w:rsid w:val="00BC206E"/>
    <w:rsid w:val="00BD3031"/>
    <w:rsid w:val="00BF365C"/>
    <w:rsid w:val="00C160B5"/>
    <w:rsid w:val="00C336AE"/>
    <w:rsid w:val="00C64937"/>
    <w:rsid w:val="00C6785C"/>
    <w:rsid w:val="00C90481"/>
    <w:rsid w:val="00CD5C7F"/>
    <w:rsid w:val="00CE1899"/>
    <w:rsid w:val="00CE23C3"/>
    <w:rsid w:val="00D20A11"/>
    <w:rsid w:val="00D33AB3"/>
    <w:rsid w:val="00D46660"/>
    <w:rsid w:val="00D769DE"/>
    <w:rsid w:val="00D9087E"/>
    <w:rsid w:val="00DC4C8F"/>
    <w:rsid w:val="00DD1552"/>
    <w:rsid w:val="00DD164B"/>
    <w:rsid w:val="00DD6941"/>
    <w:rsid w:val="00DD7A50"/>
    <w:rsid w:val="00E3259E"/>
    <w:rsid w:val="00E36FF8"/>
    <w:rsid w:val="00E40741"/>
    <w:rsid w:val="00E42539"/>
    <w:rsid w:val="00E51723"/>
    <w:rsid w:val="00E73B06"/>
    <w:rsid w:val="00E87A46"/>
    <w:rsid w:val="00E91C92"/>
    <w:rsid w:val="00EA7D07"/>
    <w:rsid w:val="00EB0BC5"/>
    <w:rsid w:val="00EB0F18"/>
    <w:rsid w:val="00EC54E6"/>
    <w:rsid w:val="00EE365D"/>
    <w:rsid w:val="00F32AF8"/>
    <w:rsid w:val="00F35E86"/>
    <w:rsid w:val="00F41EE5"/>
    <w:rsid w:val="00F61F9C"/>
    <w:rsid w:val="00FA385D"/>
    <w:rsid w:val="00FC02EF"/>
    <w:rsid w:val="00FC2C7B"/>
    <w:rsid w:val="00FC7691"/>
    <w:rsid w:val="00FD3A4B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25E8"/>
  <w15:chartTrackingRefBased/>
  <w15:docId w15:val="{54D0E850-8C17-4D2D-ADF4-25E34A90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25"/>
  </w:style>
  <w:style w:type="paragraph" w:styleId="Heading1">
    <w:name w:val="heading 1"/>
    <w:basedOn w:val="Normal"/>
    <w:next w:val="Normal"/>
    <w:link w:val="Heading1Char"/>
    <w:uiPriority w:val="9"/>
    <w:qFormat/>
    <w:rsid w:val="00900825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825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825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825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825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825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825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8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8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825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825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825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825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825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825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825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82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82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0825"/>
    <w:rPr>
      <w:b/>
      <w:bCs/>
      <w:color w:val="0F476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00825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0825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8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90082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900825"/>
    <w:rPr>
      <w:b/>
      <w:bCs/>
    </w:rPr>
  </w:style>
  <w:style w:type="character" w:styleId="Emphasis">
    <w:name w:val="Emphasis"/>
    <w:uiPriority w:val="20"/>
    <w:qFormat/>
    <w:rsid w:val="00900825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9008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08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082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082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825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825"/>
    <w:rPr>
      <w:color w:val="156082" w:themeColor="accent1"/>
      <w:sz w:val="24"/>
      <w:szCs w:val="24"/>
    </w:rPr>
  </w:style>
  <w:style w:type="character" w:styleId="SubtleEmphasis">
    <w:name w:val="Subtle Emphasis"/>
    <w:uiPriority w:val="19"/>
    <w:qFormat/>
    <w:rsid w:val="00900825"/>
    <w:rPr>
      <w:i/>
      <w:iCs/>
      <w:color w:val="0A2F40" w:themeColor="accent1" w:themeShade="7F"/>
    </w:rPr>
  </w:style>
  <w:style w:type="character" w:styleId="IntenseEmphasis">
    <w:name w:val="Intense Emphasis"/>
    <w:uiPriority w:val="21"/>
    <w:qFormat/>
    <w:rsid w:val="00900825"/>
    <w:rPr>
      <w:b/>
      <w:bCs/>
      <w:caps/>
      <w:color w:val="0A2F40" w:themeColor="accent1" w:themeShade="7F"/>
      <w:spacing w:val="10"/>
    </w:rPr>
  </w:style>
  <w:style w:type="character" w:styleId="SubtleReference">
    <w:name w:val="Subtle Reference"/>
    <w:uiPriority w:val="31"/>
    <w:qFormat/>
    <w:rsid w:val="00900825"/>
    <w:rPr>
      <w:b/>
      <w:bCs/>
      <w:color w:val="156082" w:themeColor="accent1"/>
    </w:rPr>
  </w:style>
  <w:style w:type="character" w:styleId="IntenseReference">
    <w:name w:val="Intense Reference"/>
    <w:uiPriority w:val="32"/>
    <w:qFormat/>
    <w:rsid w:val="00900825"/>
    <w:rPr>
      <w:b/>
      <w:bCs/>
      <w:i/>
      <w:iCs/>
      <w:caps/>
      <w:color w:val="156082" w:themeColor="accent1"/>
    </w:rPr>
  </w:style>
  <w:style w:type="character" w:styleId="BookTitle">
    <w:name w:val="Book Title"/>
    <w:uiPriority w:val="33"/>
    <w:qFormat/>
    <w:rsid w:val="0090082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082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336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6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6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uEBBwJdj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2</Pages>
  <Words>470</Words>
  <Characters>2430</Characters>
  <Application>Microsoft Office Word</Application>
  <DocSecurity>0</DocSecurity>
  <Lines>54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Terzian</dc:creator>
  <cp:keywords/>
  <dc:description/>
  <cp:lastModifiedBy>Aram Terzian</cp:lastModifiedBy>
  <cp:revision>141</cp:revision>
  <dcterms:created xsi:type="dcterms:W3CDTF">2025-11-07T21:38:00Z</dcterms:created>
  <dcterms:modified xsi:type="dcterms:W3CDTF">2025-11-10T17:57:00Z</dcterms:modified>
</cp:coreProperties>
</file>