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30B7" w14:textId="4DCE3B72" w:rsidR="00E85F0F" w:rsidRDefault="007A63D4">
      <w:r>
        <w:rPr>
          <w:noProof/>
          <w:lang w:val="en-US"/>
        </w:rPr>
        <w:pict w14:anchorId="436F4A0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3.25pt;margin-top:451.5pt;width:266.25pt;height:86.25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p w14:paraId="15300D64" w14:textId="2290BAF2" w:rsidR="007A63D4" w:rsidRDefault="007A63D4" w:rsidP="001B0C4B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Summer Camp Director: Mrs. Helene </w:t>
                  </w:r>
                  <w:proofErr w:type="spellStart"/>
                  <w:r>
                    <w:rPr>
                      <w:b/>
                    </w:rPr>
                    <w:t>Berden</w:t>
                  </w:r>
                  <w:proofErr w:type="spellEnd"/>
                </w:p>
                <w:p w14:paraId="6AA732DD" w14:textId="0F4996EF" w:rsidR="00D239F0" w:rsidRPr="001F3812" w:rsidRDefault="00063661" w:rsidP="001B0C4B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43816</w:t>
                  </w:r>
                  <w:r w:rsidR="0036329F">
                    <w:rPr>
                      <w:b/>
                    </w:rPr>
                    <w:t xml:space="preserve"> Woodward Avenue, Bloomfield Hills, MI 48302</w:t>
                  </w:r>
                </w:p>
                <w:p w14:paraId="2B574B56" w14:textId="1620793D" w:rsidR="00D239F0" w:rsidRPr="001F3812" w:rsidRDefault="00D239F0" w:rsidP="001B0C4B">
                  <w:pPr>
                    <w:pStyle w:val="NoSpacing"/>
                    <w:jc w:val="center"/>
                    <w:rPr>
                      <w:b/>
                    </w:rPr>
                  </w:pPr>
                  <w:r w:rsidRPr="001F3812">
                    <w:rPr>
                      <w:b/>
                    </w:rPr>
                    <w:t>Phone: (</w:t>
                  </w:r>
                  <w:r w:rsidR="0036329F">
                    <w:rPr>
                      <w:b/>
                    </w:rPr>
                    <w:t>248</w:t>
                  </w:r>
                  <w:r w:rsidRPr="001F3812">
                    <w:rPr>
                      <w:b/>
                    </w:rPr>
                    <w:t xml:space="preserve">) </w:t>
                  </w:r>
                  <w:r w:rsidR="0036329F">
                    <w:rPr>
                      <w:b/>
                    </w:rPr>
                    <w:t>456-1901</w:t>
                  </w:r>
                </w:p>
                <w:p w14:paraId="4EF1F02B" w14:textId="65331108" w:rsidR="00D239F0" w:rsidRPr="001F3812" w:rsidRDefault="00D239F0" w:rsidP="001B0C4B">
                  <w:pPr>
                    <w:pStyle w:val="NoSpacing"/>
                    <w:jc w:val="center"/>
                    <w:rPr>
                      <w:b/>
                    </w:rPr>
                  </w:pPr>
                  <w:r w:rsidRPr="001F3812">
                    <w:rPr>
                      <w:b/>
                    </w:rPr>
                    <w:t xml:space="preserve">Email: </w:t>
                  </w:r>
                  <w:r w:rsidR="0036329F">
                    <w:rPr>
                      <w:b/>
                    </w:rPr>
                    <w:t>stgeorgesummercamp48302@gmail.com</w:t>
                  </w:r>
                  <w:r w:rsidRPr="001F3812">
                    <w:rPr>
                      <w:b/>
                    </w:rPr>
                    <w:t xml:space="preserve"> Website: </w:t>
                  </w:r>
                  <w:r w:rsidR="0036329F">
                    <w:rPr>
                      <w:b/>
                    </w:rPr>
                    <w:t>stgeorge-preschool.org</w:t>
                  </w:r>
                </w:p>
              </w:txbxContent>
            </v:textbox>
          </v:shape>
        </w:pict>
      </w:r>
      <w:r w:rsidR="00000000">
        <w:rPr>
          <w:noProof/>
          <w:lang w:val="en-US"/>
        </w:rPr>
        <w:pict w14:anchorId="54760A98">
          <v:shape id="_x0000_s1027" type="#_x0000_t202" style="position:absolute;margin-left:-.7pt;margin-top:144.75pt;width:212.95pt;height:285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14:paraId="77DE35BE" w14:textId="77777777" w:rsidR="0059573C" w:rsidRPr="00FC42E4" w:rsidRDefault="0059573C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FC42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Age Group:</w:t>
                  </w:r>
                </w:p>
                <w:p w14:paraId="22C0BFC6" w14:textId="166E5741" w:rsidR="0059573C" w:rsidRPr="00FC42E4" w:rsidRDefault="00063661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2.5 - 6</w:t>
                  </w:r>
                  <w:r w:rsidR="0059573C" w:rsidRPr="00FC42E4">
                    <w:rPr>
                      <w:sz w:val="24"/>
                      <w:szCs w:val="24"/>
                    </w:rPr>
                    <w:t xml:space="preserve"> years</w:t>
                  </w:r>
                  <w:r>
                    <w:rPr>
                      <w:sz w:val="24"/>
                      <w:szCs w:val="24"/>
                    </w:rPr>
                    <w:t>, fully potty trained</w:t>
                  </w:r>
                </w:p>
                <w:p w14:paraId="5789CB3F" w14:textId="77777777" w:rsidR="0059573C" w:rsidRPr="00FC42E4" w:rsidRDefault="0059573C" w:rsidP="0051394C">
                  <w:pPr>
                    <w:pStyle w:val="NoSpacing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C42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Duration:</w:t>
                  </w:r>
                </w:p>
                <w:p w14:paraId="5C471231" w14:textId="6635D18F" w:rsidR="0059573C" w:rsidRDefault="0059573C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FC42E4">
                    <w:rPr>
                      <w:sz w:val="24"/>
                      <w:szCs w:val="24"/>
                    </w:rPr>
                    <w:t xml:space="preserve">June </w:t>
                  </w:r>
                  <w:r w:rsidR="00063661">
                    <w:rPr>
                      <w:sz w:val="24"/>
                      <w:szCs w:val="24"/>
                    </w:rPr>
                    <w:t>12</w:t>
                  </w:r>
                  <w:r w:rsidR="00063661" w:rsidRPr="00063661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063661">
                    <w:rPr>
                      <w:sz w:val="24"/>
                      <w:szCs w:val="24"/>
                    </w:rPr>
                    <w:t xml:space="preserve"> </w:t>
                  </w:r>
                  <w:r w:rsidRPr="00FC42E4">
                    <w:rPr>
                      <w:sz w:val="24"/>
                      <w:szCs w:val="24"/>
                    </w:rPr>
                    <w:t xml:space="preserve">to </w:t>
                  </w:r>
                  <w:r w:rsidR="00063661">
                    <w:rPr>
                      <w:sz w:val="24"/>
                      <w:szCs w:val="24"/>
                    </w:rPr>
                    <w:t xml:space="preserve">July </w:t>
                  </w:r>
                  <w:r w:rsidRPr="00FC42E4">
                    <w:rPr>
                      <w:sz w:val="24"/>
                      <w:szCs w:val="24"/>
                    </w:rPr>
                    <w:t>2</w:t>
                  </w:r>
                  <w:r w:rsidR="00063661">
                    <w:rPr>
                      <w:sz w:val="24"/>
                      <w:szCs w:val="24"/>
                    </w:rPr>
                    <w:t>8</w:t>
                  </w:r>
                  <w:r w:rsidRPr="00E72F23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E72F23">
                    <w:rPr>
                      <w:sz w:val="24"/>
                      <w:szCs w:val="24"/>
                    </w:rPr>
                    <w:t xml:space="preserve"> </w:t>
                  </w:r>
                  <w:r w:rsidRPr="00FC42E4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8821136" w14:textId="394C6898" w:rsidR="00A70B8F" w:rsidRPr="00623FC4" w:rsidRDefault="00A70B8F" w:rsidP="0051394C">
                  <w:pPr>
                    <w:pStyle w:val="NoSpacing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623FC4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Days Available:</w:t>
                  </w:r>
                </w:p>
                <w:p w14:paraId="43557126" w14:textId="69F1F6D8" w:rsidR="00A70B8F" w:rsidRDefault="00A70B8F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Monday through Friday</w:t>
                  </w:r>
                </w:p>
                <w:p w14:paraId="02979F74" w14:textId="21DD3338" w:rsidR="00A70B8F" w:rsidRPr="00FC42E4" w:rsidRDefault="00C85F46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Choose </w:t>
                  </w:r>
                  <w:r w:rsidR="00E72F23">
                    <w:rPr>
                      <w:sz w:val="24"/>
                      <w:szCs w:val="24"/>
                    </w:rPr>
                    <w:t xml:space="preserve">anywhere from </w:t>
                  </w:r>
                  <w:r w:rsidR="00A70B8F">
                    <w:rPr>
                      <w:sz w:val="24"/>
                      <w:szCs w:val="24"/>
                    </w:rPr>
                    <w:t>1 through 5 days</w:t>
                  </w:r>
                </w:p>
                <w:p w14:paraId="2D91C7A1" w14:textId="11EBDCBC" w:rsidR="0059573C" w:rsidRPr="00FC42E4" w:rsidRDefault="0059573C" w:rsidP="0051394C">
                  <w:pPr>
                    <w:pStyle w:val="NoSpacing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C42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Registration</w:t>
                  </w:r>
                  <w:r w:rsidR="0006366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Fee</w:t>
                  </w:r>
                  <w:r w:rsidRPr="00FC42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</w:t>
                  </w:r>
                </w:p>
                <w:p w14:paraId="4CA43F8F" w14:textId="6437A15E" w:rsidR="0059573C" w:rsidRPr="00FC42E4" w:rsidRDefault="00063661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$50</w:t>
                  </w:r>
                  <w:r w:rsidR="00E72F23">
                    <w:rPr>
                      <w:sz w:val="24"/>
                      <w:szCs w:val="24"/>
                    </w:rPr>
                    <w:t xml:space="preserve"> </w:t>
                  </w:r>
                  <w:r w:rsidR="00EA5901">
                    <w:rPr>
                      <w:sz w:val="24"/>
                      <w:szCs w:val="24"/>
                    </w:rPr>
                    <w:t>per child</w:t>
                  </w:r>
                </w:p>
                <w:p w14:paraId="54272325" w14:textId="216F02A5" w:rsidR="0059573C" w:rsidRPr="00FC42E4" w:rsidRDefault="0059573C" w:rsidP="0051394C">
                  <w:pPr>
                    <w:pStyle w:val="NoSpacing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C42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Tim</w:t>
                  </w:r>
                  <w:r w:rsidR="0006366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e</w:t>
                  </w:r>
                  <w:r w:rsidRPr="00FC42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</w:t>
                  </w:r>
                </w:p>
                <w:p w14:paraId="7C7C263E" w14:textId="46060214" w:rsidR="0059573C" w:rsidRPr="00FC42E4" w:rsidRDefault="0059573C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FC42E4">
                    <w:rPr>
                      <w:sz w:val="24"/>
                      <w:szCs w:val="24"/>
                    </w:rPr>
                    <w:t xml:space="preserve">9:00am </w:t>
                  </w:r>
                  <w:r w:rsidR="0051394C" w:rsidRPr="00FC42E4">
                    <w:rPr>
                      <w:sz w:val="24"/>
                      <w:szCs w:val="24"/>
                    </w:rPr>
                    <w:t>to</w:t>
                  </w:r>
                  <w:r w:rsidRPr="00FC42E4">
                    <w:rPr>
                      <w:sz w:val="24"/>
                      <w:szCs w:val="24"/>
                    </w:rPr>
                    <w:t xml:space="preserve"> </w:t>
                  </w:r>
                  <w:r w:rsidR="00063661">
                    <w:rPr>
                      <w:sz w:val="24"/>
                      <w:szCs w:val="24"/>
                    </w:rPr>
                    <w:t>3:00</w:t>
                  </w:r>
                  <w:r w:rsidRPr="00FC42E4">
                    <w:rPr>
                      <w:sz w:val="24"/>
                      <w:szCs w:val="24"/>
                    </w:rPr>
                    <w:t>pm</w:t>
                  </w:r>
                </w:p>
                <w:p w14:paraId="41D416A1" w14:textId="45368B09" w:rsidR="0059573C" w:rsidRPr="00FC42E4" w:rsidRDefault="00063661" w:rsidP="0051394C">
                  <w:pPr>
                    <w:pStyle w:val="NoSpacing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Tuition Rate</w:t>
                  </w:r>
                  <w:r w:rsidR="00EA590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</w:t>
                  </w:r>
                  <w:r w:rsidR="0059573C" w:rsidRPr="00FC42E4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:</w:t>
                  </w:r>
                </w:p>
                <w:p w14:paraId="0074ECF1" w14:textId="68C7585C" w:rsidR="0059573C" w:rsidRDefault="00063661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</w:t>
                  </w:r>
                  <w:r w:rsidR="0036329F">
                    <w:rPr>
                      <w:sz w:val="24"/>
                      <w:szCs w:val="24"/>
                    </w:rPr>
                    <w:t>55 full day</w:t>
                  </w:r>
                </w:p>
                <w:p w14:paraId="4295C2D3" w14:textId="2F54F9A4" w:rsidR="0036329F" w:rsidRDefault="0036329F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$35 half day</w:t>
                  </w:r>
                </w:p>
                <w:p w14:paraId="69F9E51D" w14:textId="3BCA9554" w:rsidR="0036329F" w:rsidRPr="00AD591E" w:rsidRDefault="0036329F" w:rsidP="0051394C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AD591E">
                    <w:rPr>
                      <w:b/>
                      <w:bCs/>
                      <w:sz w:val="24"/>
                      <w:szCs w:val="24"/>
                    </w:rPr>
                    <w:t>Before Care Rate (8:30am-9:00am):</w:t>
                  </w:r>
                </w:p>
                <w:p w14:paraId="65CF8DAE" w14:textId="5880A3B9" w:rsidR="0036329F" w:rsidRDefault="0036329F" w:rsidP="0051394C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</w:t>
                  </w:r>
                  <w:r w:rsidR="00AD591E">
                    <w:rPr>
                      <w:sz w:val="24"/>
                      <w:szCs w:val="24"/>
                    </w:rPr>
                    <w:t>5</w:t>
                  </w:r>
                </w:p>
                <w:p w14:paraId="5A15C6AC" w14:textId="649355C7" w:rsidR="00EA5901" w:rsidRPr="00EA5901" w:rsidRDefault="00EA5901" w:rsidP="0051394C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 w:rsidRPr="00EA5901">
                    <w:rPr>
                      <w:b/>
                      <w:bCs/>
                      <w:sz w:val="24"/>
                      <w:szCs w:val="24"/>
                    </w:rPr>
                    <w:t>NO After Care</w:t>
                  </w:r>
                </w:p>
              </w:txbxContent>
            </v:textbox>
          </v:shape>
        </w:pict>
      </w:r>
      <w:r w:rsidR="00000000">
        <w:rPr>
          <w:noProof/>
          <w:lang w:eastAsia="zh-TW"/>
        </w:rPr>
        <w:pict w14:anchorId="4F813917">
          <v:shape id="_x0000_s1026" type="#_x0000_t202" style="position:absolute;margin-left:265.5pt;margin-top:150pt;width:209.25pt;height:267pt;z-index:251660288;mso-position-horizontal-relative:text;mso-position-vertical-relative:text;mso-width-relative:margin;mso-height-relative:margin" filled="f" stroked="f">
            <v:textbox>
              <w:txbxContent>
                <w:p w14:paraId="7DDEAB72" w14:textId="0979D907" w:rsidR="00840A66" w:rsidRPr="00B975DF" w:rsidRDefault="00AD591E" w:rsidP="009D0DC2">
                  <w:pPr>
                    <w:pStyle w:val="NoSpacing"/>
                    <w:rPr>
                      <w:rFonts w:ascii="Comic Sans MS" w:hAnsi="Comic Sans MS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  <w:szCs w:val="36"/>
                    </w:rPr>
                    <w:t>FEATURES</w:t>
                  </w:r>
                </w:p>
                <w:p w14:paraId="626421EC" w14:textId="6811FBA6" w:rsidR="00840A66" w:rsidRPr="00B975DF" w:rsidRDefault="00AD591E" w:rsidP="00D03141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Pizza Day</w:t>
                  </w:r>
                </w:p>
                <w:p w14:paraId="36763360" w14:textId="39CB74CC" w:rsidR="00840A66" w:rsidRPr="00B975DF" w:rsidRDefault="00AD591E" w:rsidP="00D03141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Baseball Day</w:t>
                  </w:r>
                </w:p>
                <w:p w14:paraId="6F9DBF24" w14:textId="6AE7D260" w:rsidR="00840A66" w:rsidRDefault="00AD591E" w:rsidP="00D03141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Day</w:t>
                  </w:r>
                </w:p>
                <w:p w14:paraId="5A7EA2BC" w14:textId="1C21FBAA" w:rsidR="00E428A8" w:rsidRPr="00B975DF" w:rsidRDefault="00E428A8" w:rsidP="00D03141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Ice Cream Day</w:t>
                  </w:r>
                </w:p>
                <w:p w14:paraId="4170C304" w14:textId="7E06E2FA" w:rsidR="00840A66" w:rsidRDefault="00AD591E" w:rsidP="00D03141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Science Alive</w:t>
                  </w:r>
                </w:p>
                <w:p w14:paraId="693E8ABA" w14:textId="1F5CEFCB" w:rsidR="00AD591E" w:rsidRDefault="00AD591E" w:rsidP="00AD591E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  <w:p w14:paraId="4307C3CE" w14:textId="33053385" w:rsidR="00AD591E" w:rsidRPr="00623FC4" w:rsidRDefault="00133C06" w:rsidP="00AD591E">
                  <w:pPr>
                    <w:pStyle w:val="NoSpacing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623FC4">
                    <w:rPr>
                      <w:rFonts w:ascii="Comic Sans MS" w:hAnsi="Comic Sans MS"/>
                      <w:sz w:val="36"/>
                      <w:szCs w:val="36"/>
                    </w:rPr>
                    <w:t>Payment</w:t>
                  </w:r>
                  <w:r w:rsidR="00623FC4">
                    <w:rPr>
                      <w:rFonts w:ascii="Comic Sans MS" w:hAnsi="Comic Sans MS"/>
                      <w:sz w:val="36"/>
                      <w:szCs w:val="36"/>
                    </w:rPr>
                    <w:t>s</w:t>
                  </w:r>
                </w:p>
                <w:p w14:paraId="4E7947C3" w14:textId="234B6010" w:rsidR="00AD591E" w:rsidRPr="00EA5901" w:rsidRDefault="00623FC4" w:rsidP="00EA5901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EA5901">
                    <w:rPr>
                      <w:sz w:val="24"/>
                      <w:szCs w:val="24"/>
                    </w:rPr>
                    <w:t>$50 when registering for camp</w:t>
                  </w:r>
                </w:p>
                <w:p w14:paraId="724BFB71" w14:textId="3C393BEB" w:rsidR="00EA5901" w:rsidRPr="00EA5901" w:rsidRDefault="00623FC4" w:rsidP="00EA5901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EA5901">
                    <w:rPr>
                      <w:sz w:val="24"/>
                      <w:szCs w:val="24"/>
                    </w:rPr>
                    <w:t>50% of camp tuition due by May 25</w:t>
                  </w:r>
                  <w:r w:rsidRPr="00EA5901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EA5901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DB11A1C" w14:textId="41AB13B6" w:rsidR="00623FC4" w:rsidRPr="00EA5901" w:rsidRDefault="00EA5901" w:rsidP="00EA5901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Balance due</w:t>
                  </w:r>
                  <w:r w:rsidR="00623FC4" w:rsidRPr="00EA5901">
                    <w:rPr>
                      <w:sz w:val="24"/>
                      <w:szCs w:val="24"/>
                    </w:rPr>
                    <w:t xml:space="preserve"> the first day you attend</w:t>
                  </w:r>
                  <w:r w:rsidRPr="00EA5901">
                    <w:rPr>
                      <w:sz w:val="24"/>
                      <w:szCs w:val="24"/>
                    </w:rPr>
                    <w:t xml:space="preserve"> camp</w:t>
                  </w:r>
                </w:p>
              </w:txbxContent>
            </v:textbox>
          </v:shape>
        </w:pict>
      </w:r>
      <w:r w:rsidR="00AB7A83">
        <w:rPr>
          <w:noProof/>
          <w:lang w:val="en-US"/>
        </w:rPr>
        <w:drawing>
          <wp:anchor distT="36576" distB="36576" distL="36576" distR="36576" simplePos="0" relativeHeight="251658752" behindDoc="0" locked="0" layoutInCell="1" allowOverlap="1" wp14:anchorId="6A61B2F2" wp14:editId="411ADF48">
            <wp:simplePos x="0" y="0"/>
            <wp:positionH relativeFrom="column">
              <wp:posOffset>-409575</wp:posOffset>
            </wp:positionH>
            <wp:positionV relativeFrom="paragraph">
              <wp:posOffset>-390525</wp:posOffset>
            </wp:positionV>
            <wp:extent cx="6772275" cy="3429000"/>
            <wp:effectExtent l="19050" t="0" r="9525" b="0"/>
            <wp:wrapNone/>
            <wp:docPr id="2" name="Picture 4" descr="teeth-whit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eth-whiteni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7" r="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val="en-US"/>
        </w:rPr>
        <w:pict w14:anchorId="49B1C214">
          <v:rect id="_x0000_s1030" style="position:absolute;margin-left:-33pt;margin-top:-30pt;width:534pt;height:711pt;z-index:251664384;mso-position-horizontal-relative:text;mso-position-vertical-relative:text" filled="f" strokecolor="#548dd4 [1951]" strokeweight="1.5pt"/>
        </w:pict>
      </w:r>
      <w:r w:rsidR="00E17178">
        <w:rPr>
          <w:noProof/>
          <w:lang w:val="en-US"/>
        </w:rPr>
        <w:drawing>
          <wp:anchor distT="36576" distB="36576" distL="36576" distR="36576" simplePos="0" relativeHeight="251656704" behindDoc="0" locked="0" layoutInCell="1" allowOverlap="1" wp14:anchorId="1F783422" wp14:editId="6174AF4D">
            <wp:simplePos x="0" y="0"/>
            <wp:positionH relativeFrom="column">
              <wp:posOffset>-409575</wp:posOffset>
            </wp:positionH>
            <wp:positionV relativeFrom="paragraph">
              <wp:posOffset>3581400</wp:posOffset>
            </wp:positionV>
            <wp:extent cx="6772275" cy="5076825"/>
            <wp:effectExtent l="19050" t="0" r="9525" b="0"/>
            <wp:wrapNone/>
            <wp:docPr id="5" name="Picture 4" descr="teeth-whit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eth-whiten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val="en-US"/>
        </w:rPr>
        <w:pict w14:anchorId="2B781953">
          <v:shape id="_x0000_s1029" type="#_x0000_t202" style="position:absolute;margin-left:-15.7pt;margin-top:-15.75pt;width:522.7pt;height:179.25pt;z-index:251663360;mso-position-horizontal-relative:text;mso-position-vertical-relative:text;mso-width-relative:margin;mso-height-relative:margin" filled="f" stroked="f">
            <v:textbox>
              <w:txbxContent>
                <w:p w14:paraId="0A038D94" w14:textId="77777777" w:rsidR="00EA5901" w:rsidRPr="00EA5901" w:rsidRDefault="00EA5901" w:rsidP="00EA5901">
                  <w:pPr>
                    <w:pStyle w:val="NoSpacing"/>
                    <w:jc w:val="center"/>
                    <w:rPr>
                      <w:sz w:val="80"/>
                      <w:szCs w:val="80"/>
                    </w:rPr>
                  </w:pPr>
                  <w:r w:rsidRPr="00EA5901">
                    <w:rPr>
                      <w:sz w:val="80"/>
                      <w:szCs w:val="80"/>
                    </w:rPr>
                    <w:t>St. George Preschool Academy</w:t>
                  </w:r>
                </w:p>
                <w:p w14:paraId="0B2880F5" w14:textId="5C50FB5B" w:rsidR="009D0DC2" w:rsidRDefault="009D0DC2" w:rsidP="009D0DC2">
                  <w:pPr>
                    <w:pStyle w:val="NoSpacing"/>
                    <w:rPr>
                      <w:rFonts w:ascii="Comic Sans MS" w:hAnsi="Comic Sans MS"/>
                      <w:sz w:val="124"/>
                      <w:szCs w:val="124"/>
                    </w:rPr>
                  </w:pPr>
                  <w:r w:rsidRPr="00634256">
                    <w:rPr>
                      <w:rFonts w:ascii="Comic Sans MS" w:hAnsi="Comic Sans MS"/>
                      <w:sz w:val="124"/>
                      <w:szCs w:val="124"/>
                    </w:rPr>
                    <w:t>SUMMER CAMP</w:t>
                  </w:r>
                </w:p>
                <w:p w14:paraId="29C7B0EB" w14:textId="290F2257" w:rsidR="007A63D4" w:rsidRPr="007A63D4" w:rsidRDefault="007A63D4" w:rsidP="007A63D4">
                  <w:pPr>
                    <w:pStyle w:val="NoSpacing"/>
                    <w:jc w:val="center"/>
                    <w:rPr>
                      <w:rFonts w:ascii="Comic Sans MS" w:hAnsi="Comic Sans MS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sectPr w:rsidR="00E85F0F" w:rsidSect="00E8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B5A"/>
    <w:multiLevelType w:val="hybridMultilevel"/>
    <w:tmpl w:val="3DF6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97832"/>
    <w:multiLevelType w:val="hybridMultilevel"/>
    <w:tmpl w:val="D070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0915">
    <w:abstractNumId w:val="1"/>
  </w:num>
  <w:num w:numId="2" w16cid:durableId="168868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91E"/>
    <w:rsid w:val="00016813"/>
    <w:rsid w:val="00055975"/>
    <w:rsid w:val="00063661"/>
    <w:rsid w:val="00064082"/>
    <w:rsid w:val="000C0519"/>
    <w:rsid w:val="0011114F"/>
    <w:rsid w:val="00123F80"/>
    <w:rsid w:val="001247A2"/>
    <w:rsid w:val="00127FA3"/>
    <w:rsid w:val="00133C06"/>
    <w:rsid w:val="0014458C"/>
    <w:rsid w:val="001B0C4B"/>
    <w:rsid w:val="001F3812"/>
    <w:rsid w:val="0020027E"/>
    <w:rsid w:val="00214C16"/>
    <w:rsid w:val="002B3E46"/>
    <w:rsid w:val="002F4935"/>
    <w:rsid w:val="00344A93"/>
    <w:rsid w:val="0036329F"/>
    <w:rsid w:val="003B7054"/>
    <w:rsid w:val="004967AA"/>
    <w:rsid w:val="00496E5E"/>
    <w:rsid w:val="004F291E"/>
    <w:rsid w:val="004F72F9"/>
    <w:rsid w:val="0051394C"/>
    <w:rsid w:val="00523F69"/>
    <w:rsid w:val="0052553E"/>
    <w:rsid w:val="0059573C"/>
    <w:rsid w:val="005F7C5A"/>
    <w:rsid w:val="00622CF7"/>
    <w:rsid w:val="00623FC4"/>
    <w:rsid w:val="00634256"/>
    <w:rsid w:val="006834FF"/>
    <w:rsid w:val="006A6BB2"/>
    <w:rsid w:val="006E68C9"/>
    <w:rsid w:val="007A63D4"/>
    <w:rsid w:val="007B2D4E"/>
    <w:rsid w:val="007E2984"/>
    <w:rsid w:val="007E608D"/>
    <w:rsid w:val="008121D6"/>
    <w:rsid w:val="00840A66"/>
    <w:rsid w:val="00840ED4"/>
    <w:rsid w:val="008417C8"/>
    <w:rsid w:val="008849EA"/>
    <w:rsid w:val="008E1DD4"/>
    <w:rsid w:val="00905E61"/>
    <w:rsid w:val="00923FB0"/>
    <w:rsid w:val="00954EA1"/>
    <w:rsid w:val="00970DB3"/>
    <w:rsid w:val="00981466"/>
    <w:rsid w:val="009B1392"/>
    <w:rsid w:val="009D0DC2"/>
    <w:rsid w:val="00A54B68"/>
    <w:rsid w:val="00A70B8F"/>
    <w:rsid w:val="00A77683"/>
    <w:rsid w:val="00AB7A83"/>
    <w:rsid w:val="00AD591E"/>
    <w:rsid w:val="00B14D6E"/>
    <w:rsid w:val="00B5586A"/>
    <w:rsid w:val="00B975DF"/>
    <w:rsid w:val="00BA2435"/>
    <w:rsid w:val="00BB49A0"/>
    <w:rsid w:val="00BD74CE"/>
    <w:rsid w:val="00BE2F12"/>
    <w:rsid w:val="00C27F6B"/>
    <w:rsid w:val="00C84383"/>
    <w:rsid w:val="00C85E26"/>
    <w:rsid w:val="00C85F46"/>
    <w:rsid w:val="00CF73A5"/>
    <w:rsid w:val="00D03141"/>
    <w:rsid w:val="00D239F0"/>
    <w:rsid w:val="00D33493"/>
    <w:rsid w:val="00DD54F9"/>
    <w:rsid w:val="00E11B8F"/>
    <w:rsid w:val="00E17178"/>
    <w:rsid w:val="00E2685C"/>
    <w:rsid w:val="00E428A8"/>
    <w:rsid w:val="00E72F23"/>
    <w:rsid w:val="00E73127"/>
    <w:rsid w:val="00E85F0F"/>
    <w:rsid w:val="00E93188"/>
    <w:rsid w:val="00EA5901"/>
    <w:rsid w:val="00F229BA"/>
    <w:rsid w:val="00FC42E4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42A065C"/>
  <w15:docId w15:val="{7EF52F6C-D1F7-45DD-B2A7-B36303F6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66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1394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User</cp:lastModifiedBy>
  <cp:revision>53</cp:revision>
  <cp:lastPrinted>2023-01-22T19:19:00Z</cp:lastPrinted>
  <dcterms:created xsi:type="dcterms:W3CDTF">2014-03-20T06:46:00Z</dcterms:created>
  <dcterms:modified xsi:type="dcterms:W3CDTF">2023-02-09T15:14:00Z</dcterms:modified>
</cp:coreProperties>
</file>