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A4" w:rsidRPr="001A747B" w:rsidRDefault="007D79A4" w:rsidP="007D79A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</w:pPr>
      <w:bookmarkStart w:id="0" w:name="_GoBack"/>
      <w:bookmarkEnd w:id="0"/>
      <w:r w:rsidRPr="001A747B">
        <w:rPr>
          <w:rFonts w:ascii="Helvetica" w:eastAsia="Times New Roman" w:hAnsi="Helvetica" w:cs="Times New Roman"/>
          <w:noProof/>
          <w:color w:val="333333"/>
          <w:kern w:val="36"/>
          <w:sz w:val="54"/>
          <w:szCs w:val="54"/>
          <w:lang w:val="en-CA" w:eastAsia="fr-CA"/>
        </w:rPr>
        <w:t>Total Drain Tanks</w:t>
      </w:r>
    </w:p>
    <w:p w:rsidR="007D79A4" w:rsidRPr="001A747B" w:rsidRDefault="007D79A4" w:rsidP="007D79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1A747B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When needing tanks that provide complete drainage, these tanks are the perfect choice. The fitting is installed in the bottom of the tank.</w:t>
      </w:r>
    </w:p>
    <w:p w:rsidR="007D79A4" w:rsidRPr="001A747B" w:rsidRDefault="007D79A4" w:rsidP="007D79A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</w:pPr>
      <w:r w:rsidRPr="001A747B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714500" cy="2085975"/>
            <wp:effectExtent l="0" t="0" r="0" b="9525"/>
            <wp:docPr id="2" name="Image 2" descr="https://www.norwesco.com/_site_components/images/products/42321-5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rwesco.com/_site_components/images/products/42321-5-Squa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47B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5 or 10 Gallon Tank </w:t>
      </w:r>
      <w:r w:rsidRPr="001A747B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fr-CA"/>
        </w:rPr>
        <w:drawing>
          <wp:inline distT="0" distB="0" distL="0" distR="0">
            <wp:extent cx="1905000" cy="1600200"/>
            <wp:effectExtent l="0" t="0" r="0" b="0"/>
            <wp:docPr id="1" name="Image 1" descr="https://www.norwesco.com/_site_components/images/products/LSTAPLC1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wesco.com/_site_components/images/products/LSTAPLC12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47B">
        <w:rPr>
          <w:rFonts w:ascii="Helvetica" w:eastAsia="Times New Roman" w:hAnsi="Helvetica" w:cs="Times New Roman"/>
          <w:noProof/>
          <w:color w:val="333333"/>
          <w:sz w:val="21"/>
          <w:szCs w:val="21"/>
          <w:lang w:val="en-CA" w:eastAsia="fr-CA"/>
        </w:rPr>
        <w:t> 12 Gallon Tank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734"/>
        <w:gridCol w:w="1548"/>
        <w:gridCol w:w="847"/>
        <w:gridCol w:w="1343"/>
        <w:gridCol w:w="2654"/>
        <w:gridCol w:w="3218"/>
        <w:gridCol w:w="656"/>
      </w:tblGrid>
      <w:tr w:rsidR="007D79A4" w:rsidRPr="001A747B" w:rsidTr="007D79A4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FFFFFF"/>
                <w:sz w:val="18"/>
                <w:szCs w:val="18"/>
                <w:lang w:val="en-CA" w:eastAsia="fr-CA"/>
              </w:rPr>
              <w:t>Total Drain Tanks</w:t>
            </w:r>
          </w:p>
        </w:tc>
      </w:tr>
      <w:tr w:rsidR="007D79A4" w:rsidRPr="001A747B" w:rsidTr="007D79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Gallon Capacity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Width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Overall Height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Fill Opening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Outlet/Drain Specification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Premium Weight Part No. 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b/>
                <w:bCs/>
                <w:noProof/>
                <w:color w:val="333333"/>
                <w:sz w:val="18"/>
                <w:szCs w:val="18"/>
                <w:lang w:val="en-CA" w:eastAsia="fr-CA"/>
              </w:rPr>
              <w:t>Avail</w:t>
            </w:r>
          </w:p>
        </w:tc>
      </w:tr>
      <w:tr w:rsidR="007D79A4" w:rsidRPr="001A747B" w:rsidTr="007D79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 square¤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1-1/4"-(67067)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39150B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6" w:tgtFrame="_blank" w:history="1">
              <w:r w:rsidR="007D79A4" w:rsidRPr="001A747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42321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I,J*</w:t>
            </w:r>
          </w:p>
        </w:tc>
      </w:tr>
      <w:tr w:rsidR="007D79A4" w:rsidRPr="001A747B" w:rsidTr="007D79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10 square¤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21"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13"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8"-(63480)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1-1/4"-(67067)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39150B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7" w:tgtFrame="_blank" w:history="1">
              <w:r w:rsidR="007D79A4" w:rsidRPr="001A747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42351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I,J*</w:t>
            </w:r>
          </w:p>
        </w:tc>
      </w:tr>
      <w:tr w:rsidR="007D79A4" w:rsidRPr="001A747B" w:rsidTr="007D79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12¤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14"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15"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18"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5"-(63484)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3/4"-(60401)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39150B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hyperlink r:id="rId8" w:tgtFrame="_blank" w:history="1">
              <w:r w:rsidR="007D79A4" w:rsidRPr="001A747B">
                <w:rPr>
                  <w:rFonts w:ascii="Helvetica" w:eastAsia="Times New Roman" w:hAnsi="Helvetica" w:cs="Times New Roman"/>
                  <w:noProof/>
                  <w:color w:val="00ABE2"/>
                  <w:sz w:val="18"/>
                  <w:szCs w:val="18"/>
                  <w:lang w:val="en-CA" w:eastAsia="fr-CA"/>
                </w:rPr>
                <w:t>60521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A</w:t>
            </w:r>
          </w:p>
        </w:tc>
      </w:tr>
      <w:tr w:rsidR="007D79A4" w:rsidRPr="008C0FAA" w:rsidTr="007D79A4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The 5 gallon square is packaged 4 per box.  No single piece shipments.</w:t>
            </w:r>
          </w:p>
        </w:tc>
      </w:tr>
      <w:tr w:rsidR="007D79A4" w:rsidRPr="001A747B" w:rsidTr="007D79A4"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9A4" w:rsidRPr="001A747B" w:rsidRDefault="007D79A4" w:rsidP="007D79A4">
            <w:pPr>
              <w:spacing w:after="300" w:line="240" w:lineRule="auto"/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</w:pPr>
            <w:r w:rsidRPr="001A747B">
              <w:rPr>
                <w:rFonts w:ascii="Helvetica" w:eastAsia="Times New Roman" w:hAnsi="Helvetica" w:cs="Times New Roman"/>
                <w:noProof/>
                <w:color w:val="333333"/>
                <w:sz w:val="18"/>
                <w:szCs w:val="18"/>
                <w:lang w:val="en-CA" w:eastAsia="fr-CA"/>
              </w:rPr>
              <w:t> The 10 gallon square is packaged 2 per box.  No single piece shipments.</w:t>
            </w:r>
          </w:p>
        </w:tc>
      </w:tr>
    </w:tbl>
    <w:p w:rsidR="00791F3B" w:rsidRPr="001A747B" w:rsidRDefault="00791F3B">
      <w:pPr>
        <w:rPr>
          <w:noProof/>
          <w:lang w:val="en-CA"/>
        </w:rPr>
      </w:pPr>
    </w:p>
    <w:sectPr w:rsidR="00791F3B" w:rsidRPr="001A747B" w:rsidSect="0039150B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4"/>
    <w:rsid w:val="001A747B"/>
    <w:rsid w:val="0039150B"/>
    <w:rsid w:val="003B5564"/>
    <w:rsid w:val="00791F3B"/>
    <w:rsid w:val="007D79A4"/>
    <w:rsid w:val="008C0FAA"/>
    <w:rsid w:val="00E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9D758-9502-4C0B-8A45-61F7104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D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79A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7D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7D7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683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sco.com/_site_components/uploads/pdfs/Total%20Drain/12%20Gallon%20Total%20Drain%20Tan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wesco.com/_site_components/uploads/pdfs/Total%20Drain/10%20Gallon%20Total%20Drain%20Tan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wesco.com/_site_components/uploads/pdfs/Total%20Drain/5%20Gallon%20Total%20Drain%20Tank.pd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2019-03-21T19:26:00Z</dcterms:created>
  <dcterms:modified xsi:type="dcterms:W3CDTF">2019-03-22T16:15:00Z</dcterms:modified>
</cp:coreProperties>
</file>