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AA" w:rsidRPr="005A5A13" w:rsidRDefault="00D314AA" w:rsidP="00D314AA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r w:rsidRPr="005A5A13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Horizontal Leg T</w:t>
      </w:r>
      <w:r w:rsidR="00B52DE6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a</w:t>
      </w:r>
      <w:bookmarkStart w:id="0" w:name="_GoBack"/>
      <w:bookmarkEnd w:id="0"/>
      <w:r w:rsidRPr="005A5A13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nks</w:t>
      </w:r>
    </w:p>
    <w:p w:rsidR="00D314AA" w:rsidRPr="005A5A13" w:rsidRDefault="00D314AA" w:rsidP="00D314A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5A5A13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With the broadest leg tank line available, Norwesco manufactures a size that will fit your needs. Used primarily for</w:t>
      </w:r>
      <w:r w:rsidRPr="005A5A1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1666875" cy="1304925"/>
            <wp:effectExtent l="0" t="0" r="9525" b="9525"/>
            <wp:docPr id="2" name="Image 2" descr="https://www.norwesco.com/_site_components/images/products/LS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images/products/LST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A13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 transport and nursing applications, Norwesco's leg tanks feature molded-in legs that act as "baffles" to reduce sloshing.</w:t>
      </w:r>
    </w:p>
    <w:p w:rsidR="00D314AA" w:rsidRPr="005A5A13" w:rsidRDefault="00B52DE6" w:rsidP="00D314A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hyperlink r:id="rId5" w:tgtFrame="_blank" w:history="1">
        <w:r w:rsidR="00D314AA" w:rsidRPr="005A5A13">
          <w:rPr>
            <w:rFonts w:ascii="Helvetica" w:eastAsia="Times New Roman" w:hAnsi="Helvetica" w:cs="Times New Roman"/>
            <w:noProof/>
            <w:color w:val="FFFFFF"/>
            <w:sz w:val="21"/>
            <w:szCs w:val="21"/>
            <w:bdr w:val="single" w:sz="6" w:space="5" w:color="4CAE4C" w:frame="1"/>
            <w:shd w:val="clear" w:color="auto" w:fill="5CB85C"/>
            <w:lang w:val="en-CA" w:eastAsia="fr-CA"/>
          </w:rPr>
          <w:t>View Fitting Installation Guide for Horizontal Leg Tanks</w:t>
        </w:r>
      </w:hyperlink>
    </w:p>
    <w:p w:rsidR="00D314AA" w:rsidRPr="005A5A13" w:rsidRDefault="00D314AA" w:rsidP="00D314A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5A5A13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921"/>
        <w:gridCol w:w="896"/>
        <w:gridCol w:w="750"/>
        <w:gridCol w:w="1058"/>
        <w:gridCol w:w="1875"/>
        <w:gridCol w:w="1347"/>
        <w:gridCol w:w="1911"/>
        <w:gridCol w:w="1139"/>
        <w:gridCol w:w="1641"/>
      </w:tblGrid>
      <w:tr w:rsidR="00D314AA" w:rsidRPr="005A5A13" w:rsidTr="00D314AA"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Horizontal Leg Tanks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Heavy Weight Part No. Blue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45223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41873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45191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40298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0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40298 GA-OK-TX(T)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B,C,D,E,F,G,H,I,L,P,T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40299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2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40299-OK-NY-TX(P&amp;T)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B,C,D,E,F,G,H,I,L,P,T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40217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B,C,D,F,T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525*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40181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6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40181-GA-TX-OK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7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40193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8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40193-GA-TX-OK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B,C,E,F,G,H,L,T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725**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9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40180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20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40180-GA-OH-NY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C,D,E,F,G,T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1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40194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22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40194-GA-OH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C,D,E,F,T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925**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3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45209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925 w/sump**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4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45210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1025**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5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40089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26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40089-GA-TX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7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40131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28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40131-GA-TX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B,C,D,E,F,G,H,L,T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1325**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9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41875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0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41877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1625**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1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2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40133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15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1800**-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2CPT 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3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42990-UNIT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34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42990-TANK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35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42994-DONUT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36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63653-BAR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1800** w/sump, 2CPT 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146"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7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42992-UNIT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38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42992-TANK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39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42994-DONUT</w:t>
              </w:r>
            </w:hyperlink>
            <w:r w:rsidR="00D314AA"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40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63653-BAR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3725**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145"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1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B,E,T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2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B,E,T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5025**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 hinged-(62532)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3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41879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B,C,E,L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4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41881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B,C,E,L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6025**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w/baffles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 hinged-(63874)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5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44314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6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44316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B,C,E</w:t>
            </w:r>
          </w:p>
        </w:tc>
      </w:tr>
    </w:tbl>
    <w:p w:rsidR="00D314AA" w:rsidRPr="005A5A13" w:rsidRDefault="00D314AA" w:rsidP="00D314AA">
      <w:pPr>
        <w:shd w:val="clear" w:color="auto" w:fill="FCF8E3"/>
        <w:spacing w:line="240" w:lineRule="auto"/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</w:pPr>
      <w:r w:rsidRPr="005A5A13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t>*Requires full length support.</w:t>
      </w:r>
      <w:r w:rsidRPr="005A5A13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br/>
        <w:t>**Require full length support and bands.</w:t>
      </w:r>
      <w:r w:rsidRPr="005A5A13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br/>
        <w:t> § Tank consists of 2-900 gallon tanks, each with a fitting installed, and a cylindrical 'donut' that with the connecting bar listed below, holds the two tanks together but</w:t>
      </w:r>
      <w:r w:rsidR="00F41F1C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t xml:space="preserve"> does not plumb them together.</w:t>
      </w:r>
    </w:p>
    <w:p w:rsidR="00D314AA" w:rsidRPr="005A5A13" w:rsidRDefault="00D314AA" w:rsidP="00D314AA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</w:pPr>
      <w:r w:rsidRPr="005A5A13">
        <w:rPr>
          <w:rFonts w:ascii="Helvetica" w:eastAsia="Times New Roman" w:hAnsi="Helvetica" w:cs="Times New Roman"/>
          <w:noProof/>
          <w:color w:val="333333"/>
          <w:sz w:val="36"/>
          <w:szCs w:val="36"/>
          <w:lang w:eastAsia="fr-CA"/>
        </w:rPr>
        <w:lastRenderedPageBreak/>
        <w:drawing>
          <wp:inline distT="0" distB="0" distL="0" distR="0">
            <wp:extent cx="952500" cy="1285875"/>
            <wp:effectExtent l="0" t="0" r="0" b="9525"/>
            <wp:docPr id="1" name="Image 1" descr="https://www.norwesco.com/_site_components/images/products/LST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rwesco.com/_site_components/images/products/LST1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A13"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  <w:t>Horizontal Leg Tank Bands</w:t>
      </w:r>
    </w:p>
    <w:p w:rsidR="00D314AA" w:rsidRPr="005A5A13" w:rsidRDefault="00D314AA" w:rsidP="00D314A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5A5A13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Norwesco bands are custom fabricated to support the Norwesco tanks and are galvanized for added corrosion protection. Whether using the tank in a stationary position or for transport, bands are necessary to ensure that the tank retains its shape and integrity.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973"/>
        <w:gridCol w:w="1041"/>
        <w:gridCol w:w="973"/>
        <w:gridCol w:w="4533"/>
        <w:gridCol w:w="1714"/>
        <w:gridCol w:w="1144"/>
      </w:tblGrid>
      <w:tr w:rsidR="00D314AA" w:rsidRPr="005A5A13" w:rsidTr="00D314AA"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Horizontal Leg Tank Bands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Size (Gallon)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Color of band foot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No. of Bands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Part No.</w:t>
            </w:r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21 3/8"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 1" EMT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8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60520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 1" EMT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9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61745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 1" EMT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0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61745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1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61744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2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60478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3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60478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47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Entire band painted gray GA-OH-NY 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Galvanized all other plants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4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60057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47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Entire band painted gray GA-OH-NY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Galvanized all other plants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5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60057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47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Entire band painted gray GA-OH-NY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Galvanized all other plants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6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60057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Galvanized-small lime green flat welded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on the top.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7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62852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47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Entire band painted gray GA-OH-NY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Galvanized all other plants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8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60057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9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63282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67 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0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60079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1800 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Galvanized-small lime green flat welded</w:t>
            </w: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on the top.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1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62852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89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89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93 7/8"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2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63284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89 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89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93 7/8"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3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63284</w:t>
              </w:r>
            </w:hyperlink>
          </w:p>
        </w:tc>
      </w:tr>
      <w:tr w:rsidR="00D314AA" w:rsidRPr="005A5A13" w:rsidTr="00D314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96 1/4"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101"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Dark Blue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D314AA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5A5A13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 required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4AA" w:rsidRPr="005A5A13" w:rsidRDefault="00B52DE6" w:rsidP="00D314AA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4" w:tgtFrame="_blank" w:history="1">
              <w:r w:rsidR="00D314AA" w:rsidRPr="005A5A13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64085</w:t>
              </w:r>
            </w:hyperlink>
          </w:p>
        </w:tc>
      </w:tr>
    </w:tbl>
    <w:p w:rsidR="00D314AA" w:rsidRPr="005A5A13" w:rsidRDefault="00D314AA" w:rsidP="00F41F1C">
      <w:pPr>
        <w:shd w:val="clear" w:color="auto" w:fill="FCF8E3"/>
        <w:spacing w:after="0" w:line="240" w:lineRule="auto"/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</w:pPr>
      <w:r w:rsidRPr="005A5A13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t>† Tank requires one connecting bar, part #63653</w:t>
      </w:r>
      <w:r w:rsidRPr="005A5A13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br/>
      </w:r>
      <w:r w:rsidR="00F41F1C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t>EMT=Electrical Metallic Tubing</w:t>
      </w:r>
    </w:p>
    <w:p w:rsidR="00F879A3" w:rsidRPr="005A5A13" w:rsidRDefault="00F879A3">
      <w:pPr>
        <w:rPr>
          <w:noProof/>
          <w:lang w:val="en-CA"/>
        </w:rPr>
      </w:pPr>
    </w:p>
    <w:sectPr w:rsidR="00F879A3" w:rsidRPr="005A5A13" w:rsidSect="00B52DE6">
      <w:pgSz w:w="15840" w:h="12240" w:orient="landscape"/>
      <w:pgMar w:top="1531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B"/>
    <w:rsid w:val="005A5A13"/>
    <w:rsid w:val="0093478B"/>
    <w:rsid w:val="00B52DE6"/>
    <w:rsid w:val="00D314AA"/>
    <w:rsid w:val="00F41F1C"/>
    <w:rsid w:val="00F8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7B2EAB-71FF-402D-B737-133CA1CB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1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D31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14A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D314AA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D3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D314AA"/>
    <w:rPr>
      <w:color w:val="0000FF"/>
      <w:u w:val="single"/>
    </w:rPr>
  </w:style>
  <w:style w:type="character" w:customStyle="1" w:styleId="btn">
    <w:name w:val="btn"/>
    <w:basedOn w:val="Policepardfaut"/>
    <w:rsid w:val="00D3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82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926618063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731125427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wesco.com/_site_components/uploads/pdfs/Horizontal%20Leg/325%20Gallon%20Horizontal%20Leg%20Tank.pdf" TargetMode="External"/><Relationship Id="rId18" Type="http://schemas.openxmlformats.org/officeDocument/2006/relationships/hyperlink" Target="https://www.norwesco.com/_site_components/uploads/pdfs/Horizontal%20Leg/525%20Gallon%20Horizontal%20Leg%20Tank%20-GA-TX-OK.pdf" TargetMode="External"/><Relationship Id="rId26" Type="http://schemas.openxmlformats.org/officeDocument/2006/relationships/hyperlink" Target="https://www.norwesco.com/_site_components/uploads/pdfs/Horizontal%20Leg/1025%20Gallon%20Horizontal%20Leg%20Tank%20GA%20TX.pdf" TargetMode="External"/><Relationship Id="rId39" Type="http://schemas.openxmlformats.org/officeDocument/2006/relationships/hyperlink" Target="https://www.norwesco.com/_site_components/uploads/pdfs/Horizontal%20Leg/1800%20Gallon%202-Compartment%20Tank%20Donut%20PN.pdf" TargetMode="External"/><Relationship Id="rId21" Type="http://schemas.openxmlformats.org/officeDocument/2006/relationships/hyperlink" Target="https://www.norwesco.com/_site_components/uploads/pdfs/Horizontal%20Leg/725%20Gallon%20Horizontal%20Leg%20Tank.pdf" TargetMode="External"/><Relationship Id="rId34" Type="http://schemas.openxmlformats.org/officeDocument/2006/relationships/hyperlink" Target="https://www.norwesco.com/_site_components/uploads/pdfs/Horizontal%20Leg/1800%20Gallon%202-Compartment%20Leg%20Tank%20Component.pdf" TargetMode="External"/><Relationship Id="rId42" Type="http://schemas.openxmlformats.org/officeDocument/2006/relationships/hyperlink" Target="https://www.norwesco.com/_site_components/uploads/pdfs/Horizontal%20Leg/3725%20Horizontal%20Leg%20Tank.pdf" TargetMode="External"/><Relationship Id="rId47" Type="http://schemas.openxmlformats.org/officeDocument/2006/relationships/image" Target="media/image2.gif"/><Relationship Id="rId50" Type="http://schemas.openxmlformats.org/officeDocument/2006/relationships/hyperlink" Target="https://www.norwesco.com/_site_components/uploads/pdfs/Horizontal%20Leg/Horizontal%20Leg%20Steel/55-65%20Gallon%20Horizontal%20Leg%20Tank%20Band%20PN.pdf" TargetMode="External"/><Relationship Id="rId55" Type="http://schemas.openxmlformats.org/officeDocument/2006/relationships/hyperlink" Target="https://www.norwesco.com/_site_components/uploads/pdfs/Horizontal%20Leg/Horizontal%20Leg%20Steel/425-525-725-1025%20Gal%20Horiz%20Leg%20Tank%20Band%20PN.pdf" TargetMode="External"/><Relationship Id="rId63" Type="http://schemas.openxmlformats.org/officeDocument/2006/relationships/hyperlink" Target="https://www.norwesco.com/_site_components/uploads/pdfs/Horizontal%20Leg/Horizontal%20Leg%20Steel/3725-5025%20Gallon%20Horizontal%20Tank%20Band%20PN.pdf" TargetMode="External"/><Relationship Id="rId7" Type="http://schemas.openxmlformats.org/officeDocument/2006/relationships/hyperlink" Target="https://www.norwesco.com/_site_components/uploads/pdfs/Horizontal%20Leg/55%20Gallon%20Horizontal%20Leg%20Tank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wesco.com/_site_components/uploads/pdfs/Horizontal%20Leg/525%20Gallon%20Horizontal%20Leg%20Tank%20-GA-TX-OK.pdf" TargetMode="External"/><Relationship Id="rId20" Type="http://schemas.openxmlformats.org/officeDocument/2006/relationships/hyperlink" Target="https://www.norwesco.com/_site_components/uploads/pdfs/Horizontal%20Leg/725%20Gallon%20Horizontal%20Leg%20Tank%20OH%20GA%20NY.pdf" TargetMode="External"/><Relationship Id="rId29" Type="http://schemas.openxmlformats.org/officeDocument/2006/relationships/hyperlink" Target="https://www.norwesco.com/_site_components/uploads/pdfs/Horizontal%20Leg/1325%20Gallon%20Horizontal%20Leg%20Tank.pdf" TargetMode="External"/><Relationship Id="rId41" Type="http://schemas.openxmlformats.org/officeDocument/2006/relationships/hyperlink" Target="https://www.norwesco.com/_site_components/uploads/pdfs/Horizontal%20Leg/3725%20Horizontal%20Leg%20Tank.pdf" TargetMode="External"/><Relationship Id="rId54" Type="http://schemas.openxmlformats.org/officeDocument/2006/relationships/hyperlink" Target="https://www.norwesco.com/_site_components/uploads/pdfs/Horizontal%20Leg/Horizontal%20Leg%20Steel/425-525-725-1025%20Gal%20Horiz%20Leg%20Tank%20Band%20PN.pdf" TargetMode="External"/><Relationship Id="rId62" Type="http://schemas.openxmlformats.org/officeDocument/2006/relationships/hyperlink" Target="https://www.norwesco.com/_site_components/uploads/pdfs/Horizontal%20Leg/Horizontal%20Leg%20Steel/3725-5025%20Gallon%20Horizontal%20Tank%20Band%20P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Horizontal%20Leg/35%20Gallon%20Horizontal%20Tank.pdf" TargetMode="External"/><Relationship Id="rId11" Type="http://schemas.openxmlformats.org/officeDocument/2006/relationships/hyperlink" Target="https://www.norwesco.com/_site_components/uploads/pdfs/Horizontal%20Leg/225%20Gallon%20Horizontal%20Leg%20Tank.pdf" TargetMode="External"/><Relationship Id="rId24" Type="http://schemas.openxmlformats.org/officeDocument/2006/relationships/hyperlink" Target="https://www.norwesco.com/_site_components/uploads/pdfs/Horizontal%20Leg/925%20Gallon%20Horizontal%20Leg%20Tank%20w%20Sump.pdf" TargetMode="External"/><Relationship Id="rId32" Type="http://schemas.openxmlformats.org/officeDocument/2006/relationships/hyperlink" Target="https://www.norwesco.com/_site_components/uploads/pdfs/Horizontal%20Leg/1625%20Gallon%20Horizontal%20Leg%20Tank.pdf" TargetMode="External"/><Relationship Id="rId37" Type="http://schemas.openxmlformats.org/officeDocument/2006/relationships/hyperlink" Target="https://www.norwesco.com/_site_components/uploads/pdfs/Horizontal%20Leg/1800%20Gallon%202-Compartment%20Leg%20Tank%20with%20Sump.pdf" TargetMode="External"/><Relationship Id="rId40" Type="http://schemas.openxmlformats.org/officeDocument/2006/relationships/hyperlink" Target="https://www.norwesco.com/_site_components/uploads/pdfs/Horizontal%20Leg/1800%20Gallon%202-Compartment%20Tank%20Tie%20Strap%20PN.pdf" TargetMode="External"/><Relationship Id="rId45" Type="http://schemas.openxmlformats.org/officeDocument/2006/relationships/hyperlink" Target="https://www.norwesco.com/_site_components/uploads/pdfs/Horizontal%20Leg/6025%20Horizontal%20Leg%20Tank.pdf" TargetMode="External"/><Relationship Id="rId53" Type="http://schemas.openxmlformats.org/officeDocument/2006/relationships/hyperlink" Target="https://www.norwesco.com/_site_components/uploads/pdfs/Horizontal%20Leg/Horizontal%20Leg%20Steel/225-325-330%20Gallon%20Horizontal%20Leg%20Tank%20Band%20PN.pdf" TargetMode="External"/><Relationship Id="rId58" Type="http://schemas.openxmlformats.org/officeDocument/2006/relationships/hyperlink" Target="https://www.norwesco.com/_site_components/uploads/pdfs/Horizontal%20Leg/Horizontal%20Leg%20Steel/425-525-725-1025%20Gal%20Horiz%20Leg%20Tank%20Band%20PN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norwesco.com/_site_components/uploads/pdfs/Horizontal%20Leg/FITTING%20INSTALLATION%20GUIDE%20FOR%20HORIZONTAL%20LEG%20TANKS.pdf" TargetMode="External"/><Relationship Id="rId15" Type="http://schemas.openxmlformats.org/officeDocument/2006/relationships/hyperlink" Target="https://www.norwesco.com/_site_components/uploads/pdfs/Horizontal%20Leg/525%20Gallon%20Horizontal%20Leg%20Tank.pdf" TargetMode="External"/><Relationship Id="rId23" Type="http://schemas.openxmlformats.org/officeDocument/2006/relationships/hyperlink" Target="https://www.norwesco.com/_site_components/uploads/pdfs/Horizontal%20Leg/925%20Gallon%20Horizontal%20Leg%20Tank.pdf" TargetMode="External"/><Relationship Id="rId28" Type="http://schemas.openxmlformats.org/officeDocument/2006/relationships/hyperlink" Target="https://www.norwesco.com/_site_components/uploads/pdfs/Horizontal%20Leg/1025%20Gallon%20Horizontal%20Leg%20Tank%20GA%20TX.pdf" TargetMode="External"/><Relationship Id="rId36" Type="http://schemas.openxmlformats.org/officeDocument/2006/relationships/hyperlink" Target="https://www.norwesco.com/_site_components/uploads/pdfs/Horizontal%20Leg/1800%20Gallon%202-Compartment%20Tank%20Tie%20Strap%20PN.pdf" TargetMode="External"/><Relationship Id="rId49" Type="http://schemas.openxmlformats.org/officeDocument/2006/relationships/hyperlink" Target="https://www.norwesco.com/_site_components/uploads/pdfs/Horizontal%20Leg/Horizontal%20Leg%20Steel/55-65%20Gallon%20Horizontal%20Leg%20Tank%20Band%20PN.pdf" TargetMode="External"/><Relationship Id="rId57" Type="http://schemas.openxmlformats.org/officeDocument/2006/relationships/hyperlink" Target="https://www.norwesco.com/_site_components/uploads/pdfs/Horizontal%20Leg/Horizontal%20Leg%20Steel/925-1800%20Gallon%20Horizontal%20Leg%20Tank%20Band%20PN.pdf" TargetMode="External"/><Relationship Id="rId61" Type="http://schemas.openxmlformats.org/officeDocument/2006/relationships/hyperlink" Target="https://www.norwesco.com/_site_components/uploads/pdfs/Horizontal%20Leg/Horizontal%20Leg%20Steel/925-1800%20Gallon%20Horizontal%20Leg%20Tank%20Band%20PN.pdf" TargetMode="External"/><Relationship Id="rId10" Type="http://schemas.openxmlformats.org/officeDocument/2006/relationships/hyperlink" Target="https://www.norwesco.com/_site_components/uploads/pdfs/Horizontal%20Leg/125%20Gallon%20Leg%20Tank%20Side%20Port%20GA-OK-TX.pdf" TargetMode="External"/><Relationship Id="rId19" Type="http://schemas.openxmlformats.org/officeDocument/2006/relationships/hyperlink" Target="https://www.norwesco.com/_site_components/uploads/pdfs/Horizontal%20Leg/725%20Gallon%20Horizontal%20Leg%20Tank.pdf" TargetMode="External"/><Relationship Id="rId31" Type="http://schemas.openxmlformats.org/officeDocument/2006/relationships/hyperlink" Target="https://www.norwesco.com/_site_components/uploads/pdfs/Horizontal%20Leg/1625%20Gallon%20Horizontal%20Leg%20Tank.pdf" TargetMode="External"/><Relationship Id="rId44" Type="http://schemas.openxmlformats.org/officeDocument/2006/relationships/hyperlink" Target="https://www.norwesco.com/_site_components/uploads/pdfs/Horizontal%20Leg/5025%20Gallon%20Horizontal%20Leg%20Tank.pdf" TargetMode="External"/><Relationship Id="rId52" Type="http://schemas.openxmlformats.org/officeDocument/2006/relationships/hyperlink" Target="https://www.norwesco.com/_site_components/uploads/pdfs/Horizontal%20Leg/Horizontal%20Leg%20Steel/225-325-330%20Gallon%20Horizontal%20Leg%20Tank%20Band%20PN.pdf" TargetMode="External"/><Relationship Id="rId60" Type="http://schemas.openxmlformats.org/officeDocument/2006/relationships/hyperlink" Target="https://www.norwesco.com/_site_components/uploads/pdfs/Horizontal%20Leg/Horizontal%20Leg%20Steel/1625%20Gallon%20Horizontal%20Leg%20Tank%20Band%20PN.pdf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Horizontal%20Leg/125%20Gallon%20Horizontal%20Leg%20Tank.pdf" TargetMode="External"/><Relationship Id="rId14" Type="http://schemas.openxmlformats.org/officeDocument/2006/relationships/hyperlink" Target="https://www.norwesco.com/_site_components/uploads/pdfs/Horizontal%20Leg/425%20Gallon%20Horizontal%20Tank.pdf" TargetMode="External"/><Relationship Id="rId22" Type="http://schemas.openxmlformats.org/officeDocument/2006/relationships/hyperlink" Target="https://www.norwesco.com/_site_components/uploads/pdfs/Horizontal%20Leg/725%20Gallon%20Horizontal%20Leg%20Tank%20OH%20GA%20NY.pdf" TargetMode="External"/><Relationship Id="rId27" Type="http://schemas.openxmlformats.org/officeDocument/2006/relationships/hyperlink" Target="https://www.norwesco.com/_site_components/uploads/pdfs/Horizontal%20Leg/1025%20Gallon%20Horizontal%20Leg%20Tank.pdf" TargetMode="External"/><Relationship Id="rId30" Type="http://schemas.openxmlformats.org/officeDocument/2006/relationships/hyperlink" Target="https://www.norwesco.com/_site_components/uploads/pdfs/Horizontal%20Leg/1325%20Gallon%20Horizontal%20Leg%20Tank.pdf" TargetMode="External"/><Relationship Id="rId35" Type="http://schemas.openxmlformats.org/officeDocument/2006/relationships/hyperlink" Target="https://www.norwesco.com/_site_components/uploads/pdfs/Horizontal%20Leg/1800%20Gallon%202-Compartment%20Tank%20Donut%20PN.pdf" TargetMode="External"/><Relationship Id="rId43" Type="http://schemas.openxmlformats.org/officeDocument/2006/relationships/hyperlink" Target="https://www.norwesco.com/_site_components/uploads/pdfs/Horizontal%20Leg/5025%20Gallon%20Horizontal%20Leg%20Tank.pdf" TargetMode="External"/><Relationship Id="rId48" Type="http://schemas.openxmlformats.org/officeDocument/2006/relationships/hyperlink" Target="https://www.norwesco.com/_site_components/uploads/pdfs/Horizontal%20Leg/Horizontal%20Leg%20Steel/35%20Gallon%20Horizontal%20Leg%20Tank%20Band%20PN.pdf" TargetMode="External"/><Relationship Id="rId56" Type="http://schemas.openxmlformats.org/officeDocument/2006/relationships/hyperlink" Target="https://www.norwesco.com/_site_components/uploads/pdfs/Horizontal%20Leg/Horizontal%20Leg%20Steel/425-525-725-1025%20Gal%20Horiz%20Leg%20Tank%20Band%20PN.pdf" TargetMode="External"/><Relationship Id="rId64" Type="http://schemas.openxmlformats.org/officeDocument/2006/relationships/hyperlink" Target="https://www.norwesco.com/_site_components/uploads/pdfs/Horizontal%20Leg/Horizontal%20Leg%20Steel/6025%20Gallon%20Horizontal%20Leg%20Tank%20Band%20PN.pdf" TargetMode="External"/><Relationship Id="rId8" Type="http://schemas.openxmlformats.org/officeDocument/2006/relationships/hyperlink" Target="https://www.norwesco.com/_site_components/uploads/pdfs/Horizontal%20Leg/65%20Gallon%20Horizontal%20Tank.pdf" TargetMode="External"/><Relationship Id="rId51" Type="http://schemas.openxmlformats.org/officeDocument/2006/relationships/hyperlink" Target="https://www.norwesco.com/_site_components/uploads/pdfs/Horizontal%20Leg/Horizontal%20Leg%20Steel/125%20Gallon%20Horizontal%20Leg%20Tank%20Band%20P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orwesco.com/_site_components/uploads/pdfs/Horizontal%20Leg/225%20Gallon%20Horizontal%20Leg%20Tank%20-OK-NY-TX.pdf" TargetMode="External"/><Relationship Id="rId17" Type="http://schemas.openxmlformats.org/officeDocument/2006/relationships/hyperlink" Target="https://www.norwesco.com/_site_components/uploads/pdfs/Horizontal%20Leg/525%20Gallon%20Horizontal%20Leg%20Tank.pdf" TargetMode="External"/><Relationship Id="rId25" Type="http://schemas.openxmlformats.org/officeDocument/2006/relationships/hyperlink" Target="https://www.norwesco.com/_site_components/uploads/pdfs/Horizontal%20Leg/1025%20Gallon%20Horizontal%20Leg%20Tank.pdf" TargetMode="External"/><Relationship Id="rId33" Type="http://schemas.openxmlformats.org/officeDocument/2006/relationships/hyperlink" Target="https://www.norwesco.com/_site_components/uploads/pdfs/Horizontal%20Leg/1800%20Gallon%202-Compartment%20Leg%20Tank.pdf" TargetMode="External"/><Relationship Id="rId38" Type="http://schemas.openxmlformats.org/officeDocument/2006/relationships/hyperlink" Target="https://www.norwesco.com/_site_components/uploads/pdfs/Horizontal%20Leg/1800%20Gallon%202-Compartment%20Leg%20Tank%20Component%20with%20Sump.pdf" TargetMode="External"/><Relationship Id="rId46" Type="http://schemas.openxmlformats.org/officeDocument/2006/relationships/hyperlink" Target="https://www.norwesco.com/_site_components/uploads/pdfs/Horizontal%20Leg/6025%20Horizontal%20Leg%20Tank.pdf" TargetMode="External"/><Relationship Id="rId59" Type="http://schemas.openxmlformats.org/officeDocument/2006/relationships/hyperlink" Target="https://www.norwesco.com/_site_components/uploads/pdfs/Drainable%20Leg/Drainable%20Leg%20Steel/1310%20Gallon%20Drainable-1325%20Gallon%20Horizontal%20Tank%20Band%20P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2094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2019-03-21T19:19:00Z</dcterms:created>
  <dcterms:modified xsi:type="dcterms:W3CDTF">2019-03-22T16:07:00Z</dcterms:modified>
</cp:coreProperties>
</file>