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72" w:rsidRPr="00D715B5" w:rsidRDefault="00B17372" w:rsidP="00B17372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Times New Roman"/>
          <w:noProof/>
          <w:color w:val="333333"/>
          <w:kern w:val="36"/>
          <w:sz w:val="54"/>
          <w:szCs w:val="54"/>
          <w:lang w:val="en-CA" w:eastAsia="fr-CA"/>
        </w:rPr>
      </w:pPr>
      <w:bookmarkStart w:id="0" w:name="_GoBack"/>
      <w:bookmarkEnd w:id="0"/>
      <w:r w:rsidRPr="00D715B5">
        <w:rPr>
          <w:rFonts w:ascii="Helvetica" w:eastAsia="Times New Roman" w:hAnsi="Helvetica" w:cs="Times New Roman"/>
          <w:noProof/>
          <w:color w:val="333333"/>
          <w:kern w:val="36"/>
          <w:sz w:val="54"/>
          <w:szCs w:val="54"/>
          <w:lang w:val="en-CA" w:eastAsia="fr-CA"/>
        </w:rPr>
        <w:t>Elliptical Tanks</w:t>
      </w:r>
    </w:p>
    <w:p w:rsidR="00B17372" w:rsidRPr="00D715B5" w:rsidRDefault="00B17372" w:rsidP="00B1737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</w:pPr>
      <w:r w:rsidRPr="00D715B5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fr-CA"/>
        </w:rPr>
        <w:drawing>
          <wp:inline distT="0" distB="0" distL="0" distR="0">
            <wp:extent cx="1903095" cy="1414145"/>
            <wp:effectExtent l="0" t="0" r="1905" b="0"/>
            <wp:docPr id="2" name="Image 2" descr="https://www.norwesco.com/_site_components/images/products/LSTElip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orwesco.com/_site_components/images/products/LSTEliptic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5B5"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  <w:t>Designed for larger volume applicator needs, the Norwesco elliptical tanks feature a low profile design and a low center of gravity for excellent visibility in the field and increased stability when towed. A deep sump permits complete drainage and the tanks feature an 8" or 16" fill-opening.</w:t>
      </w:r>
    </w:p>
    <w:tbl>
      <w:tblPr>
        <w:tblW w:w="127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650"/>
        <w:gridCol w:w="2192"/>
        <w:gridCol w:w="750"/>
        <w:gridCol w:w="1035"/>
        <w:gridCol w:w="1091"/>
        <w:gridCol w:w="2232"/>
        <w:gridCol w:w="2237"/>
        <w:gridCol w:w="1201"/>
      </w:tblGrid>
      <w:tr w:rsidR="00B17372" w:rsidRPr="00D715B5" w:rsidTr="00B17372">
        <w:tc>
          <w:tcPr>
            <w:tcW w:w="0" w:type="auto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FFFFFF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b/>
                <w:bCs/>
                <w:noProof/>
                <w:color w:val="FFFFFF"/>
                <w:sz w:val="18"/>
                <w:szCs w:val="18"/>
                <w:lang w:val="en-CA" w:eastAsia="fr-CA"/>
              </w:rPr>
              <w:t>Elliptical Tanks</w:t>
            </w:r>
          </w:p>
        </w:tc>
      </w:tr>
      <w:tr w:rsidR="00B17372" w:rsidRPr="00D715B5" w:rsidTr="00B173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Gallon Capacity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Width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Overall Height Including Sump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Length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Sump Depth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Fill Opening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Outlet/Drain Specification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Premium Weight Part No. White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Avail</w:t>
            </w:r>
          </w:p>
        </w:tc>
      </w:tr>
      <w:tr w:rsidR="00B17372" w:rsidRPr="00D715B5" w:rsidTr="00B173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3/4"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1-1/4"-(60403) &amp; 1-1/4"-(63065)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AE66B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5" w:tgtFrame="_blank" w:history="1">
              <w:r w:rsidR="00B17372" w:rsidRPr="00D715B5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41252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C,D,F,I,L,T</w:t>
            </w:r>
          </w:p>
        </w:tc>
      </w:tr>
      <w:tr w:rsidR="00B17372" w:rsidRPr="00D715B5" w:rsidTr="00B173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70"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1-1/4"-(60403) &amp; 1-1/4"-(63065)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AE66B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6" w:tgtFrame="_blank" w:history="1">
              <w:r w:rsidR="00B17372" w:rsidRPr="00D715B5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40327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B,C,D,F,I,L,T</w:t>
            </w:r>
          </w:p>
        </w:tc>
      </w:tr>
      <w:tr w:rsidR="00B17372" w:rsidRPr="00D715B5" w:rsidTr="00B173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57"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2"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1-1/4"-(60403) &amp; 1-1/4"-(63065)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40328  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B,C,D,F,L,T</w:t>
            </w: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</w:p>
        </w:tc>
      </w:tr>
      <w:tr w:rsidR="00B17372" w:rsidRPr="00D715B5" w:rsidTr="00B173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lastRenderedPageBreak/>
              <w:t>750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2"-(60405)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AE66B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7" w:tgtFrame="_blank" w:history="1">
              <w:r w:rsidR="00B17372" w:rsidRPr="00D715B5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40329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B,C</w:t>
            </w:r>
          </w:p>
        </w:tc>
      </w:tr>
      <w:tr w:rsidR="00B17372" w:rsidRPr="00D715B5" w:rsidTr="00B173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78"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55"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90"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2"-(60405)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AE66B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8" w:tgtFrame="_blank" w:history="1">
              <w:r w:rsidR="00B17372" w:rsidRPr="00D715B5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40330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B,C</w:t>
            </w:r>
          </w:p>
        </w:tc>
      </w:tr>
      <w:tr w:rsidR="00B17372" w:rsidRPr="00D715B5" w:rsidTr="00B173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1600*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78"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138"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 1/2"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2"-(60405)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AE66B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9" w:tgtFrame="_blank" w:history="1">
              <w:r w:rsidR="00B17372" w:rsidRPr="00D715B5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47972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B,C</w:t>
            </w:r>
          </w:p>
        </w:tc>
      </w:tr>
      <w:tr w:rsidR="00B17372" w:rsidRPr="00D715B5" w:rsidTr="00B17372">
        <w:tc>
          <w:tcPr>
            <w:tcW w:w="0" w:type="auto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Baffle for 1600 elliptical tank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AE66B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0" w:tgtFrame="_blank" w:history="1">
              <w:r w:rsidR="00B17372" w:rsidRPr="00D715B5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45410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 </w:t>
            </w:r>
          </w:p>
        </w:tc>
      </w:tr>
      <w:tr w:rsidR="00B17372" w:rsidRPr="00D715B5" w:rsidTr="00B17372">
        <w:tc>
          <w:tcPr>
            <w:tcW w:w="0" w:type="auto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*Includes poly baffle.</w:t>
            </w:r>
          </w:p>
        </w:tc>
      </w:tr>
    </w:tbl>
    <w:p w:rsidR="00B17372" w:rsidRPr="00D715B5" w:rsidRDefault="00B17372" w:rsidP="00B17372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Times New Roman"/>
          <w:noProof/>
          <w:color w:val="333333"/>
          <w:sz w:val="36"/>
          <w:szCs w:val="36"/>
          <w:lang w:val="en-CA" w:eastAsia="fr-CA"/>
        </w:rPr>
      </w:pPr>
      <w:r w:rsidRPr="00D715B5">
        <w:rPr>
          <w:rFonts w:ascii="Helvetica" w:eastAsia="Times New Roman" w:hAnsi="Helvetica" w:cs="Times New Roman"/>
          <w:noProof/>
          <w:color w:val="333333"/>
          <w:sz w:val="36"/>
          <w:szCs w:val="36"/>
          <w:lang w:val="en-CA" w:eastAsia="fr-CA"/>
        </w:rPr>
        <w:t>Elliptical Skids</w:t>
      </w:r>
    </w:p>
    <w:p w:rsidR="00B17372" w:rsidRPr="00D715B5" w:rsidRDefault="00B17372" w:rsidP="00B1737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</w:pPr>
      <w:r w:rsidRPr="00D715B5"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  <w:t>Unit consists of a black skid and appropriate bands and hardware to support the elliptical tank. The skids come with a pre-cut hole designed to fit Norwesco sumps.</w:t>
      </w:r>
    </w:p>
    <w:tbl>
      <w:tblPr>
        <w:tblW w:w="127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1402"/>
        <w:gridCol w:w="337"/>
        <w:gridCol w:w="444"/>
        <w:gridCol w:w="775"/>
        <w:gridCol w:w="775"/>
        <w:gridCol w:w="929"/>
        <w:gridCol w:w="337"/>
        <w:gridCol w:w="899"/>
        <w:gridCol w:w="4977"/>
      </w:tblGrid>
      <w:tr w:rsidR="00B17372" w:rsidRPr="00D715B5" w:rsidTr="00B17372">
        <w:tc>
          <w:tcPr>
            <w:tcW w:w="0" w:type="auto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FFFFFF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b/>
                <w:bCs/>
                <w:noProof/>
                <w:color w:val="FFFFFF"/>
                <w:sz w:val="18"/>
                <w:szCs w:val="18"/>
                <w:lang w:val="en-CA" w:eastAsia="fr-CA"/>
              </w:rPr>
              <w:t>Elliptical Skids</w:t>
            </w:r>
          </w:p>
        </w:tc>
      </w:tr>
      <w:tr w:rsidR="00B17372" w:rsidRPr="00D715B5" w:rsidTr="00B173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Tank Size (Gallon)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Tank Part No.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Part No.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eastAsia="fr-CA"/>
              </w:rPr>
              <w:drawing>
                <wp:inline distT="0" distB="0" distL="0" distR="0">
                  <wp:extent cx="2860040" cy="1329055"/>
                  <wp:effectExtent l="0" t="0" r="0" b="4445"/>
                  <wp:docPr id="1" name="Image 1" descr="https://www.norwesco.com/_site_components/images/products/DSDELI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norwesco.com/_site_components/images/products/DSDELI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372" w:rsidRPr="00D715B5" w:rsidTr="00B173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41252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57"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2" x 68"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AE66B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2" w:tgtFrame="_blank" w:history="1">
              <w:r w:rsidR="00B17372" w:rsidRPr="00D715B5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63015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</w:p>
        </w:tc>
      </w:tr>
      <w:tr w:rsidR="00B17372" w:rsidRPr="00D715B5" w:rsidTr="00B173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40327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46-1/4"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54-1/4"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2" x 76"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AE66B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3" w:tgtFrame="_blank" w:history="1">
              <w:r w:rsidR="00B17372" w:rsidRPr="00D715B5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63016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</w:p>
        </w:tc>
      </w:tr>
      <w:tr w:rsidR="00B17372" w:rsidRPr="00D715B5" w:rsidTr="00B173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lastRenderedPageBreak/>
              <w:t>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40328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2" x 94"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AE66B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4" w:tgtFrame="_blank" w:history="1">
              <w:r w:rsidR="00B17372" w:rsidRPr="00D715B5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63018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</w:p>
        </w:tc>
      </w:tr>
      <w:tr w:rsidR="00B17372" w:rsidRPr="00D715B5" w:rsidTr="00B173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750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40329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69-1/2"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78"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2" x 112"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AE66B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5" w:tgtFrame="_blank" w:history="1">
              <w:r w:rsidR="00B17372" w:rsidRPr="00D715B5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60371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</w:p>
        </w:tc>
      </w:tr>
      <w:tr w:rsidR="00B17372" w:rsidRPr="00D715B5" w:rsidTr="00B173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40330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72"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2" x 130"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715B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372" w:rsidRPr="00D715B5" w:rsidRDefault="00AE66B2" w:rsidP="00B17372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6" w:tgtFrame="_blank" w:history="1">
              <w:r w:rsidR="00B17372" w:rsidRPr="00D715B5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60372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7372" w:rsidRPr="00D715B5" w:rsidRDefault="00B17372" w:rsidP="00B17372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</w:p>
        </w:tc>
      </w:tr>
    </w:tbl>
    <w:p w:rsidR="00B17372" w:rsidRPr="00D715B5" w:rsidRDefault="00B17372" w:rsidP="00B17372">
      <w:pPr>
        <w:shd w:val="clear" w:color="auto" w:fill="FCF8E3"/>
        <w:spacing w:line="240" w:lineRule="auto"/>
        <w:rPr>
          <w:rFonts w:ascii="Helvetica" w:eastAsia="Times New Roman" w:hAnsi="Helvetica" w:cs="Times New Roman"/>
          <w:noProof/>
          <w:color w:val="8A6D3B"/>
          <w:sz w:val="21"/>
          <w:szCs w:val="21"/>
          <w:lang w:val="en-CA" w:eastAsia="fr-CA"/>
        </w:rPr>
      </w:pPr>
      <w:r w:rsidRPr="00D715B5">
        <w:rPr>
          <w:rFonts w:ascii="Helvetica" w:eastAsia="Times New Roman" w:hAnsi="Helvetica" w:cs="Times New Roman"/>
          <w:noProof/>
          <w:color w:val="8A6D3B"/>
          <w:sz w:val="21"/>
          <w:szCs w:val="21"/>
          <w:lang w:val="en-CA" w:eastAsia="fr-CA"/>
        </w:rPr>
        <w:br/>
        <w:t>Replacement bands and hardware are available. Please contact Norwesco Customer Service for</w:t>
      </w:r>
      <w:r w:rsidR="00AE66B2">
        <w:rPr>
          <w:rFonts w:ascii="Helvetica" w:eastAsia="Times New Roman" w:hAnsi="Helvetica" w:cs="Times New Roman"/>
          <w:noProof/>
          <w:color w:val="8A6D3B"/>
          <w:sz w:val="21"/>
          <w:szCs w:val="21"/>
          <w:lang w:val="en-CA" w:eastAsia="fr-CA"/>
        </w:rPr>
        <w:t xml:space="preserve"> details.</w:t>
      </w:r>
    </w:p>
    <w:p w:rsidR="00F76D49" w:rsidRPr="00D715B5" w:rsidRDefault="00F76D49">
      <w:pPr>
        <w:rPr>
          <w:noProof/>
          <w:lang w:val="en-CA"/>
        </w:rPr>
      </w:pPr>
    </w:p>
    <w:sectPr w:rsidR="00F76D49" w:rsidRPr="00D715B5" w:rsidSect="00B17372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AD"/>
    <w:rsid w:val="00A55FAD"/>
    <w:rsid w:val="00AE66B2"/>
    <w:rsid w:val="00B17372"/>
    <w:rsid w:val="00D715B5"/>
    <w:rsid w:val="00F7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D4FFFC-9AC9-49E3-A055-A98B39EC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17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Titre3">
    <w:name w:val="heading 3"/>
    <w:basedOn w:val="Normal"/>
    <w:link w:val="Titre3Car"/>
    <w:uiPriority w:val="9"/>
    <w:qFormat/>
    <w:rsid w:val="00B173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7372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B17372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B1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B173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6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3465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11" w:color="FAEBCC"/>
          </w:divBdr>
        </w:div>
        <w:div w:id="977491756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11" w:color="FAEB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wesco.com/_site_components/uploads/pdfs/Elliptical/1000%20Elipptical%20Tank.pdf" TargetMode="External"/><Relationship Id="rId13" Type="http://schemas.openxmlformats.org/officeDocument/2006/relationships/hyperlink" Target="https://www.norwesco.com/_site_components/uploads/pdfs/Elliptical/Elliptical%20Steel/300%20Gallon%20Elliptical%20Steel%20Skid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orwesco.com/_site_components/uploads/pdfs/Elliptical/750%20Gallon%20Elliptical.pdf" TargetMode="External"/><Relationship Id="rId12" Type="http://schemas.openxmlformats.org/officeDocument/2006/relationships/hyperlink" Target="https://www.norwesco.com/_site_components/uploads/pdfs/Elliptical/Elliptical%20Steel/200%20Gallon%20Elliptical%20Steel%20Skid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norwesco.com/_site_components/uploads/pdfs/Elliptical/Elliptical%20Steel/1000%20Gallon%20Elliptical%20Steel%20Skid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orwesco.com/_site_components/uploads/pdfs/Elliptical/300%20Gallon%20Elliptical.pdf" TargetMode="External"/><Relationship Id="rId11" Type="http://schemas.openxmlformats.org/officeDocument/2006/relationships/image" Target="media/image2.gif"/><Relationship Id="rId5" Type="http://schemas.openxmlformats.org/officeDocument/2006/relationships/hyperlink" Target="https://www.norwesco.com/_site_components/uploads/pdfs/Elliptical/200%20Gallon%20Elliptical.pdf" TargetMode="External"/><Relationship Id="rId15" Type="http://schemas.openxmlformats.org/officeDocument/2006/relationships/hyperlink" Target="https://www.norwesco.com/_site_components/uploads/pdfs/Elliptical/Elliptical%20Steel/750%20Gallon%20Elliptical%20Steel%20Skid.pdf" TargetMode="External"/><Relationship Id="rId10" Type="http://schemas.openxmlformats.org/officeDocument/2006/relationships/hyperlink" Target="https://www.norwesco.com/_site_components/uploads/pdfs/Elliptical/1600%20Gallon%20Elliptical%20Tank%20-%20Poly%20Baffle%20PN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norwesco.com/_site_components/uploads/pdfs/Elliptical/1600%20Gallon%20Elliptical%20Tank%20w_%20Baffle.pdf" TargetMode="External"/><Relationship Id="rId14" Type="http://schemas.openxmlformats.org/officeDocument/2006/relationships/hyperlink" Target="https://www.norwesco.com/_site_components/uploads/pdfs/Elliptical/Elliptical%20Steel/500%20Gallon%20Elliptical%20Steel%20Skid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484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2019-03-19T14:13:00Z</dcterms:created>
  <dcterms:modified xsi:type="dcterms:W3CDTF">2019-03-22T16:18:00Z</dcterms:modified>
</cp:coreProperties>
</file>