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A16A" w14:textId="77777777" w:rsidR="006F76BD" w:rsidRDefault="006F76BD" w:rsidP="00F90604">
      <w:pPr>
        <w:jc w:val="center"/>
        <w:rPr>
          <w:sz w:val="28"/>
          <w:szCs w:val="28"/>
        </w:rPr>
      </w:pPr>
    </w:p>
    <w:p w14:paraId="0B265E1C" w14:textId="0B934091" w:rsidR="003D3A09" w:rsidRDefault="008716AD" w:rsidP="00F90604">
      <w:pPr>
        <w:jc w:val="center"/>
        <w:rPr>
          <w:sz w:val="28"/>
          <w:szCs w:val="28"/>
        </w:rPr>
      </w:pPr>
      <w:r>
        <w:rPr>
          <w:sz w:val="28"/>
          <w:szCs w:val="28"/>
        </w:rPr>
        <w:t>Purify Colonics &amp; Wellness</w:t>
      </w:r>
      <w:r w:rsidR="00F90604">
        <w:rPr>
          <w:sz w:val="28"/>
          <w:szCs w:val="28"/>
        </w:rPr>
        <w:t xml:space="preserve">: </w:t>
      </w:r>
      <w:r w:rsidR="00E52E48" w:rsidRPr="00E52E48">
        <w:rPr>
          <w:sz w:val="28"/>
          <w:szCs w:val="28"/>
        </w:rPr>
        <w:t>Colonic Intake Form</w:t>
      </w:r>
    </w:p>
    <w:p w14:paraId="1B02F8D8" w14:textId="77777777" w:rsidR="00253BFF" w:rsidRDefault="00253BFF" w:rsidP="00E52E48">
      <w:pPr>
        <w:rPr>
          <w:sz w:val="24"/>
          <w:szCs w:val="24"/>
        </w:rPr>
      </w:pPr>
    </w:p>
    <w:p w14:paraId="2D9FB76F" w14:textId="583F99FA" w:rsidR="003C21C8" w:rsidRDefault="00E52E48" w:rsidP="00E52E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</w:t>
      </w:r>
      <w:r w:rsidR="003C21C8">
        <w:rPr>
          <w:sz w:val="24"/>
          <w:szCs w:val="24"/>
        </w:rPr>
        <w:t>______     Date:______________</w:t>
      </w:r>
      <w:r>
        <w:rPr>
          <w:sz w:val="24"/>
          <w:szCs w:val="24"/>
        </w:rPr>
        <w:t xml:space="preserve">   </w:t>
      </w:r>
    </w:p>
    <w:p w14:paraId="102542FA" w14:textId="57FF3D5B" w:rsidR="00E52E48" w:rsidRDefault="003C21C8" w:rsidP="00E52E48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gramStart"/>
      <w:r>
        <w:rPr>
          <w:sz w:val="24"/>
          <w:szCs w:val="24"/>
        </w:rPr>
        <w:t>Birth:_</w:t>
      </w:r>
      <w:proofErr w:type="gramEnd"/>
      <w:r>
        <w:rPr>
          <w:sz w:val="24"/>
          <w:szCs w:val="24"/>
        </w:rPr>
        <w:t xml:space="preserve">____ /_____ /______    </w:t>
      </w:r>
      <w:r w:rsidR="00E52E48">
        <w:rPr>
          <w:sz w:val="24"/>
          <w:szCs w:val="24"/>
        </w:rPr>
        <w:t xml:space="preserve">Age:______   </w:t>
      </w:r>
      <w:r>
        <w:rPr>
          <w:sz w:val="24"/>
          <w:szCs w:val="24"/>
        </w:rPr>
        <w:t xml:space="preserve">  </w:t>
      </w:r>
      <w:r w:rsidR="00E52E48">
        <w:rPr>
          <w:sz w:val="24"/>
          <w:szCs w:val="24"/>
        </w:rPr>
        <w:t>Weight:__</w:t>
      </w:r>
      <w:r>
        <w:rPr>
          <w:sz w:val="24"/>
          <w:szCs w:val="24"/>
        </w:rPr>
        <w:t>___</w:t>
      </w:r>
      <w:r w:rsidR="00E52E48">
        <w:rPr>
          <w:sz w:val="24"/>
          <w:szCs w:val="24"/>
        </w:rPr>
        <w:t xml:space="preserve">___   </w:t>
      </w:r>
      <w:r>
        <w:rPr>
          <w:sz w:val="24"/>
          <w:szCs w:val="24"/>
        </w:rPr>
        <w:t xml:space="preserve">  </w:t>
      </w:r>
      <w:r w:rsidR="00E52E48">
        <w:rPr>
          <w:sz w:val="24"/>
          <w:szCs w:val="24"/>
        </w:rPr>
        <w:t>Height:__</w:t>
      </w:r>
      <w:r>
        <w:rPr>
          <w:sz w:val="24"/>
          <w:szCs w:val="24"/>
        </w:rPr>
        <w:t>__</w:t>
      </w:r>
      <w:r w:rsidR="00E52E48">
        <w:rPr>
          <w:sz w:val="24"/>
          <w:szCs w:val="24"/>
        </w:rPr>
        <w:t>___</w:t>
      </w:r>
    </w:p>
    <w:p w14:paraId="75E1A166" w14:textId="1A3BB1DE" w:rsidR="003C21C8" w:rsidRDefault="003C21C8" w:rsidP="00E52E4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   City:______________   State:_______   Zip:__________</w:t>
      </w:r>
    </w:p>
    <w:p w14:paraId="7F23572E" w14:textId="21BC8383" w:rsidR="003C21C8" w:rsidRDefault="003C21C8" w:rsidP="00E52E48">
      <w:pPr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    Email:_____________________________</w:t>
      </w:r>
    </w:p>
    <w:p w14:paraId="580DED57" w14:textId="6ABF9500" w:rsidR="003C21C8" w:rsidRDefault="003C21C8" w:rsidP="00E52E48">
      <w:pPr>
        <w:rPr>
          <w:sz w:val="24"/>
          <w:szCs w:val="24"/>
        </w:rPr>
      </w:pPr>
      <w:r>
        <w:rPr>
          <w:sz w:val="24"/>
          <w:szCs w:val="24"/>
        </w:rPr>
        <w:t xml:space="preserve">Primary Care </w:t>
      </w:r>
      <w:proofErr w:type="gramStart"/>
      <w:r>
        <w:rPr>
          <w:sz w:val="24"/>
          <w:szCs w:val="24"/>
        </w:rPr>
        <w:t>Physician:_</w:t>
      </w:r>
      <w:proofErr w:type="gramEnd"/>
      <w:r>
        <w:rPr>
          <w:sz w:val="24"/>
          <w:szCs w:val="24"/>
        </w:rPr>
        <w:t>_______________________________________   Phone:__________________</w:t>
      </w:r>
    </w:p>
    <w:p w14:paraId="52C40674" w14:textId="29C5ABC1" w:rsidR="003C21C8" w:rsidRDefault="003C21C8" w:rsidP="00E52E48">
      <w:pPr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proofErr w:type="gramStart"/>
      <w:r>
        <w:rPr>
          <w:sz w:val="24"/>
          <w:szCs w:val="24"/>
        </w:rPr>
        <w:t>Contact:_</w:t>
      </w:r>
      <w:proofErr w:type="gramEnd"/>
      <w:r>
        <w:rPr>
          <w:sz w:val="24"/>
          <w:szCs w:val="24"/>
        </w:rPr>
        <w:t>__________________________________________   Phone:__________________</w:t>
      </w:r>
    </w:p>
    <w:p w14:paraId="1F5AE76E" w14:textId="16AD5BC0" w:rsidR="00640205" w:rsidRDefault="00640205" w:rsidP="00E52E48">
      <w:pPr>
        <w:rPr>
          <w:sz w:val="24"/>
          <w:szCs w:val="24"/>
        </w:rPr>
      </w:pPr>
      <w:r>
        <w:rPr>
          <w:sz w:val="24"/>
          <w:szCs w:val="24"/>
        </w:rPr>
        <w:t xml:space="preserve">How did you hear about </w:t>
      </w:r>
      <w:proofErr w:type="gramStart"/>
      <w:r>
        <w:rPr>
          <w:sz w:val="24"/>
          <w:szCs w:val="24"/>
        </w:rPr>
        <w:t>us?_</w:t>
      </w:r>
      <w:proofErr w:type="gramEnd"/>
      <w:r>
        <w:rPr>
          <w:sz w:val="24"/>
          <w:szCs w:val="24"/>
        </w:rPr>
        <w:t>_____________________________________________________________</w:t>
      </w:r>
    </w:p>
    <w:p w14:paraId="24E96E8A" w14:textId="77777777" w:rsidR="00640205" w:rsidRDefault="00640205" w:rsidP="00E52E4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Why are you interested in colonics?</w:t>
      </w:r>
    </w:p>
    <w:p w14:paraId="74ACBCBD" w14:textId="12C897A7" w:rsidR="00640205" w:rsidRDefault="00640205" w:rsidP="00E52E4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6E8AF4" w14:textId="77777777" w:rsidR="00744592" w:rsidRPr="00744592" w:rsidRDefault="00744592" w:rsidP="00E52E48">
      <w:pPr>
        <w:pBdr>
          <w:bottom w:val="single" w:sz="12" w:space="1" w:color="auto"/>
        </w:pBdr>
        <w:rPr>
          <w:sz w:val="16"/>
          <w:szCs w:val="16"/>
        </w:rPr>
      </w:pPr>
    </w:p>
    <w:p w14:paraId="4B55DAA8" w14:textId="78713849" w:rsidR="00640205" w:rsidRPr="00640205" w:rsidRDefault="00640205" w:rsidP="00640205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CONTRAINDICATIONS</w:t>
      </w:r>
      <w:r w:rsidR="00C67233">
        <w:rPr>
          <w:b/>
          <w:bCs/>
          <w:sz w:val="24"/>
          <w:szCs w:val="24"/>
        </w:rPr>
        <w:t>*</w:t>
      </w:r>
    </w:p>
    <w:p w14:paraId="0F2429F1" w14:textId="201F08B3" w:rsidR="00640205" w:rsidRPr="001F1BCB" w:rsidRDefault="00640205" w:rsidP="00E52E48">
      <w:pPr>
        <w:rPr>
          <w:b/>
          <w:bCs/>
          <w:i/>
          <w:iCs/>
          <w:noProof/>
          <w:sz w:val="24"/>
          <w:szCs w:val="24"/>
        </w:rPr>
      </w:pPr>
      <w:r w:rsidRPr="001F1BCB">
        <w:rPr>
          <w:b/>
          <w:bCs/>
          <w:i/>
          <w:iCs/>
          <w:noProof/>
          <w:sz w:val="24"/>
          <w:szCs w:val="24"/>
        </w:rPr>
        <w:t>A contraindication is a specific health cond</w:t>
      </w:r>
      <w:r w:rsidR="00E3311A" w:rsidRPr="001F1BCB">
        <w:rPr>
          <w:b/>
          <w:bCs/>
          <w:i/>
          <w:iCs/>
          <w:noProof/>
          <w:sz w:val="24"/>
          <w:szCs w:val="24"/>
        </w:rPr>
        <w:t>i</w:t>
      </w:r>
      <w:r w:rsidRPr="001F1BCB">
        <w:rPr>
          <w:b/>
          <w:bCs/>
          <w:i/>
          <w:iCs/>
          <w:noProof/>
          <w:sz w:val="24"/>
          <w:szCs w:val="24"/>
        </w:rPr>
        <w:t>tion in which a drug, procedure, treatment, or surgery is inadvisable</w:t>
      </w:r>
      <w:r w:rsidR="00E3311A" w:rsidRPr="001F1BCB">
        <w:rPr>
          <w:b/>
          <w:bCs/>
          <w:i/>
          <w:iCs/>
          <w:noProof/>
          <w:sz w:val="24"/>
          <w:szCs w:val="24"/>
        </w:rPr>
        <w:t>, as it may be harmful to the health of the patient.</w:t>
      </w:r>
    </w:p>
    <w:p w14:paraId="63A6651D" w14:textId="77777777" w:rsidR="00744592" w:rsidRPr="00744592" w:rsidRDefault="00744592" w:rsidP="00E52E48">
      <w:pPr>
        <w:rPr>
          <w:noProof/>
          <w:sz w:val="16"/>
          <w:szCs w:val="16"/>
        </w:rPr>
      </w:pPr>
    </w:p>
    <w:p w14:paraId="49A8C399" w14:textId="4551869F" w:rsidR="00F31DDA" w:rsidRDefault="00E3311A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</w:t>
      </w:r>
      <w:r w:rsidR="00F31DDA" w:rsidRPr="00455372">
        <w:rPr>
          <w:b/>
          <w:bCs/>
          <w:noProof/>
          <w:sz w:val="24"/>
          <w:szCs w:val="24"/>
        </w:rPr>
        <w:t>WRITE THE DATE</w:t>
      </w:r>
      <w:r w:rsidR="00F31DDA">
        <w:rPr>
          <w:noProof/>
          <w:sz w:val="24"/>
          <w:szCs w:val="24"/>
        </w:rPr>
        <w:t xml:space="preserve"> if you have had any experience with the following health issues:</w:t>
      </w:r>
    </w:p>
    <w:p w14:paraId="61EAF2E6" w14:textId="062678B6" w:rsidR="00F31DDA" w:rsidRDefault="00F31DDA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Abdominal Hernia_______    Abdominal Surgery_______   Abnormal Bowel Distention_______</w:t>
      </w:r>
    </w:p>
    <w:p w14:paraId="0CF19E69" w14:textId="02A58C61" w:rsidR="00F31DDA" w:rsidRDefault="00F31DDA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Acute Liver Failure_______   Anemia_______  Aneurysm_______  Cancer (type</w:t>
      </w:r>
      <w:r w:rsidR="001F1BCB">
        <w:rPr>
          <w:noProof/>
          <w:sz w:val="24"/>
          <w:szCs w:val="24"/>
        </w:rPr>
        <w:t>:_________) _______</w:t>
      </w:r>
    </w:p>
    <w:p w14:paraId="24070D2D" w14:textId="5554E022" w:rsidR="001F1BCB" w:rsidRDefault="001F1BCB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Cardiac Condition_______  Crohn’s Disease_______  Colitis_______ Kidney Disease/Dialysis_______</w:t>
      </w:r>
    </w:p>
    <w:p w14:paraId="34275F6B" w14:textId="55E61D3D" w:rsidR="001F1BCB" w:rsidRDefault="001F1BCB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Diverticulosis/Diverticulitis_______  Anal Fissures/Fistulas_______  Hemorrhages (internal/external)_______</w:t>
      </w:r>
    </w:p>
    <w:p w14:paraId="77FC9814" w14:textId="6C8EB21C" w:rsidR="001F1BCB" w:rsidRDefault="001F1BCB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Hemorroidectomy_______  Intestinal Perforations_______  Lupus_______ Rectal/Colon Surgery_______</w:t>
      </w:r>
    </w:p>
    <w:p w14:paraId="3953D448" w14:textId="3823F3D5" w:rsidR="001F1BCB" w:rsidRDefault="001F1BCB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Renal Insufficiencies_______</w:t>
      </w:r>
    </w:p>
    <w:p w14:paraId="564DFD9B" w14:textId="5F15E8E5" w:rsidR="001F1BCB" w:rsidRDefault="0045537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Are you or could you be pregnant? Please circle: Yes or No         If yes, due date:_______________</w:t>
      </w:r>
    </w:p>
    <w:p w14:paraId="66947786" w14:textId="3D8B8452" w:rsidR="00455372" w:rsidRDefault="00455372" w:rsidP="00E52E48">
      <w:pPr>
        <w:rPr>
          <w:i/>
          <w:iCs/>
          <w:noProof/>
          <w:sz w:val="24"/>
          <w:szCs w:val="24"/>
        </w:rPr>
      </w:pPr>
      <w:r w:rsidRPr="00455372">
        <w:rPr>
          <w:i/>
          <w:iCs/>
          <w:noProof/>
          <w:sz w:val="24"/>
          <w:szCs w:val="24"/>
        </w:rPr>
        <w:t xml:space="preserve">Colonics are </w:t>
      </w:r>
      <w:r w:rsidRPr="00455372">
        <w:rPr>
          <w:b/>
          <w:bCs/>
          <w:i/>
          <w:iCs/>
          <w:noProof/>
          <w:sz w:val="24"/>
          <w:szCs w:val="24"/>
        </w:rPr>
        <w:t>NOT</w:t>
      </w:r>
      <w:r w:rsidRPr="00455372">
        <w:rPr>
          <w:i/>
          <w:iCs/>
          <w:noProof/>
          <w:sz w:val="24"/>
          <w:szCs w:val="24"/>
        </w:rPr>
        <w:t xml:space="preserve"> recommended during the </w:t>
      </w:r>
      <w:r w:rsidRPr="00455372">
        <w:rPr>
          <w:b/>
          <w:bCs/>
          <w:i/>
          <w:iCs/>
          <w:noProof/>
          <w:sz w:val="24"/>
          <w:szCs w:val="24"/>
        </w:rPr>
        <w:t xml:space="preserve">first </w:t>
      </w:r>
      <w:r w:rsidRPr="00455372">
        <w:rPr>
          <w:i/>
          <w:iCs/>
          <w:noProof/>
          <w:sz w:val="24"/>
          <w:szCs w:val="24"/>
        </w:rPr>
        <w:t xml:space="preserve">or </w:t>
      </w:r>
      <w:r w:rsidRPr="00455372">
        <w:rPr>
          <w:b/>
          <w:bCs/>
          <w:i/>
          <w:iCs/>
          <w:noProof/>
          <w:sz w:val="24"/>
          <w:szCs w:val="24"/>
        </w:rPr>
        <w:t>third</w:t>
      </w:r>
      <w:r w:rsidRPr="00455372">
        <w:rPr>
          <w:i/>
          <w:iCs/>
          <w:noProof/>
          <w:sz w:val="24"/>
          <w:szCs w:val="24"/>
        </w:rPr>
        <w:t xml:space="preserve"> trimester without written consent from you</w:t>
      </w:r>
      <w:r w:rsidR="00696C1D">
        <w:rPr>
          <w:i/>
          <w:iCs/>
          <w:noProof/>
          <w:sz w:val="24"/>
          <w:szCs w:val="24"/>
        </w:rPr>
        <w:t>r</w:t>
      </w:r>
      <w:r w:rsidRPr="00455372">
        <w:rPr>
          <w:i/>
          <w:iCs/>
          <w:noProof/>
          <w:sz w:val="24"/>
          <w:szCs w:val="24"/>
        </w:rPr>
        <w:t xml:space="preserve"> OB/GYN</w:t>
      </w:r>
      <w:r>
        <w:rPr>
          <w:i/>
          <w:iCs/>
          <w:noProof/>
          <w:sz w:val="24"/>
          <w:szCs w:val="24"/>
        </w:rPr>
        <w:t>.</w:t>
      </w:r>
    </w:p>
    <w:p w14:paraId="5B541FB7" w14:textId="5569E718" w:rsidR="00744592" w:rsidRDefault="00744592" w:rsidP="00E52E48">
      <w:pPr>
        <w:rPr>
          <w:noProof/>
          <w:sz w:val="16"/>
          <w:szCs w:val="16"/>
        </w:rPr>
      </w:pPr>
    </w:p>
    <w:p w14:paraId="5AD36965" w14:textId="74CF2452" w:rsidR="00C67233" w:rsidRDefault="00C67233" w:rsidP="00E52E48">
      <w:pPr>
        <w:rPr>
          <w:b/>
          <w:bCs/>
          <w:i/>
          <w:iCs/>
          <w:noProof/>
          <w:sz w:val="24"/>
          <w:szCs w:val="24"/>
        </w:rPr>
      </w:pPr>
      <w:r>
        <w:rPr>
          <w:noProof/>
          <w:sz w:val="24"/>
          <w:szCs w:val="24"/>
        </w:rPr>
        <w:t>*</w:t>
      </w:r>
      <w:r>
        <w:rPr>
          <w:b/>
          <w:bCs/>
          <w:i/>
          <w:iCs/>
          <w:noProof/>
          <w:sz w:val="24"/>
          <w:szCs w:val="24"/>
        </w:rPr>
        <w:t xml:space="preserve">I confirm that I have not been diagnosed with any contraindications for colon hydrotherapy. </w:t>
      </w:r>
    </w:p>
    <w:p w14:paraId="49B14B69" w14:textId="0A8F90F5" w:rsidR="00C67233" w:rsidRPr="00253BFF" w:rsidRDefault="00C67233" w:rsidP="00E52E48">
      <w:pPr>
        <w:rPr>
          <w:i/>
          <w:iCs/>
          <w:noProof/>
          <w:sz w:val="20"/>
          <w:szCs w:val="20"/>
        </w:rPr>
      </w:pPr>
      <w:r>
        <w:rPr>
          <w:b/>
          <w:bCs/>
          <w:noProof/>
          <w:sz w:val="24"/>
          <w:szCs w:val="24"/>
        </w:rPr>
        <w:t>INITIAL HERE:____________</w:t>
      </w:r>
      <w:r w:rsidR="00253BFF">
        <w:rPr>
          <w:b/>
          <w:bCs/>
          <w:noProof/>
          <w:sz w:val="24"/>
          <w:szCs w:val="24"/>
        </w:rPr>
        <w:t xml:space="preserve">                                                                                              </w:t>
      </w:r>
      <w:r w:rsidR="008017B5">
        <w:rPr>
          <w:i/>
          <w:iCs/>
          <w:noProof/>
          <w:sz w:val="20"/>
          <w:szCs w:val="20"/>
        </w:rPr>
        <w:t>(complete reverse side)</w:t>
      </w:r>
    </w:p>
    <w:p w14:paraId="01CC0363" w14:textId="77777777" w:rsidR="00C67233" w:rsidRPr="00744592" w:rsidRDefault="00C67233" w:rsidP="00E52E48">
      <w:pPr>
        <w:rPr>
          <w:noProof/>
          <w:sz w:val="16"/>
          <w:szCs w:val="16"/>
        </w:rPr>
      </w:pPr>
    </w:p>
    <w:p w14:paraId="33BF926F" w14:textId="77777777" w:rsidR="0099160C" w:rsidRDefault="0099160C" w:rsidP="00E52E48">
      <w:pPr>
        <w:rPr>
          <w:noProof/>
          <w:sz w:val="24"/>
          <w:szCs w:val="24"/>
        </w:rPr>
      </w:pPr>
    </w:p>
    <w:p w14:paraId="31D05723" w14:textId="77777777" w:rsidR="00595BD7" w:rsidRDefault="00595BD7" w:rsidP="00E52E48">
      <w:pPr>
        <w:rPr>
          <w:noProof/>
          <w:sz w:val="24"/>
          <w:szCs w:val="24"/>
        </w:rPr>
      </w:pPr>
    </w:p>
    <w:p w14:paraId="4E260B8C" w14:textId="4BCDD0CE" w:rsidR="00455372" w:rsidRDefault="00A45693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</w:t>
      </w:r>
      <w:r w:rsidRPr="00A45693">
        <w:rPr>
          <w:b/>
          <w:bCs/>
          <w:noProof/>
          <w:sz w:val="24"/>
          <w:szCs w:val="24"/>
        </w:rPr>
        <w:t>C</w:t>
      </w:r>
      <w:r>
        <w:rPr>
          <w:b/>
          <w:bCs/>
          <w:noProof/>
          <w:sz w:val="24"/>
          <w:szCs w:val="24"/>
        </w:rPr>
        <w:t>IRCLE</w:t>
      </w:r>
      <w:r>
        <w:rPr>
          <w:noProof/>
          <w:sz w:val="24"/>
          <w:szCs w:val="24"/>
        </w:rPr>
        <w:t xml:space="preserve"> any issues you are </w:t>
      </w:r>
      <w:r w:rsidRPr="00A45693">
        <w:rPr>
          <w:b/>
          <w:bCs/>
          <w:noProof/>
          <w:sz w:val="24"/>
          <w:szCs w:val="24"/>
        </w:rPr>
        <w:t>CURRENTLY</w:t>
      </w:r>
      <w:r>
        <w:rPr>
          <w:noProof/>
          <w:sz w:val="24"/>
          <w:szCs w:val="24"/>
        </w:rPr>
        <w:t xml:space="preserve"> experiencing:</w:t>
      </w:r>
    </w:p>
    <w:p w14:paraId="5FFA08FC" w14:textId="60835419" w:rsidR="00A45693" w:rsidRDefault="00A45693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Blood in Stool        Painful/Difficult Bowel Movements       Burning/Itching Anus      Constipation/Diarrhea</w:t>
      </w:r>
    </w:p>
    <w:p w14:paraId="293E2491" w14:textId="625746B0" w:rsidR="00A45693" w:rsidRDefault="00A45693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Gas/Bloating      Vomiting     High Blood Pressure    </w:t>
      </w:r>
      <w:r w:rsidR="00744592">
        <w:rPr>
          <w:noProof/>
          <w:sz w:val="24"/>
          <w:szCs w:val="24"/>
        </w:rPr>
        <w:t>Hemorrhoids    Bladder Infection    Using Laxatives</w:t>
      </w:r>
    </w:p>
    <w:p w14:paraId="493FB543" w14:textId="6634F6F9" w:rsidR="00744592" w:rsidRDefault="007445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If you are 45 years or older, when was your last colonoscopy?_______________ GI Doctor:________________</w:t>
      </w:r>
    </w:p>
    <w:p w14:paraId="233A9D1C" w14:textId="5D70CF4E" w:rsidR="00744592" w:rsidRDefault="007445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37577A24" w14:textId="03CEC2D7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Please list any medications/supplements you are currently taking and for what condition:</w:t>
      </w:r>
    </w:p>
    <w:p w14:paraId="2E15655C" w14:textId="0A231048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Medication/Supplement:                                                      Condition:</w:t>
      </w:r>
    </w:p>
    <w:p w14:paraId="7E343D72" w14:textId="5D780D41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                         ____________________________________</w:t>
      </w:r>
    </w:p>
    <w:p w14:paraId="61A15A0B" w14:textId="05C45C1A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                         ____________________________________</w:t>
      </w:r>
    </w:p>
    <w:p w14:paraId="590DF6D5" w14:textId="4D3A3926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                         ____________________________________</w:t>
      </w:r>
    </w:p>
    <w:p w14:paraId="4DAF3DCC" w14:textId="5EC96254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                         ____________________________________</w:t>
      </w:r>
    </w:p>
    <w:p w14:paraId="6ECE0901" w14:textId="4631712E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                         ____________________________________</w:t>
      </w:r>
    </w:p>
    <w:p w14:paraId="71CFD97C" w14:textId="5615F862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                         ____________________________________</w:t>
      </w:r>
    </w:p>
    <w:p w14:paraId="23E6A650" w14:textId="18025F29" w:rsidR="009C6792" w:rsidRDefault="009C6792" w:rsidP="00E52E4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                         ____________________________________</w:t>
      </w:r>
    </w:p>
    <w:p w14:paraId="2E096AF5" w14:textId="2A893804" w:rsidR="009C6792" w:rsidRDefault="009C6792" w:rsidP="00E52E48">
      <w:pPr>
        <w:rPr>
          <w:noProof/>
          <w:sz w:val="24"/>
          <w:szCs w:val="24"/>
        </w:rPr>
      </w:pPr>
    </w:p>
    <w:p w14:paraId="6D36AFB7" w14:textId="60C21FDA" w:rsidR="00C67233" w:rsidRDefault="00C67233" w:rsidP="00E52E48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PLEASE READ and INITIAL: </w:t>
      </w:r>
    </w:p>
    <w:p w14:paraId="124CCB09" w14:textId="1E1FB73A" w:rsidR="00C67233" w:rsidRDefault="00C67233" w:rsidP="00E52E48">
      <w:pPr>
        <w:rPr>
          <w:b/>
          <w:bCs/>
          <w:noProof/>
          <w:sz w:val="24"/>
          <w:szCs w:val="24"/>
        </w:rPr>
      </w:pPr>
      <w:r>
        <w:rPr>
          <w:i/>
          <w:iCs/>
          <w:noProof/>
          <w:sz w:val="24"/>
          <w:szCs w:val="24"/>
        </w:rPr>
        <w:t>I am aware that this clinic uses FDA Registered Medical Devices for Colon Hydrotherapy and only uses disposable sterile nozzles or speculums.</w:t>
      </w:r>
      <w:r w:rsidR="00576E27">
        <w:rPr>
          <w:i/>
          <w:iCs/>
          <w:noProof/>
          <w:sz w:val="24"/>
          <w:szCs w:val="24"/>
        </w:rPr>
        <w:t xml:space="preserve"> Although all therapists on staff have certificates showing they have completed Device Training, they may not be required to be state licensed or have a degree in health care. This clinic does not have a licensed medical director on site. No studies have been conducted</w:t>
      </w:r>
      <w:r w:rsidR="005C3B38">
        <w:rPr>
          <w:i/>
          <w:iCs/>
          <w:noProof/>
          <w:sz w:val="24"/>
          <w:szCs w:val="24"/>
        </w:rPr>
        <w:t xml:space="preserve"> for this alternative and complimentary modality. I am aware that adverse events such as perforation, injury, or illness have been alleged and claimed with the use of colon hydrotherapy devices and/or home enema kits. Should I experience resistance during my insertion of the rectal nozzle, I will immediately stop my session. If during my session I experience discomfort or pain, I am responsible for immediately stopping my session. </w:t>
      </w:r>
      <w:r w:rsidR="005C3B38">
        <w:rPr>
          <w:b/>
          <w:bCs/>
          <w:noProof/>
          <w:sz w:val="24"/>
          <w:szCs w:val="24"/>
        </w:rPr>
        <w:t>INITIALS:___________</w:t>
      </w:r>
    </w:p>
    <w:p w14:paraId="41C4DB80" w14:textId="674B7B79" w:rsidR="005C3B38" w:rsidRDefault="005C3B38" w:rsidP="00E52E48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I have reviewed</w:t>
      </w:r>
      <w:r w:rsidR="002D3305">
        <w:rPr>
          <w:b/>
          <w:bCs/>
          <w:noProof/>
          <w:sz w:val="24"/>
          <w:szCs w:val="24"/>
        </w:rPr>
        <w:t xml:space="preserve"> and discussed with the</w:t>
      </w:r>
      <w:r w:rsidR="00D43897">
        <w:rPr>
          <w:b/>
          <w:bCs/>
          <w:noProof/>
          <w:sz w:val="24"/>
          <w:szCs w:val="24"/>
        </w:rPr>
        <w:t xml:space="preserve"> </w:t>
      </w:r>
      <w:r w:rsidR="002D3305">
        <w:rPr>
          <w:b/>
          <w:bCs/>
          <w:noProof/>
          <w:sz w:val="24"/>
          <w:szCs w:val="24"/>
        </w:rPr>
        <w:t xml:space="preserve">Device </w:t>
      </w:r>
      <w:r w:rsidR="00D43897">
        <w:rPr>
          <w:b/>
          <w:bCs/>
          <w:noProof/>
          <w:sz w:val="24"/>
          <w:szCs w:val="24"/>
        </w:rPr>
        <w:t>T</w:t>
      </w:r>
      <w:r w:rsidR="002D3305">
        <w:rPr>
          <w:b/>
          <w:bCs/>
          <w:noProof/>
          <w:sz w:val="24"/>
          <w:szCs w:val="24"/>
        </w:rPr>
        <w:t>rained Therapist that I do not have any known contraindications or health concerns.</w:t>
      </w:r>
      <w:r w:rsidR="00181377">
        <w:rPr>
          <w:b/>
          <w:bCs/>
          <w:noProof/>
          <w:sz w:val="24"/>
          <w:szCs w:val="24"/>
        </w:rPr>
        <w:t xml:space="preserve"> </w:t>
      </w:r>
      <w:r w:rsidR="002D3305">
        <w:rPr>
          <w:b/>
          <w:bCs/>
          <w:noProof/>
          <w:sz w:val="24"/>
          <w:szCs w:val="24"/>
        </w:rPr>
        <w:t>I wish to proceed with my colon hydrotherapy session(s).</w:t>
      </w:r>
    </w:p>
    <w:p w14:paraId="2CB7EB76" w14:textId="74EFC9D8" w:rsidR="002D3305" w:rsidRDefault="002D3305" w:rsidP="002D3305">
      <w:pPr>
        <w:spacing w:after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Name:______________________________ Signature:_________________________  Date:___________</w:t>
      </w:r>
    </w:p>
    <w:p w14:paraId="0EFBF412" w14:textId="57FA750C" w:rsidR="002D3305" w:rsidRDefault="002D3305" w:rsidP="002D3305">
      <w:pPr>
        <w:spacing w:after="0"/>
        <w:rPr>
          <w:i/>
          <w:iCs/>
          <w:noProof/>
          <w:sz w:val="24"/>
          <w:szCs w:val="24"/>
        </w:rPr>
      </w:pPr>
    </w:p>
    <w:p w14:paraId="3E6935CF" w14:textId="77777777" w:rsidR="001F16A7" w:rsidRDefault="001F16A7" w:rsidP="002D3305">
      <w:pPr>
        <w:spacing w:after="0"/>
        <w:rPr>
          <w:i/>
          <w:iCs/>
          <w:noProof/>
          <w:sz w:val="24"/>
          <w:szCs w:val="24"/>
        </w:rPr>
      </w:pPr>
    </w:p>
    <w:p w14:paraId="36B2C103" w14:textId="52E43878" w:rsidR="003A1DEA" w:rsidRDefault="002D3305" w:rsidP="003A1DEA">
      <w:pPr>
        <w:spacing w:after="1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As a trained Colon Hydrotherapist, I will always follow the FDA Device Manufactur</w:t>
      </w:r>
      <w:r w:rsidR="003A1DEA">
        <w:rPr>
          <w:b/>
          <w:bCs/>
          <w:noProof/>
          <w:sz w:val="24"/>
          <w:szCs w:val="24"/>
        </w:rPr>
        <w:t xml:space="preserve">er’s use and maintenance guidelines. I have reviewed and discussed this form with the above client. </w:t>
      </w:r>
    </w:p>
    <w:p w14:paraId="03B976BA" w14:textId="41291667" w:rsidR="009C6792" w:rsidRPr="008C2E8F" w:rsidRDefault="003A1DEA" w:rsidP="008C2E8F">
      <w:pPr>
        <w:spacing w:after="12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Therapist Signature: _____________________________________________ Date:______________</w:t>
      </w:r>
    </w:p>
    <w:sectPr w:rsidR="009C6792" w:rsidRPr="008C2E8F" w:rsidSect="00D12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B8"/>
    <w:rsid w:val="00181377"/>
    <w:rsid w:val="001F16A7"/>
    <w:rsid w:val="001F1BCB"/>
    <w:rsid w:val="00253BFF"/>
    <w:rsid w:val="002D3305"/>
    <w:rsid w:val="002F07E5"/>
    <w:rsid w:val="003A1DEA"/>
    <w:rsid w:val="003C21C8"/>
    <w:rsid w:val="003D3A09"/>
    <w:rsid w:val="00455372"/>
    <w:rsid w:val="00497C0F"/>
    <w:rsid w:val="005615A4"/>
    <w:rsid w:val="00576E27"/>
    <w:rsid w:val="00595BD7"/>
    <w:rsid w:val="005C3B38"/>
    <w:rsid w:val="00640205"/>
    <w:rsid w:val="00696C1D"/>
    <w:rsid w:val="006F76BD"/>
    <w:rsid w:val="00744592"/>
    <w:rsid w:val="008011F6"/>
    <w:rsid w:val="008017B5"/>
    <w:rsid w:val="008716AD"/>
    <w:rsid w:val="008C2E8F"/>
    <w:rsid w:val="0099160C"/>
    <w:rsid w:val="009C6792"/>
    <w:rsid w:val="00A45693"/>
    <w:rsid w:val="00C67233"/>
    <w:rsid w:val="00D12FB8"/>
    <w:rsid w:val="00D43897"/>
    <w:rsid w:val="00E3311A"/>
    <w:rsid w:val="00E52E48"/>
    <w:rsid w:val="00F31DDA"/>
    <w:rsid w:val="00F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CE01"/>
  <w15:chartTrackingRefBased/>
  <w15:docId w15:val="{FFB15A5B-5A9B-4C30-B26B-7705703E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</dc:creator>
  <cp:keywords/>
  <dc:description/>
  <cp:lastModifiedBy>b_chill@outlook.com</cp:lastModifiedBy>
  <cp:revision>15</cp:revision>
  <cp:lastPrinted>2022-03-18T21:23:00Z</cp:lastPrinted>
  <dcterms:created xsi:type="dcterms:W3CDTF">2022-03-17T18:16:00Z</dcterms:created>
  <dcterms:modified xsi:type="dcterms:W3CDTF">2022-06-02T06:37:00Z</dcterms:modified>
</cp:coreProperties>
</file>