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EC64" w14:textId="7F51C05B" w:rsidR="0071500F" w:rsidRDefault="00E760D3" w:rsidP="00E760D3">
      <w:pPr>
        <w:jc w:val="center"/>
      </w:pPr>
      <w:r>
        <w:t>Charlotte City Council Special Meeting Minutes</w:t>
      </w:r>
    </w:p>
    <w:p w14:paraId="7E4D6102" w14:textId="62AAE6FA" w:rsidR="00E760D3" w:rsidRDefault="00E760D3" w:rsidP="00E760D3">
      <w:pPr>
        <w:jc w:val="center"/>
      </w:pPr>
      <w:r>
        <w:t>February 28, 2022</w:t>
      </w:r>
    </w:p>
    <w:p w14:paraId="738E8F5B" w14:textId="4595A42B" w:rsidR="00E760D3" w:rsidRDefault="00E760D3" w:rsidP="00E760D3">
      <w:r>
        <w:t xml:space="preserve">Mayor Kelly Snyder called the special meeting to order at 6:00p.m. with council </w:t>
      </w:r>
      <w:proofErr w:type="gramStart"/>
      <w:r>
        <w:t>members,</w:t>
      </w:r>
      <w:r w:rsidR="00C5116B">
        <w:t xml:space="preserve">   </w:t>
      </w:r>
      <w:proofErr w:type="gramEnd"/>
      <w:r w:rsidR="00C5116B">
        <w:t xml:space="preserve">                       </w:t>
      </w:r>
      <w:r>
        <w:t xml:space="preserve">Ray Snyder, Kelly </w:t>
      </w:r>
      <w:proofErr w:type="spellStart"/>
      <w:r>
        <w:t>Hosette</w:t>
      </w:r>
      <w:proofErr w:type="spellEnd"/>
      <w:r>
        <w:t xml:space="preserve">, David </w:t>
      </w:r>
      <w:proofErr w:type="spellStart"/>
      <w:r>
        <w:t>Labarr</w:t>
      </w:r>
      <w:proofErr w:type="spellEnd"/>
      <w:r>
        <w:t>,</w:t>
      </w:r>
      <w:r w:rsidR="00C5116B">
        <w:t xml:space="preserve"> </w:t>
      </w:r>
      <w:r>
        <w:t>and Brandon</w:t>
      </w:r>
      <w:r w:rsidR="00C5116B">
        <w:t xml:space="preserve"> </w:t>
      </w:r>
      <w:r>
        <w:t xml:space="preserve">Eberhart. The meeting started with the pledge of allegiance.  </w:t>
      </w:r>
    </w:p>
    <w:p w14:paraId="0E031626" w14:textId="3CD374CF" w:rsidR="00E760D3" w:rsidRDefault="00E760D3" w:rsidP="00E760D3">
      <w:r>
        <w:t>There was no one from the public to speak at the public forum.</w:t>
      </w:r>
    </w:p>
    <w:p w14:paraId="1734F70D" w14:textId="2EEB7EB3" w:rsidR="00E760D3" w:rsidRDefault="00C5116B" w:rsidP="00E760D3">
      <w:proofErr w:type="spellStart"/>
      <w:r>
        <w:t>Labarr</w:t>
      </w:r>
      <w:proofErr w:type="spellEnd"/>
      <w:r>
        <w:t xml:space="preserve"> </w:t>
      </w:r>
      <w:r w:rsidR="00E760D3">
        <w:t>made a motion to vacate the council seat</w:t>
      </w:r>
      <w:r w:rsidR="00FA086F">
        <w:t xml:space="preserve"> vacated by Michael Jensen due to Jensen moving out of the city limits.  This will be effective today, February 28, 2022. </w:t>
      </w:r>
      <w:r w:rsidR="00E760D3">
        <w:t xml:space="preserve"> This motion</w:t>
      </w:r>
      <w:r>
        <w:t xml:space="preserve"> </w:t>
      </w:r>
      <w:r w:rsidR="00E760D3">
        <w:t>was</w:t>
      </w:r>
      <w:r>
        <w:t xml:space="preserve"> </w:t>
      </w:r>
      <w:r w:rsidR="00E760D3">
        <w:t>second</w:t>
      </w:r>
      <w:r w:rsidR="00FA086F">
        <w:t>ed</w:t>
      </w:r>
      <w:r>
        <w:t xml:space="preserve"> by R. Snyder followed by a vote of all Ayes.  </w:t>
      </w:r>
    </w:p>
    <w:p w14:paraId="5EE0EE20" w14:textId="12641391" w:rsidR="00C5116B" w:rsidRDefault="00C5116B" w:rsidP="00E760D3">
      <w:r>
        <w:t xml:space="preserve">R. Snyder made a motion to fill the council seat </w:t>
      </w:r>
      <w:r w:rsidR="00FA086F">
        <w:t xml:space="preserve">vacated by Jensen </w:t>
      </w:r>
      <w:r>
        <w:t xml:space="preserve">by appointment.  This was second by </w:t>
      </w:r>
      <w:proofErr w:type="spellStart"/>
      <w:r>
        <w:t>Hosette</w:t>
      </w:r>
      <w:proofErr w:type="spellEnd"/>
      <w:r>
        <w:t xml:space="preserve">, followed by a vote of all </w:t>
      </w:r>
      <w:proofErr w:type="spellStart"/>
      <w:r>
        <w:t>ayes</w:t>
      </w:r>
      <w:proofErr w:type="spellEnd"/>
      <w:r>
        <w:t>.</w:t>
      </w:r>
      <w:r w:rsidR="00FA086F">
        <w:t xml:space="preserve">  Notice will be posted in city posting areas and published in the Observer, with the appointment to take place at the April 7, </w:t>
      </w:r>
      <w:proofErr w:type="gramStart"/>
      <w:r w:rsidR="00FA086F">
        <w:t>2022</w:t>
      </w:r>
      <w:proofErr w:type="gramEnd"/>
      <w:r w:rsidR="00FA086F">
        <w:t xml:space="preserve"> meeting. </w:t>
      </w:r>
    </w:p>
    <w:p w14:paraId="490C1463" w14:textId="244F4A70" w:rsidR="00C5116B" w:rsidRDefault="00C5116B" w:rsidP="00E760D3">
      <w:proofErr w:type="spellStart"/>
      <w:r>
        <w:t>Hosette</w:t>
      </w:r>
      <w:proofErr w:type="spellEnd"/>
      <w:r>
        <w:t xml:space="preserve"> made a motion to adjourn at 6:10 p.m.  This was second by R. Snyder followed by a vote of all ayes to adjourn.</w:t>
      </w:r>
    </w:p>
    <w:p w14:paraId="10E77D56" w14:textId="249DE2B9" w:rsidR="00FA086F" w:rsidRDefault="00FA086F" w:rsidP="00E760D3"/>
    <w:p w14:paraId="580F95BE" w14:textId="42AE4689" w:rsidR="00FA086F" w:rsidRDefault="00FA086F" w:rsidP="00E760D3"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14:paraId="354BB9FE" w14:textId="46CD63BB" w:rsidR="00FA086F" w:rsidRDefault="00FA086F" w:rsidP="00E760D3">
      <w:r>
        <w:tab/>
      </w:r>
      <w:r>
        <w:tab/>
      </w:r>
      <w:r>
        <w:tab/>
      </w:r>
      <w:r>
        <w:tab/>
      </w:r>
      <w:r>
        <w:tab/>
        <w:t>Kelly Snyder, Mayor</w:t>
      </w:r>
    </w:p>
    <w:p w14:paraId="5077E1C9" w14:textId="221DC898" w:rsidR="00FA086F" w:rsidRDefault="00FA086F" w:rsidP="00E760D3"/>
    <w:p w14:paraId="6BA52A43" w14:textId="64C67025" w:rsidR="00FA086F" w:rsidRDefault="00FA086F" w:rsidP="00E760D3">
      <w:r>
        <w:t>Attest:</w:t>
      </w:r>
    </w:p>
    <w:p w14:paraId="6D4EA34C" w14:textId="1ECAC884" w:rsidR="00FA086F" w:rsidRDefault="00FA086F" w:rsidP="00E760D3">
      <w:r>
        <w:t>___________________________________________________</w:t>
      </w:r>
    </w:p>
    <w:p w14:paraId="31C4905E" w14:textId="75E980D9" w:rsidR="00FA086F" w:rsidRDefault="00C70060" w:rsidP="00E760D3">
      <w:r>
        <w:t xml:space="preserve">Chris </w:t>
      </w:r>
      <w:proofErr w:type="spellStart"/>
      <w:r>
        <w:t>Budde</w:t>
      </w:r>
      <w:proofErr w:type="spellEnd"/>
      <w:r>
        <w:t>, City Clerk</w:t>
      </w:r>
    </w:p>
    <w:sectPr w:rsidR="00FA0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D3"/>
    <w:rsid w:val="00395D3F"/>
    <w:rsid w:val="0071500F"/>
    <w:rsid w:val="00A83C37"/>
    <w:rsid w:val="00C5116B"/>
    <w:rsid w:val="00C70060"/>
    <w:rsid w:val="00E760D3"/>
    <w:rsid w:val="00FA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6C55"/>
  <w15:chartTrackingRefBased/>
  <w15:docId w15:val="{0BC186BB-095C-4435-B2DC-5AE1635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F066051373D419E69325FC781A259" ma:contentTypeVersion="2" ma:contentTypeDescription="Create a new document." ma:contentTypeScope="" ma:versionID="853ff5cc66b376b1877cb2552305caf1">
  <xsd:schema xmlns:xsd="http://www.w3.org/2001/XMLSchema" xmlns:xs="http://www.w3.org/2001/XMLSchema" xmlns:p="http://schemas.microsoft.com/office/2006/metadata/properties" xmlns:ns3="371e37e7-34c7-4b62-854b-6c679d6efea2" targetNamespace="http://schemas.microsoft.com/office/2006/metadata/properties" ma:root="true" ma:fieldsID="8e46779df3bcad6b79322de90e40da91" ns3:_="">
    <xsd:import namespace="371e37e7-34c7-4b62-854b-6c679d6efe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e37e7-34c7-4b62-854b-6c679d6ef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0F5E0-6F0D-4C2B-845A-F13B5718D6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3415F7-7AE0-4853-8605-945440E92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01202-53D3-4A1B-BB63-7BC1D5FB7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e37e7-34c7-4b62-854b-6c679d6ef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City of Charlotte</cp:lastModifiedBy>
  <cp:revision>2</cp:revision>
  <cp:lastPrinted>2022-03-10T03:43:00Z</cp:lastPrinted>
  <dcterms:created xsi:type="dcterms:W3CDTF">2022-03-18T14:53:00Z</dcterms:created>
  <dcterms:modified xsi:type="dcterms:W3CDTF">2022-03-18T14:53:00Z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0x010100D38F066051373D419E69325FC781A259</vt:lpwstr>
  </property>
</Properties>
</file>