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D2" w:rsidRDefault="00AF31D2" w:rsidP="00AF31D2">
      <w:pPr>
        <w:pStyle w:val="Title"/>
        <w:tabs>
          <w:tab w:val="clear" w:pos="360"/>
          <w:tab w:val="left" w:pos="450"/>
        </w:tabs>
      </w:pPr>
      <w:r>
        <w:t>Charlotte City Council Proceedings</w:t>
      </w:r>
    </w:p>
    <w:p w:rsidR="00AF31D2" w:rsidRDefault="00AF31D2" w:rsidP="00AF31D2">
      <w:pPr>
        <w:pStyle w:val="Title"/>
        <w:tabs>
          <w:tab w:val="clear" w:pos="360"/>
          <w:tab w:val="left" w:pos="450"/>
        </w:tabs>
      </w:pPr>
      <w:r>
        <w:t>Special Meeting</w:t>
      </w:r>
    </w:p>
    <w:p w:rsidR="00AF31D2" w:rsidRDefault="00AF31D2" w:rsidP="00AF31D2">
      <w:pPr>
        <w:pStyle w:val="Title"/>
        <w:tabs>
          <w:tab w:val="clear" w:pos="360"/>
          <w:tab w:val="left" w:pos="450"/>
        </w:tabs>
      </w:pPr>
      <w:r>
        <w:t>January</w:t>
      </w:r>
      <w:r>
        <w:t xml:space="preserve"> 1</w:t>
      </w:r>
      <w:r>
        <w:t>3, 2022</w:t>
      </w:r>
    </w:p>
    <w:p w:rsidR="00AF31D2" w:rsidRDefault="00AF31D2" w:rsidP="00AF31D2">
      <w:pPr>
        <w:pStyle w:val="Title"/>
        <w:tabs>
          <w:tab w:val="clear" w:pos="360"/>
          <w:tab w:val="left" w:pos="450"/>
        </w:tabs>
      </w:pPr>
    </w:p>
    <w:p w:rsidR="00AF31D2" w:rsidRDefault="00AF31D2" w:rsidP="00AF31D2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ab/>
        <w:t>Mayor Snyder</w:t>
      </w:r>
      <w:r>
        <w:rPr>
          <w:sz w:val="20"/>
        </w:rPr>
        <w:t xml:space="preserve"> called the special meeting of the Charlot</w:t>
      </w:r>
      <w:r>
        <w:rPr>
          <w:sz w:val="20"/>
        </w:rPr>
        <w:t>te City Council to order at 6:00</w:t>
      </w:r>
      <w:r>
        <w:rPr>
          <w:sz w:val="20"/>
        </w:rPr>
        <w:t>p.m.wi</w:t>
      </w:r>
      <w:r>
        <w:rPr>
          <w:sz w:val="20"/>
        </w:rPr>
        <w:t xml:space="preserve">th council members Snyder, </w:t>
      </w:r>
      <w:proofErr w:type="spellStart"/>
      <w:r>
        <w:rPr>
          <w:sz w:val="20"/>
        </w:rPr>
        <w:t>Labarr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Hosette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Eberhart</w:t>
      </w:r>
      <w:proofErr w:type="spellEnd"/>
      <w:r>
        <w:rPr>
          <w:sz w:val="20"/>
        </w:rPr>
        <w:t xml:space="preserve"> and Jensen present. </w:t>
      </w:r>
      <w:r>
        <w:rPr>
          <w:sz w:val="20"/>
        </w:rPr>
        <w:tab/>
      </w:r>
    </w:p>
    <w:p w:rsidR="00AF31D2" w:rsidRDefault="00AF31D2" w:rsidP="00AF31D2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A motion to approve </w:t>
      </w:r>
      <w:r w:rsidRPr="002B777D">
        <w:rPr>
          <w:b/>
          <w:sz w:val="20"/>
        </w:rPr>
        <w:t>Resolution 2022-05</w:t>
      </w:r>
      <w:r w:rsidR="002B777D">
        <w:rPr>
          <w:sz w:val="20"/>
        </w:rPr>
        <w:t xml:space="preserve"> which is to designate city depository was made by </w:t>
      </w:r>
      <w:proofErr w:type="spellStart"/>
      <w:r w:rsidR="002B777D">
        <w:rPr>
          <w:sz w:val="20"/>
        </w:rPr>
        <w:t>Hosette</w:t>
      </w:r>
      <w:proofErr w:type="spellEnd"/>
      <w:r w:rsidR="002B777D">
        <w:rPr>
          <w:sz w:val="20"/>
        </w:rPr>
        <w:t xml:space="preserve"> with a second by </w:t>
      </w:r>
      <w:proofErr w:type="spellStart"/>
      <w:r w:rsidR="002B777D">
        <w:rPr>
          <w:sz w:val="20"/>
        </w:rPr>
        <w:t>Labarr</w:t>
      </w:r>
      <w:proofErr w:type="spellEnd"/>
      <w:r w:rsidR="002B777D">
        <w:rPr>
          <w:sz w:val="20"/>
        </w:rPr>
        <w:t xml:space="preserve">. All ayes. </w:t>
      </w:r>
      <w:r>
        <w:rPr>
          <w:sz w:val="20"/>
        </w:rPr>
        <w:t xml:space="preserve"> </w:t>
      </w:r>
    </w:p>
    <w:p w:rsidR="00AF31D2" w:rsidRDefault="002B777D" w:rsidP="00AF31D2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The council discussed different options in regards to the Max Levy. They directed the clerk to go with the lower option-which is no change from last year. </w:t>
      </w:r>
    </w:p>
    <w:p w:rsidR="002B777D" w:rsidRDefault="002B777D" w:rsidP="00AF31D2">
      <w:pPr>
        <w:tabs>
          <w:tab w:val="left" w:pos="360"/>
        </w:tabs>
        <w:rPr>
          <w:sz w:val="20"/>
        </w:rPr>
      </w:pPr>
      <w:r>
        <w:rPr>
          <w:sz w:val="20"/>
        </w:rPr>
        <w:tab/>
        <w:t xml:space="preserve">A motion to keep the Max Levy the same as last year was made. Vote: Snyder-aye, Jensen-aye, </w:t>
      </w:r>
      <w:proofErr w:type="spellStart"/>
      <w:r>
        <w:rPr>
          <w:sz w:val="20"/>
        </w:rPr>
        <w:t>Eberhart</w:t>
      </w:r>
      <w:proofErr w:type="spellEnd"/>
      <w:r>
        <w:rPr>
          <w:sz w:val="20"/>
        </w:rPr>
        <w:t xml:space="preserve">-aye, </w:t>
      </w:r>
      <w:proofErr w:type="spellStart"/>
      <w:r>
        <w:rPr>
          <w:sz w:val="20"/>
        </w:rPr>
        <w:t>Hosette</w:t>
      </w:r>
      <w:proofErr w:type="spellEnd"/>
      <w:r>
        <w:rPr>
          <w:sz w:val="20"/>
        </w:rPr>
        <w:t xml:space="preserve">-aye and </w:t>
      </w:r>
      <w:proofErr w:type="spellStart"/>
      <w:r>
        <w:rPr>
          <w:sz w:val="20"/>
        </w:rPr>
        <w:t>Labarr</w:t>
      </w:r>
      <w:proofErr w:type="spellEnd"/>
      <w:r>
        <w:rPr>
          <w:sz w:val="20"/>
        </w:rPr>
        <w:t xml:space="preserve">- aye. </w:t>
      </w:r>
      <w:bookmarkStart w:id="0" w:name="_GoBack"/>
      <w:bookmarkEnd w:id="0"/>
    </w:p>
    <w:p w:rsidR="002B777D" w:rsidRDefault="002B777D" w:rsidP="00AF31D2">
      <w:pPr>
        <w:tabs>
          <w:tab w:val="left" w:pos="360"/>
        </w:tabs>
        <w:rPr>
          <w:sz w:val="20"/>
        </w:rPr>
      </w:pPr>
      <w:r>
        <w:rPr>
          <w:sz w:val="20"/>
        </w:rPr>
        <w:tab/>
        <w:t xml:space="preserve">A motion to adjourn was made by </w:t>
      </w:r>
      <w:proofErr w:type="spellStart"/>
      <w:r>
        <w:rPr>
          <w:sz w:val="20"/>
        </w:rPr>
        <w:t>Labarr</w:t>
      </w:r>
      <w:proofErr w:type="spellEnd"/>
      <w:r>
        <w:rPr>
          <w:sz w:val="20"/>
        </w:rPr>
        <w:t xml:space="preserve"> with a second by Snyder. All ayes. </w:t>
      </w:r>
    </w:p>
    <w:p w:rsidR="00AF31D2" w:rsidRDefault="00AF31D2" w:rsidP="00AF31D2">
      <w:pPr>
        <w:tabs>
          <w:tab w:val="left" w:pos="360"/>
        </w:tabs>
        <w:rPr>
          <w:sz w:val="20"/>
        </w:rPr>
      </w:pPr>
    </w:p>
    <w:p w:rsidR="00AF31D2" w:rsidRDefault="00AF31D2" w:rsidP="00AF31D2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B777D">
        <w:rPr>
          <w:sz w:val="20"/>
        </w:rPr>
        <w:t>Kelly Snyder</w:t>
      </w:r>
      <w:r>
        <w:rPr>
          <w:sz w:val="20"/>
        </w:rPr>
        <w:t>, Mayor</w:t>
      </w:r>
    </w:p>
    <w:p w:rsidR="00AF31D2" w:rsidRDefault="00AF31D2" w:rsidP="00AF31D2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:rsidR="00AF31D2" w:rsidRDefault="00AF31D2" w:rsidP="00AF31D2">
      <w:pPr>
        <w:tabs>
          <w:tab w:val="left" w:pos="360"/>
        </w:tabs>
        <w:rPr>
          <w:sz w:val="20"/>
        </w:rPr>
      </w:pPr>
    </w:p>
    <w:p w:rsidR="00AF31D2" w:rsidRDefault="00AF31D2" w:rsidP="00AF31D2">
      <w:pPr>
        <w:tabs>
          <w:tab w:val="left" w:pos="360"/>
        </w:tabs>
        <w:rPr>
          <w:sz w:val="20"/>
        </w:rPr>
      </w:pPr>
    </w:p>
    <w:p w:rsidR="00AF31D2" w:rsidRDefault="00AF31D2" w:rsidP="00AF31D2">
      <w:pPr>
        <w:tabs>
          <w:tab w:val="left" w:pos="360"/>
        </w:tabs>
        <w:rPr>
          <w:sz w:val="20"/>
        </w:rPr>
      </w:pPr>
    </w:p>
    <w:p w:rsidR="00AF31D2" w:rsidRDefault="00AF31D2" w:rsidP="00AF31D2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:rsidR="00AF31D2" w:rsidRDefault="00AF31D2" w:rsidP="00AF31D2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:rsidR="00907420" w:rsidRDefault="00907420"/>
    <w:sectPr w:rsidR="0090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D2"/>
    <w:rsid w:val="00031E0A"/>
    <w:rsid w:val="00056808"/>
    <w:rsid w:val="0007753B"/>
    <w:rsid w:val="00091EA5"/>
    <w:rsid w:val="00094ECB"/>
    <w:rsid w:val="000B2B5F"/>
    <w:rsid w:val="000C461E"/>
    <w:rsid w:val="000D1A55"/>
    <w:rsid w:val="000D3322"/>
    <w:rsid w:val="000E7562"/>
    <w:rsid w:val="000F113C"/>
    <w:rsid w:val="000F45D5"/>
    <w:rsid w:val="00104A4A"/>
    <w:rsid w:val="00104A65"/>
    <w:rsid w:val="00134525"/>
    <w:rsid w:val="00155F4B"/>
    <w:rsid w:val="00195073"/>
    <w:rsid w:val="001D540F"/>
    <w:rsid w:val="001E0EC7"/>
    <w:rsid w:val="001F33E9"/>
    <w:rsid w:val="001F6BCD"/>
    <w:rsid w:val="00200567"/>
    <w:rsid w:val="00202066"/>
    <w:rsid w:val="0021339F"/>
    <w:rsid w:val="00225C27"/>
    <w:rsid w:val="0023091B"/>
    <w:rsid w:val="00244777"/>
    <w:rsid w:val="00246480"/>
    <w:rsid w:val="00267D9F"/>
    <w:rsid w:val="00273B34"/>
    <w:rsid w:val="0028493A"/>
    <w:rsid w:val="00285954"/>
    <w:rsid w:val="00287A48"/>
    <w:rsid w:val="002B777D"/>
    <w:rsid w:val="002D4D9B"/>
    <w:rsid w:val="00313A68"/>
    <w:rsid w:val="00326C05"/>
    <w:rsid w:val="0033123F"/>
    <w:rsid w:val="003403F0"/>
    <w:rsid w:val="00363E9E"/>
    <w:rsid w:val="00365608"/>
    <w:rsid w:val="00366523"/>
    <w:rsid w:val="0037005B"/>
    <w:rsid w:val="00370C35"/>
    <w:rsid w:val="00380FD1"/>
    <w:rsid w:val="003D705F"/>
    <w:rsid w:val="003E7124"/>
    <w:rsid w:val="003F3D80"/>
    <w:rsid w:val="003F7EA9"/>
    <w:rsid w:val="00456818"/>
    <w:rsid w:val="00463D1A"/>
    <w:rsid w:val="004663C0"/>
    <w:rsid w:val="00472D87"/>
    <w:rsid w:val="00486752"/>
    <w:rsid w:val="004D1294"/>
    <w:rsid w:val="004D22AC"/>
    <w:rsid w:val="004D3555"/>
    <w:rsid w:val="005015F1"/>
    <w:rsid w:val="005217C7"/>
    <w:rsid w:val="00565481"/>
    <w:rsid w:val="00582988"/>
    <w:rsid w:val="005C3DFD"/>
    <w:rsid w:val="005C48AD"/>
    <w:rsid w:val="006226CA"/>
    <w:rsid w:val="00631310"/>
    <w:rsid w:val="0065660F"/>
    <w:rsid w:val="006568EE"/>
    <w:rsid w:val="006975CF"/>
    <w:rsid w:val="006D7A71"/>
    <w:rsid w:val="00700035"/>
    <w:rsid w:val="00714741"/>
    <w:rsid w:val="00753960"/>
    <w:rsid w:val="00760BA1"/>
    <w:rsid w:val="00797B88"/>
    <w:rsid w:val="007A1E28"/>
    <w:rsid w:val="007C45F7"/>
    <w:rsid w:val="007E3BB1"/>
    <w:rsid w:val="008112B9"/>
    <w:rsid w:val="00811A90"/>
    <w:rsid w:val="008359AD"/>
    <w:rsid w:val="0084042E"/>
    <w:rsid w:val="00873055"/>
    <w:rsid w:val="00880941"/>
    <w:rsid w:val="00890D01"/>
    <w:rsid w:val="008A21BF"/>
    <w:rsid w:val="008B1EE7"/>
    <w:rsid w:val="008D0F5C"/>
    <w:rsid w:val="008E23C0"/>
    <w:rsid w:val="00907420"/>
    <w:rsid w:val="00921B4C"/>
    <w:rsid w:val="00936539"/>
    <w:rsid w:val="00950FAB"/>
    <w:rsid w:val="00962148"/>
    <w:rsid w:val="0096371A"/>
    <w:rsid w:val="0096766A"/>
    <w:rsid w:val="00971203"/>
    <w:rsid w:val="00972A68"/>
    <w:rsid w:val="00993EAF"/>
    <w:rsid w:val="009B2F4B"/>
    <w:rsid w:val="009D5A2A"/>
    <w:rsid w:val="00A11029"/>
    <w:rsid w:val="00A3368D"/>
    <w:rsid w:val="00A55FBA"/>
    <w:rsid w:val="00A96092"/>
    <w:rsid w:val="00AA4DFB"/>
    <w:rsid w:val="00AC721E"/>
    <w:rsid w:val="00AC77D3"/>
    <w:rsid w:val="00AE0BEE"/>
    <w:rsid w:val="00AE48DA"/>
    <w:rsid w:val="00AF0B86"/>
    <w:rsid w:val="00AF31D2"/>
    <w:rsid w:val="00AF6EE9"/>
    <w:rsid w:val="00AF72F3"/>
    <w:rsid w:val="00B13025"/>
    <w:rsid w:val="00B20BFF"/>
    <w:rsid w:val="00B41964"/>
    <w:rsid w:val="00B50182"/>
    <w:rsid w:val="00B53B7D"/>
    <w:rsid w:val="00B86BC1"/>
    <w:rsid w:val="00BB7E71"/>
    <w:rsid w:val="00BD5299"/>
    <w:rsid w:val="00BE46FB"/>
    <w:rsid w:val="00C00522"/>
    <w:rsid w:val="00C05F52"/>
    <w:rsid w:val="00C142ED"/>
    <w:rsid w:val="00C50AC5"/>
    <w:rsid w:val="00C5661D"/>
    <w:rsid w:val="00C718CB"/>
    <w:rsid w:val="00C85345"/>
    <w:rsid w:val="00CA12E5"/>
    <w:rsid w:val="00CA7126"/>
    <w:rsid w:val="00CC47F4"/>
    <w:rsid w:val="00CD1350"/>
    <w:rsid w:val="00CD5AFA"/>
    <w:rsid w:val="00CE4611"/>
    <w:rsid w:val="00D2167E"/>
    <w:rsid w:val="00D27A45"/>
    <w:rsid w:val="00D7456C"/>
    <w:rsid w:val="00D81BC3"/>
    <w:rsid w:val="00DB78A6"/>
    <w:rsid w:val="00DE331F"/>
    <w:rsid w:val="00DE583B"/>
    <w:rsid w:val="00E12F22"/>
    <w:rsid w:val="00E32211"/>
    <w:rsid w:val="00E425BA"/>
    <w:rsid w:val="00E54658"/>
    <w:rsid w:val="00E97799"/>
    <w:rsid w:val="00EA4333"/>
    <w:rsid w:val="00EA7359"/>
    <w:rsid w:val="00EB3C32"/>
    <w:rsid w:val="00EB51DA"/>
    <w:rsid w:val="00EC2B4E"/>
    <w:rsid w:val="00ED7AE8"/>
    <w:rsid w:val="00F34D39"/>
    <w:rsid w:val="00F35573"/>
    <w:rsid w:val="00F43D9B"/>
    <w:rsid w:val="00F81517"/>
    <w:rsid w:val="00F85B63"/>
    <w:rsid w:val="00FC1AF2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8BD4E-6174-4468-9754-F0BE86E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1D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1D2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AF31D2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3</cp:revision>
  <dcterms:created xsi:type="dcterms:W3CDTF">2022-01-14T17:04:00Z</dcterms:created>
  <dcterms:modified xsi:type="dcterms:W3CDTF">2022-01-14T17:14:00Z</dcterms:modified>
</cp:coreProperties>
</file>