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3D23" w14:textId="77777777" w:rsidR="00105BE2" w:rsidRPr="005D517E" w:rsidRDefault="00105BE2" w:rsidP="00105BE2">
      <w:pPr>
        <w:jc w:val="center"/>
        <w:rPr>
          <w:rFonts w:ascii="Arial Rounded MT Bold" w:hAnsi="Arial Rounded MT Bold"/>
          <w:sz w:val="32"/>
          <w:szCs w:val="32"/>
        </w:rPr>
      </w:pPr>
    </w:p>
    <w:p w14:paraId="60C41F3C" w14:textId="77777777" w:rsidR="005D517E" w:rsidRDefault="005D517E" w:rsidP="00105BE2">
      <w:pPr>
        <w:rPr>
          <w:rFonts w:ascii="Arial" w:hAnsi="Arial" w:cs="Arial"/>
        </w:rPr>
      </w:pPr>
      <w:r>
        <w:rPr>
          <w:rFonts w:ascii="Arial" w:hAnsi="Arial" w:cs="Arial"/>
        </w:rPr>
        <w:t>Church Name</w:t>
      </w:r>
      <w:r w:rsidR="00C64C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</w:t>
      </w:r>
    </w:p>
    <w:p w14:paraId="5EEF317D" w14:textId="77777777" w:rsidR="005D517E" w:rsidRDefault="005D517E" w:rsidP="00105BE2">
      <w:pPr>
        <w:rPr>
          <w:rFonts w:ascii="Arial" w:hAnsi="Arial" w:cs="Arial"/>
        </w:rPr>
      </w:pPr>
    </w:p>
    <w:p w14:paraId="194A6972" w14:textId="77777777" w:rsidR="005D517E" w:rsidRPr="005D517E" w:rsidRDefault="005D517E" w:rsidP="00105BE2">
      <w:pPr>
        <w:rPr>
          <w:rFonts w:ascii="Arial" w:hAnsi="Arial" w:cs="Arial"/>
        </w:rPr>
      </w:pPr>
      <w:r>
        <w:rPr>
          <w:rFonts w:ascii="Arial" w:hAnsi="Arial" w:cs="Arial"/>
        </w:rPr>
        <w:t>Date of Application</w:t>
      </w:r>
      <w:r w:rsidR="00C64C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</w:t>
      </w:r>
    </w:p>
    <w:p w14:paraId="56BBF681" w14:textId="77777777" w:rsidR="005D517E" w:rsidRPr="005D517E" w:rsidRDefault="005D517E" w:rsidP="00105BE2">
      <w:pPr>
        <w:rPr>
          <w:rFonts w:ascii="Arial" w:hAnsi="Arial" w:cs="Arial"/>
        </w:rPr>
      </w:pPr>
    </w:p>
    <w:p w14:paraId="03ECA6A2" w14:textId="77777777" w:rsidR="00105BE2" w:rsidRPr="005D517E" w:rsidRDefault="00105BE2" w:rsidP="005D517E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 xml:space="preserve">The </w:t>
      </w:r>
      <w:r w:rsidR="005D517E">
        <w:rPr>
          <w:rFonts w:ascii="Arial" w:hAnsi="Arial" w:cs="Arial"/>
        </w:rPr>
        <w:t>p</w:t>
      </w:r>
      <w:r w:rsidRPr="005D517E">
        <w:rPr>
          <w:rFonts w:ascii="Arial" w:hAnsi="Arial" w:cs="Arial"/>
        </w:rPr>
        <w:t>astor and</w:t>
      </w:r>
      <w:r w:rsidR="005D517E">
        <w:rPr>
          <w:rFonts w:ascii="Arial" w:hAnsi="Arial" w:cs="Arial"/>
        </w:rPr>
        <w:t>/or</w:t>
      </w:r>
      <w:r w:rsidRPr="005D517E">
        <w:rPr>
          <w:rFonts w:ascii="Arial" w:hAnsi="Arial" w:cs="Arial"/>
        </w:rPr>
        <w:t xml:space="preserve"> boards have identified the current need(s) in our congregation: __________________________________________________</w:t>
      </w:r>
      <w:r w:rsidR="005D517E">
        <w:rPr>
          <w:rFonts w:ascii="Arial" w:hAnsi="Arial" w:cs="Arial"/>
        </w:rPr>
        <w:t>______________</w:t>
      </w:r>
    </w:p>
    <w:p w14:paraId="28C13A51" w14:textId="77777777" w:rsidR="00105BE2" w:rsidRDefault="005D517E" w:rsidP="005D517E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17E70860" w14:textId="77777777" w:rsidR="005D517E" w:rsidRDefault="005D517E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15390147" w14:textId="77777777" w:rsidR="005D517E" w:rsidRPr="005D517E" w:rsidRDefault="005D517E" w:rsidP="00105BE2">
      <w:pPr>
        <w:rPr>
          <w:rFonts w:ascii="Arial" w:hAnsi="Arial" w:cs="Arial"/>
        </w:rPr>
      </w:pPr>
    </w:p>
    <w:p w14:paraId="46F2AF53" w14:textId="77777777" w:rsidR="00105BE2" w:rsidRPr="005D517E" w:rsidRDefault="005D517E" w:rsidP="00DB64A7">
      <w:pPr>
        <w:spacing w:after="120"/>
        <w:ind w:right="-9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5BE2" w:rsidRPr="005D517E">
        <w:rPr>
          <w:rFonts w:ascii="Arial" w:hAnsi="Arial" w:cs="Arial"/>
        </w:rPr>
        <w:t xml:space="preserve"> conference/training event designed to meet this need is</w:t>
      </w:r>
      <w:r w:rsidR="006812F9">
        <w:rPr>
          <w:rFonts w:ascii="Arial" w:hAnsi="Arial" w:cs="Arial"/>
        </w:rPr>
        <w:t xml:space="preserve"> (please include the date</w:t>
      </w:r>
      <w:r w:rsidR="00346512">
        <w:rPr>
          <w:rFonts w:ascii="Arial" w:hAnsi="Arial" w:cs="Arial"/>
        </w:rPr>
        <w:t>s</w:t>
      </w:r>
      <w:r w:rsidR="007D0768">
        <w:rPr>
          <w:rFonts w:ascii="Arial" w:hAnsi="Arial" w:cs="Arial"/>
        </w:rPr>
        <w:t>,</w:t>
      </w:r>
      <w:r w:rsidR="006A47A0">
        <w:rPr>
          <w:rFonts w:ascii="Arial" w:hAnsi="Arial" w:cs="Arial"/>
        </w:rPr>
        <w:t xml:space="preserve"> location</w:t>
      </w:r>
      <w:r w:rsidR="007D0768">
        <w:rPr>
          <w:rFonts w:ascii="Arial" w:hAnsi="Arial" w:cs="Arial"/>
        </w:rPr>
        <w:t xml:space="preserve"> &amp; a flier if available</w:t>
      </w:r>
      <w:r w:rsidR="006812F9">
        <w:rPr>
          <w:rFonts w:ascii="Arial" w:hAnsi="Arial" w:cs="Arial"/>
        </w:rPr>
        <w:t>)</w:t>
      </w:r>
      <w:r w:rsidR="00105BE2" w:rsidRPr="005D517E">
        <w:rPr>
          <w:rFonts w:ascii="Arial" w:hAnsi="Arial" w:cs="Arial"/>
        </w:rPr>
        <w:t>: _____________</w:t>
      </w:r>
      <w:r>
        <w:rPr>
          <w:rFonts w:ascii="Arial" w:hAnsi="Arial" w:cs="Arial"/>
        </w:rPr>
        <w:t>____</w:t>
      </w:r>
      <w:r w:rsidR="006812F9">
        <w:rPr>
          <w:rFonts w:ascii="Arial" w:hAnsi="Arial" w:cs="Arial"/>
        </w:rPr>
        <w:t>__________</w:t>
      </w:r>
      <w:r w:rsidR="00346512">
        <w:rPr>
          <w:rFonts w:ascii="Arial" w:hAnsi="Arial" w:cs="Arial"/>
        </w:rPr>
        <w:t>_______________________________</w:t>
      </w:r>
      <w:r w:rsidR="007D0768">
        <w:rPr>
          <w:rFonts w:ascii="Arial" w:hAnsi="Arial" w:cs="Arial"/>
        </w:rPr>
        <w:t>______</w:t>
      </w:r>
    </w:p>
    <w:p w14:paraId="673CD546" w14:textId="77777777" w:rsidR="00105BE2" w:rsidRPr="005D517E" w:rsidRDefault="005D517E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23CEBB45" w14:textId="77777777" w:rsidR="005D517E" w:rsidRDefault="005D517E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4CF2FB91" w14:textId="77777777" w:rsidR="005D517E" w:rsidRDefault="005D517E" w:rsidP="00105BE2">
      <w:pPr>
        <w:rPr>
          <w:rFonts w:ascii="Arial" w:hAnsi="Arial" w:cs="Arial"/>
        </w:rPr>
      </w:pPr>
    </w:p>
    <w:p w14:paraId="20A9B7AE" w14:textId="77777777" w:rsidR="00105BE2" w:rsidRPr="005D517E" w:rsidRDefault="00DB64A7" w:rsidP="00DB64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105BE2" w:rsidRPr="005D517E">
        <w:rPr>
          <w:rFonts w:ascii="Arial" w:hAnsi="Arial" w:cs="Arial"/>
        </w:rPr>
        <w:t xml:space="preserve"> do you feel this conference will address the issues of your church? ___</w:t>
      </w:r>
      <w:r>
        <w:rPr>
          <w:rFonts w:ascii="Arial" w:hAnsi="Arial" w:cs="Arial"/>
        </w:rPr>
        <w:t>____</w:t>
      </w:r>
    </w:p>
    <w:p w14:paraId="29F8450F" w14:textId="77777777" w:rsidR="00105BE2" w:rsidRPr="005D517E" w:rsidRDefault="00DB64A7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347E28CA" w14:textId="77777777" w:rsidR="00105BE2" w:rsidRDefault="00DB64A7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66EFAD24" w14:textId="77777777" w:rsidR="00DB64A7" w:rsidRPr="005D517E" w:rsidRDefault="00DB64A7" w:rsidP="00105BE2">
      <w:pPr>
        <w:rPr>
          <w:rFonts w:ascii="Arial" w:hAnsi="Arial" w:cs="Arial"/>
        </w:rPr>
      </w:pPr>
    </w:p>
    <w:p w14:paraId="13D21D2A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Who will be attending</w:t>
      </w:r>
      <w:r w:rsidR="00DB64A7">
        <w:rPr>
          <w:rFonts w:ascii="Arial" w:hAnsi="Arial" w:cs="Arial"/>
        </w:rPr>
        <w:t>?</w:t>
      </w:r>
      <w:r w:rsidRPr="005D517E">
        <w:rPr>
          <w:rFonts w:ascii="Arial" w:hAnsi="Arial" w:cs="Arial"/>
        </w:rPr>
        <w:t xml:space="preserve"> __________________________________________</w:t>
      </w:r>
      <w:r w:rsidR="00DB64A7">
        <w:rPr>
          <w:rFonts w:ascii="Arial" w:hAnsi="Arial" w:cs="Arial"/>
        </w:rPr>
        <w:t>____</w:t>
      </w:r>
    </w:p>
    <w:p w14:paraId="7EB59AFD" w14:textId="77777777" w:rsidR="00105BE2" w:rsidRPr="005D517E" w:rsidRDefault="00105BE2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_____________________________________________________________</w:t>
      </w:r>
      <w:r w:rsidR="00DB64A7">
        <w:rPr>
          <w:rFonts w:ascii="Arial" w:hAnsi="Arial" w:cs="Arial"/>
        </w:rPr>
        <w:t>___</w:t>
      </w:r>
    </w:p>
    <w:p w14:paraId="1807C7BC" w14:textId="77777777" w:rsidR="00105BE2" w:rsidRPr="005D517E" w:rsidRDefault="00105BE2" w:rsidP="00105BE2">
      <w:pPr>
        <w:rPr>
          <w:rFonts w:ascii="Arial" w:hAnsi="Arial" w:cs="Arial"/>
        </w:rPr>
      </w:pPr>
    </w:p>
    <w:p w14:paraId="7D863975" w14:textId="77777777" w:rsidR="00105BE2" w:rsidRPr="005D517E" w:rsidRDefault="00105BE2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Cost breakdown:</w:t>
      </w:r>
    </w:p>
    <w:p w14:paraId="21572642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Registration:</w:t>
      </w:r>
      <w:r w:rsidR="00DB64A7">
        <w:rPr>
          <w:rFonts w:ascii="Arial" w:hAnsi="Arial" w:cs="Arial"/>
        </w:rPr>
        <w:tab/>
      </w:r>
      <w:r w:rsidRPr="005D517E">
        <w:rPr>
          <w:rFonts w:ascii="Arial" w:hAnsi="Arial" w:cs="Arial"/>
        </w:rPr>
        <w:t xml:space="preserve"> </w:t>
      </w:r>
      <w:r w:rsidRPr="005D517E">
        <w:rPr>
          <w:rFonts w:ascii="Arial" w:hAnsi="Arial" w:cs="Arial"/>
        </w:rPr>
        <w:tab/>
        <w:t>__________________</w:t>
      </w:r>
    </w:p>
    <w:p w14:paraId="2763630E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Materials:</w:t>
      </w:r>
      <w:r w:rsidRPr="005D517E">
        <w:rPr>
          <w:rFonts w:ascii="Arial" w:hAnsi="Arial" w:cs="Arial"/>
        </w:rPr>
        <w:tab/>
      </w:r>
      <w:r w:rsidRPr="005D517E">
        <w:rPr>
          <w:rFonts w:ascii="Arial" w:hAnsi="Arial" w:cs="Arial"/>
        </w:rPr>
        <w:tab/>
        <w:t>__________________</w:t>
      </w:r>
    </w:p>
    <w:p w14:paraId="2ADBE8F4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Travel:</w:t>
      </w:r>
      <w:r w:rsidRPr="005D517E">
        <w:rPr>
          <w:rFonts w:ascii="Arial" w:hAnsi="Arial" w:cs="Arial"/>
        </w:rPr>
        <w:tab/>
      </w:r>
      <w:r w:rsidRPr="005D517E">
        <w:rPr>
          <w:rFonts w:ascii="Arial" w:hAnsi="Arial" w:cs="Arial"/>
        </w:rPr>
        <w:tab/>
        <w:t>__________________</w:t>
      </w:r>
    </w:p>
    <w:p w14:paraId="51849C73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Accommodations:</w:t>
      </w:r>
      <w:r w:rsidRPr="005D517E">
        <w:rPr>
          <w:rFonts w:ascii="Arial" w:hAnsi="Arial" w:cs="Arial"/>
        </w:rPr>
        <w:tab/>
        <w:t>__________________</w:t>
      </w:r>
    </w:p>
    <w:p w14:paraId="6772D060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Other (identify):</w:t>
      </w:r>
      <w:r w:rsidRPr="005D517E">
        <w:rPr>
          <w:rFonts w:ascii="Arial" w:hAnsi="Arial" w:cs="Arial"/>
        </w:rPr>
        <w:tab/>
        <w:t>__________________</w:t>
      </w:r>
    </w:p>
    <w:p w14:paraId="3AB0E298" w14:textId="77777777" w:rsidR="00105BE2" w:rsidRPr="005D517E" w:rsidRDefault="00105BE2" w:rsidP="00DB64A7">
      <w:pPr>
        <w:tabs>
          <w:tab w:val="left" w:leader="dot" w:pos="6120"/>
        </w:tabs>
        <w:rPr>
          <w:rFonts w:ascii="Arial" w:hAnsi="Arial" w:cs="Arial"/>
        </w:rPr>
      </w:pPr>
      <w:r w:rsidRPr="005D517E">
        <w:rPr>
          <w:rFonts w:ascii="Arial" w:hAnsi="Arial" w:cs="Arial"/>
        </w:rPr>
        <w:t>Total Cost:</w:t>
      </w:r>
      <w:r w:rsidR="00DB64A7">
        <w:rPr>
          <w:rFonts w:ascii="Arial" w:hAnsi="Arial" w:cs="Arial"/>
        </w:rPr>
        <w:tab/>
        <w:t>_______________</w:t>
      </w:r>
    </w:p>
    <w:p w14:paraId="2EF1B464" w14:textId="77777777" w:rsidR="00105BE2" w:rsidRPr="005D517E" w:rsidRDefault="00105BE2" w:rsidP="00105BE2">
      <w:pPr>
        <w:rPr>
          <w:rFonts w:ascii="Arial" w:hAnsi="Arial" w:cs="Arial"/>
        </w:rPr>
      </w:pPr>
    </w:p>
    <w:p w14:paraId="09A22BA2" w14:textId="77777777" w:rsidR="005F0F59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Will the church be contributing to the expenses of the event? ____________</w:t>
      </w:r>
    </w:p>
    <w:p w14:paraId="2D70AE62" w14:textId="77777777" w:rsidR="005F0F59" w:rsidRPr="005D517E" w:rsidRDefault="005F0F59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If so, how much? __________________________</w:t>
      </w:r>
    </w:p>
    <w:p w14:paraId="56DEB8D9" w14:textId="77777777" w:rsidR="005F0F59" w:rsidRPr="005D517E" w:rsidRDefault="005F0F59" w:rsidP="00105BE2">
      <w:pPr>
        <w:rPr>
          <w:rFonts w:ascii="Arial" w:hAnsi="Arial" w:cs="Arial"/>
        </w:rPr>
      </w:pPr>
    </w:p>
    <w:p w14:paraId="39662F1B" w14:textId="77777777" w:rsidR="00105BE2" w:rsidRPr="005D517E" w:rsidRDefault="005F0F59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Grant funds requested</w:t>
      </w:r>
      <w:r w:rsidR="00DB64A7">
        <w:rPr>
          <w:rFonts w:ascii="Arial" w:hAnsi="Arial" w:cs="Arial"/>
        </w:rPr>
        <w:t xml:space="preserve"> from DBU</w:t>
      </w:r>
      <w:r w:rsidRPr="005D517E">
        <w:rPr>
          <w:rFonts w:ascii="Arial" w:hAnsi="Arial" w:cs="Arial"/>
        </w:rPr>
        <w:t>: _______________</w:t>
      </w:r>
    </w:p>
    <w:p w14:paraId="2029E338" w14:textId="77777777" w:rsidR="007C7E5A" w:rsidRPr="005D517E" w:rsidRDefault="007C7E5A" w:rsidP="00105BE2">
      <w:pPr>
        <w:rPr>
          <w:rFonts w:ascii="Arial" w:hAnsi="Arial" w:cs="Arial"/>
        </w:rPr>
      </w:pPr>
    </w:p>
    <w:p w14:paraId="01FEAEF8" w14:textId="4FB69FDC" w:rsidR="00DB64A7" w:rsidRPr="005D517E" w:rsidRDefault="00DB64A7" w:rsidP="00DB64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95ED6">
        <w:rPr>
          <w:rFonts w:ascii="Arial" w:hAnsi="Arial" w:cs="Arial"/>
        </w:rPr>
        <w:t>continued</w:t>
      </w:r>
      <w:r>
        <w:rPr>
          <w:rFonts w:ascii="Arial" w:hAnsi="Arial" w:cs="Arial"/>
        </w:rPr>
        <w:t>)</w:t>
      </w:r>
    </w:p>
    <w:p w14:paraId="621F0251" w14:textId="77777777" w:rsidR="003629ED" w:rsidRDefault="003629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C16641" w14:textId="77777777" w:rsidR="00463E56" w:rsidRDefault="00463E56" w:rsidP="00DB64A7">
      <w:pPr>
        <w:spacing w:after="120"/>
        <w:rPr>
          <w:rFonts w:ascii="Arial" w:hAnsi="Arial" w:cs="Arial"/>
          <w:b/>
        </w:rPr>
      </w:pPr>
    </w:p>
    <w:p w14:paraId="228B087B" w14:textId="5C6A5811" w:rsidR="007C7E5A" w:rsidRPr="005D517E" w:rsidRDefault="007C7E5A" w:rsidP="00DB64A7">
      <w:pPr>
        <w:spacing w:after="120"/>
        <w:rPr>
          <w:rFonts w:ascii="Arial" w:hAnsi="Arial" w:cs="Arial"/>
        </w:rPr>
      </w:pPr>
      <w:r w:rsidRPr="00DB64A7">
        <w:rPr>
          <w:rFonts w:ascii="Arial" w:hAnsi="Arial" w:cs="Arial"/>
          <w:b/>
        </w:rPr>
        <w:t>Within 2 weeks of the event</w:t>
      </w:r>
      <w:r w:rsidRPr="005D517E">
        <w:rPr>
          <w:rFonts w:ascii="Arial" w:hAnsi="Arial" w:cs="Arial"/>
        </w:rPr>
        <w:t>, participants must submit a synopsis of the event, including (but not limited to):</w:t>
      </w:r>
    </w:p>
    <w:p w14:paraId="4AD12CDA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-name of speaker(s)</w:t>
      </w:r>
    </w:p>
    <w:p w14:paraId="55B293B1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-topics speaker(s) covered</w:t>
      </w:r>
    </w:p>
    <w:p w14:paraId="3ED8C7BD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ideas presented might be used in your church setting</w:t>
      </w:r>
    </w:p>
    <w:p w14:paraId="1D7380B8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-when you might begin implementing the ideas</w:t>
      </w:r>
    </w:p>
    <w:p w14:paraId="731DCB43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-the strengths and weaknesses of the event</w:t>
      </w:r>
    </w:p>
    <w:p w14:paraId="590BC0ED" w14:textId="77777777" w:rsidR="007C7E5A" w:rsidRPr="005D517E" w:rsidRDefault="007C7E5A" w:rsidP="00887E05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interactions with others were</w:t>
      </w:r>
      <w:r w:rsidR="00DB64A7">
        <w:rPr>
          <w:rFonts w:ascii="Arial" w:hAnsi="Arial" w:cs="Arial"/>
        </w:rPr>
        <w:t xml:space="preserve"> </w:t>
      </w:r>
      <w:r w:rsidR="00C64C20">
        <w:rPr>
          <w:rFonts w:ascii="Arial" w:hAnsi="Arial" w:cs="Arial"/>
        </w:rPr>
        <w:t>(</w:t>
      </w:r>
      <w:r w:rsidR="00DB64A7">
        <w:rPr>
          <w:rFonts w:ascii="Arial" w:hAnsi="Arial" w:cs="Arial"/>
        </w:rPr>
        <w:t xml:space="preserve">or </w:t>
      </w:r>
      <w:r w:rsidRPr="005D517E">
        <w:rPr>
          <w:rFonts w:ascii="Arial" w:hAnsi="Arial" w:cs="Arial"/>
        </w:rPr>
        <w:t>were not</w:t>
      </w:r>
      <w:r w:rsidR="00C64C20">
        <w:rPr>
          <w:rFonts w:ascii="Arial" w:hAnsi="Arial" w:cs="Arial"/>
        </w:rPr>
        <w:t>)</w:t>
      </w:r>
      <w:r w:rsidRPr="005D517E">
        <w:rPr>
          <w:rFonts w:ascii="Arial" w:hAnsi="Arial" w:cs="Arial"/>
        </w:rPr>
        <w:t xml:space="preserve"> helpful</w:t>
      </w:r>
    </w:p>
    <w:p w14:paraId="3F53199C" w14:textId="63EB1305" w:rsidR="00887E05" w:rsidRPr="005D517E" w:rsidRDefault="00887E05" w:rsidP="00887E05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</w:t>
      </w:r>
      <w:r>
        <w:rPr>
          <w:rFonts w:ascii="Arial" w:hAnsi="Arial" w:cs="Arial"/>
        </w:rPr>
        <w:t>an accounting of the actual expenses with receipts</w:t>
      </w:r>
    </w:p>
    <w:p w14:paraId="32F51A0B" w14:textId="77777777" w:rsidR="007C7E5A" w:rsidRPr="005D517E" w:rsidRDefault="007C7E5A" w:rsidP="007C7E5A">
      <w:pPr>
        <w:rPr>
          <w:rFonts w:ascii="Arial" w:hAnsi="Arial" w:cs="Arial"/>
        </w:rPr>
      </w:pPr>
    </w:p>
    <w:p w14:paraId="7FF4D895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DB64A7">
        <w:rPr>
          <w:rFonts w:ascii="Arial" w:hAnsi="Arial" w:cs="Arial"/>
          <w:b/>
        </w:rPr>
        <w:t>Six months after the event</w:t>
      </w:r>
      <w:r w:rsidRPr="005D517E">
        <w:rPr>
          <w:rFonts w:ascii="Arial" w:hAnsi="Arial" w:cs="Arial"/>
        </w:rPr>
        <w:t>, a final report is to be submitted that is to include:</w:t>
      </w:r>
    </w:p>
    <w:p w14:paraId="6F25BBFF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the training helped your ministry (be specific, using examples)</w:t>
      </w:r>
    </w:p>
    <w:p w14:paraId="15AA06D2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</w:t>
      </w:r>
      <w:r w:rsidR="00622268" w:rsidRPr="005D517E">
        <w:rPr>
          <w:rFonts w:ascii="Arial" w:hAnsi="Arial" w:cs="Arial"/>
        </w:rPr>
        <w:t>ideas that were tried that did not work in your setting</w:t>
      </w:r>
    </w:p>
    <w:p w14:paraId="36D47065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-if you would recommend the training to others (why or why not?)</w:t>
      </w:r>
    </w:p>
    <w:p w14:paraId="0EE89ED2" w14:textId="77777777" w:rsidR="00622268" w:rsidRPr="005D517E" w:rsidRDefault="00622268" w:rsidP="007C7E5A">
      <w:pPr>
        <w:rPr>
          <w:rFonts w:ascii="Arial" w:hAnsi="Arial" w:cs="Arial"/>
        </w:rPr>
      </w:pPr>
    </w:p>
    <w:p w14:paraId="0D21A6C0" w14:textId="77777777" w:rsidR="00622268" w:rsidRPr="005D517E" w:rsidRDefault="00622268" w:rsidP="007C7E5A">
      <w:pPr>
        <w:rPr>
          <w:rFonts w:ascii="Arial" w:hAnsi="Arial" w:cs="Arial"/>
        </w:rPr>
      </w:pPr>
    </w:p>
    <w:p w14:paraId="5F06B9AA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>For the reporting and for additional information that might be needed by DBU, please give the name, title and e-mail address of the contact person:</w:t>
      </w:r>
    </w:p>
    <w:p w14:paraId="200D8527" w14:textId="77777777" w:rsidR="00622268" w:rsidRPr="005D517E" w:rsidRDefault="00622268" w:rsidP="007C7E5A">
      <w:pPr>
        <w:rPr>
          <w:rFonts w:ascii="Arial" w:hAnsi="Arial" w:cs="Arial"/>
        </w:rPr>
      </w:pPr>
    </w:p>
    <w:p w14:paraId="41B9ED34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  ________________________    _______________</w:t>
      </w:r>
    </w:p>
    <w:p w14:paraId="14CDBB09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 xml:space="preserve">           Name                                      Title                           E-mail address</w:t>
      </w:r>
    </w:p>
    <w:p w14:paraId="338D0543" w14:textId="77777777" w:rsidR="00622268" w:rsidRPr="005D517E" w:rsidRDefault="00622268" w:rsidP="007C7E5A">
      <w:pPr>
        <w:rPr>
          <w:rFonts w:ascii="Arial" w:hAnsi="Arial" w:cs="Arial"/>
        </w:rPr>
      </w:pPr>
    </w:p>
    <w:p w14:paraId="73A9851A" w14:textId="77777777" w:rsidR="00084643" w:rsidRDefault="00084643" w:rsidP="007C7E5A">
      <w:pPr>
        <w:rPr>
          <w:rFonts w:ascii="Arial" w:hAnsi="Arial" w:cs="Arial"/>
        </w:rPr>
      </w:pPr>
    </w:p>
    <w:p w14:paraId="440FAFA2" w14:textId="40BB7CA4" w:rsidR="00622268" w:rsidRPr="005D517E" w:rsidRDefault="002C36A1" w:rsidP="007C7E5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22268" w:rsidRPr="005D517E">
        <w:rPr>
          <w:rFonts w:ascii="Arial" w:hAnsi="Arial" w:cs="Arial"/>
        </w:rPr>
        <w:t>ignature of the Senior Pastor, indicating approv</w:t>
      </w:r>
      <w:r w:rsidR="00886C06">
        <w:rPr>
          <w:rFonts w:ascii="Arial" w:hAnsi="Arial" w:cs="Arial"/>
        </w:rPr>
        <w:t>al</w:t>
      </w:r>
      <w:r w:rsidR="00622268" w:rsidRPr="005D517E">
        <w:rPr>
          <w:rFonts w:ascii="Arial" w:hAnsi="Arial" w:cs="Arial"/>
        </w:rPr>
        <w:t xml:space="preserve"> of the grant request:</w:t>
      </w:r>
    </w:p>
    <w:p w14:paraId="28D1C0F4" w14:textId="77777777" w:rsidR="00622268" w:rsidRPr="005D517E" w:rsidRDefault="00622268" w:rsidP="007C7E5A">
      <w:pPr>
        <w:rPr>
          <w:rFonts w:ascii="Arial" w:hAnsi="Arial" w:cs="Arial"/>
        </w:rPr>
      </w:pPr>
    </w:p>
    <w:p w14:paraId="11E42816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__________________________________    _________________</w:t>
      </w:r>
    </w:p>
    <w:p w14:paraId="78E2867E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 xml:space="preserve">                     Senior Pastor                                            Phone</w:t>
      </w:r>
    </w:p>
    <w:p w14:paraId="254E79F3" w14:textId="77777777" w:rsidR="00622268" w:rsidRPr="005D517E" w:rsidRDefault="00622268" w:rsidP="007C7E5A">
      <w:pPr>
        <w:rPr>
          <w:rFonts w:ascii="Arial" w:hAnsi="Arial" w:cs="Arial"/>
        </w:rPr>
      </w:pPr>
    </w:p>
    <w:p w14:paraId="4EA92197" w14:textId="77777777" w:rsidR="00622268" w:rsidRPr="005D517E" w:rsidRDefault="00622268" w:rsidP="007C7E5A">
      <w:pPr>
        <w:rPr>
          <w:rFonts w:ascii="Arial" w:hAnsi="Arial" w:cs="Arial"/>
          <w:i/>
        </w:rPr>
      </w:pPr>
      <w:r w:rsidRPr="00DB64A7">
        <w:rPr>
          <w:rFonts w:ascii="Arial" w:hAnsi="Arial" w:cs="Arial"/>
        </w:rPr>
        <w:t>This form was completed by</w:t>
      </w:r>
      <w:r w:rsidRPr="005D517E">
        <w:rPr>
          <w:rFonts w:ascii="Arial" w:hAnsi="Arial" w:cs="Arial"/>
          <w:i/>
        </w:rPr>
        <w:t xml:space="preserve"> _________________________________</w:t>
      </w:r>
      <w:bookmarkStart w:id="0" w:name="_GoBack"/>
      <w:bookmarkEnd w:id="0"/>
      <w:r w:rsidRPr="005D517E">
        <w:rPr>
          <w:rFonts w:ascii="Arial" w:hAnsi="Arial" w:cs="Arial"/>
          <w:i/>
        </w:rPr>
        <w:t>_______</w:t>
      </w:r>
    </w:p>
    <w:p w14:paraId="497A6E2E" w14:textId="77777777" w:rsidR="00622268" w:rsidRPr="005D517E" w:rsidRDefault="00622268" w:rsidP="007C7E5A">
      <w:pPr>
        <w:rPr>
          <w:rFonts w:ascii="Arial" w:hAnsi="Arial" w:cs="Arial"/>
          <w:i/>
        </w:rPr>
      </w:pPr>
    </w:p>
    <w:p w14:paraId="78E1A9C2" w14:textId="77777777" w:rsidR="00622268" w:rsidRPr="005D517E" w:rsidRDefault="00622268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Grant requests must be received no later than 30 days before the funds are required. The form should be sent to:</w:t>
      </w:r>
    </w:p>
    <w:p w14:paraId="70F4EB80" w14:textId="77777777" w:rsidR="003F5EC1" w:rsidRDefault="003F5EC1" w:rsidP="003F5EC1">
      <w:pPr>
        <w:tabs>
          <w:tab w:val="left" w:pos="2880"/>
        </w:tabs>
        <w:jc w:val="center"/>
        <w:rPr>
          <w:rFonts w:ascii="Arial" w:hAnsi="Arial" w:cs="Arial"/>
          <w:b/>
          <w:bCs/>
        </w:rPr>
      </w:pPr>
    </w:p>
    <w:p w14:paraId="0A202101" w14:textId="77777777" w:rsidR="00887E05" w:rsidRPr="005F106B" w:rsidRDefault="00887E05" w:rsidP="00887E05">
      <w:pPr>
        <w:tabs>
          <w:tab w:val="left" w:pos="2880"/>
        </w:tabs>
        <w:jc w:val="center"/>
        <w:rPr>
          <w:rFonts w:ascii="Arial" w:hAnsi="Arial" w:cs="Arial"/>
          <w:bCs/>
          <w:color w:val="000000" w:themeColor="text1"/>
        </w:rPr>
      </w:pPr>
      <w:r w:rsidRPr="005F106B">
        <w:rPr>
          <w:rFonts w:ascii="Arial" w:hAnsi="Arial" w:cs="Arial"/>
          <w:bCs/>
          <w:color w:val="000000" w:themeColor="text1"/>
        </w:rPr>
        <w:t>Ann Kuelbs</w:t>
      </w:r>
    </w:p>
    <w:p w14:paraId="0D9ED87E" w14:textId="77777777" w:rsidR="00887E05" w:rsidRPr="005F106B" w:rsidRDefault="00887E05" w:rsidP="00887E05">
      <w:pPr>
        <w:tabs>
          <w:tab w:val="left" w:pos="2880"/>
        </w:tabs>
        <w:jc w:val="center"/>
        <w:rPr>
          <w:rFonts w:ascii="Arial" w:hAnsi="Arial" w:cs="Arial"/>
          <w:bCs/>
          <w:color w:val="000000" w:themeColor="text1"/>
        </w:rPr>
      </w:pPr>
      <w:r w:rsidRPr="005F106B">
        <w:rPr>
          <w:rFonts w:ascii="Arial" w:hAnsi="Arial" w:cs="Arial"/>
          <w:bCs/>
          <w:color w:val="000000" w:themeColor="text1"/>
        </w:rPr>
        <w:t>24584 Ridgeview</w:t>
      </w:r>
    </w:p>
    <w:p w14:paraId="21E404EF" w14:textId="77777777" w:rsidR="00887E05" w:rsidRPr="005F106B" w:rsidRDefault="00887E05" w:rsidP="00887E05">
      <w:pPr>
        <w:tabs>
          <w:tab w:val="left" w:pos="2880"/>
        </w:tabs>
        <w:jc w:val="center"/>
        <w:rPr>
          <w:rFonts w:ascii="Arial" w:hAnsi="Arial" w:cs="Arial"/>
          <w:bCs/>
          <w:color w:val="000000" w:themeColor="text1"/>
        </w:rPr>
      </w:pPr>
      <w:r w:rsidRPr="005F106B">
        <w:rPr>
          <w:rFonts w:ascii="Arial" w:hAnsi="Arial" w:cs="Arial"/>
          <w:bCs/>
          <w:color w:val="000000" w:themeColor="text1"/>
        </w:rPr>
        <w:t>Farmington Hills, MI 48336</w:t>
      </w:r>
    </w:p>
    <w:p w14:paraId="439E1047" w14:textId="77777777" w:rsidR="00887E05" w:rsidRPr="005F106B" w:rsidRDefault="00887E05" w:rsidP="00887E05">
      <w:pPr>
        <w:tabs>
          <w:tab w:val="left" w:pos="2880"/>
        </w:tabs>
        <w:jc w:val="center"/>
        <w:rPr>
          <w:rFonts w:ascii="Arial" w:hAnsi="Arial" w:cs="Arial"/>
          <w:bCs/>
          <w:color w:val="000000" w:themeColor="text1"/>
        </w:rPr>
      </w:pPr>
      <w:r w:rsidRPr="005F106B">
        <w:rPr>
          <w:rFonts w:ascii="Arial" w:hAnsi="Arial" w:cs="Arial"/>
          <w:bCs/>
          <w:color w:val="000000" w:themeColor="text1"/>
        </w:rPr>
        <w:t>248-477-1572</w:t>
      </w:r>
    </w:p>
    <w:p w14:paraId="21E34A43" w14:textId="77777777" w:rsidR="00887E05" w:rsidRPr="005F106B" w:rsidRDefault="00887E05" w:rsidP="00887E05">
      <w:pPr>
        <w:tabs>
          <w:tab w:val="left" w:pos="2880"/>
        </w:tabs>
        <w:jc w:val="center"/>
        <w:rPr>
          <w:rFonts w:ascii="Arial" w:hAnsi="Arial" w:cs="Arial"/>
          <w:color w:val="000000" w:themeColor="text1"/>
        </w:rPr>
      </w:pPr>
      <w:r w:rsidRPr="005F106B">
        <w:rPr>
          <w:rFonts w:ascii="Arial" w:hAnsi="Arial" w:cs="Arial"/>
          <w:bCs/>
          <w:color w:val="000000" w:themeColor="text1"/>
        </w:rPr>
        <w:t>email: ann.kuelbs@sbcglobal.net</w:t>
      </w:r>
    </w:p>
    <w:p w14:paraId="5766D283" w14:textId="4660C987" w:rsidR="00C64C20" w:rsidRPr="003F5EC1" w:rsidRDefault="00C64C20" w:rsidP="00887E05">
      <w:pPr>
        <w:tabs>
          <w:tab w:val="left" w:pos="2880"/>
        </w:tabs>
        <w:jc w:val="center"/>
        <w:rPr>
          <w:rFonts w:ascii="Arial" w:hAnsi="Arial" w:cs="Arial"/>
        </w:rPr>
      </w:pPr>
    </w:p>
    <w:sectPr w:rsidR="00C64C20" w:rsidRPr="003F5EC1" w:rsidSect="002719B1">
      <w:headerReference w:type="default" r:id="rId6"/>
      <w:headerReference w:type="first" r:id="rId7"/>
      <w:pgSz w:w="12240" w:h="15840"/>
      <w:pgMar w:top="1440" w:right="1800" w:bottom="810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1BF7" w14:textId="77777777" w:rsidR="00F05080" w:rsidRDefault="00F05080" w:rsidP="00DB64A7">
      <w:r>
        <w:separator/>
      </w:r>
    </w:p>
  </w:endnote>
  <w:endnote w:type="continuationSeparator" w:id="0">
    <w:p w14:paraId="69740B8A" w14:textId="77777777" w:rsidR="00F05080" w:rsidRDefault="00F05080" w:rsidP="00DB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F0139" w14:textId="77777777" w:rsidR="00F05080" w:rsidRDefault="00F05080" w:rsidP="00DB64A7">
      <w:r>
        <w:separator/>
      </w:r>
    </w:p>
  </w:footnote>
  <w:footnote w:type="continuationSeparator" w:id="0">
    <w:p w14:paraId="5CF0170D" w14:textId="77777777" w:rsidR="00F05080" w:rsidRDefault="00F05080" w:rsidP="00DB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439E2" w14:textId="15146181" w:rsidR="00463E56" w:rsidRPr="00A61B57" w:rsidRDefault="00CC4831" w:rsidP="00463E56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52A138E3" wp14:editId="49BF0A09">
          <wp:simplePos x="0" y="0"/>
          <wp:positionH relativeFrom="column">
            <wp:posOffset>5532120</wp:posOffset>
          </wp:positionH>
          <wp:positionV relativeFrom="paragraph">
            <wp:posOffset>7620</wp:posOffset>
          </wp:positionV>
          <wp:extent cx="810895" cy="487680"/>
          <wp:effectExtent l="0" t="0" r="825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E56" w:rsidRPr="00A61B57">
      <w:rPr>
        <w:rFonts w:ascii="Arial" w:hAnsi="Arial" w:cs="Arial"/>
        <w:b/>
        <w:bCs/>
        <w:sz w:val="36"/>
        <w:szCs w:val="36"/>
      </w:rPr>
      <w:t>Detroit Baptist Union</w:t>
    </w:r>
  </w:p>
  <w:p w14:paraId="48DD6094" w14:textId="404E40AF" w:rsidR="00463E56" w:rsidRDefault="00463E56" w:rsidP="00463E56">
    <w:pPr>
      <w:ind w:left="-360" w:right="-360"/>
      <w:jc w:val="center"/>
      <w:rPr>
        <w:rFonts w:ascii="Arial" w:hAnsi="Arial" w:cs="Arial"/>
        <w:b/>
        <w:bCs/>
        <w:sz w:val="36"/>
        <w:szCs w:val="36"/>
      </w:rPr>
    </w:pPr>
    <w:r w:rsidRPr="00A61B57">
      <w:rPr>
        <w:rFonts w:ascii="Arial" w:hAnsi="Arial" w:cs="Arial"/>
        <w:b/>
        <w:bCs/>
        <w:sz w:val="36"/>
        <w:szCs w:val="36"/>
      </w:rPr>
      <w:t>Facing the Challenges Program</w:t>
    </w:r>
  </w:p>
  <w:p w14:paraId="2BA05263" w14:textId="71120C2F" w:rsidR="00DB64A7" w:rsidRPr="00463E56" w:rsidRDefault="00463E56" w:rsidP="00463E56">
    <w:pPr>
      <w:ind w:left="-360" w:right="-360"/>
      <w:jc w:val="center"/>
      <w:rPr>
        <w:rFonts w:ascii="Arial" w:hAnsi="Arial" w:cs="Arial"/>
        <w:b/>
        <w:bCs/>
        <w:sz w:val="36"/>
        <w:szCs w:val="36"/>
      </w:rPr>
    </w:pPr>
    <w:r w:rsidRPr="00A61B57">
      <w:rPr>
        <w:rFonts w:ascii="Arial" w:hAnsi="Arial" w:cs="Arial"/>
        <w:b/>
        <w:bCs/>
        <w:sz w:val="36"/>
        <w:szCs w:val="36"/>
      </w:rPr>
      <w:t>2020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F1BE" w14:textId="282884E0" w:rsidR="00F7670D" w:rsidRPr="00A61B57" w:rsidRDefault="00E04AB4" w:rsidP="00AA2543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52C6183E" wp14:editId="0436A545">
          <wp:simplePos x="0" y="0"/>
          <wp:positionH relativeFrom="column">
            <wp:posOffset>5593080</wp:posOffset>
          </wp:positionH>
          <wp:positionV relativeFrom="paragraph">
            <wp:posOffset>7620</wp:posOffset>
          </wp:positionV>
          <wp:extent cx="810895" cy="487680"/>
          <wp:effectExtent l="0" t="0" r="8255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670D" w:rsidRPr="00A61B57">
      <w:rPr>
        <w:rFonts w:ascii="Arial" w:hAnsi="Arial" w:cs="Arial"/>
        <w:b/>
        <w:bCs/>
        <w:sz w:val="36"/>
        <w:szCs w:val="36"/>
      </w:rPr>
      <w:t>Detroit Baptist Union</w:t>
    </w:r>
  </w:p>
  <w:p w14:paraId="046C18DD" w14:textId="471267E5" w:rsidR="00AA2543" w:rsidRDefault="00F7670D" w:rsidP="00AA2543">
    <w:pPr>
      <w:ind w:left="-360" w:right="-360"/>
      <w:jc w:val="center"/>
      <w:rPr>
        <w:rFonts w:ascii="Arial" w:hAnsi="Arial" w:cs="Arial"/>
        <w:b/>
        <w:bCs/>
        <w:sz w:val="36"/>
        <w:szCs w:val="36"/>
      </w:rPr>
    </w:pPr>
    <w:r w:rsidRPr="00A61B57">
      <w:rPr>
        <w:rFonts w:ascii="Arial" w:hAnsi="Arial" w:cs="Arial"/>
        <w:b/>
        <w:bCs/>
        <w:sz w:val="36"/>
        <w:szCs w:val="36"/>
      </w:rPr>
      <w:t>Facing the Challenges Program</w:t>
    </w:r>
  </w:p>
  <w:p w14:paraId="0B51DA8A" w14:textId="4202942D" w:rsidR="003E7CB1" w:rsidRPr="00AA2543" w:rsidRDefault="00F7670D" w:rsidP="00AA2543">
    <w:pPr>
      <w:ind w:left="-360" w:right="-360"/>
      <w:jc w:val="center"/>
      <w:rPr>
        <w:rFonts w:ascii="Arial" w:hAnsi="Arial" w:cs="Arial"/>
        <w:b/>
        <w:bCs/>
        <w:sz w:val="36"/>
        <w:szCs w:val="36"/>
      </w:rPr>
    </w:pPr>
    <w:r w:rsidRPr="00A61B57">
      <w:rPr>
        <w:rFonts w:ascii="Arial" w:hAnsi="Arial" w:cs="Arial"/>
        <w:b/>
        <w:bCs/>
        <w:sz w:val="36"/>
        <w:szCs w:val="36"/>
      </w:rPr>
      <w:t>2020 Grant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E2"/>
    <w:rsid w:val="00080B84"/>
    <w:rsid w:val="00084643"/>
    <w:rsid w:val="000A5BE0"/>
    <w:rsid w:val="00105BE2"/>
    <w:rsid w:val="0014611C"/>
    <w:rsid w:val="001B3BEB"/>
    <w:rsid w:val="00220AD7"/>
    <w:rsid w:val="002719B1"/>
    <w:rsid w:val="00294E3F"/>
    <w:rsid w:val="002C36A1"/>
    <w:rsid w:val="002C69E4"/>
    <w:rsid w:val="00346512"/>
    <w:rsid w:val="003629ED"/>
    <w:rsid w:val="00363FB8"/>
    <w:rsid w:val="003C7FB1"/>
    <w:rsid w:val="003E7CB1"/>
    <w:rsid w:val="003F4EE3"/>
    <w:rsid w:val="003F5EC1"/>
    <w:rsid w:val="00463E56"/>
    <w:rsid w:val="004F58C4"/>
    <w:rsid w:val="005D517E"/>
    <w:rsid w:val="005F0F59"/>
    <w:rsid w:val="00622268"/>
    <w:rsid w:val="006812F9"/>
    <w:rsid w:val="00684AC0"/>
    <w:rsid w:val="006A47A0"/>
    <w:rsid w:val="00700F98"/>
    <w:rsid w:val="00775922"/>
    <w:rsid w:val="0078167A"/>
    <w:rsid w:val="00781A4F"/>
    <w:rsid w:val="007C7E5A"/>
    <w:rsid w:val="007D0768"/>
    <w:rsid w:val="00870569"/>
    <w:rsid w:val="00886C06"/>
    <w:rsid w:val="00887E05"/>
    <w:rsid w:val="00916BD3"/>
    <w:rsid w:val="00944E89"/>
    <w:rsid w:val="00A15C87"/>
    <w:rsid w:val="00A33C82"/>
    <w:rsid w:val="00A61B57"/>
    <w:rsid w:val="00A7262B"/>
    <w:rsid w:val="00A91D76"/>
    <w:rsid w:val="00A95ED6"/>
    <w:rsid w:val="00AA2543"/>
    <w:rsid w:val="00B42578"/>
    <w:rsid w:val="00B50910"/>
    <w:rsid w:val="00BB62E5"/>
    <w:rsid w:val="00BE7EBC"/>
    <w:rsid w:val="00C464A7"/>
    <w:rsid w:val="00C64C20"/>
    <w:rsid w:val="00CC4831"/>
    <w:rsid w:val="00DB64A7"/>
    <w:rsid w:val="00DF650D"/>
    <w:rsid w:val="00E04AB4"/>
    <w:rsid w:val="00E539E7"/>
    <w:rsid w:val="00E71861"/>
    <w:rsid w:val="00E977B8"/>
    <w:rsid w:val="00EA2BA4"/>
    <w:rsid w:val="00ED0582"/>
    <w:rsid w:val="00F05080"/>
    <w:rsid w:val="00F7670D"/>
    <w:rsid w:val="00F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69C03"/>
  <w15:chartTrackingRefBased/>
  <w15:docId w15:val="{721A3F3A-C24A-41D3-B1A9-D3753F9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4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64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4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64A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98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0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14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9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96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3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6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903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71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356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6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56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151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67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117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997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886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3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4750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0141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1242359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5778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455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1910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127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309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1830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Detroit Baptist Union</vt:lpstr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Detroit Baptist Union</dc:title>
  <dc:subject/>
  <dc:creator>Jim</dc:creator>
  <cp:keywords/>
  <cp:lastModifiedBy>William Olsen</cp:lastModifiedBy>
  <cp:revision>20</cp:revision>
  <cp:lastPrinted>2012-08-24T19:06:00Z</cp:lastPrinted>
  <dcterms:created xsi:type="dcterms:W3CDTF">2020-03-02T14:50:00Z</dcterms:created>
  <dcterms:modified xsi:type="dcterms:W3CDTF">2020-03-02T15:05:00Z</dcterms:modified>
</cp:coreProperties>
</file>