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D667" w14:textId="77777777" w:rsidR="00FF1789" w:rsidRDefault="001D25AF">
      <w:pPr>
        <w:pStyle w:val="Heading3"/>
        <w:spacing w:before="86" w:line="295" w:lineRule="exact"/>
      </w:pPr>
      <w:bookmarkStart w:id="0" w:name="garden_club_hort_show_schedule_COVER_PAG"/>
      <w:bookmarkStart w:id="1" w:name="_GoBack"/>
      <w:bookmarkEnd w:id="0"/>
      <w:bookmarkEnd w:id="1"/>
      <w:r>
        <w:t>Who will have the heaviest pumpkin this year??</w:t>
      </w:r>
    </w:p>
    <w:p w14:paraId="7D8FF4F9" w14:textId="77777777" w:rsidR="00FF1789" w:rsidRDefault="001D25AF">
      <w:pPr>
        <w:spacing w:before="3" w:line="230" w:lineRule="auto"/>
        <w:ind w:left="1914" w:right="1955"/>
        <w:rPr>
          <w:rFonts w:ascii="Tahoma" w:hAnsi="Tahoma"/>
          <w:b/>
          <w:i/>
          <w:sz w:val="25"/>
        </w:rPr>
      </w:pPr>
      <w:r>
        <w:rPr>
          <w:rFonts w:ascii="Tahoma" w:hAnsi="Tahoma"/>
          <w:b/>
          <w:i/>
          <w:sz w:val="25"/>
        </w:rPr>
        <w:t>Who</w:t>
      </w:r>
      <w:r>
        <w:rPr>
          <w:rFonts w:ascii="Tahoma" w:hAnsi="Tahoma"/>
          <w:b/>
          <w:i/>
          <w:spacing w:val="-33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will</w:t>
      </w:r>
      <w:r>
        <w:rPr>
          <w:rFonts w:ascii="Tahoma" w:hAnsi="Tahoma"/>
          <w:b/>
          <w:i/>
          <w:spacing w:val="-34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have</w:t>
      </w:r>
      <w:r>
        <w:rPr>
          <w:rFonts w:ascii="Tahoma" w:hAnsi="Tahoma"/>
          <w:b/>
          <w:i/>
          <w:spacing w:val="-34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the</w:t>
      </w:r>
      <w:r>
        <w:rPr>
          <w:rFonts w:ascii="Tahoma" w:hAnsi="Tahoma"/>
          <w:b/>
          <w:i/>
          <w:spacing w:val="-33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longest</w:t>
      </w:r>
      <w:r>
        <w:rPr>
          <w:rFonts w:ascii="Tahoma" w:hAnsi="Tahoma"/>
          <w:b/>
          <w:i/>
          <w:spacing w:val="-33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zucchini?</w:t>
      </w:r>
      <w:r>
        <w:rPr>
          <w:rFonts w:ascii="Tahoma" w:hAnsi="Tahoma"/>
          <w:b/>
          <w:i/>
          <w:spacing w:val="7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The</w:t>
      </w:r>
      <w:r>
        <w:rPr>
          <w:rFonts w:ascii="Tahoma" w:hAnsi="Tahoma"/>
          <w:b/>
          <w:i/>
          <w:spacing w:val="-33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largest</w:t>
      </w:r>
      <w:r>
        <w:rPr>
          <w:rFonts w:ascii="Tahoma" w:hAnsi="Tahoma"/>
          <w:b/>
          <w:i/>
          <w:spacing w:val="-33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tomato? Will Hal’s beautiful Dahlia’s win</w:t>
      </w:r>
      <w:r>
        <w:rPr>
          <w:rFonts w:ascii="Tahoma" w:hAnsi="Tahoma"/>
          <w:b/>
          <w:i/>
          <w:spacing w:val="-46"/>
          <w:sz w:val="25"/>
        </w:rPr>
        <w:t xml:space="preserve"> </w:t>
      </w:r>
      <w:r>
        <w:rPr>
          <w:rFonts w:ascii="Tahoma" w:hAnsi="Tahoma"/>
          <w:b/>
          <w:i/>
          <w:sz w:val="25"/>
        </w:rPr>
        <w:t>again?</w:t>
      </w:r>
    </w:p>
    <w:p w14:paraId="16B5E035" w14:textId="77777777" w:rsidR="00FF1789" w:rsidRDefault="001D25AF">
      <w:pPr>
        <w:spacing w:line="293" w:lineRule="exact"/>
        <w:ind w:left="1914"/>
        <w:rPr>
          <w:rFonts w:ascii="Tahoma"/>
          <w:b/>
          <w:i/>
          <w:sz w:val="25"/>
        </w:rPr>
      </w:pPr>
      <w:r>
        <w:rPr>
          <w:rFonts w:ascii="Tahoma"/>
          <w:b/>
          <w:i/>
          <w:sz w:val="25"/>
        </w:rPr>
        <w:t>WILL</w:t>
      </w:r>
      <w:r>
        <w:rPr>
          <w:rFonts w:ascii="Tahoma"/>
          <w:b/>
          <w:i/>
          <w:spacing w:val="-36"/>
          <w:sz w:val="25"/>
        </w:rPr>
        <w:t xml:space="preserve"> </w:t>
      </w:r>
      <w:r>
        <w:rPr>
          <w:rFonts w:ascii="Tahoma"/>
          <w:b/>
          <w:i/>
          <w:sz w:val="25"/>
        </w:rPr>
        <w:t>YOU</w:t>
      </w:r>
      <w:r>
        <w:rPr>
          <w:rFonts w:ascii="Tahoma"/>
          <w:b/>
          <w:i/>
          <w:spacing w:val="-35"/>
          <w:sz w:val="25"/>
        </w:rPr>
        <w:t xml:space="preserve"> </w:t>
      </w:r>
      <w:r>
        <w:rPr>
          <w:rFonts w:ascii="Tahoma"/>
          <w:b/>
          <w:i/>
          <w:sz w:val="25"/>
        </w:rPr>
        <w:t>BE</w:t>
      </w:r>
      <w:r>
        <w:rPr>
          <w:rFonts w:ascii="Tahoma"/>
          <w:b/>
          <w:i/>
          <w:spacing w:val="-35"/>
          <w:sz w:val="25"/>
        </w:rPr>
        <w:t xml:space="preserve"> </w:t>
      </w:r>
      <w:r>
        <w:rPr>
          <w:rFonts w:ascii="Tahoma"/>
          <w:b/>
          <w:i/>
          <w:sz w:val="25"/>
        </w:rPr>
        <w:t>A</w:t>
      </w:r>
      <w:r>
        <w:rPr>
          <w:rFonts w:ascii="Tahoma"/>
          <w:b/>
          <w:i/>
          <w:spacing w:val="-35"/>
          <w:sz w:val="25"/>
        </w:rPr>
        <w:t xml:space="preserve"> </w:t>
      </w:r>
      <w:r>
        <w:rPr>
          <w:rFonts w:ascii="Tahoma"/>
          <w:b/>
          <w:i/>
          <w:sz w:val="25"/>
        </w:rPr>
        <w:t>WINNER</w:t>
      </w:r>
      <w:r>
        <w:rPr>
          <w:rFonts w:ascii="Tahoma"/>
          <w:b/>
          <w:i/>
          <w:spacing w:val="-35"/>
          <w:sz w:val="25"/>
        </w:rPr>
        <w:t xml:space="preserve"> </w:t>
      </w:r>
      <w:r>
        <w:rPr>
          <w:rFonts w:ascii="Tahoma"/>
          <w:b/>
          <w:i/>
          <w:sz w:val="25"/>
        </w:rPr>
        <w:t>THIS</w:t>
      </w:r>
      <w:r>
        <w:rPr>
          <w:rFonts w:ascii="Tahoma"/>
          <w:b/>
          <w:i/>
          <w:spacing w:val="-36"/>
          <w:sz w:val="25"/>
        </w:rPr>
        <w:t xml:space="preserve"> </w:t>
      </w:r>
      <w:r>
        <w:rPr>
          <w:rFonts w:ascii="Tahoma"/>
          <w:b/>
          <w:i/>
          <w:sz w:val="25"/>
        </w:rPr>
        <w:t>YEAR!?!</w:t>
      </w:r>
    </w:p>
    <w:p w14:paraId="5A670C85" w14:textId="77777777" w:rsidR="00FF1789" w:rsidRDefault="00FF1789">
      <w:pPr>
        <w:pStyle w:val="BodyText"/>
        <w:spacing w:before="9"/>
        <w:rPr>
          <w:rFonts w:ascii="Tahoma"/>
          <w:i/>
          <w:sz w:val="30"/>
        </w:rPr>
      </w:pPr>
    </w:p>
    <w:p w14:paraId="3E583E28" w14:textId="616F2EC7" w:rsidR="00FF1789" w:rsidRDefault="001D25AF">
      <w:pPr>
        <w:ind w:left="2006" w:right="1852" w:firstLine="60"/>
        <w:jc w:val="right"/>
        <w:rPr>
          <w:rFonts w:ascii="Tahoma" w:hAnsi="Tahoma"/>
          <w:b/>
          <w:sz w:val="52"/>
        </w:rPr>
      </w:pPr>
      <w:r>
        <w:rPr>
          <w:rFonts w:ascii="Tahoma" w:hAnsi="Tahoma"/>
          <w:b/>
          <w:sz w:val="52"/>
        </w:rPr>
        <w:t>The Garden Club of Kent’s Annual Horticultural Show</w:t>
      </w:r>
    </w:p>
    <w:p w14:paraId="5A555753" w14:textId="77777777" w:rsidR="00FF1789" w:rsidRDefault="005C12E6">
      <w:pPr>
        <w:pStyle w:val="Heading1"/>
        <w:spacing w:line="385" w:lineRule="exact"/>
        <w:ind w:left="3038"/>
      </w:pPr>
      <w:r>
        <w:pict w14:anchorId="79FD14BF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53.35pt;margin-top:37.8pt;width:243pt;height:567pt;z-index:251649024;mso-position-horizontal-relative:page" filled="f" strokeweight="3pt">
            <v:textbox inset="0,0,0,0">
              <w:txbxContent>
                <w:p w14:paraId="7D1E9909" w14:textId="77777777" w:rsidR="00FF1789" w:rsidRDefault="001D25AF">
                  <w:pPr>
                    <w:spacing w:before="58" w:line="304" w:lineRule="exact"/>
                    <w:ind w:left="57"/>
                    <w:rPr>
                      <w:b/>
                    </w:rPr>
                  </w:pPr>
                  <w:r>
                    <w:rPr>
                      <w:b/>
                    </w:rPr>
                    <w:t>Tips for horticulture success</w:t>
                  </w:r>
                </w:p>
                <w:p w14:paraId="19E1ED0D" w14:textId="77777777" w:rsidR="00FF1789" w:rsidRDefault="001D25AF">
                  <w:pPr>
                    <w:ind w:left="57" w:right="100"/>
                  </w:pPr>
                  <w:r>
                    <w:rPr>
                      <w:i/>
                    </w:rPr>
                    <w:t xml:space="preserve">Success depends upon having good quality specimens, how strong the competition is and showmanship, that is, presenting your </w:t>
                  </w:r>
                  <w:proofErr w:type="spellStart"/>
                  <w:r>
                    <w:rPr>
                      <w:i/>
                    </w:rPr>
                    <w:t>speci</w:t>
                  </w:r>
                  <w:proofErr w:type="spellEnd"/>
                  <w:r>
                    <w:rPr>
                      <w:i/>
                    </w:rPr>
                    <w:t xml:space="preserve">- men to look its best but not to look </w:t>
                  </w:r>
                  <w:proofErr w:type="spellStart"/>
                  <w:r>
                    <w:rPr>
                      <w:i/>
                    </w:rPr>
                    <w:t>artifi</w:t>
                  </w:r>
                  <w:proofErr w:type="spellEnd"/>
                  <w:r>
                    <w:rPr>
                      <w:i/>
                    </w:rPr>
                    <w:t xml:space="preserve">- </w:t>
                  </w:r>
                  <w:proofErr w:type="spellStart"/>
                  <w:r>
                    <w:rPr>
                      <w:i/>
                    </w:rPr>
                    <w:t>cially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r>
                    <w:t>enhanced.</w:t>
                  </w:r>
                </w:p>
                <w:p w14:paraId="0B4FCC17" w14:textId="77777777" w:rsidR="00FF1789" w:rsidRDefault="001D25AF">
                  <w:pPr>
                    <w:spacing w:before="1" w:line="306" w:lineRule="exact"/>
                    <w:ind w:left="57"/>
                    <w:rPr>
                      <w:b/>
                    </w:rPr>
                  </w:pPr>
                  <w:r>
                    <w:rPr>
                      <w:b/>
                    </w:rPr>
                    <w:t>Tips for displaying vegetables:</w:t>
                  </w:r>
                </w:p>
                <w:p w14:paraId="0F5542F5" w14:textId="77777777" w:rsidR="00FF1789" w:rsidRDefault="001D25AF">
                  <w:pPr>
                    <w:ind w:left="57" w:right="151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 xml:space="preserve">Select vegetables that are uniform in size, shape, color, and maturity. Aim for the best market size and quality: free from insect or other damage, clean and not overly mature. Enter exactly what the Schedule calls for in number of veggies and trimming. Uniformity is a key part of showmanship. (Six green beans of nearly identical </w:t>
                  </w:r>
                  <w:proofErr w:type="gramStart"/>
                  <w:r>
                    <w:rPr>
                      <w:i/>
                    </w:rPr>
                    <w:t>shape ,</w:t>
                  </w:r>
                  <w:proofErr w:type="gramEnd"/>
                  <w:r>
                    <w:rPr>
                      <w:i/>
                    </w:rPr>
                    <w:t xml:space="preserve"> color and length are more attractive than 6 beans of the same variety with obvious differences in appearance)</w:t>
                  </w:r>
                  <w:r>
                    <w:rPr>
                      <w:b/>
                      <w:i/>
                    </w:rPr>
                    <w:t>.</w:t>
                  </w:r>
                </w:p>
                <w:p w14:paraId="54F6781C" w14:textId="77777777" w:rsidR="00FF1789" w:rsidRDefault="001D25AF">
                  <w:pPr>
                    <w:spacing w:before="2" w:line="306" w:lineRule="exact"/>
                    <w:ind w:left="57"/>
                    <w:rPr>
                      <w:b/>
                    </w:rPr>
                  </w:pPr>
                  <w:r>
                    <w:rPr>
                      <w:b/>
                    </w:rPr>
                    <w:t>Tips for displaying single flowers:</w:t>
                  </w:r>
                </w:p>
                <w:p w14:paraId="0E6AB27A" w14:textId="77777777" w:rsidR="00FF1789" w:rsidRDefault="001D25AF">
                  <w:pPr>
                    <w:ind w:left="57" w:right="372"/>
                    <w:rPr>
                      <w:i/>
                    </w:rPr>
                  </w:pPr>
                  <w:r>
                    <w:rPr>
                      <w:i/>
                    </w:rPr>
                    <w:t>The container you provide should show off the flower, but not to detract from it.</w:t>
                  </w:r>
                </w:p>
                <w:p w14:paraId="2E4D9FCE" w14:textId="77777777" w:rsidR="00FF1789" w:rsidRDefault="001D25AF">
                  <w:pPr>
                    <w:ind w:left="57" w:right="92"/>
                    <w:rPr>
                      <w:i/>
                    </w:rPr>
                  </w:pPr>
                  <w:r>
                    <w:rPr>
                      <w:i/>
                    </w:rPr>
                    <w:t xml:space="preserve">A pleasing proportion of the flower size, stem length, and container size is a part of showmanship. You may use wedges [pieces of Styrofoam, </w:t>
                  </w:r>
                  <w:proofErr w:type="spellStart"/>
                  <w:r>
                    <w:rPr>
                      <w:i/>
                    </w:rPr>
                    <w:t>etc</w:t>
                  </w:r>
                  <w:proofErr w:type="spellEnd"/>
                  <w:r>
                    <w:rPr>
                      <w:i/>
                    </w:rPr>
                    <w:t xml:space="preserve">,) in the neck of the container to help hold the flower in position so that it presents its face to the judges. </w:t>
                  </w:r>
                  <w:proofErr w:type="gramStart"/>
                  <w:r>
                    <w:rPr>
                      <w:i/>
                    </w:rPr>
                    <w:t>( wire</w:t>
                  </w:r>
                  <w:proofErr w:type="gramEnd"/>
                  <w:r>
                    <w:rPr>
                      <w:i/>
                    </w:rPr>
                    <w:t xml:space="preserve"> or tape is NOT permitted) Avoid crowding foliage in the container and do not have leaves under the water.</w:t>
                  </w:r>
                </w:p>
                <w:p w14:paraId="72F85F20" w14:textId="77777777" w:rsidR="00FF1789" w:rsidRDefault="001D25AF">
                  <w:pPr>
                    <w:ind w:left="57"/>
                    <w:rPr>
                      <w:i/>
                    </w:rPr>
                  </w:pPr>
                  <w:r>
                    <w:rPr>
                      <w:i/>
                    </w:rPr>
                    <w:t>Choose a flower that is almost at its peak of beauty—not immature and not overly mature and true to the variety type. Follow exactly what the Schedule calls for: attention to uniformity in size, shape, color and maturity are the keys to showmanship.</w:t>
                  </w:r>
                </w:p>
              </w:txbxContent>
            </v:textbox>
            <w10:wrap anchorx="page"/>
          </v:shape>
        </w:pict>
      </w:r>
      <w:r w:rsidR="001D25AF">
        <w:t>“Sowing Seeds of Inspiration”</w:t>
      </w:r>
    </w:p>
    <w:p w14:paraId="17040058" w14:textId="77777777" w:rsidR="00FF1789" w:rsidRDefault="001D25AF">
      <w:pPr>
        <w:pStyle w:val="BodyText"/>
        <w:spacing w:before="7"/>
        <w:rPr>
          <w:rFonts w:ascii="Tahoma"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11DF51" wp14:editId="31B1110D">
            <wp:simplePos x="0" y="0"/>
            <wp:positionH relativeFrom="page">
              <wp:posOffset>4678298</wp:posOffset>
            </wp:positionH>
            <wp:positionV relativeFrom="paragraph">
              <wp:posOffset>236303</wp:posOffset>
            </wp:positionV>
            <wp:extent cx="1098040" cy="12573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DE6BF" w14:textId="77777777" w:rsidR="00FF1789" w:rsidRDefault="001D25AF">
      <w:pPr>
        <w:spacing w:before="207"/>
        <w:ind w:left="5757" w:right="385" w:firstLine="1"/>
        <w:jc w:val="center"/>
        <w:rPr>
          <w:rFonts w:ascii="Tahoma"/>
          <w:b/>
          <w:sz w:val="56"/>
        </w:rPr>
      </w:pPr>
      <w:r>
        <w:rPr>
          <w:rFonts w:ascii="Tahoma"/>
          <w:b/>
          <w:sz w:val="56"/>
        </w:rPr>
        <w:t>Saturday August 17,</w:t>
      </w:r>
      <w:r>
        <w:rPr>
          <w:rFonts w:ascii="Tahoma"/>
          <w:b/>
          <w:spacing w:val="-6"/>
          <w:sz w:val="56"/>
        </w:rPr>
        <w:t xml:space="preserve"> </w:t>
      </w:r>
      <w:r>
        <w:rPr>
          <w:rFonts w:ascii="Tahoma"/>
          <w:b/>
          <w:spacing w:val="-3"/>
          <w:sz w:val="56"/>
        </w:rPr>
        <w:t>2019</w:t>
      </w:r>
    </w:p>
    <w:p w14:paraId="51D9D865" w14:textId="77777777" w:rsidR="00FF1789" w:rsidRDefault="001D25AF">
      <w:pPr>
        <w:pStyle w:val="Heading2"/>
        <w:spacing w:before="1"/>
        <w:ind w:left="6900" w:right="1524"/>
        <w:jc w:val="center"/>
        <w:rPr>
          <w:rFonts w:ascii="Tahoma"/>
        </w:rPr>
      </w:pPr>
      <w:r>
        <w:rPr>
          <w:rFonts w:ascii="Tahoma"/>
        </w:rPr>
        <w:t>Entries accepted 8:00 AM</w:t>
      </w:r>
    </w:p>
    <w:p w14:paraId="2D4F7E93" w14:textId="77777777" w:rsidR="00FF1789" w:rsidRDefault="001D25AF">
      <w:pPr>
        <w:spacing w:before="1"/>
        <w:ind w:right="1835"/>
        <w:jc w:val="right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to 10:30 AM</w:t>
      </w:r>
    </w:p>
    <w:p w14:paraId="5DB785BF" w14:textId="77777777" w:rsidR="00FF1789" w:rsidRDefault="00FF1789">
      <w:pPr>
        <w:pStyle w:val="BodyText"/>
        <w:spacing w:before="10"/>
        <w:rPr>
          <w:rFonts w:ascii="Tahoma"/>
          <w:sz w:val="27"/>
        </w:rPr>
      </w:pPr>
    </w:p>
    <w:p w14:paraId="6492E101" w14:textId="77777777" w:rsidR="00FF1789" w:rsidRDefault="001D25AF">
      <w:pPr>
        <w:ind w:left="6672" w:right="1281" w:firstLine="679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Viewing &amp; Award Presentation</w:t>
      </w:r>
    </w:p>
    <w:p w14:paraId="71CEBD6D" w14:textId="77777777" w:rsidR="00FF1789" w:rsidRDefault="001D25AF">
      <w:pPr>
        <w:spacing w:before="2"/>
        <w:ind w:right="2114"/>
        <w:jc w:val="right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1:30 PM</w:t>
      </w:r>
    </w:p>
    <w:p w14:paraId="2345E52D" w14:textId="77777777" w:rsidR="00FF1789" w:rsidRDefault="001D25AF">
      <w:pPr>
        <w:ind w:right="1928"/>
        <w:jc w:val="right"/>
        <w:rPr>
          <w:rFonts w:ascii="Tahoma"/>
          <w:b/>
          <w:sz w:val="28"/>
        </w:rPr>
      </w:pPr>
      <w:r>
        <w:rPr>
          <w:rFonts w:ascii="Tahoma"/>
          <w:b/>
          <w:sz w:val="28"/>
        </w:rPr>
        <w:t>to 2:30 PM</w:t>
      </w:r>
    </w:p>
    <w:p w14:paraId="4B75BC73" w14:textId="77777777" w:rsidR="00FF1789" w:rsidRDefault="00FF1789">
      <w:pPr>
        <w:pStyle w:val="BodyText"/>
        <w:rPr>
          <w:rFonts w:ascii="Tahoma"/>
          <w:sz w:val="27"/>
        </w:rPr>
      </w:pPr>
    </w:p>
    <w:p w14:paraId="7ECB5E17" w14:textId="77777777" w:rsidR="00FF1789" w:rsidRDefault="001D25AF">
      <w:pPr>
        <w:spacing w:before="1" w:line="344" w:lineRule="exact"/>
        <w:ind w:left="5916" w:right="544"/>
        <w:jc w:val="center"/>
        <w:rPr>
          <w:rFonts w:ascii="Tahoma"/>
          <w:b/>
          <w:i/>
          <w:sz w:val="29"/>
        </w:rPr>
      </w:pPr>
      <w:r>
        <w:rPr>
          <w:rFonts w:ascii="Tahoma"/>
          <w:b/>
          <w:i/>
          <w:sz w:val="29"/>
        </w:rPr>
        <w:t>Enter your hard work</w:t>
      </w:r>
    </w:p>
    <w:p w14:paraId="5AE5A226" w14:textId="77777777" w:rsidR="00FF1789" w:rsidRDefault="001D25AF">
      <w:pPr>
        <w:spacing w:line="344" w:lineRule="exact"/>
        <w:ind w:left="5916" w:right="545"/>
        <w:jc w:val="center"/>
        <w:rPr>
          <w:rFonts w:ascii="Tahoma"/>
          <w:b/>
          <w:i/>
          <w:sz w:val="29"/>
        </w:rPr>
      </w:pPr>
      <w:r>
        <w:rPr>
          <w:rFonts w:ascii="Tahoma"/>
          <w:b/>
          <w:i/>
          <w:sz w:val="29"/>
        </w:rPr>
        <w:t>or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z w:val="29"/>
        </w:rPr>
        <w:t>come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z w:val="29"/>
        </w:rPr>
        <w:t>and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z w:val="29"/>
        </w:rPr>
        <w:t>learn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z w:val="29"/>
        </w:rPr>
        <w:t>from</w:t>
      </w:r>
      <w:r>
        <w:rPr>
          <w:rFonts w:ascii="Tahoma"/>
          <w:b/>
          <w:i/>
          <w:spacing w:val="-32"/>
          <w:sz w:val="29"/>
        </w:rPr>
        <w:t xml:space="preserve"> </w:t>
      </w:r>
      <w:r>
        <w:rPr>
          <w:rFonts w:ascii="Tahoma"/>
          <w:b/>
          <w:i/>
          <w:sz w:val="29"/>
        </w:rPr>
        <w:t>others</w:t>
      </w:r>
    </w:p>
    <w:p w14:paraId="368A6725" w14:textId="77777777" w:rsidR="00FF1789" w:rsidRDefault="00FF1789">
      <w:pPr>
        <w:pStyle w:val="BodyText"/>
        <w:rPr>
          <w:rFonts w:ascii="Tahoma"/>
          <w:i/>
          <w:sz w:val="20"/>
        </w:rPr>
      </w:pPr>
    </w:p>
    <w:p w14:paraId="76A3BA06" w14:textId="77777777" w:rsidR="00FF1789" w:rsidRDefault="001D25AF">
      <w:pPr>
        <w:pStyle w:val="BodyText"/>
        <w:spacing w:before="1"/>
        <w:rPr>
          <w:rFonts w:ascii="Tahoma"/>
          <w:i/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E7E57A" wp14:editId="0B5B7DA6">
            <wp:simplePos x="0" y="0"/>
            <wp:positionH relativeFrom="page">
              <wp:posOffset>4106798</wp:posOffset>
            </wp:positionH>
            <wp:positionV relativeFrom="paragraph">
              <wp:posOffset>133173</wp:posOffset>
            </wp:positionV>
            <wp:extent cx="2834741" cy="1390745"/>
            <wp:effectExtent l="0" t="0" r="0" b="0"/>
            <wp:wrapTopAndBottom/>
            <wp:docPr id="3" name="image2.jpeg" descr="Image result for illustrations flowers 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741" cy="139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4723E" w14:textId="77777777" w:rsidR="00FF1789" w:rsidRDefault="00FF1789">
      <w:pPr>
        <w:pStyle w:val="BodyText"/>
        <w:spacing w:before="6"/>
        <w:rPr>
          <w:rFonts w:ascii="Tahoma"/>
          <w:i/>
          <w:sz w:val="6"/>
        </w:rPr>
      </w:pPr>
    </w:p>
    <w:p w14:paraId="4B3F63F4" w14:textId="77777777" w:rsidR="00FF1789" w:rsidRDefault="001D25AF">
      <w:pPr>
        <w:spacing w:before="99"/>
        <w:ind w:left="5741" w:right="550" w:firstLine="391"/>
        <w:rPr>
          <w:rFonts w:ascii="Tahoma"/>
          <w:b/>
          <w:sz w:val="32"/>
        </w:rPr>
      </w:pPr>
      <w:r>
        <w:rPr>
          <w:rFonts w:ascii="Tahoma"/>
          <w:b/>
          <w:color w:val="FF3300"/>
          <w:sz w:val="32"/>
        </w:rPr>
        <w:t>Open to the public as a participant and/or</w:t>
      </w:r>
      <w:r>
        <w:rPr>
          <w:rFonts w:ascii="Tahoma"/>
          <w:b/>
          <w:color w:val="FF3300"/>
          <w:spacing w:val="-22"/>
          <w:sz w:val="32"/>
        </w:rPr>
        <w:t xml:space="preserve"> </w:t>
      </w:r>
      <w:r>
        <w:rPr>
          <w:rFonts w:ascii="Tahoma"/>
          <w:b/>
          <w:color w:val="FF3300"/>
          <w:sz w:val="32"/>
        </w:rPr>
        <w:t>observer</w:t>
      </w:r>
    </w:p>
    <w:p w14:paraId="59EA60A8" w14:textId="77777777" w:rsidR="00FF1789" w:rsidRDefault="00FF1789">
      <w:pPr>
        <w:rPr>
          <w:rFonts w:ascii="Tahoma"/>
          <w:sz w:val="32"/>
        </w:rPr>
        <w:sectPr w:rsidR="00FF1789">
          <w:type w:val="continuous"/>
          <w:pgSz w:w="12240" w:h="15840"/>
          <w:pgMar w:top="360" w:right="740" w:bottom="280" w:left="740" w:header="720" w:footer="720" w:gutter="0"/>
          <w:cols w:space="720"/>
        </w:sectPr>
      </w:pPr>
    </w:p>
    <w:tbl>
      <w:tblPr>
        <w:tblW w:w="0" w:type="auto"/>
        <w:tblInd w:w="1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834"/>
      </w:tblGrid>
      <w:tr w:rsidR="00FF1789" w14:paraId="59D02E2D" w14:textId="77777777">
        <w:trPr>
          <w:trHeight w:val="2070"/>
        </w:trPr>
        <w:tc>
          <w:tcPr>
            <w:tcW w:w="5580" w:type="dxa"/>
            <w:vMerge w:val="restart"/>
            <w:tcBorders>
              <w:bottom w:val="single" w:sz="48" w:space="0" w:color="000000"/>
            </w:tcBorders>
          </w:tcPr>
          <w:p w14:paraId="0F8AF5C9" w14:textId="77777777" w:rsidR="00FF1789" w:rsidRDefault="001D25AF">
            <w:pPr>
              <w:pStyle w:val="TableParagraph"/>
              <w:spacing w:before="57"/>
              <w:ind w:right="662"/>
              <w:rPr>
                <w:b/>
                <w:sz w:val="24"/>
              </w:rPr>
            </w:pPr>
            <w:bookmarkStart w:id="2" w:name="garden_club_hort_show_schedule_page_1_fr"/>
            <w:bookmarkEnd w:id="2"/>
            <w:r>
              <w:rPr>
                <w:b/>
                <w:sz w:val="24"/>
              </w:rPr>
              <w:lastRenderedPageBreak/>
              <w:t xml:space="preserve">SECTION A: </w:t>
            </w:r>
            <w:r>
              <w:rPr>
                <w:b/>
                <w:sz w:val="24"/>
                <w:u w:val="thick"/>
              </w:rPr>
              <w:t>LEAFY VEGETABLES,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COLE VEGETABLES</w:t>
            </w:r>
          </w:p>
          <w:p w14:paraId="6103D0F2" w14:textId="77777777" w:rsidR="00FF1789" w:rsidRDefault="001D25AF">
            <w:pPr>
              <w:pStyle w:val="TableParagraph"/>
              <w:spacing w:line="303" w:lineRule="exact"/>
              <w:rPr>
                <w:i/>
              </w:rPr>
            </w:pPr>
            <w:r>
              <w:t xml:space="preserve">Class A 1: Broccoli </w:t>
            </w:r>
            <w:r>
              <w:rPr>
                <w:i/>
              </w:rPr>
              <w:t>(1 central head)</w:t>
            </w:r>
          </w:p>
          <w:p w14:paraId="6A73C534" w14:textId="77777777" w:rsidR="00FF1789" w:rsidRDefault="001D25AF">
            <w:pPr>
              <w:pStyle w:val="TableParagraph"/>
              <w:rPr>
                <w:i/>
              </w:rPr>
            </w:pPr>
            <w:r>
              <w:t>Class A 2: Cauliflower (</w:t>
            </w:r>
            <w:r>
              <w:rPr>
                <w:i/>
              </w:rPr>
              <w:t>1 central head)</w:t>
            </w:r>
          </w:p>
          <w:p w14:paraId="76614E4E" w14:textId="77777777" w:rsidR="00FF1789" w:rsidRDefault="001D25AF">
            <w:pPr>
              <w:pStyle w:val="TableParagraph"/>
              <w:spacing w:before="1"/>
              <w:ind w:right="401"/>
              <w:rPr>
                <w:i/>
              </w:rPr>
            </w:pPr>
            <w:r>
              <w:t xml:space="preserve">Class A 3: Cabbage, green </w:t>
            </w:r>
            <w:r>
              <w:rPr>
                <w:i/>
              </w:rPr>
              <w:t xml:space="preserve">(1 head </w:t>
            </w:r>
            <w:proofErr w:type="spellStart"/>
            <w:r>
              <w:rPr>
                <w:i/>
              </w:rPr>
              <w:t>well trimmed</w:t>
            </w:r>
            <w:proofErr w:type="spellEnd"/>
            <w:r>
              <w:rPr>
                <w:i/>
              </w:rPr>
              <w:t xml:space="preserve">) </w:t>
            </w:r>
            <w:r>
              <w:t>Class A 4: Cabbage, red (</w:t>
            </w:r>
            <w:r>
              <w:rPr>
                <w:i/>
              </w:rPr>
              <w:t xml:space="preserve">1 head </w:t>
            </w:r>
            <w:proofErr w:type="spellStart"/>
            <w:r>
              <w:rPr>
                <w:i/>
              </w:rPr>
              <w:t>well trimmed</w:t>
            </w:r>
            <w:proofErr w:type="spellEnd"/>
            <w:r>
              <w:rPr>
                <w:i/>
              </w:rPr>
              <w:t xml:space="preserve">) </w:t>
            </w:r>
            <w:r>
              <w:t xml:space="preserve">Class A 5: Chard </w:t>
            </w:r>
            <w:r>
              <w:rPr>
                <w:i/>
              </w:rPr>
              <w:t>(3 leaves)</w:t>
            </w:r>
          </w:p>
          <w:p w14:paraId="0E05EE31" w14:textId="3AFBCEBE" w:rsidR="00FF1789" w:rsidRDefault="001D25AF">
            <w:pPr>
              <w:pStyle w:val="TableParagraph"/>
              <w:rPr>
                <w:i/>
              </w:rPr>
            </w:pPr>
            <w:r>
              <w:t xml:space="preserve">Class A 6: Leaf Lettuce </w:t>
            </w:r>
            <w:r>
              <w:rPr>
                <w:i/>
              </w:rPr>
              <w:t xml:space="preserve">(3 plants—remove roots) </w:t>
            </w:r>
            <w:r>
              <w:t xml:space="preserve">Class A 7: Mustard Greens </w:t>
            </w:r>
            <w:r>
              <w:rPr>
                <w:i/>
              </w:rPr>
              <w:t xml:space="preserve">(3 plants-remove roots) </w:t>
            </w:r>
            <w:r>
              <w:t xml:space="preserve">Class A 8: Rhubarb </w:t>
            </w:r>
            <w:r>
              <w:rPr>
                <w:i/>
              </w:rPr>
              <w:t xml:space="preserve">(3 stalks, trim with some leaf) </w:t>
            </w:r>
            <w:r>
              <w:t xml:space="preserve">Class A 9: Kale </w:t>
            </w:r>
            <w:r>
              <w:rPr>
                <w:i/>
              </w:rPr>
              <w:t>(3 leaves)</w:t>
            </w:r>
          </w:p>
          <w:p w14:paraId="148F77FD" w14:textId="77777777" w:rsidR="00FF1789" w:rsidRDefault="001D25AF">
            <w:pPr>
              <w:pStyle w:val="TableParagraph"/>
              <w:spacing w:before="2"/>
            </w:pPr>
            <w:r>
              <w:t>Class A 99: Any other leafy vegetable</w:t>
            </w:r>
          </w:p>
        </w:tc>
        <w:tc>
          <w:tcPr>
            <w:tcW w:w="4834" w:type="dxa"/>
            <w:tcBorders>
              <w:top w:val="nil"/>
              <w:right w:val="nil"/>
            </w:tcBorders>
          </w:tcPr>
          <w:p w14:paraId="5EFAE280" w14:textId="77777777" w:rsidR="00FF1789" w:rsidRDefault="001D25AF">
            <w:pPr>
              <w:pStyle w:val="TableParagraph"/>
              <w:spacing w:before="305"/>
              <w:ind w:left="1190" w:right="1525" w:hanging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DIVISION I </w:t>
            </w:r>
            <w:r>
              <w:rPr>
                <w:b/>
                <w:sz w:val="32"/>
                <w:u w:val="thick"/>
              </w:rPr>
              <w:t>FRUITS &amp;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w w:val="95"/>
                <w:sz w:val="32"/>
                <w:u w:val="thick"/>
              </w:rPr>
              <w:t>VEGETABLES</w:t>
            </w:r>
          </w:p>
        </w:tc>
      </w:tr>
      <w:tr w:rsidR="00FF1789" w14:paraId="4CD5566C" w14:textId="77777777">
        <w:trPr>
          <w:trHeight w:val="1833"/>
        </w:trPr>
        <w:tc>
          <w:tcPr>
            <w:tcW w:w="5580" w:type="dxa"/>
            <w:vMerge/>
            <w:tcBorders>
              <w:top w:val="nil"/>
              <w:bottom w:val="single" w:sz="48" w:space="0" w:color="000000"/>
            </w:tcBorders>
          </w:tcPr>
          <w:p w14:paraId="228860D9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 w:val="restart"/>
          </w:tcPr>
          <w:p w14:paraId="64F818E8" w14:textId="77777777" w:rsidR="00FF1789" w:rsidRDefault="001D25AF">
            <w:pPr>
              <w:pStyle w:val="TableParagraph"/>
              <w:tabs>
                <w:tab w:val="left" w:pos="1825"/>
              </w:tabs>
              <w:spacing w:before="2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TOMATOES</w:t>
            </w:r>
          </w:p>
          <w:p w14:paraId="1CE05F57" w14:textId="77777777" w:rsidR="00FF1789" w:rsidRDefault="001D25AF">
            <w:pPr>
              <w:pStyle w:val="TableParagraph"/>
              <w:tabs>
                <w:tab w:val="left" w:pos="2401"/>
              </w:tabs>
              <w:spacing w:before="2"/>
              <w:ind w:left="500" w:right="173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[wiped clean. Stems attached. Uniform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sizes.</w:t>
            </w:r>
            <w:r>
              <w:rPr>
                <w:b/>
                <w:sz w:val="24"/>
              </w:rPr>
              <w:tab/>
              <w:t>Stems up 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plate]</w:t>
            </w:r>
          </w:p>
          <w:p w14:paraId="66B64506" w14:textId="77777777" w:rsidR="00FF1789" w:rsidRDefault="001D25AF">
            <w:pPr>
              <w:pStyle w:val="TableParagraph"/>
              <w:spacing w:line="305" w:lineRule="exact"/>
              <w:rPr>
                <w:i/>
                <w:sz w:val="20"/>
              </w:rPr>
            </w:pPr>
            <w:r>
              <w:t xml:space="preserve">Class D 1: Tomatoes, ripe cherry type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spray)</w:t>
            </w:r>
          </w:p>
          <w:p w14:paraId="7982EEC3" w14:textId="77777777" w:rsidR="00FF1789" w:rsidRDefault="001D25AF">
            <w:pPr>
              <w:pStyle w:val="TableParagraph"/>
              <w:spacing w:line="304" w:lineRule="exact"/>
            </w:pPr>
            <w:r>
              <w:t>Class D 2: Tomatoes, ripe pear type</w:t>
            </w:r>
          </w:p>
          <w:p w14:paraId="2F0EAB26" w14:textId="01628102" w:rsidR="00FF1789" w:rsidRDefault="001D25AF">
            <w:pPr>
              <w:pStyle w:val="TableParagraph"/>
              <w:spacing w:line="304" w:lineRule="exact"/>
              <w:ind w:left="1528"/>
              <w:rPr>
                <w:i/>
              </w:rPr>
            </w:pPr>
            <w:r>
              <w:rPr>
                <w:i/>
              </w:rPr>
              <w:t>(3 or a spray)</w:t>
            </w:r>
          </w:p>
          <w:p w14:paraId="60C89177" w14:textId="77777777" w:rsidR="00FF1789" w:rsidRDefault="001D25AF">
            <w:pPr>
              <w:pStyle w:val="TableParagraph"/>
              <w:spacing w:before="1"/>
              <w:ind w:right="149"/>
              <w:rPr>
                <w:i/>
              </w:rPr>
            </w:pPr>
            <w:r>
              <w:t xml:space="preserve">Class D 3: Tomatoes: paste or plum (ripe </w:t>
            </w:r>
            <w:r>
              <w:rPr>
                <w:i/>
              </w:rPr>
              <w:t xml:space="preserve">3) </w:t>
            </w:r>
            <w:r>
              <w:t xml:space="preserve">Class D 4: Tomatoes, salad, wedging </w:t>
            </w:r>
            <w:r>
              <w:rPr>
                <w:i/>
              </w:rPr>
              <w:t xml:space="preserve">(3) </w:t>
            </w:r>
            <w:r>
              <w:t>Class D 5: Tomatoes, large slicing</w:t>
            </w:r>
            <w:r>
              <w:rPr>
                <w:spacing w:val="55"/>
              </w:rPr>
              <w:t xml:space="preserve"> </w:t>
            </w:r>
            <w:r>
              <w:rPr>
                <w:i/>
              </w:rPr>
              <w:t>(2)</w:t>
            </w:r>
          </w:p>
          <w:p w14:paraId="09817912" w14:textId="77777777" w:rsidR="00FF1789" w:rsidRDefault="001D25AF">
            <w:pPr>
              <w:pStyle w:val="TableParagraph"/>
              <w:spacing w:before="2" w:line="306" w:lineRule="exact"/>
            </w:pPr>
            <w:r>
              <w:t>Class D 6: Tomatoes, green</w:t>
            </w:r>
            <w:r>
              <w:rPr>
                <w:spacing w:val="54"/>
              </w:rPr>
              <w:t xml:space="preserve"> </w:t>
            </w:r>
            <w:r>
              <w:t>(3)</w:t>
            </w:r>
          </w:p>
          <w:p w14:paraId="470E5E29" w14:textId="77777777" w:rsidR="00FF1789" w:rsidRDefault="001D25AF">
            <w:pPr>
              <w:pStyle w:val="TableParagraph"/>
              <w:ind w:left="808" w:right="149" w:hanging="721"/>
              <w:rPr>
                <w:i/>
              </w:rPr>
            </w:pPr>
            <w:r>
              <w:t xml:space="preserve">Class D 7: Heirloom Tomato </w:t>
            </w:r>
            <w:r>
              <w:rPr>
                <w:i/>
              </w:rPr>
              <w:t>(3—variety name)</w:t>
            </w:r>
          </w:p>
          <w:p w14:paraId="0D3F34B2" w14:textId="77777777" w:rsidR="00FF1789" w:rsidRDefault="001D25AF">
            <w:pPr>
              <w:pStyle w:val="TableParagraph"/>
              <w:spacing w:before="1"/>
              <w:ind w:left="808" w:right="1944" w:hanging="721"/>
            </w:pPr>
            <w:r>
              <w:t>Class D99: Any tomato not previously listed</w:t>
            </w:r>
          </w:p>
        </w:tc>
      </w:tr>
      <w:tr w:rsidR="00FF1789" w14:paraId="00D65ACC" w14:textId="77777777">
        <w:trPr>
          <w:trHeight w:val="2624"/>
        </w:trPr>
        <w:tc>
          <w:tcPr>
            <w:tcW w:w="5580" w:type="dxa"/>
            <w:vMerge w:val="restart"/>
            <w:tcBorders>
              <w:top w:val="single" w:sz="48" w:space="0" w:color="000000"/>
              <w:bottom w:val="single" w:sz="34" w:space="0" w:color="000000"/>
            </w:tcBorders>
          </w:tcPr>
          <w:p w14:paraId="2F614B32" w14:textId="77777777" w:rsidR="00FF1789" w:rsidRDefault="001D25AF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B: </w:t>
            </w:r>
            <w:r>
              <w:rPr>
                <w:b/>
                <w:sz w:val="24"/>
                <w:u w:val="thick"/>
              </w:rPr>
              <w:t>ROOT CROPS</w:t>
            </w:r>
          </w:p>
          <w:p w14:paraId="428E8E76" w14:textId="77777777" w:rsidR="00FF1789" w:rsidRDefault="001D25AF">
            <w:pPr>
              <w:pStyle w:val="TableParagraph"/>
              <w:spacing w:before="1" w:line="38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[washed, free of dirt]</w:t>
            </w:r>
          </w:p>
          <w:p w14:paraId="71FC21C7" w14:textId="77777777" w:rsidR="00FF1789" w:rsidRDefault="001D25AF">
            <w:pPr>
              <w:pStyle w:val="TableParagraph"/>
              <w:spacing w:line="305" w:lineRule="exact"/>
              <w:rPr>
                <w:i/>
              </w:rPr>
            </w:pPr>
            <w:r>
              <w:t>Class B 1: Beets (</w:t>
            </w:r>
            <w:r>
              <w:rPr>
                <w:i/>
              </w:rPr>
              <w:t>3 with stem trimmed to 2”)</w:t>
            </w:r>
          </w:p>
          <w:p w14:paraId="70A8B21F" w14:textId="77777777" w:rsidR="00FF1789" w:rsidRDefault="001D25AF">
            <w:pPr>
              <w:pStyle w:val="TableParagraph"/>
              <w:spacing w:line="306" w:lineRule="exact"/>
              <w:rPr>
                <w:i/>
              </w:rPr>
            </w:pPr>
            <w:r>
              <w:t>Class B 2: Carrots (</w:t>
            </w:r>
            <w:r>
              <w:rPr>
                <w:i/>
              </w:rPr>
              <w:t>3 stem trimmed to 2”)</w:t>
            </w:r>
          </w:p>
          <w:p w14:paraId="12C63F95" w14:textId="77777777" w:rsidR="00FF1789" w:rsidRDefault="001D25AF">
            <w:pPr>
              <w:pStyle w:val="TableParagraph"/>
              <w:spacing w:before="3" w:line="306" w:lineRule="exact"/>
            </w:pPr>
            <w:r>
              <w:t>Class B 3: Onions, green—including shallots, leeks,</w:t>
            </w:r>
          </w:p>
          <w:p w14:paraId="5A81F565" w14:textId="77777777" w:rsidR="00FF1789" w:rsidRDefault="001D25AF">
            <w:pPr>
              <w:pStyle w:val="TableParagraph"/>
              <w:spacing w:line="306" w:lineRule="exact"/>
              <w:ind w:left="677"/>
              <w:rPr>
                <w:i/>
              </w:rPr>
            </w:pPr>
            <w:r>
              <w:rPr>
                <w:i/>
              </w:rPr>
              <w:t>(3 with tops trimmed to approximately 6”)</w:t>
            </w:r>
          </w:p>
          <w:p w14:paraId="46AFFB5C" w14:textId="77777777" w:rsidR="00FF1789" w:rsidRDefault="001D25AF">
            <w:pPr>
              <w:pStyle w:val="TableParagraph"/>
              <w:ind w:left="742" w:right="662" w:hanging="656"/>
              <w:rPr>
                <w:i/>
              </w:rPr>
            </w:pPr>
            <w:r>
              <w:t xml:space="preserve">Class B 4: Onion, dry, unpeeled </w:t>
            </w:r>
            <w:r>
              <w:rPr>
                <w:i/>
              </w:rPr>
              <w:t>(3 with tops Trimmed to approximately 2”)</w:t>
            </w:r>
          </w:p>
          <w:p w14:paraId="684ABFD4" w14:textId="77777777" w:rsidR="00FF1789" w:rsidRDefault="001D25AF">
            <w:pPr>
              <w:pStyle w:val="TableParagraph"/>
              <w:spacing w:line="305" w:lineRule="exact"/>
              <w:rPr>
                <w:i/>
              </w:rPr>
            </w:pPr>
            <w:r>
              <w:t>Class B 5: Potatoes, red</w:t>
            </w:r>
            <w:r>
              <w:rPr>
                <w:spacing w:val="56"/>
              </w:rPr>
              <w:t xml:space="preserve"> </w:t>
            </w:r>
            <w:r>
              <w:rPr>
                <w:i/>
              </w:rPr>
              <w:t>(3)</w:t>
            </w:r>
          </w:p>
          <w:p w14:paraId="16AE05D4" w14:textId="77777777" w:rsidR="00FF1789" w:rsidRDefault="001D25AF">
            <w:pPr>
              <w:pStyle w:val="TableParagraph"/>
              <w:spacing w:before="1"/>
              <w:rPr>
                <w:i/>
              </w:rPr>
            </w:pPr>
            <w:r>
              <w:t>Class B 6: Potatoes, white</w:t>
            </w:r>
            <w:r>
              <w:rPr>
                <w:spacing w:val="56"/>
              </w:rPr>
              <w:t xml:space="preserve"> </w:t>
            </w:r>
            <w:r>
              <w:rPr>
                <w:i/>
              </w:rPr>
              <w:t>(3)</w:t>
            </w:r>
          </w:p>
          <w:p w14:paraId="2D225961" w14:textId="77777777" w:rsidR="00FF1789" w:rsidRDefault="001D25AF">
            <w:pPr>
              <w:pStyle w:val="TableParagraph"/>
              <w:spacing w:before="1" w:line="306" w:lineRule="exact"/>
              <w:rPr>
                <w:i/>
              </w:rPr>
            </w:pPr>
            <w:r>
              <w:t>Class B 7: Potatoes, sweet</w:t>
            </w:r>
            <w:r>
              <w:rPr>
                <w:spacing w:val="57"/>
              </w:rPr>
              <w:t xml:space="preserve"> </w:t>
            </w:r>
            <w:r>
              <w:rPr>
                <w:i/>
              </w:rPr>
              <w:t>(3)</w:t>
            </w:r>
          </w:p>
          <w:p w14:paraId="19CB9D08" w14:textId="77777777" w:rsidR="00FF1789" w:rsidRDefault="001D25AF">
            <w:pPr>
              <w:pStyle w:val="TableParagraph"/>
              <w:spacing w:line="306" w:lineRule="exact"/>
              <w:rPr>
                <w:i/>
              </w:rPr>
            </w:pPr>
            <w:r>
              <w:t>Class B 8: Garlic</w:t>
            </w:r>
            <w:r>
              <w:rPr>
                <w:spacing w:val="58"/>
              </w:rPr>
              <w:t xml:space="preserve"> </w:t>
            </w:r>
            <w:r>
              <w:rPr>
                <w:i/>
              </w:rPr>
              <w:t>(3)</w:t>
            </w:r>
          </w:p>
          <w:p w14:paraId="3353F7A0" w14:textId="77777777" w:rsidR="00FF1789" w:rsidRDefault="001D25AF">
            <w:pPr>
              <w:pStyle w:val="TableParagraph"/>
              <w:rPr>
                <w:i/>
              </w:rPr>
            </w:pPr>
            <w:r>
              <w:t>Class B 99: Any other root vegetable</w:t>
            </w:r>
            <w:r>
              <w:rPr>
                <w:spacing w:val="55"/>
              </w:rPr>
              <w:t xml:space="preserve"> </w:t>
            </w:r>
            <w:r>
              <w:rPr>
                <w:i/>
              </w:rPr>
              <w:t>(3)</w:t>
            </w:r>
          </w:p>
        </w:tc>
        <w:tc>
          <w:tcPr>
            <w:tcW w:w="4834" w:type="dxa"/>
            <w:vMerge/>
            <w:tcBorders>
              <w:top w:val="nil"/>
            </w:tcBorders>
          </w:tcPr>
          <w:p w14:paraId="374F860C" w14:textId="77777777" w:rsidR="00FF1789" w:rsidRDefault="00FF1789">
            <w:pPr>
              <w:rPr>
                <w:sz w:val="2"/>
                <w:szCs w:val="2"/>
              </w:rPr>
            </w:pPr>
          </w:p>
        </w:tc>
      </w:tr>
      <w:tr w:rsidR="00FF1789" w14:paraId="3C116618" w14:textId="77777777">
        <w:trPr>
          <w:trHeight w:val="1534"/>
        </w:trPr>
        <w:tc>
          <w:tcPr>
            <w:tcW w:w="5580" w:type="dxa"/>
            <w:vMerge/>
            <w:tcBorders>
              <w:top w:val="nil"/>
              <w:bottom w:val="single" w:sz="34" w:space="0" w:color="000000"/>
            </w:tcBorders>
          </w:tcPr>
          <w:p w14:paraId="3A65EED2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vMerge w:val="restart"/>
            <w:tcBorders>
              <w:right w:val="nil"/>
            </w:tcBorders>
          </w:tcPr>
          <w:p w14:paraId="7387B64B" w14:textId="77777777" w:rsidR="00FF1789" w:rsidRDefault="00FF1789">
            <w:pPr>
              <w:pStyle w:val="TableParagraph"/>
              <w:spacing w:before="4"/>
              <w:ind w:left="0"/>
              <w:rPr>
                <w:rFonts w:ascii="Tahoma"/>
                <w:b/>
                <w:sz w:val="11"/>
              </w:rPr>
            </w:pPr>
          </w:p>
          <w:p w14:paraId="386955E8" w14:textId="77777777" w:rsidR="00FF1789" w:rsidRDefault="001D25AF">
            <w:pPr>
              <w:pStyle w:val="TableParagraph"/>
              <w:ind w:left="1080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</w:rPr>
              <w:drawing>
                <wp:inline distT="0" distB="0" distL="0" distR="0" wp14:anchorId="4FEFF463" wp14:editId="437F64D0">
                  <wp:extent cx="1719081" cy="1124712"/>
                  <wp:effectExtent l="0" t="0" r="0" b="0"/>
                  <wp:docPr id="5" name="image3.jpeg" descr="Image result for illustrations fruit veg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81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789" w14:paraId="45D60441" w14:textId="77777777">
        <w:trPr>
          <w:trHeight w:val="467"/>
        </w:trPr>
        <w:tc>
          <w:tcPr>
            <w:tcW w:w="5580" w:type="dxa"/>
            <w:vMerge w:val="restart"/>
            <w:tcBorders>
              <w:top w:val="single" w:sz="34" w:space="0" w:color="000000"/>
            </w:tcBorders>
          </w:tcPr>
          <w:p w14:paraId="02868522" w14:textId="77777777" w:rsidR="00FF1789" w:rsidRDefault="001D25AF">
            <w:pPr>
              <w:pStyle w:val="TableParagraph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C: </w:t>
            </w:r>
            <w:r>
              <w:rPr>
                <w:b/>
                <w:sz w:val="24"/>
                <w:u w:val="thick"/>
              </w:rPr>
              <w:t>FRUITING VEGETABLES</w:t>
            </w:r>
          </w:p>
          <w:p w14:paraId="7DAE17BB" w14:textId="77777777" w:rsidR="00FF1789" w:rsidRDefault="001D25AF">
            <w:pPr>
              <w:pStyle w:val="TableParagraph"/>
              <w:spacing w:before="2"/>
              <w:ind w:left="190" w:right="1314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[other than tomatoes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sz w:val="24"/>
              </w:rPr>
              <w:t>not washed, but wiped clean]</w:t>
            </w:r>
          </w:p>
          <w:p w14:paraId="1AD14B7D" w14:textId="77777777" w:rsidR="00FF1789" w:rsidRDefault="001D25AF">
            <w:pPr>
              <w:pStyle w:val="TableParagraph"/>
              <w:ind w:right="401"/>
              <w:rPr>
                <w:i/>
              </w:rPr>
            </w:pPr>
            <w:r>
              <w:t xml:space="preserve">Class C 1: Beans, snap green </w:t>
            </w:r>
            <w:r>
              <w:rPr>
                <w:i/>
              </w:rPr>
              <w:t xml:space="preserve">(6 pods—stems) </w:t>
            </w:r>
            <w:r>
              <w:t xml:space="preserve">Class C 2: Beans, snap yellow </w:t>
            </w:r>
            <w:r>
              <w:rPr>
                <w:i/>
              </w:rPr>
              <w:t xml:space="preserve">(6 pods—stems) </w:t>
            </w:r>
            <w:r>
              <w:t>Class C 3: Corn, Sweet (</w:t>
            </w:r>
            <w:r>
              <w:rPr>
                <w:i/>
              </w:rPr>
              <w:t xml:space="preserve">3 shucked –some husk) </w:t>
            </w:r>
            <w:r>
              <w:t xml:space="preserve">Class C 4: Cucumbers </w:t>
            </w:r>
            <w:r>
              <w:rPr>
                <w:i/>
              </w:rPr>
              <w:t xml:space="preserve">(3 with stems attached) </w:t>
            </w:r>
            <w:r>
              <w:t>Class C 5: Eggplant (</w:t>
            </w:r>
            <w:r>
              <w:rPr>
                <w:i/>
              </w:rPr>
              <w:t>1 stem attached)</w:t>
            </w:r>
          </w:p>
          <w:p w14:paraId="6A49A9D6" w14:textId="77777777" w:rsidR="00FF1789" w:rsidRDefault="001D25AF">
            <w:pPr>
              <w:pStyle w:val="TableParagraph"/>
              <w:spacing w:line="306" w:lineRule="exact"/>
              <w:rPr>
                <w:i/>
              </w:rPr>
            </w:pPr>
            <w:r>
              <w:t xml:space="preserve">Class C 6: Peas </w:t>
            </w:r>
            <w:r>
              <w:rPr>
                <w:i/>
              </w:rPr>
              <w:t>(6 pods with stems attached)</w:t>
            </w:r>
          </w:p>
          <w:p w14:paraId="2705761F" w14:textId="77777777" w:rsidR="00FF1789" w:rsidRDefault="001D25AF">
            <w:pPr>
              <w:pStyle w:val="TableParagraph"/>
              <w:ind w:right="120"/>
              <w:rPr>
                <w:i/>
              </w:rPr>
            </w:pPr>
            <w:r>
              <w:t xml:space="preserve">Class C 7: Pepper, sweet banana </w:t>
            </w:r>
            <w:r>
              <w:rPr>
                <w:i/>
              </w:rPr>
              <w:t xml:space="preserve">(3 with stems) </w:t>
            </w:r>
            <w:r>
              <w:t xml:space="preserve">Class C 8: Pepper, sweet bell </w:t>
            </w:r>
            <w:r>
              <w:rPr>
                <w:i/>
                <w:sz w:val="18"/>
              </w:rPr>
              <w:t>(3 red or green with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stems) </w:t>
            </w:r>
            <w:r>
              <w:t xml:space="preserve">Class C 9: Pepper, Jalapeno </w:t>
            </w:r>
            <w:r>
              <w:rPr>
                <w:i/>
              </w:rPr>
              <w:t>(3 with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stems)</w:t>
            </w:r>
          </w:p>
          <w:p w14:paraId="17915503" w14:textId="77777777" w:rsidR="00FF1789" w:rsidRDefault="001D25AF">
            <w:pPr>
              <w:pStyle w:val="TableParagraph"/>
              <w:ind w:right="395"/>
              <w:jc w:val="both"/>
              <w:rPr>
                <w:i/>
              </w:rPr>
            </w:pPr>
            <w:r>
              <w:t xml:space="preserve">Class C 10: Pepper, any other hot (3 with stems) Class C 11: Pumpkin, small sugar type </w:t>
            </w:r>
            <w:r>
              <w:rPr>
                <w:i/>
              </w:rPr>
              <w:t xml:space="preserve">(1 stem ea) </w:t>
            </w:r>
            <w:r>
              <w:t xml:space="preserve">Class C 12: Squash, acorn </w:t>
            </w:r>
            <w:r>
              <w:rPr>
                <w:i/>
              </w:rPr>
              <w:t xml:space="preserve">(1 with stem attached) </w:t>
            </w:r>
            <w:r>
              <w:t xml:space="preserve">Class C 13: Squash, butternut </w:t>
            </w:r>
            <w:r>
              <w:rPr>
                <w:i/>
              </w:rPr>
              <w:t>(1 with stem)</w:t>
            </w:r>
          </w:p>
          <w:p w14:paraId="3D770E16" w14:textId="77777777" w:rsidR="00FF1789" w:rsidRDefault="001D25AF">
            <w:pPr>
              <w:pStyle w:val="TableParagraph"/>
              <w:spacing w:line="304" w:lineRule="exact"/>
              <w:rPr>
                <w:i/>
              </w:rPr>
            </w:pPr>
            <w:r>
              <w:t xml:space="preserve">Class C 14: Squash, straight or crookneck </w:t>
            </w:r>
            <w:r>
              <w:rPr>
                <w:i/>
              </w:rPr>
              <w:t>(1-stem)</w:t>
            </w:r>
          </w:p>
          <w:p w14:paraId="1B642C19" w14:textId="77777777" w:rsidR="00FF1789" w:rsidRDefault="001D25AF">
            <w:pPr>
              <w:pStyle w:val="TableParagraph"/>
              <w:rPr>
                <w:i/>
              </w:rPr>
            </w:pPr>
            <w:r>
              <w:t xml:space="preserve">Class C 15: Squash, scallop </w:t>
            </w:r>
            <w:proofErr w:type="gramStart"/>
            <w:r>
              <w:rPr>
                <w:i/>
              </w:rPr>
              <w:t>( 1</w:t>
            </w:r>
            <w:proofErr w:type="gramEnd"/>
            <w:r>
              <w:rPr>
                <w:i/>
              </w:rPr>
              <w:t xml:space="preserve"> with stem)</w:t>
            </w:r>
          </w:p>
          <w:p w14:paraId="6CFC8735" w14:textId="77777777" w:rsidR="00FF1789" w:rsidRDefault="001D25AF">
            <w:pPr>
              <w:pStyle w:val="TableParagraph"/>
              <w:spacing w:before="2"/>
              <w:rPr>
                <w:sz w:val="20"/>
              </w:rPr>
            </w:pPr>
            <w:r>
              <w:t xml:space="preserve">Class C 16: Squash, zucchini </w:t>
            </w:r>
            <w:r>
              <w:rPr>
                <w:sz w:val="20"/>
              </w:rPr>
              <w:t>(12” or less-2 with stems Class C 99: Any other Fruiting Vegetable</w:t>
            </w:r>
          </w:p>
        </w:tc>
        <w:tc>
          <w:tcPr>
            <w:tcW w:w="4834" w:type="dxa"/>
            <w:vMerge/>
            <w:tcBorders>
              <w:top w:val="nil"/>
              <w:right w:val="nil"/>
            </w:tcBorders>
          </w:tcPr>
          <w:p w14:paraId="2EDBEB13" w14:textId="77777777" w:rsidR="00FF1789" w:rsidRDefault="00FF1789">
            <w:pPr>
              <w:rPr>
                <w:sz w:val="2"/>
                <w:szCs w:val="2"/>
              </w:rPr>
            </w:pPr>
          </w:p>
        </w:tc>
      </w:tr>
      <w:tr w:rsidR="00FF1789" w14:paraId="29F3C4D6" w14:textId="77777777">
        <w:trPr>
          <w:trHeight w:val="2999"/>
        </w:trPr>
        <w:tc>
          <w:tcPr>
            <w:tcW w:w="5580" w:type="dxa"/>
            <w:vMerge/>
            <w:tcBorders>
              <w:top w:val="nil"/>
            </w:tcBorders>
          </w:tcPr>
          <w:p w14:paraId="3E6E0EF9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</w:tcPr>
          <w:p w14:paraId="1F414CBD" w14:textId="77777777" w:rsidR="00FF1789" w:rsidRDefault="001D25AF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E: </w:t>
            </w:r>
            <w:r>
              <w:rPr>
                <w:b/>
                <w:sz w:val="24"/>
                <w:u w:val="thick"/>
              </w:rPr>
              <w:t>ORNAMENTAL</w:t>
            </w:r>
          </w:p>
          <w:p w14:paraId="27299FD1" w14:textId="77777777" w:rsidR="00FF1789" w:rsidRDefault="001D25AF">
            <w:pPr>
              <w:pStyle w:val="TableParagraph"/>
              <w:spacing w:before="2"/>
              <w:ind w:left="152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VEGETABLES</w:t>
            </w:r>
          </w:p>
          <w:p w14:paraId="02E4CE66" w14:textId="77777777" w:rsidR="00FF1789" w:rsidRDefault="00FF1789">
            <w:pPr>
              <w:pStyle w:val="TableParagraph"/>
              <w:spacing w:before="4"/>
              <w:ind w:left="0"/>
              <w:rPr>
                <w:rFonts w:ascii="Tahoma"/>
                <w:b/>
                <w:sz w:val="27"/>
              </w:rPr>
            </w:pPr>
          </w:p>
          <w:p w14:paraId="1ECEDEBF" w14:textId="77777777" w:rsidR="00FF1789" w:rsidRDefault="001D25AF">
            <w:pPr>
              <w:pStyle w:val="TableParagraph"/>
              <w:spacing w:before="1"/>
              <w:ind w:right="675"/>
              <w:rPr>
                <w:i/>
              </w:rPr>
            </w:pPr>
            <w:r>
              <w:t xml:space="preserve">Class E 1: Gourds, </w:t>
            </w:r>
            <w:r>
              <w:rPr>
                <w:i/>
              </w:rPr>
              <w:t xml:space="preserve">(large and over 6”) </w:t>
            </w:r>
            <w:r>
              <w:t xml:space="preserve">Class E 2: Gourds, </w:t>
            </w:r>
            <w:r>
              <w:rPr>
                <w:i/>
              </w:rPr>
              <w:t xml:space="preserve">(small under 6”) </w:t>
            </w:r>
            <w:r>
              <w:t xml:space="preserve">Class E 3: Corn, </w:t>
            </w:r>
            <w:r>
              <w:rPr>
                <w:i/>
              </w:rPr>
              <w:t>(ornamental)</w:t>
            </w:r>
          </w:p>
          <w:p w14:paraId="01440801" w14:textId="77777777" w:rsidR="00FF1789" w:rsidRDefault="001D25AF">
            <w:pPr>
              <w:pStyle w:val="TableParagraph"/>
              <w:spacing w:line="242" w:lineRule="auto"/>
            </w:pPr>
            <w:r>
              <w:t>Class E 4: Sunflower head, (</w:t>
            </w:r>
            <w:r>
              <w:rPr>
                <w:i/>
              </w:rPr>
              <w:t xml:space="preserve">small under 6”) </w:t>
            </w:r>
            <w:r>
              <w:t xml:space="preserve">Class E 5: Sunflower head, </w:t>
            </w:r>
            <w:r>
              <w:rPr>
                <w:i/>
              </w:rPr>
              <w:t xml:space="preserve">(larger over 12”) </w:t>
            </w:r>
            <w:r>
              <w:t xml:space="preserve">Class E 99: </w:t>
            </w:r>
            <w:proofErr w:type="gramStart"/>
            <w:r>
              <w:t>Other</w:t>
            </w:r>
            <w:proofErr w:type="gramEnd"/>
            <w:r>
              <w:t xml:space="preserve"> specimen not listed</w:t>
            </w:r>
          </w:p>
        </w:tc>
      </w:tr>
      <w:tr w:rsidR="00FF1789" w14:paraId="753AC10E" w14:textId="77777777">
        <w:trPr>
          <w:trHeight w:val="119"/>
        </w:trPr>
        <w:tc>
          <w:tcPr>
            <w:tcW w:w="5580" w:type="dxa"/>
            <w:vMerge/>
            <w:tcBorders>
              <w:top w:val="nil"/>
            </w:tcBorders>
          </w:tcPr>
          <w:p w14:paraId="07D3219C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right w:val="nil"/>
            </w:tcBorders>
          </w:tcPr>
          <w:p w14:paraId="49BD10CF" w14:textId="77777777" w:rsidR="00FF1789" w:rsidRDefault="00FF1789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FF1789" w14:paraId="39DB6122" w14:textId="77777777">
        <w:trPr>
          <w:trHeight w:val="2144"/>
        </w:trPr>
        <w:tc>
          <w:tcPr>
            <w:tcW w:w="5580" w:type="dxa"/>
            <w:vMerge/>
            <w:tcBorders>
              <w:top w:val="nil"/>
            </w:tcBorders>
          </w:tcPr>
          <w:p w14:paraId="6A0D3529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</w:tcPr>
          <w:p w14:paraId="17BD687F" w14:textId="77777777" w:rsidR="00FF1789" w:rsidRDefault="001D25AF">
            <w:pPr>
              <w:pStyle w:val="TableParagraph"/>
              <w:tabs>
                <w:tab w:val="left" w:pos="1667"/>
              </w:tabs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SECTON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VEGETABLES</w:t>
            </w:r>
          </w:p>
          <w:p w14:paraId="585E9A9D" w14:textId="77777777" w:rsidR="00FF1789" w:rsidRDefault="00FF1789">
            <w:pPr>
              <w:pStyle w:val="TableParagraph"/>
              <w:spacing w:before="7"/>
              <w:ind w:left="0"/>
              <w:rPr>
                <w:rFonts w:ascii="Tahoma"/>
                <w:b/>
                <w:sz w:val="27"/>
              </w:rPr>
            </w:pPr>
          </w:p>
          <w:p w14:paraId="405E6801" w14:textId="77777777" w:rsidR="00FF1789" w:rsidRDefault="001D25AF">
            <w:pPr>
              <w:pStyle w:val="TableParagraph"/>
              <w:spacing w:line="306" w:lineRule="exact"/>
              <w:rPr>
                <w:b/>
              </w:rPr>
            </w:pPr>
            <w:r>
              <w:rPr>
                <w:b/>
              </w:rPr>
              <w:t>Class F 1: Vegetables on a plate</w:t>
            </w:r>
          </w:p>
          <w:p w14:paraId="00C8C895" w14:textId="77777777" w:rsidR="00FF1789" w:rsidRDefault="001D25AF">
            <w:pPr>
              <w:pStyle w:val="TableParagraph"/>
              <w:spacing w:line="306" w:lineRule="exact"/>
              <w:ind w:left="335" w:right="1523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( 6</w:t>
            </w:r>
            <w:proofErr w:type="gramEnd"/>
            <w:r>
              <w:rPr>
                <w:b/>
                <w:i/>
                <w:spacing w:val="91"/>
              </w:rPr>
              <w:t xml:space="preserve"> </w:t>
            </w:r>
            <w:r>
              <w:rPr>
                <w:b/>
                <w:i/>
              </w:rPr>
              <w:t>kinds)</w:t>
            </w:r>
          </w:p>
          <w:p w14:paraId="31C3A3EB" w14:textId="77777777" w:rsidR="00FF1789" w:rsidRDefault="001D25AF">
            <w:pPr>
              <w:pStyle w:val="TableParagraph"/>
              <w:spacing w:before="3" w:line="306" w:lineRule="exact"/>
              <w:ind w:left="933" w:right="957"/>
              <w:jc w:val="center"/>
              <w:rPr>
                <w:b/>
              </w:rPr>
            </w:pPr>
            <w:r>
              <w:rPr>
                <w:b/>
              </w:rPr>
              <w:t>F 2: Basket of Vegetables</w:t>
            </w:r>
          </w:p>
          <w:p w14:paraId="39743328" w14:textId="77777777" w:rsidR="00FF1789" w:rsidRDefault="001D25AF">
            <w:pPr>
              <w:pStyle w:val="TableParagraph"/>
              <w:spacing w:line="306" w:lineRule="exact"/>
              <w:ind w:left="933" w:right="9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(6-</w:t>
            </w:r>
            <w:proofErr w:type="gramStart"/>
            <w:r>
              <w:rPr>
                <w:b/>
                <w:i/>
              </w:rPr>
              <w:t>12 ,</w:t>
            </w:r>
            <w:proofErr w:type="gramEnd"/>
            <w:r>
              <w:rPr>
                <w:b/>
                <w:i/>
              </w:rPr>
              <w:t xml:space="preserve"> 1 each)</w:t>
            </w:r>
          </w:p>
        </w:tc>
      </w:tr>
      <w:tr w:rsidR="00FF1789" w14:paraId="2DE9E22B" w14:textId="77777777">
        <w:trPr>
          <w:trHeight w:val="526"/>
        </w:trPr>
        <w:tc>
          <w:tcPr>
            <w:tcW w:w="5580" w:type="dxa"/>
            <w:vMerge/>
            <w:tcBorders>
              <w:top w:val="nil"/>
            </w:tcBorders>
          </w:tcPr>
          <w:p w14:paraId="302A1E2F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bottom w:val="nil"/>
              <w:right w:val="nil"/>
            </w:tcBorders>
          </w:tcPr>
          <w:p w14:paraId="5AD4B9D4" w14:textId="77777777" w:rsidR="00FF1789" w:rsidRDefault="00FF178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0965189" w14:textId="77777777" w:rsidR="00FF1789" w:rsidRDefault="005C12E6">
      <w:pPr>
        <w:rPr>
          <w:sz w:val="2"/>
          <w:szCs w:val="2"/>
        </w:rPr>
      </w:pPr>
      <w:r>
        <w:pict w14:anchorId="094B5A28">
          <v:group id="_x0000_s1050" style="position:absolute;margin-left:357.1pt;margin-top:29.4pt;width:156.1pt;height:85.5pt;z-index:-251656192;mso-position-horizontal-relative:page;mso-position-vertical-relative:page" coordorigin="7142,588" coordsize="3122,1710">
            <v:rect id="_x0000_s1052" style="position:absolute;left:7187;top:633;width:3032;height:1620" fillcolor="#ffc" stroked="f"/>
            <v:rect id="_x0000_s1051" style="position:absolute;left:7187;top:633;width:3032;height:1620" filled="f" strokeweight="4.5pt"/>
            <w10:wrap anchorx="page" anchory="page"/>
          </v:group>
        </w:pict>
      </w:r>
    </w:p>
    <w:p w14:paraId="21C293F1" w14:textId="77777777" w:rsidR="00FF1789" w:rsidRDefault="00FF1789">
      <w:pPr>
        <w:rPr>
          <w:sz w:val="2"/>
          <w:szCs w:val="2"/>
        </w:rPr>
        <w:sectPr w:rsidR="00FF1789">
          <w:pgSz w:w="12240" w:h="15840"/>
          <w:pgMar w:top="360" w:right="740" w:bottom="280" w:left="740" w:header="720" w:footer="720" w:gutter="0"/>
          <w:cols w:space="720"/>
        </w:sectPr>
      </w:pPr>
    </w:p>
    <w:p w14:paraId="40B24D9B" w14:textId="77777777" w:rsidR="00FF1789" w:rsidRDefault="005C12E6">
      <w:pPr>
        <w:pStyle w:val="BodyText"/>
        <w:rPr>
          <w:rFonts w:ascii="Times New Roman"/>
          <w:b w:val="0"/>
          <w:sz w:val="20"/>
        </w:rPr>
      </w:pPr>
      <w:r>
        <w:lastRenderedPageBreak/>
        <w:pict w14:anchorId="2ACE54CC">
          <v:shape id="_x0000_s1049" type="#_x0000_t202" style="position:absolute;margin-left:332.35pt;margin-top:31.65pt;width:234pt;height:105.35pt;z-index:251650048;mso-position-horizontal-relative:page;mso-position-vertical-relative:page" fillcolor="#ffc" strokeweight="4.5pt">
            <v:textbox inset="0,0,0,0">
              <w:txbxContent>
                <w:p w14:paraId="1683C871" w14:textId="77777777" w:rsidR="00FF1789" w:rsidRDefault="001D25AF">
                  <w:pPr>
                    <w:spacing w:before="55"/>
                    <w:ind w:left="138" w:right="122" w:firstLine="1018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DIVISION I FRUITS &amp; VEGETABLES</w:t>
                  </w:r>
                </w:p>
                <w:p w14:paraId="58AD5098" w14:textId="77777777" w:rsidR="00FF1789" w:rsidRDefault="001D25AF">
                  <w:pPr>
                    <w:ind w:left="1483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continued</w:t>
                  </w:r>
                </w:p>
              </w:txbxContent>
            </v:textbox>
            <w10:wrap anchorx="page" anchory="page"/>
          </v:shape>
        </w:pict>
      </w:r>
      <w:r>
        <w:pict w14:anchorId="4897ECA7">
          <v:shape id="_x0000_s1048" type="#_x0000_t202" style="position:absolute;margin-left:53.35pt;margin-top:20pt;width:270pt;height:207pt;z-index:251651072;mso-position-horizontal-relative:page;mso-position-vertical-relative:page" filled="f" strokeweight="4.5pt">
            <v:textbox inset="0,0,0,0">
              <w:txbxContent>
                <w:p w14:paraId="07EA3D04" w14:textId="77777777" w:rsidR="00FF1789" w:rsidRDefault="001D25AF">
                  <w:pPr>
                    <w:tabs>
                      <w:tab w:val="left" w:pos="2075"/>
                    </w:tabs>
                    <w:spacing w:before="58"/>
                    <w:ind w:left="5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SECTION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G: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FRUITS</w:t>
                  </w:r>
                </w:p>
                <w:p w14:paraId="403388A9" w14:textId="77777777" w:rsidR="00FF1789" w:rsidRDefault="001D25AF">
                  <w:pPr>
                    <w:pStyle w:val="BodyText"/>
                    <w:tabs>
                      <w:tab w:val="left" w:pos="2200"/>
                    </w:tabs>
                    <w:spacing w:before="333"/>
                    <w:ind w:left="56" w:right="256"/>
                  </w:pPr>
                  <w:r>
                    <w:t>Class 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Apple</w:t>
                  </w:r>
                  <w:r>
                    <w:tab/>
                    <w:t>[3, stems attached] Class G 2: Apple, crab [8-12, with stems] Class G 3: Berries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[8-10]</w:t>
                  </w:r>
                </w:p>
                <w:p w14:paraId="140E9CCE" w14:textId="77777777" w:rsidR="00FF1789" w:rsidRDefault="001D25AF">
                  <w:pPr>
                    <w:pStyle w:val="BodyText"/>
                    <w:ind w:left="56" w:right="473"/>
                  </w:pPr>
                  <w:r>
                    <w:t>Class G 4: Cantaloupe [1 stem attached] Class G 5: Grapes [1 bunch]</w:t>
                  </w:r>
                </w:p>
                <w:p w14:paraId="0FA24369" w14:textId="77777777" w:rsidR="00FF1789" w:rsidRDefault="001D25AF">
                  <w:pPr>
                    <w:pStyle w:val="BodyText"/>
                    <w:spacing w:before="1" w:line="334" w:lineRule="exact"/>
                    <w:ind w:left="56"/>
                  </w:pPr>
                  <w:r>
                    <w:t>Class G 6: Peach [3]</w:t>
                  </w:r>
                </w:p>
                <w:p w14:paraId="5F00CBF0" w14:textId="77777777" w:rsidR="00FF1789" w:rsidRDefault="001D25AF">
                  <w:pPr>
                    <w:pStyle w:val="BodyText"/>
                    <w:spacing w:line="334" w:lineRule="exact"/>
                    <w:ind w:left="56"/>
                  </w:pPr>
                  <w:r>
                    <w:t>Class G 7: Plum [4]</w:t>
                  </w:r>
                </w:p>
                <w:p w14:paraId="3C9CAA41" w14:textId="77777777" w:rsidR="00FF1789" w:rsidRDefault="001D25AF">
                  <w:pPr>
                    <w:pStyle w:val="BodyText"/>
                    <w:spacing w:before="1"/>
                    <w:ind w:left="56" w:right="473"/>
                  </w:pPr>
                  <w:r>
                    <w:t>Class G 8: Watermelon [1 with stem] Class G 99: Any fruit not listed</w:t>
                  </w:r>
                </w:p>
              </w:txbxContent>
            </v:textbox>
            <w10:wrap anchorx="page" anchory="page"/>
          </v:shape>
        </w:pict>
      </w:r>
    </w:p>
    <w:p w14:paraId="13581C79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364911FE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C44146B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4AD009DD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A173795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57BC0FDE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64B98F16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3DB33E39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066D485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3F3B48E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576274F1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772D14B8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1780C883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42991232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055BE262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31087164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BF2CE1D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1CD9FEA3" w14:textId="77777777" w:rsidR="00FF1789" w:rsidRDefault="00FF1789">
      <w:pPr>
        <w:pStyle w:val="BodyText"/>
        <w:spacing w:before="8"/>
        <w:rPr>
          <w:rFonts w:ascii="Times New Roman"/>
          <w:b w:val="0"/>
          <w:sz w:val="11"/>
        </w:rPr>
      </w:pPr>
    </w:p>
    <w:p w14:paraId="720A6D5B" w14:textId="77777777" w:rsidR="00FF1789" w:rsidRDefault="005C12E6">
      <w:pPr>
        <w:ind w:left="282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</w:r>
      <w:r>
        <w:rPr>
          <w:rFonts w:ascii="Times New Roman"/>
          <w:position w:val="-4"/>
          <w:sz w:val="20"/>
        </w:rPr>
        <w:pict w14:anchorId="5279267A">
          <v:shape id="_x0000_s1057" type="#_x0000_t202" style="width:339.35pt;height:328.5pt;mso-left-percent:-10001;mso-top-percent:-10001;mso-position-horizontal:absolute;mso-position-horizontal-relative:char;mso-position-vertical:absolute;mso-position-vertical-relative:line;mso-left-percent:-10001;mso-top-percent:-10001" filled="f" strokeweight="4.5pt">
            <v:textbox inset="0,0,0,0">
              <w:txbxContent>
                <w:p w14:paraId="5F94931A" w14:textId="77777777" w:rsidR="00FF1789" w:rsidRDefault="001D25AF">
                  <w:pPr>
                    <w:spacing w:before="58"/>
                    <w:ind w:left="56"/>
                    <w:rPr>
                      <w:b/>
                      <w:sz w:val="28"/>
                    </w:rPr>
                  </w:pPr>
                  <w:bookmarkStart w:id="3" w:name="garden_club_hort_show_schedule_page_2__f"/>
                  <w:bookmarkEnd w:id="3"/>
                  <w:r>
                    <w:rPr>
                      <w:b/>
                      <w:sz w:val="28"/>
                    </w:rPr>
                    <w:t xml:space="preserve">SECTION H: </w:t>
                  </w: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FUN &amp; SPECIALTY ITEMS</w:t>
                  </w:r>
                </w:p>
                <w:p w14:paraId="61DC2AB4" w14:textId="77777777" w:rsidR="00FF1789" w:rsidRDefault="00FF1789">
                  <w:pPr>
                    <w:pStyle w:val="BodyText"/>
                    <w:rPr>
                      <w:rFonts w:ascii="Times New Roman"/>
                      <w:b w:val="0"/>
                      <w:sz w:val="34"/>
                    </w:rPr>
                  </w:pPr>
                </w:p>
                <w:p w14:paraId="565F288F" w14:textId="77777777" w:rsidR="00FF1789" w:rsidRDefault="001D25AF">
                  <w:pPr>
                    <w:pStyle w:val="BodyText"/>
                    <w:ind w:left="56" w:right="329"/>
                  </w:pPr>
                  <w:r>
                    <w:t xml:space="preserve">[Not eligible for Best in Division but will receive </w:t>
                  </w:r>
                  <w:proofErr w:type="spellStart"/>
                  <w:r>
                    <w:t>spe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cialty</w:t>
                  </w:r>
                  <w:proofErr w:type="spellEnd"/>
                  <w:r>
                    <w:t xml:space="preserve"> ribbons]</w:t>
                  </w:r>
                </w:p>
                <w:p w14:paraId="1BA3E8BE" w14:textId="77777777" w:rsidR="00FF1789" w:rsidRDefault="00FF1789">
                  <w:pPr>
                    <w:pStyle w:val="BodyText"/>
                    <w:spacing w:before="1"/>
                    <w:rPr>
                      <w:rFonts w:ascii="Times New Roman"/>
                      <w:b w:val="0"/>
                      <w:sz w:val="29"/>
                    </w:rPr>
                  </w:pPr>
                </w:p>
                <w:p w14:paraId="7A247EFC" w14:textId="77777777" w:rsidR="00FF1789" w:rsidRDefault="001D25AF">
                  <w:pPr>
                    <w:pStyle w:val="BodyText"/>
                    <w:tabs>
                      <w:tab w:val="left" w:pos="3135"/>
                    </w:tabs>
                    <w:spacing w:line="334" w:lineRule="exact"/>
                    <w:ind w:left="56"/>
                  </w:pPr>
                  <w:r>
                    <w:t>Class H 1: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Beet,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largest</w:t>
                  </w:r>
                  <w:r>
                    <w:tab/>
                    <w:t>[with 2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leaves]</w:t>
                  </w:r>
                </w:p>
                <w:p w14:paraId="65289210" w14:textId="77777777" w:rsidR="00FF1789" w:rsidRDefault="001D25AF">
                  <w:pPr>
                    <w:pStyle w:val="BodyText"/>
                    <w:ind w:left="56"/>
                  </w:pPr>
                  <w:r>
                    <w:t>Class H 2: Cabbage, largest by weight [lightly trimmed] Class H 3: Corn, largest [some husk removed]</w:t>
                  </w:r>
                </w:p>
                <w:p w14:paraId="60786E37" w14:textId="77777777" w:rsidR="00FF1789" w:rsidRDefault="001D25AF">
                  <w:pPr>
                    <w:pStyle w:val="BodyText"/>
                    <w:spacing w:before="1" w:line="334" w:lineRule="exact"/>
                    <w:ind w:left="56"/>
                  </w:pPr>
                  <w:r>
                    <w:t>Class H 4: Onion, largest</w:t>
                  </w:r>
                </w:p>
                <w:p w14:paraId="07291E3C" w14:textId="77777777" w:rsidR="00FF1789" w:rsidRDefault="001D25AF">
                  <w:pPr>
                    <w:pStyle w:val="BodyText"/>
                    <w:tabs>
                      <w:tab w:val="left" w:pos="4410"/>
                      <w:tab w:val="left" w:pos="5023"/>
                    </w:tabs>
                    <w:ind w:left="56" w:right="352"/>
                  </w:pPr>
                  <w:r>
                    <w:t>Class H 5: Pepper, largest bell shape [with stem] Class H 6: Pepper, largest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banana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shape</w:t>
                  </w:r>
                  <w:r>
                    <w:tab/>
                    <w:t xml:space="preserve">[with </w:t>
                  </w:r>
                  <w:r>
                    <w:rPr>
                      <w:spacing w:val="-4"/>
                    </w:rPr>
                    <w:t xml:space="preserve">stem] </w:t>
                  </w:r>
                  <w:r>
                    <w:t>Class H 7: Pumpkin, largest by weight [with stem] Class H 8: Squash,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largest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zucchini</w:t>
                  </w:r>
                  <w:r>
                    <w:tab/>
                    <w:t>[with stem] Class H 9: Squash, largest other than zucchini [with stem]</w:t>
                  </w:r>
                </w:p>
                <w:p w14:paraId="4F7986A3" w14:textId="77777777" w:rsidR="00FF1789" w:rsidRDefault="001D25AF">
                  <w:pPr>
                    <w:pStyle w:val="BodyText"/>
                    <w:tabs>
                      <w:tab w:val="left" w:pos="4700"/>
                    </w:tabs>
                    <w:ind w:left="56" w:right="689"/>
                  </w:pPr>
                  <w:r>
                    <w:t>Class H 10: Sunflower, largest head diameter Class H 11: Tomato, largest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ripe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size</w:t>
                  </w:r>
                  <w:r>
                    <w:tab/>
                    <w:t>[by weight] Class H 99: Other miscellaneous specialty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items</w:t>
                  </w:r>
                </w:p>
              </w:txbxContent>
            </v:textbox>
            <w10:anchorlock/>
          </v:shape>
        </w:pict>
      </w:r>
      <w:r w:rsidR="001D25AF">
        <w:rPr>
          <w:rFonts w:ascii="Times New Roman"/>
          <w:spacing w:val="81"/>
          <w:position w:val="-4"/>
          <w:sz w:val="20"/>
        </w:rPr>
        <w:t xml:space="preserve"> </w:t>
      </w:r>
      <w:r w:rsidR="001D25AF">
        <w:rPr>
          <w:rFonts w:ascii="Times New Roman"/>
          <w:noProof/>
          <w:spacing w:val="81"/>
          <w:position w:val="295"/>
          <w:sz w:val="20"/>
        </w:rPr>
        <w:drawing>
          <wp:inline distT="0" distB="0" distL="0" distR="0" wp14:anchorId="0CC5FA6E" wp14:editId="2224F4DA">
            <wp:extent cx="1790700" cy="20955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23A77" w14:textId="77777777" w:rsidR="00FF1789" w:rsidRDefault="001D25AF">
      <w:pPr>
        <w:pStyle w:val="BodyText"/>
        <w:spacing w:before="10"/>
        <w:rPr>
          <w:rFonts w:ascii="Times New Roman"/>
          <w:b w:val="0"/>
          <w:sz w:val="10"/>
        </w:rPr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7ED20D15" wp14:editId="5B4CE02E">
            <wp:simplePos x="0" y="0"/>
            <wp:positionH relativeFrom="page">
              <wp:posOffset>1020673</wp:posOffset>
            </wp:positionH>
            <wp:positionV relativeFrom="paragraph">
              <wp:posOffset>247599</wp:posOffset>
            </wp:positionV>
            <wp:extent cx="1254989" cy="195453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989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2E6">
        <w:pict w14:anchorId="2F4120CD">
          <v:shape id="_x0000_s1046" type="#_x0000_t202" style="position:absolute;margin-left:206.35pt;margin-top:10.5pt;width:333pt;height:173.2pt;z-index:-251653120;mso-wrap-distance-left:0;mso-wrap-distance-right:0;mso-position-horizontal-relative:page;mso-position-vertical-relative:text" filled="f" strokeweight="4.5pt">
            <v:textbox inset="0,0,0,0">
              <w:txbxContent>
                <w:p w14:paraId="1B252D1C" w14:textId="77777777" w:rsidR="00FF1789" w:rsidRDefault="001D25AF">
                  <w:pPr>
                    <w:spacing w:before="59" w:line="389" w:lineRule="exact"/>
                    <w:ind w:left="5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SECTION I:</w:t>
                  </w:r>
                </w:p>
                <w:p w14:paraId="7C4052F3" w14:textId="77777777" w:rsidR="00FF1789" w:rsidRDefault="001D25AF">
                  <w:pPr>
                    <w:spacing w:line="389" w:lineRule="exact"/>
                    <w:ind w:left="179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  <w:u w:val="thick" w:color="FF0000"/>
                    </w:rPr>
                    <w:t>HERBS</w:t>
                  </w:r>
                </w:p>
                <w:p w14:paraId="4ABB34EE" w14:textId="77777777" w:rsidR="00FF1789" w:rsidRDefault="001D25AF">
                  <w:pPr>
                    <w:pStyle w:val="BodyText"/>
                    <w:spacing w:before="1"/>
                    <w:ind w:left="57"/>
                  </w:pPr>
                  <w:r>
                    <w:rPr>
                      <w:sz w:val="28"/>
                    </w:rPr>
                    <w:t>[</w:t>
                  </w:r>
                  <w:r>
                    <w:t>3 or more stems with leaves, may be in a container with water]</w:t>
                  </w:r>
                </w:p>
                <w:p w14:paraId="0AEA63A8" w14:textId="77777777" w:rsidR="00FF1789" w:rsidRDefault="00FF1789">
                  <w:pPr>
                    <w:pStyle w:val="BodyText"/>
                    <w:spacing w:before="10"/>
                    <w:rPr>
                      <w:rFonts w:ascii="Times New Roman"/>
                      <w:b w:val="0"/>
                      <w:sz w:val="33"/>
                    </w:rPr>
                  </w:pPr>
                </w:p>
                <w:p w14:paraId="5CFDEBA9" w14:textId="77777777" w:rsidR="00FF1789" w:rsidRDefault="001D25AF">
                  <w:pPr>
                    <w:tabs>
                      <w:tab w:val="left" w:pos="1666"/>
                    </w:tabs>
                    <w:ind w:left="57" w:right="340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Class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 1:</w:t>
                  </w:r>
                  <w:r>
                    <w:rPr>
                      <w:b/>
                      <w:sz w:val="28"/>
                    </w:rPr>
                    <w:tab/>
                    <w:t>culinary Class I 2: potted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herb</w:t>
                  </w:r>
                </w:p>
                <w:p w14:paraId="1446A51D" w14:textId="77777777" w:rsidR="00FF1789" w:rsidRDefault="001D25AF">
                  <w:pPr>
                    <w:tabs>
                      <w:tab w:val="left" w:pos="1839"/>
                    </w:tabs>
                    <w:spacing w:line="390" w:lineRule="exact"/>
                    <w:ind w:left="5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Class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99:</w:t>
                  </w:r>
                  <w:r>
                    <w:rPr>
                      <w:b/>
                      <w:sz w:val="28"/>
                    </w:rPr>
                    <w:tab/>
                    <w:t>all other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herbs</w:t>
                  </w:r>
                </w:p>
              </w:txbxContent>
            </v:textbox>
            <w10:wrap type="topAndBottom" anchorx="page"/>
          </v:shape>
        </w:pict>
      </w:r>
    </w:p>
    <w:p w14:paraId="7759AB30" w14:textId="77777777" w:rsidR="00FF1789" w:rsidRDefault="00FF1789">
      <w:pPr>
        <w:rPr>
          <w:rFonts w:ascii="Times New Roman"/>
          <w:sz w:val="10"/>
        </w:rPr>
        <w:sectPr w:rsidR="00FF1789">
          <w:pgSz w:w="12240" w:h="15840"/>
          <w:pgMar w:top="400" w:right="740" w:bottom="280" w:left="740" w:header="720" w:footer="720" w:gutter="0"/>
          <w:cols w:space="720"/>
        </w:sectPr>
      </w:pPr>
    </w:p>
    <w:tbl>
      <w:tblPr>
        <w:tblW w:w="0" w:type="auto"/>
        <w:tblInd w:w="26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25"/>
        <w:gridCol w:w="5310"/>
      </w:tblGrid>
      <w:tr w:rsidR="00FF1789" w14:paraId="491164B8" w14:textId="77777777">
        <w:trPr>
          <w:trHeight w:val="4080"/>
        </w:trPr>
        <w:tc>
          <w:tcPr>
            <w:tcW w:w="5040" w:type="dxa"/>
            <w:gridSpan w:val="2"/>
            <w:vMerge w:val="restart"/>
          </w:tcPr>
          <w:p w14:paraId="460946F9" w14:textId="77777777" w:rsidR="00FF1789" w:rsidRDefault="001D25AF">
            <w:pPr>
              <w:pStyle w:val="TableParagraph"/>
              <w:tabs>
                <w:tab w:val="left" w:pos="1809"/>
              </w:tabs>
              <w:spacing w:before="57" w:line="333" w:lineRule="exact"/>
              <w:ind w:left="85"/>
              <w:rPr>
                <w:b/>
                <w:sz w:val="24"/>
              </w:rPr>
            </w:pPr>
            <w:bookmarkStart w:id="4" w:name="Garden_Club_Hort_Schedule_page_3,_2019_P"/>
            <w:bookmarkEnd w:id="4"/>
            <w:r>
              <w:rPr>
                <w:b/>
                <w:sz w:val="24"/>
              </w:rPr>
              <w:lastRenderedPageBreak/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ANNUAL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FLOWERS</w:t>
            </w:r>
          </w:p>
          <w:p w14:paraId="6CF4A615" w14:textId="77777777" w:rsidR="00FF1789" w:rsidRDefault="001D25AF">
            <w:pPr>
              <w:pStyle w:val="TableParagraph"/>
              <w:spacing w:line="305" w:lineRule="exact"/>
              <w:ind w:left="85"/>
              <w:rPr>
                <w:i/>
              </w:rPr>
            </w:pPr>
            <w:r>
              <w:t xml:space="preserve">Class J 1: Aster </w:t>
            </w:r>
            <w:r>
              <w:rPr>
                <w:i/>
              </w:rPr>
              <w:t>(3 each)</w:t>
            </w:r>
          </w:p>
          <w:p w14:paraId="0094557D" w14:textId="77777777" w:rsidR="00FF1789" w:rsidRDefault="001D25AF">
            <w:pPr>
              <w:pStyle w:val="TableParagraph"/>
              <w:ind w:left="85"/>
              <w:rPr>
                <w:i/>
              </w:rPr>
            </w:pPr>
            <w:r>
              <w:t xml:space="preserve">Class J 2: Dahlia, small annual type </w:t>
            </w:r>
            <w:r>
              <w:rPr>
                <w:i/>
              </w:rPr>
              <w:t>(3)</w:t>
            </w:r>
          </w:p>
          <w:p w14:paraId="55A05894" w14:textId="77777777" w:rsidR="00FF1789" w:rsidRDefault="001D25AF">
            <w:pPr>
              <w:pStyle w:val="TableParagraph"/>
              <w:spacing w:before="1"/>
              <w:ind w:left="85"/>
              <w:rPr>
                <w:i/>
              </w:rPr>
            </w:pPr>
            <w:r>
              <w:t xml:space="preserve">Class J 3: Celosia, crested </w:t>
            </w:r>
            <w:r>
              <w:rPr>
                <w:i/>
              </w:rPr>
              <w:t>(3 each)</w:t>
            </w:r>
          </w:p>
          <w:p w14:paraId="0372FA24" w14:textId="77777777" w:rsidR="00FF1789" w:rsidRDefault="001D25AF">
            <w:pPr>
              <w:pStyle w:val="TableParagraph"/>
              <w:spacing w:before="1" w:line="306" w:lineRule="exact"/>
              <w:ind w:left="85"/>
            </w:pPr>
            <w:r>
              <w:t>Class J 4: Celosia, plumed or feathered</w:t>
            </w:r>
          </w:p>
          <w:p w14:paraId="6CF2E3E2" w14:textId="77777777" w:rsidR="00FF1789" w:rsidRDefault="001D25AF">
            <w:pPr>
              <w:pStyle w:val="TableParagraph"/>
              <w:spacing w:line="306" w:lineRule="exact"/>
              <w:ind w:left="806"/>
              <w:rPr>
                <w:i/>
              </w:rPr>
            </w:pPr>
            <w:r>
              <w:rPr>
                <w:i/>
              </w:rPr>
              <w:t>(3 each)</w:t>
            </w:r>
          </w:p>
          <w:p w14:paraId="3D1D46C5" w14:textId="77777777" w:rsidR="00FF1789" w:rsidRDefault="001D25AF">
            <w:pPr>
              <w:pStyle w:val="TableParagraph"/>
              <w:ind w:left="85"/>
              <w:rPr>
                <w:i/>
              </w:rPr>
            </w:pPr>
            <w:r>
              <w:t xml:space="preserve">Class J 5: Coleus </w:t>
            </w:r>
            <w:r>
              <w:rPr>
                <w:i/>
              </w:rPr>
              <w:t>(1-3 branches of one kind)</w:t>
            </w:r>
          </w:p>
          <w:p w14:paraId="2730BC2C" w14:textId="77777777" w:rsidR="00FF1789" w:rsidRDefault="001D25AF">
            <w:pPr>
              <w:pStyle w:val="TableParagraph"/>
              <w:spacing w:before="1" w:line="306" w:lineRule="exact"/>
              <w:ind w:left="85"/>
              <w:rPr>
                <w:i/>
              </w:rPr>
            </w:pPr>
            <w:r>
              <w:t xml:space="preserve">Class J 6: Cosmos </w:t>
            </w:r>
            <w:r>
              <w:rPr>
                <w:i/>
              </w:rPr>
              <w:t>(3 each)</w:t>
            </w:r>
          </w:p>
          <w:p w14:paraId="13AFBE33" w14:textId="77777777" w:rsidR="00FF1789" w:rsidRDefault="001D25AF">
            <w:pPr>
              <w:pStyle w:val="TableParagraph"/>
              <w:spacing w:line="306" w:lineRule="exact"/>
              <w:ind w:left="85"/>
              <w:rPr>
                <w:i/>
              </w:rPr>
            </w:pPr>
            <w:r>
              <w:t xml:space="preserve">Class J 7: Geranium </w:t>
            </w:r>
            <w:r>
              <w:rPr>
                <w:i/>
              </w:rPr>
              <w:t>(1 each)</w:t>
            </w:r>
          </w:p>
          <w:p w14:paraId="582078AD" w14:textId="77777777" w:rsidR="00FF1789" w:rsidRDefault="001D25AF">
            <w:pPr>
              <w:pStyle w:val="TableParagraph"/>
              <w:spacing w:before="1"/>
              <w:ind w:left="85"/>
              <w:rPr>
                <w:i/>
              </w:rPr>
            </w:pPr>
            <w:r>
              <w:t xml:space="preserve">Class J 8: Impatiens </w:t>
            </w:r>
            <w:r>
              <w:rPr>
                <w:i/>
              </w:rPr>
              <w:t>(2-3 stems)</w:t>
            </w:r>
          </w:p>
          <w:p w14:paraId="70C26FFE" w14:textId="77777777" w:rsidR="00FF1789" w:rsidRDefault="001D25AF">
            <w:pPr>
              <w:pStyle w:val="TableParagraph"/>
              <w:spacing w:before="3"/>
              <w:ind w:left="806" w:right="601" w:hanging="721"/>
              <w:rPr>
                <w:i/>
              </w:rPr>
            </w:pPr>
            <w:r>
              <w:t>Class J 9: Marigold large flower Over</w:t>
            </w:r>
            <w:r>
              <w:rPr>
                <w:spacing w:val="-18"/>
              </w:rPr>
              <w:t xml:space="preserve"> </w:t>
            </w:r>
            <w:r>
              <w:t>4” (</w:t>
            </w:r>
            <w:r>
              <w:rPr>
                <w:i/>
              </w:rPr>
              <w:t>1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each)</w:t>
            </w:r>
          </w:p>
          <w:p w14:paraId="6E4F59BC" w14:textId="77777777" w:rsidR="00FF1789" w:rsidRDefault="001D25AF">
            <w:pPr>
              <w:pStyle w:val="TableParagraph"/>
              <w:spacing w:line="303" w:lineRule="exact"/>
              <w:ind w:left="85"/>
              <w:rPr>
                <w:i/>
              </w:rPr>
            </w:pPr>
            <w:r>
              <w:t xml:space="preserve">Class J 10: Marigold, medium flower </w:t>
            </w:r>
            <w:proofErr w:type="gramStart"/>
            <w:r>
              <w:rPr>
                <w:i/>
              </w:rPr>
              <w:t>( 2</w:t>
            </w:r>
            <w:proofErr w:type="gramEnd"/>
            <w:r>
              <w:rPr>
                <w:i/>
              </w:rPr>
              <w:t xml:space="preserve"> each)</w:t>
            </w:r>
          </w:p>
          <w:p w14:paraId="753261E0" w14:textId="77777777" w:rsidR="00FF1789" w:rsidRDefault="001D25AF">
            <w:pPr>
              <w:pStyle w:val="TableParagraph"/>
              <w:ind w:left="85"/>
              <w:rPr>
                <w:i/>
              </w:rPr>
            </w:pPr>
            <w:r>
              <w:t xml:space="preserve">Class J 11: Marigold, dwarf </w:t>
            </w:r>
            <w:r>
              <w:rPr>
                <w:i/>
              </w:rPr>
              <w:t>(3 each)</w:t>
            </w:r>
          </w:p>
          <w:p w14:paraId="28E1D3D3" w14:textId="77777777" w:rsidR="00FF1789" w:rsidRDefault="001D25AF">
            <w:pPr>
              <w:pStyle w:val="TableParagraph"/>
              <w:spacing w:before="1"/>
              <w:ind w:left="85" w:right="103"/>
              <w:rPr>
                <w:i/>
              </w:rPr>
            </w:pPr>
            <w:r>
              <w:t xml:space="preserve">Class J 12: Petunia, single flower </w:t>
            </w:r>
            <w:r>
              <w:rPr>
                <w:i/>
              </w:rPr>
              <w:t xml:space="preserve">(1 spray) </w:t>
            </w:r>
            <w:r>
              <w:t xml:space="preserve">Class J 13: Petunia, double flower </w:t>
            </w:r>
            <w:r>
              <w:rPr>
                <w:i/>
              </w:rPr>
              <w:t xml:space="preserve">(1 spray) </w:t>
            </w:r>
            <w:r>
              <w:t>Class J 14: Salvia (</w:t>
            </w:r>
            <w:r>
              <w:rPr>
                <w:i/>
              </w:rPr>
              <w:t>3 spikes)</w:t>
            </w:r>
          </w:p>
          <w:p w14:paraId="7A880C75" w14:textId="77777777" w:rsidR="00FF1789" w:rsidRDefault="001D25AF">
            <w:pPr>
              <w:pStyle w:val="TableParagraph"/>
              <w:ind w:left="85"/>
              <w:rPr>
                <w:i/>
              </w:rPr>
            </w:pPr>
            <w:r>
              <w:t xml:space="preserve">Class J 15: Snapdragon </w:t>
            </w:r>
            <w:r>
              <w:rPr>
                <w:i/>
              </w:rPr>
              <w:t>(3 spikes)</w:t>
            </w:r>
          </w:p>
          <w:p w14:paraId="5052D74B" w14:textId="77777777" w:rsidR="00FF1789" w:rsidRDefault="001D25AF">
            <w:pPr>
              <w:pStyle w:val="TableParagraph"/>
              <w:spacing w:before="5" w:line="237" w:lineRule="auto"/>
              <w:ind w:left="150" w:hanging="65"/>
              <w:rPr>
                <w:i/>
              </w:rPr>
            </w:pPr>
            <w:r>
              <w:t xml:space="preserve">Class J 16: Sunflower, small decorative type, Under 5” </w:t>
            </w:r>
            <w:proofErr w:type="gramStart"/>
            <w:r>
              <w:rPr>
                <w:i/>
              </w:rPr>
              <w:t>( 1</w:t>
            </w:r>
            <w:proofErr w:type="gramEnd"/>
            <w:r>
              <w:rPr>
                <w:i/>
              </w:rPr>
              <w:t xml:space="preserve"> bloom)</w:t>
            </w:r>
          </w:p>
          <w:p w14:paraId="151A3C94" w14:textId="77777777" w:rsidR="00FF1789" w:rsidRDefault="001D25AF">
            <w:pPr>
              <w:pStyle w:val="TableParagraph"/>
              <w:ind w:left="85"/>
              <w:rPr>
                <w:i/>
              </w:rPr>
            </w:pPr>
            <w:r>
              <w:t>Class J 17: Verbena (</w:t>
            </w:r>
            <w:r>
              <w:rPr>
                <w:i/>
              </w:rPr>
              <w:t>3 stems)</w:t>
            </w:r>
          </w:p>
          <w:p w14:paraId="2A92B58F" w14:textId="77777777" w:rsidR="00FF1789" w:rsidRDefault="001D25AF">
            <w:pPr>
              <w:pStyle w:val="TableParagraph"/>
              <w:spacing w:before="3" w:line="306" w:lineRule="exact"/>
              <w:ind w:left="85"/>
            </w:pPr>
            <w:r>
              <w:t>Class J 18: Zinnia, medium or large size</w:t>
            </w:r>
          </w:p>
          <w:p w14:paraId="594C06D7" w14:textId="77777777" w:rsidR="00FF1789" w:rsidRDefault="001D25AF">
            <w:pPr>
              <w:pStyle w:val="TableParagraph"/>
              <w:spacing w:line="305" w:lineRule="exact"/>
              <w:ind w:left="806"/>
              <w:rPr>
                <w:i/>
              </w:rPr>
            </w:pPr>
            <w:r>
              <w:rPr>
                <w:i/>
              </w:rPr>
              <w:t>(1 bloom)</w:t>
            </w:r>
          </w:p>
          <w:p w14:paraId="54AF426B" w14:textId="77777777" w:rsidR="00FF1789" w:rsidRDefault="001D25AF">
            <w:pPr>
              <w:pStyle w:val="TableParagraph"/>
              <w:spacing w:line="306" w:lineRule="exact"/>
              <w:ind w:left="85"/>
              <w:rPr>
                <w:i/>
              </w:rPr>
            </w:pPr>
            <w:r>
              <w:t xml:space="preserve">Class J 19: Zinnia, mini-button size </w:t>
            </w:r>
            <w:r>
              <w:rPr>
                <w:i/>
              </w:rPr>
              <w:t>(4 blooms)</w:t>
            </w:r>
          </w:p>
          <w:p w14:paraId="6293D451" w14:textId="77777777" w:rsidR="00FF1789" w:rsidRDefault="001D25AF">
            <w:pPr>
              <w:pStyle w:val="TableParagraph"/>
              <w:spacing w:before="3" w:line="306" w:lineRule="exact"/>
              <w:ind w:left="85"/>
            </w:pPr>
            <w:r>
              <w:t>Class J 99- Any annual flower not listed</w:t>
            </w:r>
          </w:p>
          <w:p w14:paraId="5C451246" w14:textId="77777777" w:rsidR="00FF1789" w:rsidRDefault="001D25AF">
            <w:pPr>
              <w:pStyle w:val="TableParagraph"/>
              <w:spacing w:line="306" w:lineRule="exact"/>
              <w:ind w:left="806"/>
              <w:rPr>
                <w:i/>
              </w:rPr>
            </w:pPr>
            <w:r>
              <w:rPr>
                <w:i/>
              </w:rPr>
              <w:t>(1-3 blooms)</w:t>
            </w:r>
          </w:p>
        </w:tc>
        <w:tc>
          <w:tcPr>
            <w:tcW w:w="5310" w:type="dxa"/>
            <w:tcBorders>
              <w:top w:val="nil"/>
              <w:right w:val="nil"/>
            </w:tcBorders>
          </w:tcPr>
          <w:p w14:paraId="60DAE204" w14:textId="77777777" w:rsidR="00FF1789" w:rsidRDefault="001D25AF">
            <w:pPr>
              <w:pStyle w:val="TableParagraph"/>
              <w:spacing w:before="71"/>
              <w:ind w:left="1256" w:right="1877" w:hanging="346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DIVISION II </w:t>
            </w:r>
            <w:r>
              <w:rPr>
                <w:b/>
                <w:sz w:val="36"/>
                <w:u w:val="thick"/>
              </w:rPr>
              <w:t>FLOWERS</w:t>
            </w:r>
          </w:p>
          <w:p w14:paraId="481DA472" w14:textId="77777777" w:rsidR="00FF1789" w:rsidRDefault="00FF178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43A7FF5" w14:textId="77777777" w:rsidR="00FF1789" w:rsidRDefault="00FF1789">
            <w:pPr>
              <w:pStyle w:val="TableParagraph"/>
              <w:ind w:left="0"/>
              <w:rPr>
                <w:rFonts w:ascii="Times New Roman"/>
                <w:sz w:val="17"/>
              </w:rPr>
            </w:pPr>
          </w:p>
          <w:p w14:paraId="434BABFA" w14:textId="77777777" w:rsidR="00FF1789" w:rsidRDefault="001D25AF">
            <w:pPr>
              <w:pStyle w:val="TableParagraph"/>
              <w:ind w:left="1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941503" wp14:editId="7BF70B4C">
                  <wp:extent cx="1774900" cy="1525524"/>
                  <wp:effectExtent l="0" t="0" r="0" b="0"/>
                  <wp:docPr id="11" name="image6.jpeg" descr="Image result for illustrations flowers gr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900" cy="152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789" w14:paraId="58836C34" w14:textId="77777777">
        <w:trPr>
          <w:trHeight w:val="4154"/>
        </w:trPr>
        <w:tc>
          <w:tcPr>
            <w:tcW w:w="5040" w:type="dxa"/>
            <w:gridSpan w:val="2"/>
            <w:vMerge/>
            <w:tcBorders>
              <w:top w:val="nil"/>
            </w:tcBorders>
          </w:tcPr>
          <w:p w14:paraId="3B51CAF3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 w:val="restart"/>
          </w:tcPr>
          <w:p w14:paraId="4BE39987" w14:textId="77777777" w:rsidR="00FF1789" w:rsidRDefault="001D25AF">
            <w:pPr>
              <w:pStyle w:val="TableParagraph"/>
              <w:tabs>
                <w:tab w:val="left" w:pos="1783"/>
              </w:tabs>
              <w:spacing w:before="57"/>
              <w:ind w:left="86" w:right="481"/>
              <w:rPr>
                <w:b/>
                <w:i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L: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  <w:u w:val="thick"/>
              </w:rPr>
              <w:t xml:space="preserve">DAHLIA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</w:rPr>
              <w:t>[</w:t>
            </w:r>
            <w:proofErr w:type="gramEnd"/>
            <w:r>
              <w:rPr>
                <w:b/>
                <w:i/>
              </w:rPr>
              <w:t>with at least one pair of leaves showing above the mouth of 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container]</w:t>
            </w:r>
          </w:p>
          <w:p w14:paraId="7585B44B" w14:textId="77777777" w:rsidR="00FF1789" w:rsidRDefault="00FF1789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2562A2CD" w14:textId="77777777" w:rsidR="00FF1789" w:rsidRDefault="001D25AF">
            <w:pPr>
              <w:pStyle w:val="TableParagraph"/>
              <w:ind w:left="86"/>
              <w:rPr>
                <w:i/>
              </w:rPr>
            </w:pPr>
            <w:r>
              <w:t>Class L 1: Dahlia, decorative (</w:t>
            </w:r>
            <w:r>
              <w:rPr>
                <w:i/>
              </w:rPr>
              <w:t>1 bloom over 10”)</w:t>
            </w:r>
          </w:p>
          <w:p w14:paraId="540C4832" w14:textId="77777777" w:rsidR="00FF1789" w:rsidRDefault="001D25AF">
            <w:pPr>
              <w:pStyle w:val="TableParagraph"/>
              <w:spacing w:before="1"/>
              <w:ind w:left="86" w:right="61"/>
              <w:rPr>
                <w:i/>
              </w:rPr>
            </w:pPr>
            <w:r>
              <w:t xml:space="preserve">Class L 2: Dahlia, decorative </w:t>
            </w:r>
            <w:r>
              <w:rPr>
                <w:i/>
              </w:rPr>
              <w:t xml:space="preserve">(1 bloom 5” - 9”) </w:t>
            </w:r>
            <w:r>
              <w:t xml:space="preserve">Class L 3: Dahlia, decorative </w:t>
            </w:r>
            <w:proofErr w:type="gramStart"/>
            <w:r>
              <w:rPr>
                <w:i/>
              </w:rPr>
              <w:t>( 1</w:t>
            </w:r>
            <w:proofErr w:type="gramEnd"/>
            <w:r>
              <w:rPr>
                <w:i/>
              </w:rPr>
              <w:t xml:space="preserve"> bloom under 5”) </w:t>
            </w:r>
            <w:r>
              <w:t xml:space="preserve">Class L 4: Dahlia, cactus </w:t>
            </w:r>
            <w:r>
              <w:rPr>
                <w:i/>
              </w:rPr>
              <w:t>(1 bloom under 5”)</w:t>
            </w:r>
          </w:p>
          <w:p w14:paraId="763A8911" w14:textId="77777777" w:rsidR="00FF1789" w:rsidRDefault="001D25AF">
            <w:pPr>
              <w:pStyle w:val="TableParagraph"/>
              <w:tabs>
                <w:tab w:val="left" w:pos="2515"/>
                <w:tab w:val="left" w:pos="2575"/>
                <w:tab w:val="left" w:pos="3081"/>
                <w:tab w:val="left" w:pos="3166"/>
              </w:tabs>
              <w:ind w:left="86" w:right="526"/>
              <w:rPr>
                <w:i/>
              </w:rPr>
            </w:pPr>
            <w:r>
              <w:t>Class  L 5: Dahlia, cactus  (</w:t>
            </w:r>
            <w:r>
              <w:rPr>
                <w:i/>
              </w:rPr>
              <w:t xml:space="preserve">1 bloom 5-9”) </w:t>
            </w:r>
            <w:r>
              <w:t>Class  L 6:</w:t>
            </w:r>
            <w:r>
              <w:rPr>
                <w:spacing w:val="-7"/>
              </w:rPr>
              <w:t xml:space="preserve"> </w:t>
            </w:r>
            <w:r>
              <w:t>Dahlia,</w:t>
            </w:r>
            <w:r>
              <w:rPr>
                <w:spacing w:val="-3"/>
              </w:rPr>
              <w:t xml:space="preserve"> </w:t>
            </w:r>
            <w:r>
              <w:t>ball</w:t>
            </w:r>
            <w:r>
              <w:tab/>
            </w:r>
            <w:r>
              <w:tab/>
            </w:r>
            <w:r>
              <w:rPr>
                <w:i/>
              </w:rPr>
              <w:t xml:space="preserve">( 1 bloom under 3”) </w:t>
            </w:r>
            <w:r>
              <w:t>Class  L 7:</w:t>
            </w:r>
            <w:r>
              <w:rPr>
                <w:spacing w:val="-7"/>
              </w:rPr>
              <w:t xml:space="preserve"> </w:t>
            </w:r>
            <w:r>
              <w:t>Dahlia</w:t>
            </w:r>
            <w:r>
              <w:rPr>
                <w:spacing w:val="-2"/>
              </w:rPr>
              <w:t xml:space="preserve"> </w:t>
            </w:r>
            <w:r>
              <w:t>ball</w:t>
            </w:r>
            <w:r>
              <w:tab/>
            </w:r>
            <w:r>
              <w:rPr>
                <w:i/>
              </w:rPr>
              <w:t xml:space="preserve">(1 bloom over 3”) </w:t>
            </w:r>
            <w:r>
              <w:t>Class  L 8: Dahlia,</w:t>
            </w:r>
            <w:r>
              <w:rPr>
                <w:spacing w:val="-9"/>
              </w:rPr>
              <w:t xml:space="preserve"> </w:t>
            </w:r>
            <w:r>
              <w:t>water lily</w:t>
            </w:r>
            <w:r>
              <w:tab/>
            </w:r>
            <w:r>
              <w:tab/>
            </w:r>
            <w:r>
              <w:rPr>
                <w:i/>
              </w:rPr>
              <w:t xml:space="preserve">(1 or 2 blooms) </w:t>
            </w:r>
            <w:r>
              <w:t>Class  L 9:</w:t>
            </w:r>
            <w:r>
              <w:rPr>
                <w:spacing w:val="-6"/>
              </w:rPr>
              <w:t xml:space="preserve"> </w:t>
            </w:r>
            <w:r>
              <w:t>Dahlia,</w:t>
            </w:r>
            <w:r>
              <w:rPr>
                <w:spacing w:val="-3"/>
              </w:rPr>
              <w:t xml:space="preserve"> </w:t>
            </w:r>
            <w:r>
              <w:t>pompom</w:t>
            </w:r>
            <w:r>
              <w:tab/>
              <w:t>(</w:t>
            </w:r>
            <w:r>
              <w:rPr>
                <w:i/>
              </w:rPr>
              <w:t>3 blooms,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4"/>
              </w:rPr>
              <w:t>2-3”)</w:t>
            </w:r>
          </w:p>
          <w:p w14:paraId="3EA94863" w14:textId="77777777" w:rsidR="00FF1789" w:rsidRDefault="001D25AF">
            <w:pPr>
              <w:pStyle w:val="TableParagraph"/>
              <w:ind w:left="86"/>
              <w:rPr>
                <w:i/>
              </w:rPr>
            </w:pPr>
            <w:r>
              <w:t>Class L 10: Dahlia, pompom (</w:t>
            </w:r>
            <w:r>
              <w:rPr>
                <w:i/>
              </w:rPr>
              <w:t>3 blooms under 2”)</w:t>
            </w:r>
          </w:p>
          <w:p w14:paraId="7F4AD780" w14:textId="77777777" w:rsidR="00FF1789" w:rsidRDefault="001D25AF">
            <w:pPr>
              <w:pStyle w:val="TableParagraph"/>
              <w:spacing w:line="306" w:lineRule="exact"/>
              <w:ind w:left="86"/>
              <w:rPr>
                <w:i/>
              </w:rPr>
            </w:pPr>
            <w:r>
              <w:t xml:space="preserve">Class L 11: Dahlia, orchid </w:t>
            </w:r>
            <w:r>
              <w:rPr>
                <w:i/>
              </w:rPr>
              <w:t>(2 blooms)</w:t>
            </w:r>
          </w:p>
          <w:p w14:paraId="753A4C06" w14:textId="77777777" w:rsidR="00FF1789" w:rsidRDefault="001D25AF">
            <w:pPr>
              <w:pStyle w:val="TableParagraph"/>
              <w:spacing w:line="306" w:lineRule="exact"/>
              <w:ind w:left="86"/>
              <w:rPr>
                <w:i/>
              </w:rPr>
            </w:pPr>
            <w:r>
              <w:t>Class L 99: Dahlia, miscellaneous (</w:t>
            </w:r>
            <w:r>
              <w:rPr>
                <w:i/>
              </w:rPr>
              <w:t>1-2 blooms)</w:t>
            </w:r>
          </w:p>
        </w:tc>
      </w:tr>
      <w:tr w:rsidR="00FF1789" w14:paraId="79F959E6" w14:textId="77777777">
        <w:trPr>
          <w:trHeight w:val="915"/>
        </w:trPr>
        <w:tc>
          <w:tcPr>
            <w:tcW w:w="4815" w:type="dxa"/>
            <w:vMerge w:val="restart"/>
            <w:tcBorders>
              <w:top w:val="double" w:sz="8" w:space="0" w:color="000000"/>
            </w:tcBorders>
          </w:tcPr>
          <w:p w14:paraId="44DAE1A1" w14:textId="77777777" w:rsidR="00FF1789" w:rsidRDefault="001D25AF">
            <w:pPr>
              <w:pStyle w:val="TableParagraph"/>
              <w:spacing w:before="43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SECTOIN K: </w:t>
            </w:r>
            <w:r>
              <w:rPr>
                <w:b/>
                <w:sz w:val="24"/>
                <w:u w:val="thick"/>
              </w:rPr>
              <w:t>PERENNIALS And</w:t>
            </w:r>
          </w:p>
          <w:p w14:paraId="1C0EB60E" w14:textId="77777777" w:rsidR="00FF1789" w:rsidRDefault="001D25AF">
            <w:pPr>
              <w:pStyle w:val="TableParagraph"/>
              <w:spacing w:before="2" w:line="333" w:lineRule="exact"/>
              <w:ind w:left="152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BIENNIALS</w:t>
            </w:r>
          </w:p>
          <w:p w14:paraId="7B6B0562" w14:textId="77777777" w:rsidR="00FF1789" w:rsidRDefault="001D25AF">
            <w:pPr>
              <w:pStyle w:val="TableParagraph"/>
              <w:spacing w:line="305" w:lineRule="exact"/>
              <w:ind w:left="1629"/>
              <w:rPr>
                <w:b/>
              </w:rPr>
            </w:pPr>
            <w:r>
              <w:rPr>
                <w:b/>
              </w:rPr>
              <w:t>[with appropriate foliage]</w:t>
            </w:r>
          </w:p>
          <w:p w14:paraId="53BA79AF" w14:textId="77777777" w:rsidR="00FF1789" w:rsidRDefault="00FF1789">
            <w:pPr>
              <w:pStyle w:val="TableParagraph"/>
              <w:spacing w:before="6"/>
              <w:ind w:left="0"/>
              <w:rPr>
                <w:rFonts w:ascii="Times New Roman"/>
                <w:sz w:val="26"/>
              </w:rPr>
            </w:pPr>
          </w:p>
          <w:p w14:paraId="33DB1CCB" w14:textId="77777777" w:rsidR="00FF1789" w:rsidRDefault="001D25AF">
            <w:pPr>
              <w:pStyle w:val="TableParagraph"/>
              <w:tabs>
                <w:tab w:val="left" w:pos="2666"/>
              </w:tabs>
              <w:ind w:left="85"/>
              <w:rPr>
                <w:i/>
              </w:rPr>
            </w:pPr>
            <w:proofErr w:type="gramStart"/>
            <w:r>
              <w:t>Class  K</w:t>
            </w:r>
            <w:proofErr w:type="gramEnd"/>
            <w:r>
              <w:t xml:space="preserve"> 1:</w:t>
            </w:r>
            <w:r>
              <w:rPr>
                <w:spacing w:val="59"/>
              </w:rPr>
              <w:t xml:space="preserve"> </w:t>
            </w:r>
            <w:r>
              <w:t>Cone</w:t>
            </w:r>
            <w:r>
              <w:rPr>
                <w:spacing w:val="-3"/>
              </w:rPr>
              <w:t xml:space="preserve"> </w:t>
            </w:r>
            <w:r>
              <w:t>Flower</w:t>
            </w:r>
            <w:r>
              <w:tab/>
            </w:r>
            <w:r>
              <w:rPr>
                <w:i/>
              </w:rPr>
              <w:t>(3)</w:t>
            </w:r>
          </w:p>
          <w:p w14:paraId="77EC7900" w14:textId="77777777" w:rsidR="00FF1789" w:rsidRDefault="001D25AF">
            <w:pPr>
              <w:pStyle w:val="TableParagraph"/>
              <w:spacing w:before="1" w:line="306" w:lineRule="exact"/>
              <w:ind w:left="85"/>
              <w:rPr>
                <w:i/>
              </w:rPr>
            </w:pPr>
            <w:r>
              <w:t>Class K 2: Daisy</w:t>
            </w:r>
            <w:r>
              <w:rPr>
                <w:spacing w:val="57"/>
              </w:rPr>
              <w:t xml:space="preserve"> </w:t>
            </w:r>
            <w:r>
              <w:rPr>
                <w:i/>
              </w:rPr>
              <w:t>(3)</w:t>
            </w:r>
          </w:p>
          <w:p w14:paraId="45EAEC5C" w14:textId="77777777" w:rsidR="00FF1789" w:rsidRDefault="001D25AF">
            <w:pPr>
              <w:pStyle w:val="TableParagraph"/>
              <w:spacing w:line="306" w:lineRule="exact"/>
              <w:ind w:left="85"/>
              <w:rPr>
                <w:i/>
              </w:rPr>
            </w:pPr>
            <w:r>
              <w:t>Class K 3: Delphinium</w:t>
            </w:r>
            <w:r>
              <w:rPr>
                <w:spacing w:val="58"/>
              </w:rPr>
              <w:t xml:space="preserve"> </w:t>
            </w:r>
            <w:r>
              <w:rPr>
                <w:i/>
              </w:rPr>
              <w:t>(3)</w:t>
            </w:r>
          </w:p>
          <w:p w14:paraId="607A6CE5" w14:textId="77777777" w:rsidR="00FF1789" w:rsidRDefault="001D25AF">
            <w:pPr>
              <w:pStyle w:val="TableParagraph"/>
              <w:ind w:left="85"/>
              <w:rPr>
                <w:i/>
              </w:rPr>
            </w:pPr>
            <w:r>
              <w:t>Class K 4: Digitalis (foxglove)</w:t>
            </w:r>
            <w:r>
              <w:rPr>
                <w:spacing w:val="55"/>
              </w:rPr>
              <w:t xml:space="preserve"> </w:t>
            </w:r>
            <w:r>
              <w:rPr>
                <w:i/>
              </w:rPr>
              <w:t>(3)</w:t>
            </w:r>
          </w:p>
          <w:p w14:paraId="53B08779" w14:textId="77777777" w:rsidR="00FF1789" w:rsidRDefault="001D25AF">
            <w:pPr>
              <w:pStyle w:val="TableParagraph"/>
              <w:spacing w:before="1"/>
              <w:ind w:left="85"/>
              <w:rPr>
                <w:i/>
              </w:rPr>
            </w:pPr>
            <w:r>
              <w:t>Class K 5: Hosta (</w:t>
            </w:r>
            <w:r>
              <w:rPr>
                <w:i/>
              </w:rPr>
              <w:t>leafy, may include flower)</w:t>
            </w:r>
          </w:p>
          <w:p w14:paraId="364A1795" w14:textId="77777777" w:rsidR="00FF1789" w:rsidRDefault="001D25AF">
            <w:pPr>
              <w:pStyle w:val="TableParagraph"/>
              <w:spacing w:before="1"/>
              <w:ind w:left="1202" w:hanging="1117"/>
              <w:rPr>
                <w:i/>
              </w:rPr>
            </w:pPr>
            <w:r>
              <w:t xml:space="preserve">Class K 6: Mums, garden type </w:t>
            </w:r>
            <w:r>
              <w:rPr>
                <w:i/>
              </w:rPr>
              <w:t>(1 stem with Multiple blooms)</w:t>
            </w:r>
          </w:p>
          <w:p w14:paraId="537774D0" w14:textId="77777777" w:rsidR="00FF1789" w:rsidRDefault="001D25AF">
            <w:pPr>
              <w:pStyle w:val="TableParagraph"/>
              <w:spacing w:line="305" w:lineRule="exact"/>
              <w:ind w:left="85"/>
              <w:rPr>
                <w:i/>
              </w:rPr>
            </w:pPr>
            <w:r>
              <w:t>Class K 7: Hibiscus (</w:t>
            </w:r>
            <w:r>
              <w:rPr>
                <w:i/>
              </w:rPr>
              <w:t>1 flower stalk with</w:t>
            </w:r>
          </w:p>
          <w:p w14:paraId="28C9268E" w14:textId="77777777" w:rsidR="00FF1789" w:rsidRDefault="001D25AF">
            <w:pPr>
              <w:pStyle w:val="TableParagraph"/>
              <w:ind w:left="1526"/>
              <w:rPr>
                <w:i/>
              </w:rPr>
            </w:pPr>
            <w:r>
              <w:rPr>
                <w:i/>
              </w:rPr>
              <w:t>some leaf)</w:t>
            </w:r>
          </w:p>
          <w:p w14:paraId="47D8EB01" w14:textId="77777777" w:rsidR="00FF1789" w:rsidRDefault="001D25AF">
            <w:pPr>
              <w:pStyle w:val="TableParagraph"/>
              <w:spacing w:before="2" w:line="306" w:lineRule="exact"/>
              <w:ind w:left="85"/>
              <w:rPr>
                <w:i/>
              </w:rPr>
            </w:pPr>
            <w:r>
              <w:t>Class K 8: Hollyhock (</w:t>
            </w:r>
            <w:r>
              <w:rPr>
                <w:i/>
              </w:rPr>
              <w:t>1 flower stalk with</w:t>
            </w:r>
          </w:p>
          <w:p w14:paraId="67BC61E6" w14:textId="77777777" w:rsidR="00FF1789" w:rsidRDefault="001D25AF">
            <w:pPr>
              <w:pStyle w:val="TableParagraph"/>
              <w:ind w:left="85" w:right="883" w:firstLine="1440"/>
              <w:rPr>
                <w:i/>
              </w:rPr>
            </w:pPr>
            <w:r>
              <w:rPr>
                <w:i/>
              </w:rPr>
              <w:t xml:space="preserve">4 or more blooms) </w:t>
            </w:r>
            <w:r>
              <w:t>Class K 9: Pansy</w:t>
            </w:r>
            <w:r>
              <w:rPr>
                <w:i/>
              </w:rPr>
              <w:t xml:space="preserve">, (3 to 5 flowers) </w:t>
            </w:r>
            <w:r>
              <w:t xml:space="preserve">Class K 10: Phlox </w:t>
            </w:r>
            <w:r>
              <w:rPr>
                <w:i/>
              </w:rPr>
              <w:t>(as appropriate)</w:t>
            </w:r>
          </w:p>
          <w:p w14:paraId="41049AE8" w14:textId="77777777" w:rsidR="00FF1789" w:rsidRDefault="001D25AF">
            <w:pPr>
              <w:pStyle w:val="TableParagraph"/>
              <w:spacing w:line="306" w:lineRule="exact"/>
              <w:ind w:left="85"/>
              <w:rPr>
                <w:i/>
              </w:rPr>
            </w:pPr>
            <w:r>
              <w:t xml:space="preserve">Class K 11: Wildflowers </w:t>
            </w:r>
            <w:r>
              <w:rPr>
                <w:i/>
              </w:rPr>
              <w:t>(1-3 stems as</w:t>
            </w:r>
          </w:p>
          <w:p w14:paraId="68B794C3" w14:textId="77777777" w:rsidR="00FF1789" w:rsidRDefault="001D25AF">
            <w:pPr>
              <w:pStyle w:val="TableParagraph"/>
              <w:spacing w:line="306" w:lineRule="exact"/>
              <w:ind w:left="1526"/>
              <w:rPr>
                <w:i/>
              </w:rPr>
            </w:pPr>
            <w:r>
              <w:rPr>
                <w:i/>
              </w:rPr>
              <w:t>Appropriate)</w:t>
            </w:r>
          </w:p>
          <w:p w14:paraId="65D2FEEA" w14:textId="77777777" w:rsidR="00FF1789" w:rsidRDefault="001D25AF">
            <w:pPr>
              <w:pStyle w:val="TableParagraph"/>
              <w:spacing w:before="3"/>
              <w:ind w:left="85"/>
            </w:pPr>
            <w:r>
              <w:t>Class K 99: Any perennial or biennial not</w:t>
            </w:r>
          </w:p>
          <w:p w14:paraId="6A8A3D6F" w14:textId="77777777" w:rsidR="00FF1789" w:rsidRDefault="001D25AF">
            <w:pPr>
              <w:pStyle w:val="TableParagraph"/>
              <w:spacing w:before="1"/>
              <w:ind w:left="1526"/>
            </w:pPr>
            <w:r>
              <w:t>listed</w:t>
            </w:r>
          </w:p>
        </w:tc>
        <w:tc>
          <w:tcPr>
            <w:tcW w:w="225" w:type="dxa"/>
            <w:tcBorders>
              <w:bottom w:val="nil"/>
            </w:tcBorders>
          </w:tcPr>
          <w:p w14:paraId="5463B0C7" w14:textId="77777777" w:rsidR="00FF1789" w:rsidRDefault="00FF178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14:paraId="0F8199E3" w14:textId="77777777" w:rsidR="00FF1789" w:rsidRDefault="00FF1789">
            <w:pPr>
              <w:rPr>
                <w:sz w:val="2"/>
                <w:szCs w:val="2"/>
              </w:rPr>
            </w:pPr>
          </w:p>
        </w:tc>
      </w:tr>
      <w:tr w:rsidR="00FF1789" w14:paraId="6D601754" w14:textId="77777777">
        <w:trPr>
          <w:trHeight w:val="117"/>
        </w:trPr>
        <w:tc>
          <w:tcPr>
            <w:tcW w:w="4815" w:type="dxa"/>
            <w:vMerge/>
            <w:tcBorders>
              <w:top w:val="nil"/>
            </w:tcBorders>
          </w:tcPr>
          <w:p w14:paraId="6DFAD4D9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  <w:tcBorders>
              <w:top w:val="nil"/>
              <w:right w:val="nil"/>
            </w:tcBorders>
          </w:tcPr>
          <w:p w14:paraId="4AC47241" w14:textId="77777777" w:rsidR="00FF1789" w:rsidRDefault="00FF1789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FF1789" w14:paraId="4CBD2F6E" w14:textId="77777777">
        <w:trPr>
          <w:trHeight w:val="5296"/>
        </w:trPr>
        <w:tc>
          <w:tcPr>
            <w:tcW w:w="4815" w:type="dxa"/>
            <w:vMerge/>
            <w:tcBorders>
              <w:top w:val="nil"/>
            </w:tcBorders>
          </w:tcPr>
          <w:p w14:paraId="1A6BEB0D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  <w:tcBorders>
              <w:left w:val="double" w:sz="8" w:space="0" w:color="000000"/>
            </w:tcBorders>
          </w:tcPr>
          <w:p w14:paraId="39251D2D" w14:textId="77777777" w:rsidR="00FF1789" w:rsidRDefault="001D25AF">
            <w:pPr>
              <w:pStyle w:val="TableParagraph"/>
              <w:spacing w:before="57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M: </w:t>
            </w:r>
            <w:r>
              <w:rPr>
                <w:b/>
                <w:sz w:val="24"/>
                <w:u w:val="thick"/>
              </w:rPr>
              <w:t>BULBS, TUBERS,</w:t>
            </w:r>
          </w:p>
          <w:p w14:paraId="5FDD1DD0" w14:textId="77777777" w:rsidR="00FF1789" w:rsidRDefault="001D25AF">
            <w:pPr>
              <w:pStyle w:val="TableParagraph"/>
              <w:spacing w:before="1" w:line="333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CORMS, RHIZOMES</w:t>
            </w:r>
          </w:p>
          <w:p w14:paraId="40CDA5EE" w14:textId="77777777" w:rsidR="00FF1789" w:rsidRDefault="001D25AF">
            <w:pPr>
              <w:pStyle w:val="TableParagraph"/>
              <w:ind w:left="791" w:right="61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[multiple entries in this class may be submitted but each entry must be of a different variety]</w:t>
            </w:r>
          </w:p>
          <w:p w14:paraId="2C636E7C" w14:textId="77777777" w:rsidR="00FF1789" w:rsidRDefault="00FF1789">
            <w:pPr>
              <w:pStyle w:val="TableParagraph"/>
              <w:spacing w:before="10"/>
              <w:ind w:left="0"/>
              <w:rPr>
                <w:rFonts w:ascii="Times New Roman"/>
                <w:sz w:val="28"/>
              </w:rPr>
            </w:pPr>
          </w:p>
          <w:p w14:paraId="7D924869" w14:textId="77777777" w:rsidR="00FF1789" w:rsidRDefault="001D25AF">
            <w:pPr>
              <w:pStyle w:val="TableParagraph"/>
              <w:ind w:left="71"/>
              <w:rPr>
                <w:i/>
              </w:rPr>
            </w:pPr>
            <w:r>
              <w:t xml:space="preserve">Class M 1: Calla lily </w:t>
            </w:r>
            <w:r>
              <w:rPr>
                <w:i/>
              </w:rPr>
              <w:t>(2 blooms of one variety)</w:t>
            </w:r>
          </w:p>
          <w:p w14:paraId="6FF0DB47" w14:textId="77777777" w:rsidR="00FF1789" w:rsidRDefault="001D25AF">
            <w:pPr>
              <w:pStyle w:val="TableParagraph"/>
              <w:spacing w:before="1" w:line="306" w:lineRule="exact"/>
              <w:ind w:left="71"/>
              <w:rPr>
                <w:i/>
              </w:rPr>
            </w:pPr>
            <w:r>
              <w:t xml:space="preserve">Class M 2: Canna lily </w:t>
            </w:r>
            <w:r>
              <w:rPr>
                <w:i/>
              </w:rPr>
              <w:t xml:space="preserve">(1 </w:t>
            </w:r>
            <w:proofErr w:type="gramStart"/>
            <w:r>
              <w:rPr>
                <w:i/>
              </w:rPr>
              <w:t>blooms</w:t>
            </w:r>
            <w:proofErr w:type="gramEnd"/>
            <w:r>
              <w:rPr>
                <w:i/>
              </w:rPr>
              <w:t>, stem, some leaves,</w:t>
            </w:r>
          </w:p>
          <w:p w14:paraId="06192BCE" w14:textId="77777777" w:rsidR="00FF1789" w:rsidRDefault="001D25AF">
            <w:pPr>
              <w:pStyle w:val="TableParagraph"/>
              <w:spacing w:line="306" w:lineRule="exact"/>
              <w:ind w:left="2035"/>
              <w:rPr>
                <w:i/>
              </w:rPr>
            </w:pPr>
            <w:r>
              <w:rPr>
                <w:i/>
              </w:rPr>
              <w:t>may be attached)</w:t>
            </w:r>
          </w:p>
          <w:p w14:paraId="0EB23ECD" w14:textId="77777777" w:rsidR="00FF1789" w:rsidRDefault="001D25AF">
            <w:pPr>
              <w:pStyle w:val="TableParagraph"/>
              <w:spacing w:before="1"/>
              <w:ind w:left="71" w:right="298"/>
              <w:rPr>
                <w:i/>
              </w:rPr>
            </w:pPr>
            <w:r>
              <w:t xml:space="preserve">Class M 3:  </w:t>
            </w:r>
            <w:proofErr w:type="gramStart"/>
            <w:r>
              <w:t xml:space="preserve">Gladiolus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 1 spike,  5-7 flowers) </w:t>
            </w:r>
            <w:r>
              <w:t xml:space="preserve">Class M 4: Gladiolus </w:t>
            </w:r>
            <w:r>
              <w:rPr>
                <w:i/>
              </w:rPr>
              <w:t xml:space="preserve">(1 spike, 8 or more flowers) </w:t>
            </w:r>
            <w:r>
              <w:t xml:space="preserve">Class M 5: Lily, day </w:t>
            </w:r>
            <w:r>
              <w:rPr>
                <w:spacing w:val="2"/>
              </w:rPr>
              <w:t>(</w:t>
            </w:r>
            <w:r>
              <w:rPr>
                <w:i/>
                <w:spacing w:val="2"/>
              </w:rPr>
              <w:t xml:space="preserve">1 </w:t>
            </w:r>
            <w:r>
              <w:rPr>
                <w:i/>
              </w:rPr>
              <w:t xml:space="preserve">spike, 1 or more flowers) </w:t>
            </w:r>
            <w:r>
              <w:t>Class M 6: Lily, other than day (</w:t>
            </w:r>
            <w:r>
              <w:rPr>
                <w:i/>
              </w:rPr>
              <w:t>1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spike,</w:t>
            </w:r>
          </w:p>
          <w:p w14:paraId="67200474" w14:textId="77777777" w:rsidR="00FF1789" w:rsidRDefault="001D25AF">
            <w:pPr>
              <w:pStyle w:val="TableParagraph"/>
              <w:ind w:left="1512"/>
              <w:rPr>
                <w:i/>
              </w:rPr>
            </w:pPr>
            <w:r>
              <w:rPr>
                <w:i/>
              </w:rPr>
              <w:t>1 or more flowers)</w:t>
            </w:r>
          </w:p>
          <w:p w14:paraId="5257C901" w14:textId="77777777" w:rsidR="00FF1789" w:rsidRDefault="001D25AF">
            <w:pPr>
              <w:pStyle w:val="TableParagraph"/>
              <w:spacing w:before="3"/>
              <w:ind w:left="71"/>
            </w:pPr>
            <w:r>
              <w:t>Class M 99: Any other bulbs, tuber, corm,</w:t>
            </w:r>
          </w:p>
          <w:p w14:paraId="0CC716AA" w14:textId="77777777" w:rsidR="00FF1789" w:rsidRDefault="001D25AF">
            <w:pPr>
              <w:pStyle w:val="TableParagraph"/>
              <w:spacing w:before="1"/>
              <w:ind w:left="1577"/>
            </w:pPr>
            <w:r>
              <w:t>rhizome not listed</w:t>
            </w:r>
          </w:p>
        </w:tc>
      </w:tr>
      <w:tr w:rsidR="00FF1789" w14:paraId="4ACB7F20" w14:textId="77777777">
        <w:trPr>
          <w:trHeight w:val="256"/>
        </w:trPr>
        <w:tc>
          <w:tcPr>
            <w:tcW w:w="4815" w:type="dxa"/>
            <w:vMerge/>
            <w:tcBorders>
              <w:top w:val="nil"/>
            </w:tcBorders>
          </w:tcPr>
          <w:p w14:paraId="10D1673B" w14:textId="77777777" w:rsidR="00FF1789" w:rsidRDefault="00FF178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gridSpan w:val="2"/>
            <w:tcBorders>
              <w:bottom w:val="nil"/>
              <w:right w:val="nil"/>
            </w:tcBorders>
          </w:tcPr>
          <w:p w14:paraId="4C71F4DC" w14:textId="77777777" w:rsidR="00FF1789" w:rsidRDefault="00FF17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BD8DB58" w14:textId="77777777" w:rsidR="00FF1789" w:rsidRDefault="005C12E6">
      <w:pPr>
        <w:rPr>
          <w:sz w:val="2"/>
          <w:szCs w:val="2"/>
        </w:rPr>
      </w:pPr>
      <w:r>
        <w:pict w14:anchorId="4F796283">
          <v:group id="_x0000_s1043" style="position:absolute;margin-left:334.6pt;margin-top:8.75pt;width:147.1pt;height:76.5pt;z-index:-251655168;mso-position-horizontal-relative:page;mso-position-vertical-relative:page" coordorigin="6692,175" coordsize="2942,1530">
            <v:rect id="_x0000_s1045" style="position:absolute;left:6737;top:219;width:2852;height:1440" fillcolor="#fc6" stroked="f"/>
            <v:rect id="_x0000_s1044" style="position:absolute;left:6737;top:219;width:2852;height:1440" filled="f" strokeweight="4.5pt"/>
            <w10:wrap anchorx="page" anchory="page"/>
          </v:group>
        </w:pict>
      </w:r>
    </w:p>
    <w:p w14:paraId="4963AE50" w14:textId="77777777" w:rsidR="00FF1789" w:rsidRDefault="00FF1789">
      <w:pPr>
        <w:rPr>
          <w:sz w:val="2"/>
          <w:szCs w:val="2"/>
        </w:rPr>
        <w:sectPr w:rsidR="00FF1789">
          <w:pgSz w:w="12240" w:h="15840"/>
          <w:pgMar w:top="180" w:right="740" w:bottom="0" w:left="740" w:header="720" w:footer="720" w:gutter="0"/>
          <w:cols w:space="720"/>
        </w:sectPr>
      </w:pPr>
    </w:p>
    <w:p w14:paraId="102309E8" w14:textId="77777777" w:rsidR="00FF1789" w:rsidRDefault="001D25AF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2096" behindDoc="0" locked="0" layoutInCell="1" allowOverlap="1" wp14:anchorId="7EC517D3" wp14:editId="6A2FEA7E">
            <wp:simplePos x="0" y="0"/>
            <wp:positionH relativeFrom="page">
              <wp:posOffset>5078348</wp:posOffset>
            </wp:positionH>
            <wp:positionV relativeFrom="page">
              <wp:posOffset>825246</wp:posOffset>
            </wp:positionV>
            <wp:extent cx="1752392" cy="1300162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392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2E6">
        <w:pict w14:anchorId="4B43D2E4">
          <v:shape id="_x0000_s1042" type="#_x0000_t202" style="position:absolute;margin-left:65.05pt;margin-top:96.5pt;width:321.35pt;height:126pt;z-index:251653120;mso-position-horizontal-relative:page;mso-position-vertical-relative:page" filled="f" strokeweight="3pt">
            <v:textbox inset="0,0,0,0">
              <w:txbxContent>
                <w:p w14:paraId="26D647AF" w14:textId="77777777" w:rsidR="00FF1789" w:rsidRDefault="001D25AF">
                  <w:pPr>
                    <w:pStyle w:val="BodyText"/>
                    <w:spacing w:before="56" w:line="334" w:lineRule="exact"/>
                    <w:ind w:left="55"/>
                  </w:pPr>
                  <w:r>
                    <w:t xml:space="preserve">SECTION N: </w:t>
                  </w:r>
                  <w:r>
                    <w:rPr>
                      <w:u w:val="thick"/>
                    </w:rPr>
                    <w:t>INDIVIDUAL ROSE</w:t>
                  </w:r>
                </w:p>
                <w:p w14:paraId="0588DC2B" w14:textId="77777777" w:rsidR="00FF1789" w:rsidRDefault="001D25AF">
                  <w:pPr>
                    <w:ind w:left="776" w:right="342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[Two sets of leaves are to be showing above mouth of container]</w:t>
                  </w:r>
                </w:p>
                <w:p w14:paraId="6E731E0F" w14:textId="77777777" w:rsidR="00FF1789" w:rsidRDefault="001D25AF">
                  <w:pPr>
                    <w:tabs>
                      <w:tab w:val="left" w:pos="3000"/>
                    </w:tabs>
                    <w:spacing w:before="1"/>
                    <w:ind w:left="55" w:right="554"/>
                  </w:pPr>
                  <w:r>
                    <w:t>Class N 1: Large flower rose, hybrid tea form, (1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 xml:space="preserve">bloom) </w:t>
                  </w:r>
                  <w:proofErr w:type="gramStart"/>
                  <w:r>
                    <w:t>Class  N</w:t>
                  </w:r>
                  <w:proofErr w:type="gramEnd"/>
                  <w:r>
                    <w:t xml:space="preserve"> 2: 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Climbing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Rose</w:t>
                  </w:r>
                  <w:r>
                    <w:tab/>
                    <w:t>(1 bloom 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spray)</w:t>
                  </w:r>
                </w:p>
                <w:p w14:paraId="51550761" w14:textId="77777777" w:rsidR="00FF1789" w:rsidRDefault="001D25AF">
                  <w:pPr>
                    <w:spacing w:line="305" w:lineRule="exact"/>
                    <w:ind w:left="55"/>
                  </w:pPr>
                  <w:proofErr w:type="gramStart"/>
                  <w:r>
                    <w:t>Class  N</w:t>
                  </w:r>
                  <w:proofErr w:type="gramEnd"/>
                  <w:r>
                    <w:t xml:space="preserve"> 3:  Miniature rose,  (1 bloom 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spray)</w:t>
                  </w:r>
                </w:p>
                <w:p w14:paraId="4608FDAA" w14:textId="77777777" w:rsidR="00FF1789" w:rsidRDefault="001D25AF">
                  <w:pPr>
                    <w:ind w:left="55"/>
                  </w:pPr>
                  <w:r>
                    <w:t xml:space="preserve">Class N 99: Any other rose not listed </w:t>
                  </w:r>
                  <w:proofErr w:type="gramStart"/>
                  <w:r>
                    <w:t>( 1</w:t>
                  </w:r>
                  <w:proofErr w:type="gramEnd"/>
                  <w:r>
                    <w:t xml:space="preserve"> bloom or spray)</w:t>
                  </w:r>
                </w:p>
              </w:txbxContent>
            </v:textbox>
            <w10:wrap anchorx="page" anchory="page"/>
          </v:shape>
        </w:pict>
      </w:r>
      <w:r w:rsidR="005C12E6">
        <w:pict w14:anchorId="03FE5CFC">
          <v:shape id="_x0000_s1041" type="#_x0000_t202" style="position:absolute;margin-left:65.05pt;margin-top:24.5pt;width:243pt;height:63pt;z-index:251654144;mso-position-horizontal-relative:page;mso-position-vertical-relative:page" fillcolor="#fc6" strokeweight="4.5pt">
            <v:textbox inset="0,0,0,0">
              <w:txbxContent>
                <w:p w14:paraId="08BE47D7" w14:textId="77777777" w:rsidR="00FF1789" w:rsidRDefault="001D25AF">
                  <w:pPr>
                    <w:spacing w:before="55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DIVISION II</w:t>
                  </w:r>
                </w:p>
                <w:p w14:paraId="06D6AC2C" w14:textId="77777777" w:rsidR="00FF1789" w:rsidRDefault="001D25AF">
                  <w:pPr>
                    <w:tabs>
                      <w:tab w:val="left" w:pos="2253"/>
                    </w:tabs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  <w:u w:val="thick"/>
                    </w:rPr>
                    <w:t>FLOWERS</w:t>
                  </w:r>
                  <w:r>
                    <w:rPr>
                      <w:b/>
                      <w:sz w:val="36"/>
                    </w:rPr>
                    <w:tab/>
                    <w:t>continued</w:t>
                  </w:r>
                </w:p>
              </w:txbxContent>
            </v:textbox>
            <w10:wrap anchorx="page" anchory="page"/>
          </v:shape>
        </w:pict>
      </w:r>
    </w:p>
    <w:p w14:paraId="2B3FD0C4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4A38AD9E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7B696BFF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16612188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75016AE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4682D47F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41EEA53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511031FE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755AADD2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32CB353F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38C6715A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2FF75DC4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3FD4FA66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6896FEDB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03BC15AB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6197E922" w14:textId="77777777" w:rsidR="00FF1789" w:rsidRDefault="00FF1789">
      <w:pPr>
        <w:pStyle w:val="BodyText"/>
        <w:rPr>
          <w:rFonts w:ascii="Times New Roman"/>
          <w:b w:val="0"/>
          <w:sz w:val="20"/>
        </w:rPr>
      </w:pPr>
    </w:p>
    <w:p w14:paraId="1BD7970B" w14:textId="77777777" w:rsidR="00FF1789" w:rsidRDefault="00FF1789">
      <w:pPr>
        <w:pStyle w:val="BodyText"/>
        <w:spacing w:before="2" w:after="1"/>
        <w:rPr>
          <w:rFonts w:ascii="Times New Roman"/>
          <w:b w:val="0"/>
          <w:sz w:val="18"/>
        </w:rPr>
      </w:pPr>
    </w:p>
    <w:p w14:paraId="38CA44BB" w14:textId="77777777" w:rsidR="00FF1789" w:rsidRDefault="001D25AF">
      <w:pPr>
        <w:tabs>
          <w:tab w:val="left" w:pos="2517"/>
        </w:tabs>
        <w:ind w:left="631"/>
        <w:rPr>
          <w:rFonts w:ascii="Times New Roman"/>
          <w:sz w:val="20"/>
        </w:rPr>
      </w:pPr>
      <w:r>
        <w:rPr>
          <w:rFonts w:ascii="Times New Roman"/>
          <w:noProof/>
          <w:position w:val="160"/>
          <w:sz w:val="20"/>
        </w:rPr>
        <w:drawing>
          <wp:inline distT="0" distB="0" distL="0" distR="0" wp14:anchorId="5041CF17" wp14:editId="07B29142">
            <wp:extent cx="894133" cy="1248156"/>
            <wp:effectExtent l="0" t="0" r="0" b="0"/>
            <wp:docPr id="15" name="image8.jpeg" descr="Image result for illustrations flowers g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33" cy="124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0"/>
          <w:sz w:val="20"/>
        </w:rPr>
        <w:tab/>
      </w:r>
      <w:r w:rsidR="005C12E6">
        <w:rPr>
          <w:rFonts w:ascii="Times New Roman"/>
          <w:position w:val="-2"/>
          <w:sz w:val="20"/>
        </w:rPr>
      </w:r>
      <w:r w:rsidR="005C12E6">
        <w:rPr>
          <w:rFonts w:ascii="Times New Roman"/>
          <w:position w:val="-2"/>
          <w:sz w:val="20"/>
        </w:rPr>
        <w:pict w14:anchorId="597A04C8">
          <v:shape id="_x0000_s1056" type="#_x0000_t202" style="width:381.1pt;height:238.5pt;mso-left-percent:-10001;mso-top-percent:-10001;mso-position-horizontal:absolute;mso-position-horizontal-relative:char;mso-position-vertical:absolute;mso-position-vertical-relative:line;mso-left-percent:-10001;mso-top-percent:-10001" filled="f" strokeweight="3pt">
            <v:textbox inset="0,0,0,0">
              <w:txbxContent>
                <w:p w14:paraId="7B256A0F" w14:textId="77777777" w:rsidR="00FF1789" w:rsidRDefault="001D25AF">
                  <w:pPr>
                    <w:spacing w:before="56"/>
                    <w:ind w:left="776" w:right="107" w:hanging="720"/>
                    <w:rPr>
                      <w:b/>
                      <w:i/>
                    </w:rPr>
                  </w:pPr>
                  <w:bookmarkStart w:id="5" w:name="Garden_Club_Hort_Schedule_page_4,_2019_P"/>
                  <w:bookmarkEnd w:id="5"/>
                  <w:r>
                    <w:rPr>
                      <w:b/>
                      <w:sz w:val="24"/>
                    </w:rPr>
                    <w:t xml:space="preserve">SECTION O: </w:t>
                  </w:r>
                  <w:r>
                    <w:rPr>
                      <w:b/>
                      <w:sz w:val="24"/>
                      <w:u w:val="thick"/>
                    </w:rPr>
                    <w:t>POTTED PLANT(S)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</w:rPr>
                    <w:t>[potted plant(s) should have been in possession of the exhibitor at least six months and in a container. Bonsai entries must be at least three years old and trained by the exhibitor for at least two years]</w:t>
                  </w:r>
                </w:p>
                <w:p w14:paraId="6562A879" w14:textId="77777777" w:rsidR="00FF1789" w:rsidRDefault="001D25AF">
                  <w:pPr>
                    <w:ind w:left="56" w:right="2365"/>
                  </w:pPr>
                  <w:r>
                    <w:t>Class O 1: Any blooming plant(s), shown in bloom Class O 2: Any blooming plant(s), not in bloom Class O 3: Any non-blooming foliage plant</w:t>
                  </w:r>
                </w:p>
                <w:p w14:paraId="14E620DF" w14:textId="77777777" w:rsidR="00FF1789" w:rsidRDefault="001D25AF">
                  <w:pPr>
                    <w:spacing w:before="2"/>
                    <w:ind w:left="56" w:right="4933"/>
                  </w:pPr>
                  <w:r>
                    <w:t>Class O 4: Any cacti Class O 5. Any succulent Class O 6: Any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bonsai</w:t>
                  </w:r>
                </w:p>
                <w:p w14:paraId="5B87C89A" w14:textId="77777777" w:rsidR="00FF1789" w:rsidRDefault="001D25AF">
                  <w:pPr>
                    <w:ind w:left="56" w:right="858"/>
                  </w:pPr>
                  <w:r>
                    <w:t>Class O 7: Any shrub [Hydrangea, Rose of Sharon, Hibiscus] Class O 8: Any Tree</w:t>
                  </w:r>
                </w:p>
                <w:p w14:paraId="0327A1A1" w14:textId="77777777" w:rsidR="00FF1789" w:rsidRDefault="001D25AF">
                  <w:pPr>
                    <w:spacing w:line="305" w:lineRule="exact"/>
                    <w:ind w:left="56"/>
                  </w:pPr>
                  <w:r>
                    <w:t>Class 0 99: Any other potted plant(s) not listed</w:t>
                  </w:r>
                </w:p>
              </w:txbxContent>
            </v:textbox>
            <w10:anchorlock/>
          </v:shape>
        </w:pict>
      </w:r>
    </w:p>
    <w:p w14:paraId="42BB9B91" w14:textId="77777777" w:rsidR="00FF1789" w:rsidRDefault="00FF1789">
      <w:pPr>
        <w:pStyle w:val="BodyText"/>
        <w:spacing w:before="9"/>
        <w:rPr>
          <w:rFonts w:ascii="Times New Roman"/>
          <w:b w:val="0"/>
          <w:sz w:val="7"/>
        </w:rPr>
      </w:pPr>
    </w:p>
    <w:p w14:paraId="324BD727" w14:textId="77777777" w:rsidR="00FF1789" w:rsidRDefault="005C12E6">
      <w:pPr>
        <w:pStyle w:val="BodyText"/>
        <w:ind w:left="28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4"/>
          <w:sz w:val="20"/>
        </w:rPr>
      </w:r>
      <w:r>
        <w:rPr>
          <w:rFonts w:ascii="Times New Roman"/>
          <w:b w:val="0"/>
          <w:position w:val="-4"/>
          <w:sz w:val="20"/>
        </w:rPr>
        <w:pict w14:anchorId="26E60473">
          <v:shape id="_x0000_s1055" type="#_x0000_t202" style="width:7in;height:281.2pt;mso-left-percent:-10001;mso-top-percent:-10001;mso-position-horizontal:absolute;mso-position-horizontal-relative:char;mso-position-vertical:absolute;mso-position-vertical-relative:line;mso-left-percent:-10001;mso-top-percent:-10001" filled="f" strokeweight="4.5pt">
            <v:textbox inset="0,0,0,0">
              <w:txbxContent>
                <w:p w14:paraId="46EAE76B" w14:textId="77777777" w:rsidR="00FF1789" w:rsidRDefault="001D25AF">
                  <w:pPr>
                    <w:pStyle w:val="BodyText"/>
                    <w:spacing w:before="58" w:line="334" w:lineRule="exact"/>
                    <w:ind w:left="56"/>
                  </w:pPr>
                  <w:r>
                    <w:t>TIPS FOR HORTICULTURE SUCCESS:</w:t>
                  </w:r>
                </w:p>
                <w:p w14:paraId="3CBCC791" w14:textId="77777777" w:rsidR="00FF1789" w:rsidRDefault="001D25AF">
                  <w:pPr>
                    <w:ind w:left="56" w:right="985"/>
                    <w:jc w:val="both"/>
                  </w:pPr>
                  <w:r>
                    <w:t>Success depends upon having good quality specimens, how strong the competition is and showmanship. Showmanship is presenting your specimen to look its best but not to look artificially enhanced.</w:t>
                  </w:r>
                </w:p>
                <w:p w14:paraId="3140DB65" w14:textId="77777777" w:rsidR="00FF1789" w:rsidRDefault="00FF1789">
                  <w:pPr>
                    <w:pStyle w:val="BodyText"/>
                    <w:spacing w:before="9"/>
                    <w:rPr>
                      <w:rFonts w:ascii="Times New Roman"/>
                      <w:b w:val="0"/>
                      <w:sz w:val="26"/>
                    </w:rPr>
                  </w:pPr>
                </w:p>
                <w:p w14:paraId="202D83BD" w14:textId="77777777" w:rsidR="00FF1789" w:rsidRDefault="001D25AF">
                  <w:pPr>
                    <w:pStyle w:val="BodyText"/>
                    <w:spacing w:line="333" w:lineRule="exact"/>
                    <w:ind w:left="56"/>
                  </w:pPr>
                  <w:r>
                    <w:t>TIPS FOR VEGETABLES:</w:t>
                  </w:r>
                </w:p>
                <w:p w14:paraId="0D23BF88" w14:textId="77777777" w:rsidR="00FF1789" w:rsidRDefault="001D25AF">
                  <w:pPr>
                    <w:ind w:left="56" w:right="329"/>
                  </w:pPr>
                  <w:r>
                    <w:t xml:space="preserve">Select those that are </w:t>
                  </w:r>
                  <w:r>
                    <w:rPr>
                      <w:b/>
                    </w:rPr>
                    <w:t>uniform in size</w:t>
                  </w:r>
                  <w:r>
                    <w:t>, shape, color and maturity, clean and not overly mature. Free from insect or other damage with stems removed or intact and trimmed as noted by 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schedule</w:t>
                  </w:r>
                </w:p>
                <w:p w14:paraId="2F777E07" w14:textId="77777777" w:rsidR="00FF1789" w:rsidRDefault="00FF1789">
                  <w:pPr>
                    <w:pStyle w:val="BodyText"/>
                    <w:spacing w:before="9"/>
                    <w:rPr>
                      <w:rFonts w:ascii="Times New Roman"/>
                      <w:b w:val="0"/>
                      <w:sz w:val="26"/>
                    </w:rPr>
                  </w:pPr>
                </w:p>
                <w:p w14:paraId="162AA02C" w14:textId="77777777" w:rsidR="00FF1789" w:rsidRDefault="001D25AF">
                  <w:pPr>
                    <w:pStyle w:val="BodyText"/>
                    <w:spacing w:line="334" w:lineRule="exact"/>
                    <w:ind w:left="56"/>
                  </w:pPr>
                  <w:r>
                    <w:t>TIPS FOR FLOWERS:</w:t>
                  </w:r>
                </w:p>
                <w:p w14:paraId="7C4F725A" w14:textId="77777777" w:rsidR="00FF1789" w:rsidRDefault="001D25AF">
                  <w:pPr>
                    <w:ind w:left="56" w:right="2397"/>
                  </w:pPr>
                  <w:r>
                    <w:t>Choose a container that shows off your flower, not over shadows it. Pleasing length of stem to size of flower.</w:t>
                  </w:r>
                </w:p>
                <w:p w14:paraId="0EE2D3A5" w14:textId="77777777" w:rsidR="00FF1789" w:rsidRDefault="001D25AF">
                  <w:pPr>
                    <w:ind w:left="776" w:right="2397" w:hanging="721"/>
                  </w:pPr>
                  <w:r>
                    <w:t>You may use wedges, cut Styrofoam, or Oasis to hold your flower in place [wire and tape are not permitted]</w:t>
                  </w:r>
                </w:p>
                <w:p w14:paraId="2EDE189D" w14:textId="77777777" w:rsidR="00FF1789" w:rsidRDefault="001D25AF">
                  <w:pPr>
                    <w:spacing w:line="306" w:lineRule="exact"/>
                    <w:ind w:left="56"/>
                  </w:pPr>
                  <w:r>
                    <w:t>Choose a flower that is at the peak of maturity</w:t>
                  </w:r>
                </w:p>
                <w:p w14:paraId="1963174E" w14:textId="77777777" w:rsidR="00FF1789" w:rsidRDefault="001D25AF">
                  <w:pPr>
                    <w:spacing w:line="306" w:lineRule="exact"/>
                    <w:ind w:left="1496"/>
                  </w:pPr>
                  <w:r>
                    <w:t>READ YOUR SCHEDULE [this paper] AND FOLLOW THE RULES!!</w:t>
                  </w:r>
                </w:p>
              </w:txbxContent>
            </v:textbox>
            <w10:anchorlock/>
          </v:shape>
        </w:pict>
      </w:r>
    </w:p>
    <w:p w14:paraId="2289C5F7" w14:textId="77777777" w:rsidR="00FF1789" w:rsidRDefault="00FF1789">
      <w:pPr>
        <w:rPr>
          <w:rFonts w:ascii="Times New Roman"/>
          <w:sz w:val="20"/>
        </w:rPr>
        <w:sectPr w:rsidR="00FF1789">
          <w:pgSz w:w="12240" w:h="15840"/>
          <w:pgMar w:top="480" w:right="740" w:bottom="280" w:left="740" w:header="720" w:footer="720" w:gutter="0"/>
          <w:cols w:space="720"/>
        </w:sectPr>
      </w:pPr>
    </w:p>
    <w:p w14:paraId="1A7C638F" w14:textId="77777777" w:rsidR="00FF1789" w:rsidRDefault="005C12E6">
      <w:pPr>
        <w:pStyle w:val="BodyText"/>
        <w:tabs>
          <w:tab w:val="left" w:pos="4893"/>
          <w:tab w:val="left" w:pos="5886"/>
          <w:tab w:val="left" w:pos="6213"/>
        </w:tabs>
        <w:spacing w:before="86"/>
        <w:ind w:left="4015" w:right="512"/>
      </w:pPr>
      <w:r>
        <w:lastRenderedPageBreak/>
        <w:pict w14:anchorId="61456ABF">
          <v:group id="_x0000_s1030" style="position:absolute;left:0;text-align:left;margin-left:47.85pt;margin-top:9.5pt;width:511pt;height:762.75pt;z-index:-251654144;mso-position-horizontal-relative:page;mso-position-vertical-relative:page" coordorigin="957,190" coordsize="10220,15255">
            <v:rect id="_x0000_s1038" style="position:absolute;left:4667;top:219;width:6480;height:1890" filled="f" strokeweight="3pt"/>
            <v:rect id="_x0000_s1037" style="position:absolute;left:1301;top:2109;width:5220;height:1620" filled="f" strokeweight="3pt"/>
            <v:rect id="_x0000_s1036" style="position:absolute;left:1301;top:3729;width:5220;height:1620" filled="f" strokeweight="3pt"/>
            <v:rect id="_x0000_s1035" style="position:absolute;left:1301;top:5349;width:5580;height:2250" filled="f" strokeweight="2pt"/>
            <v:rect id="_x0000_s1034" style="position:absolute;left:1301;top:7689;width:5580;height:3600" filled="f" strokeweight="3pt"/>
            <v:rect id="_x0000_s1033" style="position:absolute;left:977;top:11289;width:6030;height:2970" filled="f" strokeweight="2pt"/>
            <v:rect id="_x0000_s1032" style="position:absolute;left:1067;top:14349;width:5580;height:1080" filled="f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177;top:2271;width:1793;height:2080">
              <v:imagedata r:id="rId12" o:title=""/>
            </v:shape>
            <w10:wrap anchorx="page" anchory="page"/>
          </v:group>
        </w:pict>
      </w:r>
      <w:r>
        <w:pict w14:anchorId="3F1CF95A">
          <v:shape id="_x0000_s1029" type="#_x0000_t202" style="position:absolute;left:0;text-align:left;margin-left:48.85pt;margin-top:8.95pt;width:168.35pt;height:60.35pt;z-index:251657216;mso-position-horizontal-relative:page" fillcolor="aqua" strokeweight="4.5pt">
            <v:textbox inset="0,0,0,0">
              <w:txbxContent>
                <w:p w14:paraId="5159C50B" w14:textId="77777777" w:rsidR="00FF1789" w:rsidRDefault="001D25AF">
                  <w:pPr>
                    <w:spacing w:before="57"/>
                    <w:ind w:left="266" w:firstLine="185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DIVISION III </w:t>
                  </w:r>
                  <w:r>
                    <w:rPr>
                      <w:b/>
                      <w:w w:val="95"/>
                      <w:sz w:val="32"/>
                    </w:rPr>
                    <w:t>ARRANGEMENTS</w:t>
                  </w:r>
                </w:p>
              </w:txbxContent>
            </v:textbox>
            <w10:wrap anchorx="page"/>
          </v:shape>
        </w:pict>
      </w:r>
      <w:bookmarkStart w:id="6" w:name="Garden_Club_Hort_show_page_5_photography"/>
      <w:bookmarkEnd w:id="6"/>
      <w:r w:rsidR="001D25AF">
        <w:t>Note:</w:t>
      </w:r>
      <w:r w:rsidR="001D25AF">
        <w:tab/>
        <w:t>The exhibitor must have grown what is in</w:t>
      </w:r>
      <w:r w:rsidR="001D25AF">
        <w:rPr>
          <w:spacing w:val="-20"/>
        </w:rPr>
        <w:t xml:space="preserve"> </w:t>
      </w:r>
      <w:r w:rsidR="001D25AF">
        <w:t>the arrangements.</w:t>
      </w:r>
      <w:r w:rsidR="001D25AF">
        <w:tab/>
        <w:t>The arrangement must be the work of</w:t>
      </w:r>
      <w:r w:rsidR="001D25AF">
        <w:rPr>
          <w:spacing w:val="-4"/>
        </w:rPr>
        <w:t xml:space="preserve"> </w:t>
      </w:r>
      <w:r w:rsidR="001D25AF">
        <w:t>the</w:t>
      </w:r>
      <w:r w:rsidR="001D25AF">
        <w:rPr>
          <w:spacing w:val="-3"/>
        </w:rPr>
        <w:t xml:space="preserve"> </w:t>
      </w:r>
      <w:r w:rsidR="001D25AF">
        <w:t>exhibitor.</w:t>
      </w:r>
      <w:r w:rsidR="001D25AF">
        <w:tab/>
        <w:t>NO professional</w:t>
      </w:r>
      <w:r w:rsidR="001D25AF">
        <w:rPr>
          <w:spacing w:val="-8"/>
        </w:rPr>
        <w:t xml:space="preserve"> </w:t>
      </w:r>
      <w:r w:rsidR="001D25AF">
        <w:t>arrangements.</w:t>
      </w:r>
    </w:p>
    <w:p w14:paraId="31041BB9" w14:textId="77777777" w:rsidR="00FF1789" w:rsidRDefault="001D25AF">
      <w:pPr>
        <w:pStyle w:val="BodyText"/>
        <w:tabs>
          <w:tab w:val="left" w:pos="7931"/>
        </w:tabs>
        <w:ind w:left="4015" w:right="688"/>
      </w:pPr>
      <w:r>
        <w:t>No artificial flowers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foliage.</w:t>
      </w:r>
      <w:r>
        <w:tab/>
        <w:t xml:space="preserve">Small props [ </w:t>
      </w:r>
      <w:r>
        <w:rPr>
          <w:spacing w:val="-4"/>
        </w:rPr>
        <w:t xml:space="preserve">such </w:t>
      </w:r>
      <w:r>
        <w:t>as signs or statues] are</w:t>
      </w:r>
      <w:r>
        <w:rPr>
          <w:spacing w:val="-11"/>
        </w:rPr>
        <w:t xml:space="preserve"> </w:t>
      </w:r>
      <w:r>
        <w:t>allowed.</w:t>
      </w:r>
    </w:p>
    <w:p w14:paraId="05A85995" w14:textId="77777777" w:rsidR="00FF1789" w:rsidRDefault="001D25AF">
      <w:pPr>
        <w:pStyle w:val="Heading2"/>
        <w:spacing w:before="219" w:line="390" w:lineRule="exact"/>
        <w:ind w:left="647"/>
      </w:pPr>
      <w:r>
        <w:t>SECTION P</w:t>
      </w:r>
      <w:r>
        <w:rPr>
          <w:color w:val="FF0000"/>
          <w:u w:val="thick" w:color="FF0000"/>
        </w:rPr>
        <w:t>: VEGETABLE BASKET:</w:t>
      </w:r>
    </w:p>
    <w:p w14:paraId="268166A6" w14:textId="77777777" w:rsidR="00FF1789" w:rsidRDefault="001D25AF">
      <w:pPr>
        <w:pStyle w:val="BodyText"/>
        <w:spacing w:line="334" w:lineRule="exact"/>
        <w:ind w:left="647"/>
      </w:pPr>
      <w:r>
        <w:t>Class P 1: Basket of Vegetables</w:t>
      </w:r>
    </w:p>
    <w:p w14:paraId="4D4BA6A6" w14:textId="77777777" w:rsidR="00FF1789" w:rsidRDefault="001D25AF">
      <w:pPr>
        <w:pStyle w:val="BodyText"/>
        <w:ind w:left="1269" w:right="5825" w:hanging="104"/>
      </w:pPr>
      <w:r>
        <w:t>[at least 10 vegetables must be Displayed in a basket</w:t>
      </w:r>
    </w:p>
    <w:p w14:paraId="6A451EEB" w14:textId="77777777" w:rsidR="00FF1789" w:rsidRDefault="001D25AF">
      <w:pPr>
        <w:pStyle w:val="Heading2"/>
        <w:tabs>
          <w:tab w:val="left" w:pos="2721"/>
        </w:tabs>
        <w:spacing w:before="227" w:line="390" w:lineRule="exact"/>
        <w:ind w:left="647"/>
      </w:pPr>
      <w:r>
        <w:t>SECTION</w:t>
      </w:r>
      <w:r>
        <w:rPr>
          <w:spacing w:val="-3"/>
        </w:rPr>
        <w:t xml:space="preserve"> </w:t>
      </w:r>
      <w:r>
        <w:t>Q:</w:t>
      </w:r>
      <w:r>
        <w:tab/>
      </w:r>
      <w:r>
        <w:rPr>
          <w:color w:val="FF0000"/>
          <w:u w:val="thick" w:color="FF0000"/>
        </w:rPr>
        <w:t>SHAPED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DESIGNS:</w:t>
      </w:r>
    </w:p>
    <w:p w14:paraId="78C01DCC" w14:textId="77777777" w:rsidR="00FF1789" w:rsidRDefault="005C12E6">
      <w:pPr>
        <w:pStyle w:val="BodyText"/>
        <w:ind w:left="647" w:right="6004"/>
      </w:pPr>
      <w:r>
        <w:pict w14:anchorId="5596D4F9">
          <v:shape id="_x0000_s1028" type="#_x0000_t202" style="position:absolute;left:0;text-align:left;margin-left:377.35pt;margin-top:7.6pt;width:2in;height:58.5pt;z-index:251656192;mso-position-horizontal-relative:page" fillcolor="#ccf" stroked="f">
            <v:textbox inset="0,0,0,0">
              <w:txbxContent>
                <w:p w14:paraId="3A0C12D3" w14:textId="77777777" w:rsidR="00FF1789" w:rsidRDefault="001D25AF">
                  <w:pPr>
                    <w:spacing w:before="57"/>
                    <w:ind w:left="225" w:firstLine="93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DIVISION IV </w:t>
                  </w:r>
                  <w:r>
                    <w:rPr>
                      <w:b/>
                      <w:w w:val="95"/>
                      <w:sz w:val="32"/>
                    </w:rPr>
                    <w:t>PHOTOGRAPHY</w:t>
                  </w:r>
                </w:p>
              </w:txbxContent>
            </v:textbox>
            <w10:wrap anchorx="page"/>
          </v:shape>
        </w:pict>
      </w:r>
      <w:r w:rsidR="001D25AF">
        <w:t>Class Q 1: Horizontal arrangement Class Q 2: Vertical arrangement Class Q 3: L shaped arrangement</w:t>
      </w:r>
    </w:p>
    <w:p w14:paraId="7D4401AF" w14:textId="77777777" w:rsidR="00FF1789" w:rsidRDefault="005C12E6">
      <w:pPr>
        <w:pStyle w:val="Heading2"/>
        <w:spacing w:before="218" w:line="390" w:lineRule="exact"/>
        <w:ind w:left="637"/>
      </w:pPr>
      <w:r>
        <w:pict w14:anchorId="16754826">
          <v:shape id="_x0000_s1027" type="#_x0000_t202" style="position:absolute;left:0;text-align:left;margin-left:354.85pt;margin-top:22.65pt;width:211.5pt;height:477pt;z-index:251655168;mso-position-horizontal-relative:page" filled="f" strokeweight="3pt">
            <v:textbox inset="0,0,0,0">
              <w:txbxContent>
                <w:p w14:paraId="7E68729D" w14:textId="77777777" w:rsidR="00FF1789" w:rsidRDefault="001D25AF">
                  <w:pPr>
                    <w:spacing w:before="59"/>
                    <w:ind w:left="5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SECTION V: PHOTOGRAPHY</w:t>
                  </w:r>
                </w:p>
                <w:p w14:paraId="0801FC55" w14:textId="77777777" w:rsidR="00FF1789" w:rsidRDefault="00FF1789">
                  <w:pPr>
                    <w:spacing w:before="13"/>
                    <w:rPr>
                      <w:b/>
                      <w:sz w:val="27"/>
                    </w:rPr>
                  </w:pPr>
                </w:p>
                <w:p w14:paraId="4F39EFC4" w14:textId="77777777" w:rsidR="00FF1789" w:rsidRDefault="001D25AF">
                  <w:pPr>
                    <w:ind w:left="57" w:right="16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Class V1: Plants and People Class V2: Plants and Insects Class V3: Plants and Water Class V4: Plants and Animals Class V5: Landscape</w:t>
                  </w:r>
                </w:p>
                <w:p w14:paraId="7CB01674" w14:textId="77777777" w:rsidR="00FF1789" w:rsidRDefault="001D25AF">
                  <w:pPr>
                    <w:spacing w:line="389" w:lineRule="exact"/>
                    <w:ind w:left="57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Class V6: Woodland &amp;</w:t>
                  </w:r>
                </w:p>
                <w:p w14:paraId="0A5A61B2" w14:textId="77777777" w:rsidR="00FF1789" w:rsidRDefault="001D25AF">
                  <w:pPr>
                    <w:ind w:left="57" w:right="873" w:firstLine="145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Wildflowers Class V7: Seasonal Class V8: Veggies/Fruit</w:t>
                  </w:r>
                </w:p>
                <w:p w14:paraId="48629F63" w14:textId="77777777" w:rsidR="00FF1789" w:rsidRDefault="001D25AF">
                  <w:pPr>
                    <w:spacing w:before="1"/>
                    <w:ind w:left="57" w:right="28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Class V9: Specimen Blooms Class V10: Zoom/Macro Class V11: Black and White Class V12: </w:t>
                  </w:r>
                  <w:proofErr w:type="spellStart"/>
                  <w:r>
                    <w:rPr>
                      <w:b/>
                      <w:sz w:val="28"/>
                    </w:rPr>
                    <w:t>Misc</w:t>
                  </w:r>
                  <w:proofErr w:type="spellEnd"/>
                </w:p>
                <w:p w14:paraId="0A897BE0" w14:textId="77777777" w:rsidR="00FF1789" w:rsidRDefault="00FF1789">
                  <w:pPr>
                    <w:rPr>
                      <w:b/>
                      <w:sz w:val="28"/>
                    </w:rPr>
                  </w:pPr>
                </w:p>
                <w:p w14:paraId="5761EADC" w14:textId="77777777" w:rsidR="00FF1789" w:rsidRDefault="001D25AF">
                  <w:pPr>
                    <w:ind w:left="302" w:right="528" w:hanging="24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[photos should be at least 5 x 7, 8x 10 is best]</w:t>
                  </w:r>
                </w:p>
                <w:p w14:paraId="627BD362" w14:textId="77777777" w:rsidR="00FF1789" w:rsidRDefault="001D25AF">
                  <w:pPr>
                    <w:ind w:left="57" w:right="39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No matted or framed pho- </w:t>
                  </w:r>
                  <w:proofErr w:type="spellStart"/>
                  <w:r>
                    <w:rPr>
                      <w:b/>
                      <w:sz w:val="28"/>
                    </w:rPr>
                    <w:t>tos</w:t>
                  </w:r>
                  <w:proofErr w:type="spellEnd"/>
                  <w:r>
                    <w:rPr>
                      <w:b/>
                      <w:sz w:val="28"/>
                    </w:rPr>
                    <w:t>.</w:t>
                  </w:r>
                </w:p>
                <w:p w14:paraId="43695229" w14:textId="77777777" w:rsidR="00FF1789" w:rsidRDefault="001D25AF">
                  <w:pPr>
                    <w:ind w:left="57" w:right="33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Put an address label on the back of each photo.</w:t>
                  </w:r>
                </w:p>
                <w:p w14:paraId="3A81B687" w14:textId="77777777" w:rsidR="00FF1789" w:rsidRDefault="001D25AF">
                  <w:pPr>
                    <w:ind w:left="57" w:right="31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No limit on photos entered, but only one per Class.</w:t>
                  </w:r>
                </w:p>
              </w:txbxContent>
            </v:textbox>
            <w10:wrap anchorx="page"/>
          </v:shape>
        </w:pict>
      </w:r>
      <w:r w:rsidR="001D25AF">
        <w:t xml:space="preserve">SECTION R: </w:t>
      </w:r>
      <w:r w:rsidR="001D25AF">
        <w:rPr>
          <w:color w:val="FF0000"/>
          <w:u w:val="thick" w:color="FF0000"/>
        </w:rPr>
        <w:t>ALL AROUND DESIGNS</w:t>
      </w:r>
    </w:p>
    <w:p w14:paraId="35018A0A" w14:textId="77777777" w:rsidR="00FF1789" w:rsidRDefault="001D25AF">
      <w:pPr>
        <w:pStyle w:val="BodyText"/>
        <w:ind w:left="637" w:right="6022" w:firstLine="103"/>
      </w:pPr>
      <w:r>
        <w:t>[to be viewed from all sides] Class R1: Centerpiece</w:t>
      </w:r>
      <w:r>
        <w:rPr>
          <w:spacing w:val="-14"/>
        </w:rPr>
        <w:t xml:space="preserve"> </w:t>
      </w:r>
      <w:r>
        <w:t>arrangement Class R2: Basket</w:t>
      </w:r>
      <w:r>
        <w:rPr>
          <w:spacing w:val="-8"/>
        </w:rPr>
        <w:t xml:space="preserve"> </w:t>
      </w:r>
      <w:r>
        <w:t>arrangement</w:t>
      </w:r>
    </w:p>
    <w:p w14:paraId="17197807" w14:textId="77777777" w:rsidR="00FF1789" w:rsidRDefault="001D25AF">
      <w:pPr>
        <w:pStyle w:val="BodyText"/>
        <w:ind w:left="741" w:right="4400" w:hanging="104"/>
      </w:pPr>
      <w:r>
        <w:t>Class R3: Wildflower or weed arrangement [these do not have to be grown by exhibitor]</w:t>
      </w:r>
    </w:p>
    <w:p w14:paraId="471E6894" w14:textId="77777777" w:rsidR="00FF1789" w:rsidRDefault="001D25AF">
      <w:pPr>
        <w:pStyle w:val="Heading2"/>
        <w:spacing w:before="287" w:line="390" w:lineRule="exact"/>
        <w:ind w:left="647"/>
      </w:pPr>
      <w:r>
        <w:t xml:space="preserve">SECTION S: </w:t>
      </w:r>
      <w:r>
        <w:rPr>
          <w:color w:val="FF0000"/>
          <w:u w:val="thick" w:color="FF0000"/>
        </w:rPr>
        <w:t>SPECIALTY DESIGNS</w:t>
      </w:r>
    </w:p>
    <w:p w14:paraId="749ECCE8" w14:textId="77777777" w:rsidR="00FF1789" w:rsidRDefault="001D25AF">
      <w:pPr>
        <w:pStyle w:val="BodyText"/>
        <w:ind w:left="647" w:right="6190"/>
      </w:pPr>
      <w:r>
        <w:t>Class S1: Foliage arrangement Class S2: Driftwood arrangement Class S3: Water arrangement</w:t>
      </w:r>
    </w:p>
    <w:p w14:paraId="0B27C3A4" w14:textId="77777777" w:rsidR="00FF1789" w:rsidRDefault="001D25AF">
      <w:pPr>
        <w:pStyle w:val="BodyText"/>
        <w:ind w:left="647" w:right="5327"/>
      </w:pPr>
      <w:r>
        <w:t>Class S4: Flowers with fruits/vegetables Class S5: Patio Planter</w:t>
      </w:r>
    </w:p>
    <w:p w14:paraId="0F8918AA" w14:textId="77777777" w:rsidR="00FF1789" w:rsidRDefault="001D25AF">
      <w:pPr>
        <w:pStyle w:val="BodyText"/>
        <w:spacing w:before="1"/>
        <w:ind w:left="647"/>
      </w:pPr>
      <w:r>
        <w:t>Class S5: Show Theme: [Sowing Seeds of</w:t>
      </w:r>
    </w:p>
    <w:p w14:paraId="1983DA12" w14:textId="77777777" w:rsidR="00FF1789" w:rsidRDefault="005C12E6">
      <w:pPr>
        <w:ind w:left="647"/>
        <w:rPr>
          <w:sz w:val="20"/>
        </w:rPr>
      </w:pPr>
      <w:r>
        <w:rPr>
          <w:sz w:val="20"/>
        </w:rPr>
      </w:r>
      <w:r>
        <w:rPr>
          <w:sz w:val="20"/>
        </w:rPr>
        <w:pict w14:anchorId="1E9CB6D4">
          <v:shape id="_x0000_s1054" type="#_x0000_t202" style="width:67pt;height:1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A5B710D" w14:textId="77777777" w:rsidR="00FF1789" w:rsidRDefault="001D25AF">
                  <w:pPr>
                    <w:pStyle w:val="BodyText"/>
                  </w:pPr>
                  <w:r>
                    <w:rPr>
                      <w:spacing w:val="-1"/>
                    </w:rPr>
                    <w:t>Inspiration]</w:t>
                  </w:r>
                </w:p>
              </w:txbxContent>
            </v:textbox>
            <w10:anchorlock/>
          </v:shape>
        </w:pict>
      </w:r>
    </w:p>
    <w:p w14:paraId="7251B3BC" w14:textId="77777777" w:rsidR="00FF1789" w:rsidRDefault="001D25AF">
      <w:pPr>
        <w:pStyle w:val="BodyText"/>
        <w:ind w:left="647"/>
      </w:pPr>
      <w:r>
        <w:t>Class S6: Fairy Gardens</w:t>
      </w:r>
    </w:p>
    <w:p w14:paraId="43693346" w14:textId="77777777" w:rsidR="00FF1789" w:rsidRDefault="001D25AF">
      <w:pPr>
        <w:pStyle w:val="BodyText"/>
        <w:spacing w:before="1"/>
        <w:ind w:left="647"/>
      </w:pPr>
      <w:r>
        <w:t>Class S99: Free Form; go for it! Be creative!</w:t>
      </w:r>
    </w:p>
    <w:p w14:paraId="35E0E790" w14:textId="77777777" w:rsidR="00FF1789" w:rsidRDefault="001D25AF">
      <w:pPr>
        <w:pStyle w:val="Heading2"/>
        <w:spacing w:before="191" w:line="390" w:lineRule="exact"/>
        <w:ind w:left="313"/>
      </w:pPr>
      <w:r>
        <w:t xml:space="preserve">SECTION T: </w:t>
      </w:r>
      <w:r>
        <w:rPr>
          <w:color w:val="FF0000"/>
          <w:u w:val="thick" w:color="FF0000"/>
        </w:rPr>
        <w:t>BOUQUETS</w:t>
      </w:r>
    </w:p>
    <w:p w14:paraId="10203EB5" w14:textId="77777777" w:rsidR="00FF1789" w:rsidRDefault="001D25AF">
      <w:pPr>
        <w:pStyle w:val="BodyText"/>
        <w:ind w:left="313" w:right="7175"/>
      </w:pPr>
      <w:r>
        <w:t>May use appropriate</w:t>
      </w:r>
      <w:r>
        <w:rPr>
          <w:spacing w:val="-14"/>
        </w:rPr>
        <w:t xml:space="preserve"> </w:t>
      </w:r>
      <w:r>
        <w:t>foliage Class T1:</w:t>
      </w:r>
      <w:r>
        <w:rPr>
          <w:spacing w:val="-4"/>
        </w:rPr>
        <w:t xml:space="preserve"> </w:t>
      </w:r>
      <w:r>
        <w:t>Dahlias</w:t>
      </w:r>
    </w:p>
    <w:p w14:paraId="40124C7E" w14:textId="77777777" w:rsidR="00FF1789" w:rsidRDefault="001D25AF">
      <w:pPr>
        <w:pStyle w:val="BodyText"/>
        <w:ind w:left="313" w:right="8115"/>
      </w:pPr>
      <w:r>
        <w:t>Class T2: Roses Class T3: Marigolds Class T4:</w:t>
      </w:r>
      <w:r>
        <w:rPr>
          <w:spacing w:val="-6"/>
        </w:rPr>
        <w:t xml:space="preserve"> </w:t>
      </w:r>
      <w:r>
        <w:t>Gladioli</w:t>
      </w:r>
    </w:p>
    <w:p w14:paraId="190D5418" w14:textId="77777777" w:rsidR="00FF1789" w:rsidRDefault="001D25AF">
      <w:pPr>
        <w:pStyle w:val="BodyText"/>
        <w:spacing w:line="334" w:lineRule="exact"/>
        <w:ind w:left="313"/>
      </w:pPr>
      <w:r>
        <w:t>Class T 5: Combination of flowers</w:t>
      </w:r>
    </w:p>
    <w:p w14:paraId="2F5FD9C9" w14:textId="77777777" w:rsidR="00FF1789" w:rsidRDefault="001D25AF">
      <w:pPr>
        <w:spacing w:line="334" w:lineRule="exact"/>
        <w:ind w:left="313"/>
        <w:rPr>
          <w:b/>
        </w:rPr>
      </w:pPr>
      <w:r>
        <w:rPr>
          <w:b/>
          <w:sz w:val="24"/>
        </w:rPr>
        <w:t xml:space="preserve">Class T99: </w:t>
      </w:r>
      <w:r>
        <w:rPr>
          <w:b/>
        </w:rPr>
        <w:t>Any other bouquet of one type of flower</w:t>
      </w:r>
    </w:p>
    <w:p w14:paraId="0B32CF49" w14:textId="77777777" w:rsidR="00FF1789" w:rsidRDefault="00FF1789">
      <w:pPr>
        <w:spacing w:before="3"/>
        <w:rPr>
          <w:b/>
          <w:sz w:val="23"/>
        </w:rPr>
      </w:pPr>
    </w:p>
    <w:p w14:paraId="3746E023" w14:textId="77777777" w:rsidR="00FF1789" w:rsidRDefault="001D25AF">
      <w:pPr>
        <w:spacing w:line="306" w:lineRule="exact"/>
        <w:ind w:left="400"/>
        <w:rPr>
          <w:b/>
        </w:rPr>
      </w:pPr>
      <w:r>
        <w:rPr>
          <w:b/>
        </w:rPr>
        <w:t>SECTION U: Miniature Arrangements :)</w:t>
      </w:r>
    </w:p>
    <w:p w14:paraId="35117688" w14:textId="77777777" w:rsidR="00FF1789" w:rsidRDefault="001D25AF">
      <w:pPr>
        <w:ind w:left="400" w:right="5081"/>
        <w:rPr>
          <w:b/>
        </w:rPr>
      </w:pPr>
      <w:r>
        <w:rPr>
          <w:b/>
        </w:rPr>
        <w:t>Container and Arrangement should not exceed 7” Class U1: miniature arrangement</w:t>
      </w:r>
    </w:p>
    <w:sectPr w:rsidR="00FF1789">
      <w:pgSz w:w="12240" w:h="15840"/>
      <w:pgMar w:top="2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789"/>
    <w:rsid w:val="001D25AF"/>
    <w:rsid w:val="005C12E6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1A92088A"/>
  <w15:docId w15:val="{0F2EC260-E7AE-4B69-8D4A-72B1466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225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914"/>
      <w:outlineLvl w:val="2"/>
    </w:pPr>
    <w:rPr>
      <w:rFonts w:ascii="Tahoma" w:eastAsia="Tahoma" w:hAnsi="Tahoma" w:cs="Tahoma"/>
      <w:b/>
      <w:bCs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Karen Smith</cp:lastModifiedBy>
  <cp:revision>2</cp:revision>
  <dcterms:created xsi:type="dcterms:W3CDTF">2019-07-24T14:20:00Z</dcterms:created>
  <dcterms:modified xsi:type="dcterms:W3CDTF">2019-07-24T14:20:00Z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2019-06-13T00:00:00Z</vt:filetime>
  </property>
</Properties>
</file>