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F0" w:rsidRPr="006751B6" w:rsidRDefault="005B041D" w:rsidP="005B041D">
      <w:pPr>
        <w:ind w:left="0"/>
        <w:jc w:val="center"/>
        <w:rPr>
          <w:color w:val="auto"/>
        </w:rPr>
      </w:pPr>
      <w:r>
        <w:rPr>
          <w:b/>
          <w:noProof/>
          <w:color w:val="auto"/>
          <w:sz w:val="48"/>
          <w:lang w:val="en-GB"/>
        </w:rPr>
        <w:drawing>
          <wp:inline distT="0" distB="0" distL="0" distR="0">
            <wp:extent cx="1304925" cy="931571"/>
            <wp:effectExtent l="0" t="0" r="0" b="1905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g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94" cy="93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1F0" w:rsidRPr="005B041D" w:rsidRDefault="006E71F0" w:rsidP="006E71F0">
      <w:pPr>
        <w:ind w:left="0"/>
        <w:rPr>
          <w:b/>
          <w:u w:val="single"/>
        </w:rPr>
      </w:pPr>
      <w:r w:rsidRPr="005B041D">
        <w:rPr>
          <w:b/>
          <w:u w:val="single"/>
        </w:rPr>
        <w:t>Tutor Application</w:t>
      </w:r>
    </w:p>
    <w:p w:rsidR="0014439E" w:rsidRDefault="0014439E" w:rsidP="006E71F0">
      <w:pPr>
        <w:ind w:left="0"/>
      </w:pPr>
      <w:r>
        <w:t xml:space="preserve">Please complete this form as fully as possible.  If some sections are not </w:t>
      </w:r>
      <w:r w:rsidR="00D73C35">
        <w:t>relevant,</w:t>
      </w:r>
      <w:r>
        <w:t xml:space="preserve"> please leave blank.</w:t>
      </w:r>
      <w:r w:rsidR="00D73C35">
        <w:t xml:space="preserve">  </w:t>
      </w:r>
    </w:p>
    <w:p w:rsidR="00771C94" w:rsidRDefault="00771C94" w:rsidP="00771C94">
      <w:pPr>
        <w:tabs>
          <w:tab w:val="right" w:leader="underscore" w:pos="6237"/>
        </w:tabs>
        <w:spacing w:before="0" w:after="0" w:line="360" w:lineRule="auto"/>
        <w:ind w:left="0"/>
        <w:sectPr w:rsidR="00771C9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610F" w:rsidRDefault="006E71F0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>Title:</w:t>
      </w:r>
      <w:sdt>
        <w:sdtPr>
          <w:rPr>
            <w:rStyle w:val="Style8"/>
          </w:rPr>
          <w:id w:val="-578446055"/>
          <w:lock w:val="sdtLocked"/>
          <w:placeholder>
            <w:docPart w:val="8E699CB8B83240318554912D413A7B54"/>
          </w:placeholder>
          <w:showingPlcHdr/>
          <w:dropDownList>
            <w:listItem w:value="Choose an item."/>
            <w:listItem w:displayText="Mr" w:value="Mr"/>
            <w:listItem w:displayText="Mrs" w:value="Mrs"/>
            <w:listItem w:displayText="Miss" w:value="Miss"/>
            <w:listItem w:displayText="Ms" w:value="Ms"/>
            <w:listItem w:displayText="Revd" w:value="Revd"/>
            <w:listItem w:displayText="Dr" w:value="Dr"/>
            <w:listItem w:displayText="Prof" w:value="Prof"/>
          </w:dropDownList>
        </w:sdtPr>
        <w:sdtEndPr>
          <w:rPr>
            <w:rStyle w:val="Style2"/>
          </w:rPr>
        </w:sdtEndPr>
        <w:sdtContent>
          <w:r w:rsidR="003F3D29">
            <w:rPr>
              <w:rStyle w:val="PlaceholderText"/>
            </w:rPr>
            <w:t>Choose Title</w:t>
          </w:r>
          <w:r w:rsidR="002C2211" w:rsidRPr="003E2BDD">
            <w:rPr>
              <w:rStyle w:val="PlaceholderText"/>
            </w:rPr>
            <w:t>.</w:t>
          </w:r>
        </w:sdtContent>
      </w:sdt>
      <w:r w:rsidR="00771C94">
        <w:tab/>
      </w:r>
    </w:p>
    <w:p w:rsidR="00103714" w:rsidRDefault="000B35EF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 xml:space="preserve">Forename/s: </w:t>
      </w:r>
      <w:sdt>
        <w:sdtPr>
          <w:rPr>
            <w:rStyle w:val="Style3"/>
          </w:rPr>
          <w:id w:val="192270456"/>
          <w:placeholder>
            <w:docPart w:val="FE27112A7F0E48E7A2C37A44E715F5D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2C2211">
            <w:rPr>
              <w:rStyle w:val="PlaceholderText"/>
            </w:rPr>
            <w:t>E</w:t>
          </w:r>
          <w:r w:rsidR="002C2211" w:rsidRPr="00B66DD2">
            <w:rPr>
              <w:rStyle w:val="PlaceholderText"/>
            </w:rPr>
            <w:t>nter text.</w:t>
          </w:r>
        </w:sdtContent>
      </w:sdt>
      <w:r w:rsidR="00771C94">
        <w:tab/>
      </w:r>
    </w:p>
    <w:p w:rsidR="009B610F" w:rsidRDefault="009B610F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>Surname:</w:t>
      </w:r>
      <w:r w:rsidR="000B35EF">
        <w:t xml:space="preserve"> </w:t>
      </w:r>
      <w:sdt>
        <w:sdtPr>
          <w:rPr>
            <w:rStyle w:val="Style4"/>
          </w:rPr>
          <w:id w:val="-1269226821"/>
          <w:placeholder>
            <w:docPart w:val="ADB5FAED68FC43DFA92B390F29DAB56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771C94">
            <w:rPr>
              <w:rStyle w:val="PlaceholderText"/>
            </w:rPr>
            <w:t>E</w:t>
          </w:r>
          <w:r w:rsidR="00F81696" w:rsidRPr="00B66DD2">
            <w:rPr>
              <w:rStyle w:val="PlaceholderText"/>
            </w:rPr>
            <w:t>nter text.</w:t>
          </w:r>
        </w:sdtContent>
      </w:sdt>
      <w:r w:rsidR="00771C94">
        <w:tab/>
      </w:r>
    </w:p>
    <w:p w:rsidR="009B610F" w:rsidRDefault="009B610F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>Former name/s:</w:t>
      </w:r>
      <w:r w:rsidR="00103714">
        <w:t xml:space="preserve"> </w:t>
      </w:r>
      <w:sdt>
        <w:sdtPr>
          <w:rPr>
            <w:rStyle w:val="Style5"/>
          </w:rPr>
          <w:id w:val="-1644195672"/>
          <w:placeholder>
            <w:docPart w:val="3648F620869F484999074F72BD9434E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771C94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771C94">
        <w:tab/>
      </w:r>
    </w:p>
    <w:p w:rsidR="00103714" w:rsidRDefault="00DA7446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>National Insurance No:</w:t>
      </w:r>
      <w:r w:rsidR="00103714">
        <w:t xml:space="preserve"> </w:t>
      </w:r>
      <w:sdt>
        <w:sdtPr>
          <w:rPr>
            <w:rStyle w:val="Style6"/>
          </w:rPr>
          <w:id w:val="-365377261"/>
          <w:placeholder>
            <w:docPart w:val="0B678844059A4C96A2D3427F878D1FC9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771C94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771C94">
        <w:tab/>
      </w:r>
    </w:p>
    <w:p w:rsidR="00DA7446" w:rsidRDefault="00DA7446" w:rsidP="00771C94">
      <w:pPr>
        <w:tabs>
          <w:tab w:val="right" w:leader="underscore" w:pos="6237"/>
        </w:tabs>
        <w:spacing w:before="0" w:after="0" w:line="360" w:lineRule="auto"/>
        <w:ind w:left="0"/>
      </w:pPr>
      <w:r>
        <w:t>Teacher Reference No:</w:t>
      </w:r>
      <w:r w:rsidR="00103714">
        <w:t xml:space="preserve"> </w:t>
      </w:r>
      <w:sdt>
        <w:sdtPr>
          <w:rPr>
            <w:rStyle w:val="Style7"/>
          </w:rPr>
          <w:id w:val="1450125629"/>
          <w:placeholder>
            <w:docPart w:val="136DB36ED6CF42BC83D260B50417E6B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771C94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771C94">
        <w:tab/>
      </w:r>
    </w:p>
    <w:p w:rsidR="00771C94" w:rsidRDefault="00771C94" w:rsidP="00771C94">
      <w:pPr>
        <w:tabs>
          <w:tab w:val="right" w:pos="6237"/>
        </w:tabs>
        <w:spacing w:before="0" w:after="0" w:line="360" w:lineRule="auto"/>
        <w:ind w:left="0"/>
        <w:sectPr w:rsidR="00771C94" w:rsidSect="00771C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1C94" w:rsidRDefault="00771C94" w:rsidP="00771C94">
      <w:pPr>
        <w:tabs>
          <w:tab w:val="right" w:pos="6237"/>
        </w:tabs>
        <w:spacing w:before="0" w:after="0" w:line="360" w:lineRule="auto"/>
        <w:ind w:left="0"/>
        <w:sectPr w:rsidR="00771C94" w:rsidSect="00771C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610F" w:rsidRDefault="009B610F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t>Address:</w:t>
      </w:r>
      <w:r w:rsidR="00103714">
        <w:t xml:space="preserve"> </w:t>
      </w:r>
      <w:sdt>
        <w:sdtPr>
          <w:rPr>
            <w:rStyle w:val="Style10"/>
          </w:rPr>
          <w:id w:val="1771127551"/>
          <w:placeholder>
            <w:docPart w:val="82C776CFFEE44BF6B01B47E8BEA47D73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="00003643">
            <w:rPr>
              <w:rStyle w:val="PlaceholderText"/>
            </w:rPr>
            <w:t>E</w:t>
          </w:r>
          <w:r w:rsidR="00003643" w:rsidRPr="00B66DD2">
            <w:rPr>
              <w:rStyle w:val="PlaceholderText"/>
            </w:rPr>
            <w:t>nter text.</w:t>
          </w:r>
        </w:sdtContent>
      </w:sdt>
      <w:r w:rsidR="00617283">
        <w:tab/>
      </w:r>
    </w:p>
    <w:p w:rsidR="009B610F" w:rsidRDefault="009B610F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t>Postcode:</w:t>
      </w:r>
      <w:r w:rsidR="00103714">
        <w:t xml:space="preserve"> </w:t>
      </w:r>
      <w:sdt>
        <w:sdtPr>
          <w:rPr>
            <w:rStyle w:val="Style11"/>
          </w:rPr>
          <w:id w:val="-1823501222"/>
          <w:placeholder>
            <w:docPart w:val="8CD2FC61ACDE4B5C9D45B194A3AFBFD0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003643">
            <w:rPr>
              <w:rStyle w:val="PlaceholderText"/>
            </w:rPr>
            <w:t>E</w:t>
          </w:r>
          <w:r w:rsidR="00003643" w:rsidRPr="00B66DD2">
            <w:rPr>
              <w:rStyle w:val="PlaceholderText"/>
            </w:rPr>
            <w:t>nter text.</w:t>
          </w:r>
        </w:sdtContent>
      </w:sdt>
      <w:r w:rsidR="00617283">
        <w:tab/>
      </w:r>
    </w:p>
    <w:p w:rsidR="00103714" w:rsidRDefault="009B610F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t>Home phone:</w:t>
      </w:r>
      <w:r w:rsidR="00103714">
        <w:t xml:space="preserve"> </w:t>
      </w:r>
      <w:sdt>
        <w:sdtPr>
          <w:rPr>
            <w:rStyle w:val="Style12"/>
          </w:rPr>
          <w:id w:val="-1558784409"/>
          <w:placeholder>
            <w:docPart w:val="F9B79BBB720D46828B76D8BD61204B4E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F3D29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617283">
        <w:tab/>
      </w:r>
    </w:p>
    <w:p w:rsidR="009B610F" w:rsidRDefault="009B610F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t>Mobile phone:</w:t>
      </w:r>
      <w:r w:rsidR="00103714">
        <w:t xml:space="preserve"> </w:t>
      </w:r>
      <w:sdt>
        <w:sdtPr>
          <w:rPr>
            <w:rStyle w:val="Style13"/>
          </w:rPr>
          <w:id w:val="-1935281733"/>
          <w:placeholder>
            <w:docPart w:val="9FA58D6E4DF74F77A99DECF0B59F51F5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F3D29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617283">
        <w:tab/>
      </w:r>
    </w:p>
    <w:p w:rsidR="009B610F" w:rsidRDefault="009B610F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t>Email address:</w:t>
      </w:r>
      <w:r w:rsidR="00103714">
        <w:t xml:space="preserve"> </w:t>
      </w:r>
      <w:sdt>
        <w:sdtPr>
          <w:rPr>
            <w:rStyle w:val="Style14"/>
          </w:rPr>
          <w:id w:val="-116521996"/>
          <w:placeholder>
            <w:docPart w:val="E2FEB5C4E41E4F4A992084CE23875A9F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F3D29"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sdtContent>
      </w:sdt>
      <w:r w:rsidR="00617283">
        <w:tab/>
      </w:r>
    </w:p>
    <w:p w:rsidR="009B610F" w:rsidRDefault="009B610F" w:rsidP="009B610F">
      <w:pPr>
        <w:spacing w:before="0" w:after="0" w:line="360" w:lineRule="auto"/>
        <w:ind w:left="0"/>
      </w:pPr>
      <w:r>
        <w:t>What subjects and levels are you able to tutor:</w:t>
      </w:r>
    </w:p>
    <w:sdt>
      <w:sdtPr>
        <w:rPr>
          <w:rStyle w:val="Style15"/>
        </w:rPr>
        <w:id w:val="35091319"/>
        <w:placeholder>
          <w:docPart w:val="BFCA6D19CDE9447DA7172DDA88F6395F"/>
        </w:placeholder>
        <w:showingPlcHdr/>
      </w:sdtPr>
      <w:sdtEndPr>
        <w:rPr>
          <w:rStyle w:val="DefaultParagraphFont"/>
        </w:rPr>
      </w:sdtEndPr>
      <w:sdtContent>
        <w:p w:rsidR="009B610F" w:rsidRDefault="003F3D29" w:rsidP="009B610F">
          <w:pPr>
            <w:spacing w:before="0" w:after="0" w:line="360" w:lineRule="auto"/>
            <w:ind w:left="0"/>
          </w:pPr>
          <w:r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p>
      </w:sdtContent>
    </w:sdt>
    <w:p w:rsidR="009B610F" w:rsidRDefault="009B610F" w:rsidP="009B610F">
      <w:pPr>
        <w:spacing w:before="0" w:after="0" w:line="360" w:lineRule="auto"/>
        <w:ind w:left="0"/>
      </w:pPr>
    </w:p>
    <w:p w:rsidR="009B610F" w:rsidRDefault="009B610F" w:rsidP="009B610F">
      <w:pPr>
        <w:spacing w:before="0" w:after="0" w:line="360" w:lineRule="auto"/>
        <w:ind w:left="0"/>
      </w:pPr>
      <w:r>
        <w:t>What relevant experience do you have?  Subject</w:t>
      </w:r>
      <w:r w:rsidR="00003643">
        <w:t>/s</w:t>
      </w:r>
      <w:r>
        <w:t>, level</w:t>
      </w:r>
      <w:r w:rsidR="00003643">
        <w:t>/s</w:t>
      </w:r>
      <w:r>
        <w:t xml:space="preserve"> and SEN.</w:t>
      </w:r>
    </w:p>
    <w:sdt>
      <w:sdtPr>
        <w:id w:val="-74979868"/>
        <w:placeholder>
          <w:docPart w:val="8EF64F8060D94FD8AC9EF88EBE70E136"/>
        </w:placeholder>
        <w:showingPlcHdr/>
      </w:sdtPr>
      <w:sdtEndPr/>
      <w:sdtContent>
        <w:p w:rsidR="009B610F" w:rsidRDefault="003F3D29" w:rsidP="009B610F">
          <w:pPr>
            <w:spacing w:before="0" w:after="0" w:line="360" w:lineRule="auto"/>
            <w:ind w:left="0"/>
          </w:pPr>
          <w:r>
            <w:rPr>
              <w:rStyle w:val="PlaceholderText"/>
            </w:rPr>
            <w:t>E</w:t>
          </w:r>
          <w:r w:rsidR="002C2211" w:rsidRPr="00B66DD2">
            <w:rPr>
              <w:rStyle w:val="PlaceholderText"/>
            </w:rPr>
            <w:t>nter text.</w:t>
          </w:r>
        </w:p>
      </w:sdtContent>
    </w:sdt>
    <w:p w:rsidR="009B610F" w:rsidRDefault="009B610F" w:rsidP="009B610F">
      <w:pPr>
        <w:spacing w:before="0" w:after="0" w:line="360" w:lineRule="auto"/>
        <w:ind w:left="0"/>
      </w:pPr>
    </w:p>
    <w:p w:rsidR="009B610F" w:rsidRDefault="009B610F" w:rsidP="009B610F">
      <w:pPr>
        <w:spacing w:before="0" w:after="0" w:line="360" w:lineRule="auto"/>
        <w:ind w:left="0"/>
      </w:pPr>
      <w:r>
        <w:t>What relevant qualifications do you have?</w:t>
      </w:r>
    </w:p>
    <w:sdt>
      <w:sdtPr>
        <w:id w:val="-1176101533"/>
        <w:placeholder>
          <w:docPart w:val="1A1CCB7A383144BBBDE5294769423547"/>
        </w:placeholder>
        <w:showingPlcHdr/>
      </w:sdtPr>
      <w:sdtEndPr/>
      <w:sdtContent>
        <w:p w:rsidR="009B610F" w:rsidRDefault="003F3D29" w:rsidP="009B610F">
          <w:pPr>
            <w:spacing w:before="0" w:after="0" w:line="360" w:lineRule="auto"/>
            <w:ind w:left="0"/>
          </w:pPr>
          <w:r>
            <w:rPr>
              <w:rStyle w:val="PlaceholderText"/>
            </w:rPr>
            <w:t>E</w:t>
          </w:r>
          <w:r w:rsidR="00103714" w:rsidRPr="00B66DD2">
            <w:rPr>
              <w:rStyle w:val="PlaceholderText"/>
            </w:rPr>
            <w:t>nter text.</w:t>
          </w:r>
        </w:p>
      </w:sdtContent>
    </w:sdt>
    <w:p w:rsidR="009B610F" w:rsidRDefault="009B610F" w:rsidP="009B610F">
      <w:pPr>
        <w:spacing w:before="0" w:after="0" w:line="360" w:lineRule="auto"/>
        <w:ind w:left="0"/>
      </w:pPr>
    </w:p>
    <w:p w:rsidR="009B610F" w:rsidRDefault="009B610F" w:rsidP="009B610F">
      <w:pPr>
        <w:spacing w:before="0" w:after="0" w:line="360" w:lineRule="auto"/>
        <w:ind w:left="0"/>
      </w:pPr>
      <w:r>
        <w:t>What is your availability?</w:t>
      </w:r>
    </w:p>
    <w:sdt>
      <w:sdtPr>
        <w:id w:val="-1665457368"/>
        <w:placeholder>
          <w:docPart w:val="505EB1FD977D4CAB82752660B0661DF8"/>
        </w:placeholder>
        <w:showingPlcHdr/>
      </w:sdtPr>
      <w:sdtEndPr/>
      <w:sdtContent>
        <w:p w:rsidR="009B610F" w:rsidRDefault="003F3D29" w:rsidP="00617283">
          <w:pPr>
            <w:tabs>
              <w:tab w:val="right" w:pos="6237"/>
            </w:tabs>
            <w:spacing w:before="0" w:after="0" w:line="360" w:lineRule="auto"/>
            <w:ind w:left="0"/>
          </w:pPr>
          <w:r>
            <w:rPr>
              <w:rStyle w:val="PlaceholderText"/>
            </w:rPr>
            <w:t xml:space="preserve">Enter </w:t>
          </w:r>
          <w:r w:rsidR="00103714" w:rsidRPr="00B66DD2">
            <w:rPr>
              <w:rStyle w:val="PlaceholderText"/>
            </w:rPr>
            <w:t>text.</w:t>
          </w:r>
        </w:p>
      </w:sdtContent>
    </w:sdt>
    <w:p w:rsidR="00617283" w:rsidRDefault="00617283" w:rsidP="00617283">
      <w:pPr>
        <w:tabs>
          <w:tab w:val="right" w:pos="6237"/>
        </w:tabs>
        <w:spacing w:before="0" w:after="0" w:line="360" w:lineRule="auto"/>
        <w:ind w:left="0"/>
      </w:pPr>
    </w:p>
    <w:p w:rsidR="00DA7446" w:rsidRDefault="00DA7446" w:rsidP="00617283">
      <w:pPr>
        <w:tabs>
          <w:tab w:val="right" w:leader="underscore" w:pos="6237"/>
        </w:tabs>
        <w:spacing w:before="0" w:after="0" w:line="360" w:lineRule="auto"/>
        <w:ind w:left="0"/>
      </w:pPr>
      <w:r>
        <w:lastRenderedPageBreak/>
        <w:t>How far can you travel to tutor?</w:t>
      </w:r>
      <w:r w:rsidR="00103714">
        <w:t xml:space="preserve"> </w:t>
      </w:r>
      <w:sdt>
        <w:sdtPr>
          <w:rPr>
            <w:rStyle w:val="Style16"/>
          </w:rPr>
          <w:alias w:val="Distance"/>
          <w:tag w:val="Distance"/>
          <w:id w:val="-338616027"/>
          <w:placeholder>
            <w:docPart w:val="405799E9F8EC4BCDACA8E5203076714E"/>
          </w:placeholder>
          <w:showingPlcHdr/>
          <w:dropDownList>
            <w:listItem w:value="Choose an item."/>
            <w:listItem w:displayText="5 Miles" w:value="5 Miles"/>
            <w:listItem w:displayText="10 Miles" w:value="10 Miles"/>
            <w:listItem w:displayText="15 Miles" w:value="15 Miles"/>
            <w:listItem w:displayText="20 Miles" w:value="20 Miles"/>
            <w:listItem w:displayText="25 Miles" w:value="25 Miles"/>
            <w:listItem w:displayText="30 Miles +" w:value="30 Miles +"/>
          </w:dropDownList>
        </w:sdtPr>
        <w:sdtEndPr>
          <w:rPr>
            <w:rStyle w:val="DefaultParagraphFont"/>
            <w:u w:val="none"/>
          </w:rPr>
        </w:sdtEndPr>
        <w:sdtContent>
          <w:r w:rsidR="00003643" w:rsidRPr="003F3D29">
            <w:rPr>
              <w:rStyle w:val="PlaceholderText"/>
              <w:u w:val="single"/>
            </w:rPr>
            <w:t>Distance</w:t>
          </w:r>
        </w:sdtContent>
      </w:sdt>
    </w:p>
    <w:p w:rsidR="00DA7446" w:rsidRDefault="00DA7446" w:rsidP="009B610F">
      <w:pPr>
        <w:spacing w:before="0" w:after="0" w:line="360" w:lineRule="auto"/>
        <w:ind w:left="0"/>
      </w:pPr>
      <w:r>
        <w:t>Do you have an Enhanced DBS certificate?</w:t>
      </w:r>
      <w:r w:rsidR="00103714">
        <w:t xml:space="preserve"> </w:t>
      </w:r>
      <w:r w:rsidR="00103714" w:rsidRPr="003F3D29">
        <w:t xml:space="preserve">Yes  </w:t>
      </w:r>
      <w:sdt>
        <w:sdtPr>
          <w:id w:val="-52116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283" w:rsidRPr="003F3D29">
            <w:rPr>
              <w:rFonts w:ascii="MS Gothic" w:eastAsia="MS Gothic" w:hAnsi="MS Gothic" w:hint="eastAsia"/>
            </w:rPr>
            <w:t>☐</w:t>
          </w:r>
        </w:sdtContent>
      </w:sdt>
      <w:r w:rsidR="00103714" w:rsidRPr="003F3D29">
        <w:t xml:space="preserve">   No  </w:t>
      </w:r>
      <w:sdt>
        <w:sdtPr>
          <w:id w:val="20005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F4D">
            <w:rPr>
              <w:rFonts w:ascii="MS Gothic" w:eastAsia="MS Gothic" w:hAnsi="MS Gothic" w:hint="eastAsia"/>
            </w:rPr>
            <w:t>☐</w:t>
          </w:r>
        </w:sdtContent>
      </w:sdt>
    </w:p>
    <w:p w:rsidR="003F3D29" w:rsidRDefault="008F3F4D" w:rsidP="009B610F">
      <w:pPr>
        <w:spacing w:before="0" w:after="0" w:line="360" w:lineRule="auto"/>
        <w:ind w:left="0"/>
      </w:pPr>
      <w:r>
        <w:t xml:space="preserve">Are you registered for the update service? </w:t>
      </w:r>
      <w:r w:rsidRPr="003F3D29">
        <w:t xml:space="preserve">Yes  </w:t>
      </w:r>
      <w:sdt>
        <w:sdtPr>
          <w:id w:val="4604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951">
            <w:rPr>
              <w:rFonts w:ascii="MS Gothic" w:eastAsia="MS Gothic" w:hAnsi="MS Gothic" w:hint="eastAsia"/>
            </w:rPr>
            <w:t>☐</w:t>
          </w:r>
        </w:sdtContent>
      </w:sdt>
      <w:r w:rsidRPr="003F3D29">
        <w:t xml:space="preserve">   No  </w:t>
      </w:r>
      <w:sdt>
        <w:sdtPr>
          <w:id w:val="1578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D29">
            <w:rPr>
              <w:rFonts w:ascii="MS Gothic" w:eastAsia="MS Gothic" w:hAnsi="MS Gothic" w:hint="eastAsia"/>
            </w:rPr>
            <w:t>☐</w:t>
          </w:r>
        </w:sdtContent>
      </w:sdt>
    </w:p>
    <w:p w:rsidR="00103714" w:rsidRDefault="00DA7446" w:rsidP="00DA7446">
      <w:pPr>
        <w:spacing w:before="0" w:after="0" w:line="360" w:lineRule="auto"/>
        <w:ind w:left="0"/>
      </w:pPr>
      <w:r>
        <w:t>Date of issue?</w:t>
      </w:r>
      <w:r w:rsidR="00103714">
        <w:t xml:space="preserve"> </w:t>
      </w:r>
      <w:sdt>
        <w:sdtPr>
          <w:rPr>
            <w:u w:val="single"/>
          </w:rPr>
          <w:id w:val="1983121567"/>
          <w:placeholder>
            <w:docPart w:val="0296D87FFAB440B8BB84927F6379D2FF"/>
          </w:placeholder>
          <w:showingPlcHdr/>
          <w:date w:fullDate="2019-01-2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17283" w:rsidRPr="00617283">
            <w:rPr>
              <w:rStyle w:val="PlaceholderText"/>
              <w:u w:val="single"/>
            </w:rPr>
            <w:t>Click or tap to enter a date.</w:t>
          </w:r>
        </w:sdtContent>
      </w:sdt>
    </w:p>
    <w:p w:rsidR="00DA7446" w:rsidRDefault="00DA7446" w:rsidP="00DA7446">
      <w:pPr>
        <w:spacing w:before="0" w:after="0" w:line="360" w:lineRule="auto"/>
        <w:ind w:left="0"/>
      </w:pPr>
      <w:r>
        <w:t>Certificate number?</w:t>
      </w:r>
      <w:r w:rsidR="00103714">
        <w:t xml:space="preserve"> </w:t>
      </w:r>
      <w:sdt>
        <w:sdtPr>
          <w:rPr>
            <w:u w:val="single"/>
          </w:rPr>
          <w:id w:val="-435834116"/>
          <w:placeholder>
            <w:docPart w:val="CA0C7ED270AD4CCCA888319621E9F7F5"/>
          </w:placeholder>
          <w:showingPlcHdr/>
          <w:text/>
        </w:sdtPr>
        <w:sdtEndPr/>
        <w:sdtContent>
          <w:r w:rsidR="003F3D29">
            <w:rPr>
              <w:rStyle w:val="PlaceholderText"/>
              <w:u w:val="single"/>
            </w:rPr>
            <w:t>Enter number</w:t>
          </w:r>
          <w:r w:rsidR="00103714" w:rsidRPr="00617283">
            <w:rPr>
              <w:rStyle w:val="PlaceholderText"/>
              <w:u w:val="single"/>
            </w:rPr>
            <w:t>.</w:t>
          </w:r>
        </w:sdtContent>
      </w:sdt>
    </w:p>
    <w:p w:rsidR="00DA7446" w:rsidRDefault="00D73C35" w:rsidP="00DA7446">
      <w:pPr>
        <w:spacing w:before="0" w:after="0" w:line="360" w:lineRule="auto"/>
        <w:ind w:left="0"/>
      </w:pPr>
      <w:r>
        <w:t>Employment History</w:t>
      </w:r>
    </w:p>
    <w:p w:rsidR="00D73C35" w:rsidRDefault="00D73C35" w:rsidP="00D73C35">
      <w:pPr>
        <w:spacing w:before="0" w:after="0"/>
        <w:ind w:left="0"/>
      </w:pPr>
      <w:r>
        <w:t xml:space="preserve">If you need to add more </w:t>
      </w:r>
      <w:r w:rsidR="003B5A13">
        <w:t>employers,</w:t>
      </w:r>
      <w:r>
        <w:t xml:space="preserve"> please complete on a separate </w:t>
      </w:r>
      <w:r w:rsidR="003B5A13">
        <w:t xml:space="preserve">page.  If </w:t>
      </w:r>
      <w:r>
        <w:t>this information i</w:t>
      </w:r>
      <w:r w:rsidR="003B5A13">
        <w:t xml:space="preserve">s on your </w:t>
      </w:r>
      <w:proofErr w:type="gramStart"/>
      <w:r w:rsidR="003B5A13">
        <w:t>CV</w:t>
      </w:r>
      <w:proofErr w:type="gramEnd"/>
      <w:r w:rsidR="003B5A13">
        <w:t xml:space="preserve"> you may submit it</w:t>
      </w:r>
      <w:r>
        <w:t xml:space="preserve"> instead of completing this section.  You will need to account for all periods of unemployment to satisfy our safer recruitment policy.</w:t>
      </w:r>
    </w:p>
    <w:p w:rsidR="00D73C35" w:rsidRDefault="00D73C35" w:rsidP="00D73C35">
      <w:pPr>
        <w:spacing w:before="0" w:after="0"/>
        <w:ind w:left="0"/>
      </w:pPr>
    </w:p>
    <w:p w:rsidR="003F3D29" w:rsidRDefault="00D73C35" w:rsidP="00DA7446">
      <w:pPr>
        <w:spacing w:before="0" w:after="0" w:line="360" w:lineRule="auto"/>
        <w:ind w:left="0"/>
        <w:rPr>
          <w:u w:val="single"/>
        </w:rPr>
      </w:pPr>
      <w:r>
        <w:t>Employer:</w:t>
      </w:r>
      <w:r w:rsidR="00103714">
        <w:t xml:space="preserve"> </w:t>
      </w:r>
      <w:sdt>
        <w:sdtPr>
          <w:rPr>
            <w:u w:val="single"/>
          </w:rPr>
          <w:id w:val="-785425748"/>
          <w:placeholder>
            <w:docPart w:val="1926D5493DB04817972EBE3A118D9FC2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>E</w:t>
          </w:r>
          <w:r w:rsidR="003F3D29" w:rsidRPr="003F3D29">
            <w:rPr>
              <w:rStyle w:val="PlaceholderText"/>
              <w:u w:val="single"/>
            </w:rPr>
            <w:t>nter text.</w:t>
          </w:r>
        </w:sdtContent>
      </w:sdt>
    </w:p>
    <w:p w:rsidR="00D73C35" w:rsidRDefault="008F3F4D" w:rsidP="00DA7446">
      <w:pPr>
        <w:spacing w:before="0" w:after="0" w:line="360" w:lineRule="auto"/>
        <w:ind w:left="0"/>
      </w:pPr>
      <w:r>
        <w:t xml:space="preserve">Dates: From  </w:t>
      </w:r>
      <w:sdt>
        <w:sdtPr>
          <w:id w:val="-853416524"/>
          <w:placeholder>
            <w:docPart w:val="E4F624A27B6D40D2BE8B39D16B954C19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Date.</w:t>
          </w:r>
        </w:sdtContent>
      </w:sdt>
      <w:r w:rsidR="00D73C35">
        <w:t>- To</w:t>
      </w:r>
      <w:r w:rsidR="00103714">
        <w:t xml:space="preserve"> </w:t>
      </w:r>
      <w:r>
        <w:t xml:space="preserve"> </w:t>
      </w:r>
      <w:sdt>
        <w:sdtPr>
          <w:id w:val="-1658451605"/>
          <w:placeholder>
            <w:docPart w:val="9E820E83BC5B4589A8D5F80A1614E4FE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</w:t>
          </w:r>
          <w:r w:rsidR="003F3D29" w:rsidRPr="003F3D29">
            <w:rPr>
              <w:rStyle w:val="PlaceholderText"/>
              <w:u w:val="single"/>
            </w:rPr>
            <w:t>.</w:t>
          </w:r>
        </w:sdtContent>
      </w:sdt>
    </w:p>
    <w:p w:rsidR="00D73C35" w:rsidRDefault="00D73C35" w:rsidP="00DA7446">
      <w:pPr>
        <w:spacing w:before="0" w:after="0" w:line="360" w:lineRule="auto"/>
        <w:ind w:left="0"/>
      </w:pPr>
      <w:r>
        <w:t>Job Title:</w:t>
      </w:r>
      <w:r w:rsidR="00103714">
        <w:t xml:space="preserve"> </w:t>
      </w:r>
      <w:sdt>
        <w:sdtPr>
          <w:id w:val="-1843916494"/>
          <w:placeholder>
            <w:docPart w:val="84D01A01D61F45A99FDC2669DCC16567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 xml:space="preserve">Enter </w:t>
          </w:r>
          <w:r w:rsidR="00103714" w:rsidRPr="003F3D29">
            <w:rPr>
              <w:rStyle w:val="PlaceholderText"/>
              <w:u w:val="single"/>
            </w:rPr>
            <w:t>text.</w:t>
          </w:r>
        </w:sdtContent>
      </w:sdt>
    </w:p>
    <w:p w:rsidR="008F3F4D" w:rsidRDefault="008F3F4D" w:rsidP="00DA7446">
      <w:pPr>
        <w:spacing w:before="0" w:after="0" w:line="360" w:lineRule="auto"/>
        <w:ind w:left="0"/>
      </w:pPr>
    </w:p>
    <w:p w:rsidR="008F3F4D" w:rsidRDefault="008F3F4D" w:rsidP="008F3F4D">
      <w:pPr>
        <w:spacing w:before="0" w:after="0" w:line="360" w:lineRule="auto"/>
        <w:ind w:left="0"/>
        <w:rPr>
          <w:u w:val="single"/>
        </w:rPr>
      </w:pPr>
      <w:r>
        <w:t xml:space="preserve">Employer: </w:t>
      </w:r>
      <w:sdt>
        <w:sdtPr>
          <w:rPr>
            <w:u w:val="single"/>
          </w:rPr>
          <w:id w:val="-650838759"/>
          <w:placeholder>
            <w:docPart w:val="E530F1C3A1F2462FA7BD6E1E976911D0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Dates: From  </w:t>
      </w:r>
      <w:sdt>
        <w:sdtPr>
          <w:id w:val="421916385"/>
          <w:placeholder>
            <w:docPart w:val="F1A3541C7ADF45A2BD6722B67FB3FC48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Date.</w:t>
          </w:r>
        </w:sdtContent>
      </w:sdt>
      <w:r>
        <w:t xml:space="preserve">- To  </w:t>
      </w:r>
      <w:sdt>
        <w:sdtPr>
          <w:id w:val="-2003347765"/>
          <w:placeholder>
            <w:docPart w:val="8A611965457B4AAD9895FF3893CCF000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</w:t>
          </w:r>
          <w:r w:rsidRPr="003F3D29">
            <w:rPr>
              <w:rStyle w:val="PlaceholderText"/>
              <w:u w:val="single"/>
            </w:rPr>
            <w:t>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Job Title: </w:t>
      </w:r>
      <w:sdt>
        <w:sdtPr>
          <w:id w:val="258952647"/>
          <w:placeholder>
            <w:docPart w:val="21717F9A997841F0949F8B637393AE66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 xml:space="preserve">Enter </w:t>
          </w:r>
          <w:r w:rsidRPr="003F3D29">
            <w:rPr>
              <w:rStyle w:val="PlaceholderText"/>
              <w:u w:val="single"/>
            </w:rPr>
            <w:t>text.</w:t>
          </w:r>
        </w:sdtContent>
      </w:sdt>
    </w:p>
    <w:p w:rsidR="00D73C35" w:rsidRDefault="00D73C35" w:rsidP="00DA7446">
      <w:pPr>
        <w:spacing w:before="0" w:after="0" w:line="360" w:lineRule="auto"/>
        <w:ind w:left="0"/>
      </w:pPr>
    </w:p>
    <w:p w:rsidR="008F3F4D" w:rsidRDefault="008F3F4D" w:rsidP="008F3F4D">
      <w:pPr>
        <w:spacing w:before="0" w:after="0" w:line="360" w:lineRule="auto"/>
        <w:ind w:left="0"/>
        <w:rPr>
          <w:u w:val="single"/>
        </w:rPr>
      </w:pPr>
      <w:r>
        <w:t xml:space="preserve">Employer: </w:t>
      </w:r>
      <w:sdt>
        <w:sdtPr>
          <w:rPr>
            <w:u w:val="single"/>
          </w:rPr>
          <w:id w:val="-890504113"/>
          <w:placeholder>
            <w:docPart w:val="A84C0AA04FE74B2AB0FEA89DA500C1FE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>Dates: From</w:t>
      </w:r>
      <w:sdt>
        <w:sdtPr>
          <w:id w:val="-456027012"/>
          <w:placeholder>
            <w:docPart w:val="5A52E9AB378149DFBCF880E8B3387D03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Date.</w:t>
          </w:r>
        </w:sdtContent>
      </w:sdt>
      <w:r>
        <w:t xml:space="preserve">- To </w:t>
      </w:r>
      <w:sdt>
        <w:sdtPr>
          <w:id w:val="-885096114"/>
          <w:placeholder>
            <w:docPart w:val="1787DCC0C6C340609B0E72B2EF8A9D3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Enter Date</w:t>
          </w:r>
          <w:r w:rsidRPr="003F3D29">
            <w:rPr>
              <w:rStyle w:val="PlaceholderText"/>
              <w:u w:val="single"/>
            </w:rPr>
            <w:t>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Job Title: </w:t>
      </w:r>
      <w:sdt>
        <w:sdtPr>
          <w:id w:val="-656527071"/>
          <w:placeholder>
            <w:docPart w:val="4F73CC1F96564E418EC9ECBB8A063A7A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 xml:space="preserve">Enter </w:t>
          </w:r>
          <w:r w:rsidRPr="003F3D29">
            <w:rPr>
              <w:rStyle w:val="PlaceholderText"/>
              <w:u w:val="single"/>
            </w:rPr>
            <w:t>text.</w:t>
          </w:r>
        </w:sdtContent>
      </w:sdt>
    </w:p>
    <w:p w:rsidR="00103714" w:rsidRDefault="00103714" w:rsidP="00DA7446">
      <w:pPr>
        <w:spacing w:before="0" w:after="0" w:line="360" w:lineRule="auto"/>
        <w:ind w:left="0"/>
      </w:pPr>
    </w:p>
    <w:p w:rsidR="00DA7446" w:rsidRDefault="00DA7446" w:rsidP="00DA7446">
      <w:pPr>
        <w:spacing w:before="0" w:after="0" w:line="360" w:lineRule="auto"/>
        <w:ind w:left="0"/>
      </w:pPr>
      <w:r>
        <w:t>References</w:t>
      </w:r>
    </w:p>
    <w:p w:rsidR="00DA7446" w:rsidRDefault="00DA7446" w:rsidP="00DA7446">
      <w:pPr>
        <w:spacing w:before="0" w:after="0" w:line="360" w:lineRule="auto"/>
        <w:ind w:left="0"/>
      </w:pPr>
      <w:r>
        <w:t>1.</w:t>
      </w:r>
    </w:p>
    <w:p w:rsidR="008F3F4D" w:rsidRDefault="008F3F4D" w:rsidP="00DA7446">
      <w:pPr>
        <w:spacing w:before="0" w:after="0" w:line="360" w:lineRule="auto"/>
        <w:ind w:left="0"/>
        <w:sectPr w:rsidR="008F3F4D" w:rsidSect="00771C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F3F4D" w:rsidRDefault="00DA7446" w:rsidP="00DA7446">
      <w:pPr>
        <w:spacing w:before="0" w:after="0" w:line="360" w:lineRule="auto"/>
        <w:ind w:left="0"/>
      </w:pPr>
      <w:r>
        <w:t>Name:</w:t>
      </w:r>
      <w:r w:rsidR="00103714">
        <w:t xml:space="preserve"> </w:t>
      </w:r>
      <w:sdt>
        <w:sdtPr>
          <w:id w:val="1544014553"/>
          <w:placeholder>
            <w:docPart w:val="7909DA22570D40FD90ED1C8533945D27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>E</w:t>
          </w:r>
          <w:r w:rsidR="00103714" w:rsidRPr="003F3D29">
            <w:rPr>
              <w:rStyle w:val="PlaceholderText"/>
              <w:u w:val="single"/>
            </w:rPr>
            <w:t>nter text.</w:t>
          </w:r>
        </w:sdtContent>
      </w:sdt>
    </w:p>
    <w:p w:rsidR="00DA7446" w:rsidRDefault="00DA7446" w:rsidP="00DA7446">
      <w:pPr>
        <w:spacing w:before="0" w:after="0" w:line="360" w:lineRule="auto"/>
        <w:ind w:left="0"/>
      </w:pPr>
      <w:r>
        <w:t>Relationship:</w:t>
      </w:r>
      <w:r w:rsidR="00103714">
        <w:t xml:space="preserve"> </w:t>
      </w:r>
      <w:sdt>
        <w:sdtPr>
          <w:id w:val="1035239769"/>
          <w:placeholder>
            <w:docPart w:val="68A16D2232F54F3AAAC9CE369E1468F5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>E</w:t>
          </w:r>
          <w:r w:rsidR="00103714"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DA7446" w:rsidP="00DA7446">
      <w:pPr>
        <w:spacing w:before="0" w:after="0" w:line="360" w:lineRule="auto"/>
        <w:ind w:left="0"/>
      </w:pPr>
      <w:r>
        <w:t>Email:</w:t>
      </w:r>
      <w:r w:rsidR="00103714">
        <w:t xml:space="preserve"> </w:t>
      </w:r>
      <w:sdt>
        <w:sdtPr>
          <w:id w:val="-1713411499"/>
          <w:placeholder>
            <w:docPart w:val="7223713E6DAD4E00A175DAFD3FD6BF05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>E</w:t>
          </w:r>
          <w:r w:rsidR="00103714" w:rsidRPr="003F3D29">
            <w:rPr>
              <w:rStyle w:val="PlaceholderText"/>
              <w:u w:val="single"/>
            </w:rPr>
            <w:t>nter text.</w:t>
          </w:r>
        </w:sdtContent>
      </w:sdt>
    </w:p>
    <w:p w:rsidR="00DA7446" w:rsidRDefault="00DA7446" w:rsidP="00DA7446">
      <w:pPr>
        <w:spacing w:before="0" w:after="0" w:line="360" w:lineRule="auto"/>
        <w:ind w:left="0"/>
      </w:pPr>
      <w:r>
        <w:t>Phone Number:</w:t>
      </w:r>
      <w:r w:rsidR="00103714">
        <w:t xml:space="preserve"> </w:t>
      </w:r>
      <w:sdt>
        <w:sdtPr>
          <w:id w:val="-1505814616"/>
          <w:placeholder>
            <w:docPart w:val="2939A40673554C4583FD5FC60F6719E1"/>
          </w:placeholder>
          <w:showingPlcHdr/>
          <w:text/>
        </w:sdtPr>
        <w:sdtEndPr/>
        <w:sdtContent>
          <w:r w:rsidR="008F3F4D">
            <w:rPr>
              <w:rStyle w:val="PlaceholderText"/>
              <w:u w:val="single"/>
            </w:rPr>
            <w:t>E</w:t>
          </w:r>
          <w:r w:rsidR="00103714"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DA7446">
      <w:pPr>
        <w:spacing w:before="0" w:after="0" w:line="360" w:lineRule="auto"/>
        <w:ind w:left="0"/>
        <w:sectPr w:rsidR="008F3F4D" w:rsidSect="008F3F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A7446" w:rsidRDefault="00DA7446" w:rsidP="00DA7446">
      <w:pPr>
        <w:spacing w:before="0" w:after="0" w:line="360" w:lineRule="auto"/>
        <w:ind w:left="0"/>
      </w:pPr>
      <w:r>
        <w:t>2.</w:t>
      </w:r>
    </w:p>
    <w:p w:rsidR="008F3F4D" w:rsidRDefault="008F3F4D" w:rsidP="008F3F4D">
      <w:pPr>
        <w:spacing w:before="0" w:after="0" w:line="360" w:lineRule="auto"/>
        <w:ind w:left="0"/>
        <w:sectPr w:rsidR="008F3F4D" w:rsidSect="00771C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F3F4D" w:rsidRDefault="008F3F4D" w:rsidP="008F3F4D">
      <w:pPr>
        <w:spacing w:before="0" w:after="0" w:line="360" w:lineRule="auto"/>
        <w:ind w:left="0"/>
      </w:pPr>
      <w:r>
        <w:t xml:space="preserve">Name: </w:t>
      </w:r>
      <w:sdt>
        <w:sdtPr>
          <w:id w:val="1282534119"/>
          <w:placeholder>
            <w:docPart w:val="35677AE6BD7E4CFB926D1FE4AE421F9D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Relationship: </w:t>
      </w:r>
      <w:sdt>
        <w:sdtPr>
          <w:id w:val="175617067"/>
          <w:placeholder>
            <w:docPart w:val="9D5028D5D686480DB2A7C4549D3ED76D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Email: </w:t>
      </w:r>
      <w:sdt>
        <w:sdtPr>
          <w:id w:val="650796360"/>
          <w:placeholder>
            <w:docPart w:val="16F55A19DB8F4ECC9DBCA65215517AA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8F3F4D">
      <w:pPr>
        <w:spacing w:before="0" w:after="0" w:line="360" w:lineRule="auto"/>
        <w:ind w:left="0"/>
      </w:pPr>
      <w:r>
        <w:t xml:space="preserve">Phone Number: </w:t>
      </w:r>
      <w:sdt>
        <w:sdtPr>
          <w:id w:val="-169719323"/>
          <w:placeholder>
            <w:docPart w:val="B3FF314AC5BA42A8BB2F0EE1D2D90109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sdtContent>
      </w:sdt>
    </w:p>
    <w:p w:rsidR="008F3F4D" w:rsidRDefault="008F3F4D" w:rsidP="00DA7446">
      <w:pPr>
        <w:spacing w:before="0" w:after="0" w:line="360" w:lineRule="auto"/>
        <w:ind w:left="0"/>
        <w:sectPr w:rsidR="008F3F4D" w:rsidSect="008F3F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73C35" w:rsidRDefault="00D73C35" w:rsidP="00DA7446">
      <w:pPr>
        <w:spacing w:before="0" w:after="0" w:line="360" w:lineRule="auto"/>
        <w:ind w:left="0"/>
      </w:pPr>
    </w:p>
    <w:p w:rsidR="003B5A13" w:rsidRDefault="003B5A13" w:rsidP="00DA7446">
      <w:pPr>
        <w:spacing w:before="0" w:after="0" w:line="360" w:lineRule="auto"/>
        <w:ind w:left="0"/>
      </w:pPr>
      <w:r>
        <w:t>References will be taken before an offer of employment.</w:t>
      </w:r>
    </w:p>
    <w:p w:rsidR="004440D6" w:rsidRDefault="003B5A13" w:rsidP="009B610F">
      <w:pPr>
        <w:spacing w:before="0" w:after="0" w:line="360" w:lineRule="auto"/>
        <w:ind w:left="0"/>
      </w:pPr>
      <w:r>
        <w:t>Are you happy for us</w:t>
      </w:r>
      <w:r w:rsidR="00D73C35">
        <w:t xml:space="preserve"> to contact the referees</w:t>
      </w:r>
      <w:r>
        <w:t xml:space="preserve"> above prior to interview?</w:t>
      </w:r>
      <w:r w:rsidR="004440D6">
        <w:t xml:space="preserve"> </w:t>
      </w:r>
    </w:p>
    <w:p w:rsidR="009B610F" w:rsidRDefault="004440D6" w:rsidP="009B610F">
      <w:pPr>
        <w:spacing w:before="0" w:after="0" w:line="360" w:lineRule="auto"/>
        <w:ind w:left="0"/>
      </w:pPr>
      <w:r>
        <w:lastRenderedPageBreak/>
        <w:t xml:space="preserve">Yes  </w:t>
      </w:r>
      <w:sdt>
        <w:sdtPr>
          <w:id w:val="-50088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 </w:t>
      </w:r>
      <w:sdt>
        <w:sdtPr>
          <w:id w:val="-192965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B041D" w:rsidRDefault="005B041D" w:rsidP="009B610F">
      <w:pPr>
        <w:spacing w:before="0" w:after="0" w:line="360" w:lineRule="auto"/>
        <w:ind w:left="0"/>
      </w:pPr>
    </w:p>
    <w:p w:rsidR="005B041D" w:rsidRDefault="005B041D" w:rsidP="009B610F">
      <w:pPr>
        <w:spacing w:before="0" w:after="0" w:line="360" w:lineRule="auto"/>
        <w:ind w:left="0"/>
      </w:pPr>
      <w:r>
        <w:t>Thankyou for completing this application.</w:t>
      </w:r>
    </w:p>
    <w:p w:rsidR="005B041D" w:rsidRDefault="005B041D" w:rsidP="009B610F">
      <w:pPr>
        <w:spacing w:before="0" w:after="0" w:line="360" w:lineRule="auto"/>
        <w:ind w:left="0"/>
      </w:pPr>
      <w:r>
        <w:t xml:space="preserve">Please return this form completed to </w:t>
      </w:r>
      <w:hyperlink r:id="rId5" w:history="1">
        <w:r w:rsidRPr="00494713">
          <w:rPr>
            <w:rStyle w:val="Hyperlink"/>
          </w:rPr>
          <w:t>application@nreducation.co.uk</w:t>
        </w:r>
      </w:hyperlink>
    </w:p>
    <w:p w:rsidR="005B041D" w:rsidRPr="006E71F0" w:rsidRDefault="005B041D" w:rsidP="009B610F">
      <w:pPr>
        <w:spacing w:before="0" w:after="0" w:line="360" w:lineRule="auto"/>
        <w:ind w:left="0"/>
      </w:pPr>
      <w:r>
        <w:t>We will get back to you within 48 hours.</w:t>
      </w:r>
    </w:p>
    <w:sectPr w:rsidR="005B041D" w:rsidRPr="006E71F0" w:rsidSect="00771C9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+E0WTf4nSmoPqNT4mua61rF7cd1SFguxUzlLdvBfo0lT4IzPns/Ji5i1dS1R78g50Q4owMoTdrgbZqrUmNIoQ==" w:salt="qFfaPsgksJDR8+JTodg1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F0"/>
    <w:rsid w:val="00003643"/>
    <w:rsid w:val="00062332"/>
    <w:rsid w:val="000B35EF"/>
    <w:rsid w:val="00103714"/>
    <w:rsid w:val="0014439E"/>
    <w:rsid w:val="0023590B"/>
    <w:rsid w:val="002B3951"/>
    <w:rsid w:val="002C2211"/>
    <w:rsid w:val="003B5A13"/>
    <w:rsid w:val="003C5BEE"/>
    <w:rsid w:val="003F3D29"/>
    <w:rsid w:val="004440D6"/>
    <w:rsid w:val="005B041D"/>
    <w:rsid w:val="00617283"/>
    <w:rsid w:val="006E71F0"/>
    <w:rsid w:val="00771C94"/>
    <w:rsid w:val="008A6159"/>
    <w:rsid w:val="008F3F4D"/>
    <w:rsid w:val="009B610F"/>
    <w:rsid w:val="00D73C35"/>
    <w:rsid w:val="00DA7446"/>
    <w:rsid w:val="00F81696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C1AE"/>
  <w15:chartTrackingRefBased/>
  <w15:docId w15:val="{5722ABFC-6455-4931-AAF6-8B076C17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1F0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1F0"/>
    <w:rPr>
      <w:color w:val="808080"/>
    </w:rPr>
  </w:style>
  <w:style w:type="character" w:customStyle="1" w:styleId="Style1">
    <w:name w:val="Style1"/>
    <w:basedOn w:val="DefaultParagraphFont"/>
    <w:uiPriority w:val="1"/>
    <w:rsid w:val="00771C94"/>
    <w:rPr>
      <w:u w:val="single"/>
    </w:rPr>
  </w:style>
  <w:style w:type="character" w:customStyle="1" w:styleId="Style2">
    <w:name w:val="Style2"/>
    <w:basedOn w:val="DefaultParagraphFont"/>
    <w:uiPriority w:val="1"/>
    <w:rsid w:val="00771C94"/>
    <w:rPr>
      <w:u w:val="single"/>
    </w:rPr>
  </w:style>
  <w:style w:type="character" w:customStyle="1" w:styleId="Style3">
    <w:name w:val="Style3"/>
    <w:basedOn w:val="DefaultParagraphFont"/>
    <w:uiPriority w:val="1"/>
    <w:rsid w:val="00771C94"/>
    <w:rPr>
      <w:u w:val="single"/>
    </w:rPr>
  </w:style>
  <w:style w:type="character" w:customStyle="1" w:styleId="Style4">
    <w:name w:val="Style4"/>
    <w:basedOn w:val="DefaultParagraphFont"/>
    <w:uiPriority w:val="1"/>
    <w:rsid w:val="00771C94"/>
    <w:rPr>
      <w:u w:val="single"/>
    </w:rPr>
  </w:style>
  <w:style w:type="character" w:customStyle="1" w:styleId="Style5">
    <w:name w:val="Style5"/>
    <w:basedOn w:val="DefaultParagraphFont"/>
    <w:uiPriority w:val="1"/>
    <w:rsid w:val="00771C94"/>
    <w:rPr>
      <w:u w:val="single"/>
    </w:rPr>
  </w:style>
  <w:style w:type="character" w:customStyle="1" w:styleId="Style6">
    <w:name w:val="Style6"/>
    <w:basedOn w:val="DefaultParagraphFont"/>
    <w:uiPriority w:val="1"/>
    <w:rsid w:val="00771C94"/>
    <w:rPr>
      <w:u w:val="single"/>
    </w:rPr>
  </w:style>
  <w:style w:type="character" w:customStyle="1" w:styleId="Style7">
    <w:name w:val="Style7"/>
    <w:basedOn w:val="DefaultParagraphFont"/>
    <w:uiPriority w:val="1"/>
    <w:rsid w:val="00771C94"/>
    <w:rPr>
      <w:u w:val="single"/>
    </w:rPr>
  </w:style>
  <w:style w:type="character" w:customStyle="1" w:styleId="Style8">
    <w:name w:val="Style8"/>
    <w:basedOn w:val="DefaultParagraphFont"/>
    <w:uiPriority w:val="1"/>
    <w:rsid w:val="00771C94"/>
    <w:rPr>
      <w:u w:val="single"/>
    </w:rPr>
  </w:style>
  <w:style w:type="character" w:customStyle="1" w:styleId="Style9">
    <w:name w:val="Style9"/>
    <w:basedOn w:val="DefaultParagraphFont"/>
    <w:uiPriority w:val="1"/>
    <w:rsid w:val="002C2211"/>
    <w:rPr>
      <w:u w:val="single"/>
    </w:rPr>
  </w:style>
  <w:style w:type="character" w:customStyle="1" w:styleId="Style10">
    <w:name w:val="Style10"/>
    <w:basedOn w:val="DefaultParagraphFont"/>
    <w:uiPriority w:val="1"/>
    <w:rsid w:val="00617283"/>
    <w:rPr>
      <w:u w:val="single"/>
    </w:rPr>
  </w:style>
  <w:style w:type="character" w:customStyle="1" w:styleId="Style11">
    <w:name w:val="Style11"/>
    <w:basedOn w:val="DefaultParagraphFont"/>
    <w:uiPriority w:val="1"/>
    <w:rsid w:val="00617283"/>
    <w:rPr>
      <w:u w:val="single"/>
    </w:rPr>
  </w:style>
  <w:style w:type="character" w:customStyle="1" w:styleId="Style12">
    <w:name w:val="Style12"/>
    <w:basedOn w:val="DefaultParagraphFont"/>
    <w:uiPriority w:val="1"/>
    <w:rsid w:val="00617283"/>
    <w:rPr>
      <w:u w:val="single"/>
    </w:rPr>
  </w:style>
  <w:style w:type="character" w:customStyle="1" w:styleId="Style13">
    <w:name w:val="Style13"/>
    <w:basedOn w:val="DefaultParagraphFont"/>
    <w:uiPriority w:val="1"/>
    <w:rsid w:val="00617283"/>
    <w:rPr>
      <w:u w:val="single"/>
    </w:rPr>
  </w:style>
  <w:style w:type="character" w:customStyle="1" w:styleId="Style14">
    <w:name w:val="Style14"/>
    <w:basedOn w:val="DefaultParagraphFont"/>
    <w:uiPriority w:val="1"/>
    <w:rsid w:val="00617283"/>
    <w:rPr>
      <w:u w:val="single"/>
    </w:rPr>
  </w:style>
  <w:style w:type="character" w:customStyle="1" w:styleId="Style15">
    <w:name w:val="Style15"/>
    <w:basedOn w:val="DefaultParagraphFont"/>
    <w:uiPriority w:val="1"/>
    <w:rsid w:val="00617283"/>
  </w:style>
  <w:style w:type="character" w:customStyle="1" w:styleId="Style16">
    <w:name w:val="Style16"/>
    <w:basedOn w:val="DefaultParagraphFont"/>
    <w:uiPriority w:val="1"/>
    <w:rsid w:val="00617283"/>
    <w:rPr>
      <w:u w:val="single"/>
    </w:rPr>
  </w:style>
  <w:style w:type="character" w:styleId="Hyperlink">
    <w:name w:val="Hyperlink"/>
    <w:basedOn w:val="DefaultParagraphFont"/>
    <w:uiPriority w:val="99"/>
    <w:unhideWhenUsed/>
    <w:rsid w:val="005B0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lication@nreducation.co.uk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B5FAED68FC43DFA92B390F29DAB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BF9B-B32B-46B7-A594-1716EBB4D088}"/>
      </w:docPartPr>
      <w:docPartBody>
        <w:p w:rsidR="00557001" w:rsidRDefault="001E754C" w:rsidP="001E754C">
          <w:pPr>
            <w:pStyle w:val="ADB5FAED68FC43DFA92B390F29DAB565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3648F620869F484999074F72BD94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6670-591E-4C6F-8B2F-63B52FD2D572}"/>
      </w:docPartPr>
      <w:docPartBody>
        <w:p w:rsidR="00557001" w:rsidRDefault="001E754C" w:rsidP="001E754C">
          <w:pPr>
            <w:pStyle w:val="3648F620869F484999074F72BD9434E5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0B678844059A4C96A2D3427F878D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EF0B-1B3A-4BBF-B746-473F7D49102C}"/>
      </w:docPartPr>
      <w:docPartBody>
        <w:p w:rsidR="00557001" w:rsidRDefault="001E754C" w:rsidP="001E754C">
          <w:pPr>
            <w:pStyle w:val="0B678844059A4C96A2D3427F878D1FC9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136DB36ED6CF42BC83D260B50417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E102-0425-487C-8090-D83EB5ACC448}"/>
      </w:docPartPr>
      <w:docPartBody>
        <w:p w:rsidR="00557001" w:rsidRDefault="001E754C" w:rsidP="001E754C">
          <w:pPr>
            <w:pStyle w:val="136DB36ED6CF42BC83D260B50417E6B5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82C776CFFEE44BF6B01B47E8BEA4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C687-9F82-4033-ACFA-F844D903D30F}"/>
      </w:docPartPr>
      <w:docPartBody>
        <w:p w:rsidR="00557001" w:rsidRDefault="001E754C" w:rsidP="001E754C">
          <w:pPr>
            <w:pStyle w:val="82C776CFFEE44BF6B01B47E8BEA47D7314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8CD2FC61ACDE4B5C9D45B194A3AFB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ED3C-9BF3-409E-94F4-1BB767972B96}"/>
      </w:docPartPr>
      <w:docPartBody>
        <w:p w:rsidR="00557001" w:rsidRDefault="001E754C" w:rsidP="001E754C">
          <w:pPr>
            <w:pStyle w:val="8CD2FC61ACDE4B5C9D45B194A3AFBFD014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F9B79BBB720D46828B76D8BD6120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A6D0-5448-411D-8DF4-9489BA3F3483}"/>
      </w:docPartPr>
      <w:docPartBody>
        <w:p w:rsidR="00557001" w:rsidRDefault="001E754C" w:rsidP="001E754C">
          <w:pPr>
            <w:pStyle w:val="F9B79BBB720D46828B76D8BD61204B4E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9FA58D6E4DF74F77A99DECF0B59F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8313-F0BD-41AE-9227-AEC56EB88FF3}"/>
      </w:docPartPr>
      <w:docPartBody>
        <w:p w:rsidR="00557001" w:rsidRDefault="001E754C" w:rsidP="001E754C">
          <w:pPr>
            <w:pStyle w:val="9FA58D6E4DF74F77A99DECF0B59F51F5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E2FEB5C4E41E4F4A992084CE2387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6703-6394-4B64-84DB-51A69F23D7D7}"/>
      </w:docPartPr>
      <w:docPartBody>
        <w:p w:rsidR="00557001" w:rsidRDefault="001E754C" w:rsidP="001E754C">
          <w:pPr>
            <w:pStyle w:val="E2FEB5C4E41E4F4A992084CE23875A9F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BFCA6D19CDE9447DA7172DDA88F6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9EDB-D2C2-4B4F-A1A3-105563C321E0}"/>
      </w:docPartPr>
      <w:docPartBody>
        <w:p w:rsidR="00557001" w:rsidRDefault="001E754C" w:rsidP="001E754C">
          <w:pPr>
            <w:pStyle w:val="BFCA6D19CDE9447DA7172DDA88F6395F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8EF64F8060D94FD8AC9EF88EBE70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699A-FDFD-4991-A1EA-0FC61096AB27}"/>
      </w:docPartPr>
      <w:docPartBody>
        <w:p w:rsidR="00557001" w:rsidRDefault="001E754C" w:rsidP="001E754C">
          <w:pPr>
            <w:pStyle w:val="8EF64F8060D94FD8AC9EF88EBE70E136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1A1CCB7A383144BBBDE529476942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3416-4324-4CD4-85D5-2548276C9497}"/>
      </w:docPartPr>
      <w:docPartBody>
        <w:p w:rsidR="00557001" w:rsidRDefault="001E754C" w:rsidP="001E754C">
          <w:pPr>
            <w:pStyle w:val="1A1CCB7A383144BBBDE529476942354715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505EB1FD977D4CAB82752660B066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D96F-540F-45E1-BB66-4A5D2A0C33E4}"/>
      </w:docPartPr>
      <w:docPartBody>
        <w:p w:rsidR="00557001" w:rsidRDefault="001E754C" w:rsidP="001E754C">
          <w:pPr>
            <w:pStyle w:val="505EB1FD977D4CAB82752660B0661DF815"/>
          </w:pPr>
          <w:r>
            <w:rPr>
              <w:rStyle w:val="PlaceholderText"/>
            </w:rPr>
            <w:t xml:space="preserve">Enter </w:t>
          </w:r>
          <w:r w:rsidRPr="00B66DD2">
            <w:rPr>
              <w:rStyle w:val="PlaceholderText"/>
            </w:rPr>
            <w:t>text.</w:t>
          </w:r>
        </w:p>
      </w:docPartBody>
    </w:docPart>
    <w:docPart>
      <w:docPartPr>
        <w:name w:val="405799E9F8EC4BCDACA8E5203076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B3D8-D80D-4E02-85D6-2D9B197BB31F}"/>
      </w:docPartPr>
      <w:docPartBody>
        <w:p w:rsidR="00557001" w:rsidRDefault="001E754C" w:rsidP="001E754C">
          <w:pPr>
            <w:pStyle w:val="405799E9F8EC4BCDACA8E5203076714E14"/>
          </w:pPr>
          <w:r w:rsidRPr="003F3D29">
            <w:rPr>
              <w:rStyle w:val="PlaceholderText"/>
              <w:u w:val="single"/>
            </w:rPr>
            <w:t>Distance</w:t>
          </w:r>
        </w:p>
      </w:docPartBody>
    </w:docPart>
    <w:docPart>
      <w:docPartPr>
        <w:name w:val="0296D87FFAB440B8BB84927F6379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9F68-566B-4140-A97D-A55D3D10578B}"/>
      </w:docPartPr>
      <w:docPartBody>
        <w:p w:rsidR="00557001" w:rsidRDefault="001E754C" w:rsidP="001E754C">
          <w:pPr>
            <w:pStyle w:val="0296D87FFAB440B8BB84927F6379D2FF15"/>
          </w:pPr>
          <w:r w:rsidRPr="00617283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CA0C7ED270AD4CCCA888319621E9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F5B1-F8D9-4128-9842-75FF817A35DB}"/>
      </w:docPartPr>
      <w:docPartBody>
        <w:p w:rsidR="00557001" w:rsidRDefault="001E754C" w:rsidP="001E754C">
          <w:pPr>
            <w:pStyle w:val="CA0C7ED270AD4CCCA888319621E9F7F515"/>
          </w:pPr>
          <w:r>
            <w:rPr>
              <w:rStyle w:val="PlaceholderText"/>
              <w:u w:val="single"/>
            </w:rPr>
            <w:t>Enter number</w:t>
          </w:r>
          <w:r w:rsidRPr="0061728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926D5493DB04817972EBE3A118D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2B6-1431-4D89-8325-957F64192D4C}"/>
      </w:docPartPr>
      <w:docPartBody>
        <w:p w:rsidR="00557001" w:rsidRDefault="001E754C" w:rsidP="001E754C">
          <w:pPr>
            <w:pStyle w:val="1926D5493DB04817972EBE3A118D9FC214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E4F624A27B6D40D2BE8B39D16B95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E5B9-153F-410E-BE0B-562A3D8A4A80}"/>
      </w:docPartPr>
      <w:docPartBody>
        <w:p w:rsidR="00557001" w:rsidRDefault="001E754C" w:rsidP="001E754C">
          <w:pPr>
            <w:pStyle w:val="E4F624A27B6D40D2BE8B39D16B954C1914"/>
          </w:pPr>
          <w:r>
            <w:rPr>
              <w:rStyle w:val="PlaceholderText"/>
              <w:u w:val="single"/>
            </w:rPr>
            <w:t>Enter Date.</w:t>
          </w:r>
        </w:p>
      </w:docPartBody>
    </w:docPart>
    <w:docPart>
      <w:docPartPr>
        <w:name w:val="9E820E83BC5B4589A8D5F80A1614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F90D-978A-43ED-B483-305518976B62}"/>
      </w:docPartPr>
      <w:docPartBody>
        <w:p w:rsidR="00557001" w:rsidRDefault="001E754C" w:rsidP="001E754C">
          <w:pPr>
            <w:pStyle w:val="9E820E83BC5B4589A8D5F80A1614E4FE14"/>
          </w:pPr>
          <w:r>
            <w:rPr>
              <w:rStyle w:val="PlaceholderText"/>
              <w:u w:val="single"/>
            </w:rPr>
            <w:t>Enter Date</w:t>
          </w:r>
          <w:r w:rsidRPr="003F3D29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84D01A01D61F45A99FDC2669DCC1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96EE-52D0-49E1-A443-0CCD18969A81}"/>
      </w:docPartPr>
      <w:docPartBody>
        <w:p w:rsidR="00557001" w:rsidRDefault="001E754C" w:rsidP="001E754C">
          <w:pPr>
            <w:pStyle w:val="84D01A01D61F45A99FDC2669DCC1656715"/>
          </w:pPr>
          <w:r>
            <w:rPr>
              <w:rStyle w:val="PlaceholderText"/>
              <w:u w:val="single"/>
            </w:rPr>
            <w:t xml:space="preserve">Enter </w:t>
          </w:r>
          <w:r w:rsidRPr="003F3D29">
            <w:rPr>
              <w:rStyle w:val="PlaceholderText"/>
              <w:u w:val="single"/>
            </w:rPr>
            <w:t>text.</w:t>
          </w:r>
        </w:p>
      </w:docPartBody>
    </w:docPart>
    <w:docPart>
      <w:docPartPr>
        <w:name w:val="7909DA22570D40FD90ED1C853394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5E9E-79D1-42BF-A2C4-E7058A0E19F9}"/>
      </w:docPartPr>
      <w:docPartBody>
        <w:p w:rsidR="00557001" w:rsidRDefault="001E754C" w:rsidP="001E754C">
          <w:pPr>
            <w:pStyle w:val="7909DA22570D40FD90ED1C8533945D2715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68A16D2232F54F3AAAC9CE369E14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20D5-B946-4E86-AB8F-7774CD1EDD3F}"/>
      </w:docPartPr>
      <w:docPartBody>
        <w:p w:rsidR="00557001" w:rsidRDefault="001E754C" w:rsidP="001E754C">
          <w:pPr>
            <w:pStyle w:val="68A16D2232F54F3AAAC9CE369E1468F515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7223713E6DAD4E00A175DAFD3FD6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8A34-1718-4F6E-8CAD-0895EC3F3493}"/>
      </w:docPartPr>
      <w:docPartBody>
        <w:p w:rsidR="00557001" w:rsidRDefault="001E754C" w:rsidP="001E754C">
          <w:pPr>
            <w:pStyle w:val="7223713E6DAD4E00A175DAFD3FD6BF0515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2939A40673554C4583FD5FC60F67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A4DD-D795-4E6B-A76E-3A48E56DA6C0}"/>
      </w:docPartPr>
      <w:docPartBody>
        <w:p w:rsidR="00557001" w:rsidRDefault="001E754C" w:rsidP="001E754C">
          <w:pPr>
            <w:pStyle w:val="2939A40673554C4583FD5FC60F6719E115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FE27112A7F0E48E7A2C37A44E715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6E9D-2982-4C17-AEB9-8673C4369849}"/>
      </w:docPartPr>
      <w:docPartBody>
        <w:p w:rsidR="00557001" w:rsidRDefault="001E754C" w:rsidP="001E754C">
          <w:pPr>
            <w:pStyle w:val="FE27112A7F0E48E7A2C37A44E715F5D611"/>
          </w:pPr>
          <w:r>
            <w:rPr>
              <w:rStyle w:val="PlaceholderText"/>
            </w:rPr>
            <w:t>E</w:t>
          </w:r>
          <w:r w:rsidRPr="00B66DD2">
            <w:rPr>
              <w:rStyle w:val="PlaceholderText"/>
            </w:rPr>
            <w:t>nter text.</w:t>
          </w:r>
        </w:p>
      </w:docPartBody>
    </w:docPart>
    <w:docPart>
      <w:docPartPr>
        <w:name w:val="8E699CB8B83240318554912D413A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4C9-9447-40B2-968A-E3698FDBC2FA}"/>
      </w:docPartPr>
      <w:docPartBody>
        <w:p w:rsidR="00557001" w:rsidRDefault="001E754C" w:rsidP="001E754C">
          <w:pPr>
            <w:pStyle w:val="8E699CB8B83240318554912D413A7B548"/>
          </w:pPr>
          <w:r>
            <w:rPr>
              <w:rStyle w:val="PlaceholderText"/>
            </w:rPr>
            <w:t>Choose Title</w:t>
          </w:r>
          <w:r w:rsidRPr="003E2BDD">
            <w:rPr>
              <w:rStyle w:val="PlaceholderText"/>
            </w:rPr>
            <w:t>.</w:t>
          </w:r>
        </w:p>
      </w:docPartBody>
    </w:docPart>
    <w:docPart>
      <w:docPartPr>
        <w:name w:val="E530F1C3A1F2462FA7BD6E1E9769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4E72-4890-4265-A611-7A36EAB21B82}"/>
      </w:docPartPr>
      <w:docPartBody>
        <w:p w:rsidR="00557001" w:rsidRDefault="001E754C" w:rsidP="001E754C">
          <w:pPr>
            <w:pStyle w:val="E530F1C3A1F2462FA7BD6E1E976911D0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F1A3541C7ADF45A2BD6722B67FB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01A-18E2-4A70-A89D-91D8907E96B5}"/>
      </w:docPartPr>
      <w:docPartBody>
        <w:p w:rsidR="00557001" w:rsidRDefault="001E754C" w:rsidP="001E754C">
          <w:pPr>
            <w:pStyle w:val="F1A3541C7ADF45A2BD6722B67FB3FC482"/>
          </w:pPr>
          <w:r>
            <w:rPr>
              <w:rStyle w:val="PlaceholderText"/>
              <w:u w:val="single"/>
            </w:rPr>
            <w:t>Enter Date.</w:t>
          </w:r>
        </w:p>
      </w:docPartBody>
    </w:docPart>
    <w:docPart>
      <w:docPartPr>
        <w:name w:val="8A611965457B4AAD9895FF3893CC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3661-6E4E-4695-93D0-DFCB70128DF7}"/>
      </w:docPartPr>
      <w:docPartBody>
        <w:p w:rsidR="00557001" w:rsidRDefault="001E754C" w:rsidP="001E754C">
          <w:pPr>
            <w:pStyle w:val="8A611965457B4AAD9895FF3893CCF0002"/>
          </w:pPr>
          <w:r>
            <w:rPr>
              <w:rStyle w:val="PlaceholderText"/>
              <w:u w:val="single"/>
            </w:rPr>
            <w:t>Enter Date</w:t>
          </w:r>
          <w:r w:rsidRPr="003F3D29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21717F9A997841F0949F8B637393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AC40-4018-4A85-84C3-E3DE31C4BCC8}"/>
      </w:docPartPr>
      <w:docPartBody>
        <w:p w:rsidR="00557001" w:rsidRDefault="001E754C" w:rsidP="001E754C">
          <w:pPr>
            <w:pStyle w:val="21717F9A997841F0949F8B637393AE662"/>
          </w:pPr>
          <w:r>
            <w:rPr>
              <w:rStyle w:val="PlaceholderText"/>
              <w:u w:val="single"/>
            </w:rPr>
            <w:t xml:space="preserve">Enter </w:t>
          </w:r>
          <w:r w:rsidRPr="003F3D29">
            <w:rPr>
              <w:rStyle w:val="PlaceholderText"/>
              <w:u w:val="single"/>
            </w:rPr>
            <w:t>text.</w:t>
          </w:r>
        </w:p>
      </w:docPartBody>
    </w:docPart>
    <w:docPart>
      <w:docPartPr>
        <w:name w:val="A84C0AA04FE74B2AB0FEA89DA500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A06F-FA84-44CF-A2B6-91D5819B9B74}"/>
      </w:docPartPr>
      <w:docPartBody>
        <w:p w:rsidR="00557001" w:rsidRDefault="001E754C" w:rsidP="001E754C">
          <w:pPr>
            <w:pStyle w:val="A84C0AA04FE74B2AB0FEA89DA500C1FE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5A52E9AB378149DFBCF880E8B338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9A07-2E27-43D5-B56D-83B2BAC03D70}"/>
      </w:docPartPr>
      <w:docPartBody>
        <w:p w:rsidR="00557001" w:rsidRDefault="001E754C" w:rsidP="001E754C">
          <w:pPr>
            <w:pStyle w:val="5A52E9AB378149DFBCF880E8B3387D032"/>
          </w:pPr>
          <w:r>
            <w:rPr>
              <w:rStyle w:val="PlaceholderText"/>
              <w:u w:val="single"/>
            </w:rPr>
            <w:t>Enter Date.</w:t>
          </w:r>
        </w:p>
      </w:docPartBody>
    </w:docPart>
    <w:docPart>
      <w:docPartPr>
        <w:name w:val="1787DCC0C6C340609B0E72B2EF8A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C06D-68D2-4536-8224-250679FD3DA1}"/>
      </w:docPartPr>
      <w:docPartBody>
        <w:p w:rsidR="00557001" w:rsidRDefault="001E754C" w:rsidP="001E754C">
          <w:pPr>
            <w:pStyle w:val="1787DCC0C6C340609B0E72B2EF8A9D352"/>
          </w:pPr>
          <w:r>
            <w:rPr>
              <w:rStyle w:val="PlaceholderText"/>
              <w:u w:val="single"/>
            </w:rPr>
            <w:t>Enter Date</w:t>
          </w:r>
          <w:r w:rsidRPr="003F3D29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4F73CC1F96564E418EC9ECBB8A06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D247-23F1-4398-86E5-5212C894DAEC}"/>
      </w:docPartPr>
      <w:docPartBody>
        <w:p w:rsidR="00557001" w:rsidRDefault="001E754C" w:rsidP="001E754C">
          <w:pPr>
            <w:pStyle w:val="4F73CC1F96564E418EC9ECBB8A063A7A2"/>
          </w:pPr>
          <w:r>
            <w:rPr>
              <w:rStyle w:val="PlaceholderText"/>
              <w:u w:val="single"/>
            </w:rPr>
            <w:t xml:space="preserve">Enter </w:t>
          </w:r>
          <w:r w:rsidRPr="003F3D29">
            <w:rPr>
              <w:rStyle w:val="PlaceholderText"/>
              <w:u w:val="single"/>
            </w:rPr>
            <w:t>text.</w:t>
          </w:r>
        </w:p>
      </w:docPartBody>
    </w:docPart>
    <w:docPart>
      <w:docPartPr>
        <w:name w:val="35677AE6BD7E4CFB926D1FE4AE42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9117-ECA5-4584-B828-684E834E7835}"/>
      </w:docPartPr>
      <w:docPartBody>
        <w:p w:rsidR="00557001" w:rsidRDefault="001E754C" w:rsidP="001E754C">
          <w:pPr>
            <w:pStyle w:val="35677AE6BD7E4CFB926D1FE4AE421F9D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9D5028D5D686480DB2A7C4549D3E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F797-709A-4C3C-90DB-3DD1B098F7A0}"/>
      </w:docPartPr>
      <w:docPartBody>
        <w:p w:rsidR="00557001" w:rsidRDefault="001E754C" w:rsidP="001E754C">
          <w:pPr>
            <w:pStyle w:val="9D5028D5D686480DB2A7C4549D3ED76D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16F55A19DB8F4ECC9DBCA6521551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70C0-277F-42E1-A221-99A7003DDEF9}"/>
      </w:docPartPr>
      <w:docPartBody>
        <w:p w:rsidR="00557001" w:rsidRDefault="001E754C" w:rsidP="001E754C">
          <w:pPr>
            <w:pStyle w:val="16F55A19DB8F4ECC9DBCA65215517AA5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  <w:docPart>
      <w:docPartPr>
        <w:name w:val="B3FF314AC5BA42A8BB2F0EE1D2D9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355A-9B0F-4439-A784-86F2F7B16D90}"/>
      </w:docPartPr>
      <w:docPartBody>
        <w:p w:rsidR="00557001" w:rsidRDefault="001E754C" w:rsidP="001E754C">
          <w:pPr>
            <w:pStyle w:val="B3FF314AC5BA42A8BB2F0EE1D2D901092"/>
          </w:pPr>
          <w:r>
            <w:rPr>
              <w:rStyle w:val="PlaceholderText"/>
              <w:u w:val="single"/>
            </w:rPr>
            <w:t>E</w:t>
          </w:r>
          <w:r w:rsidRPr="003F3D29">
            <w:rPr>
              <w:rStyle w:val="PlaceholderText"/>
              <w:u w:val="single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77"/>
    <w:rsid w:val="00013C7C"/>
    <w:rsid w:val="001D1E01"/>
    <w:rsid w:val="001E754C"/>
    <w:rsid w:val="00426BB3"/>
    <w:rsid w:val="004A7743"/>
    <w:rsid w:val="00557001"/>
    <w:rsid w:val="00654A93"/>
    <w:rsid w:val="00A44578"/>
    <w:rsid w:val="00B01D4E"/>
    <w:rsid w:val="00BA3D77"/>
    <w:rsid w:val="00E937F5"/>
    <w:rsid w:val="00F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54C"/>
    <w:rPr>
      <w:color w:val="808080"/>
    </w:rPr>
  </w:style>
  <w:style w:type="paragraph" w:customStyle="1" w:styleId="ECD138F723724C8EADB1F41625C61365">
    <w:name w:val="ECD138F723724C8EADB1F41625C61365"/>
    <w:rsid w:val="001D1E01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8F5F5906F08408EAB6AD8EACD301EE6">
    <w:name w:val="88F5F5906F08408EAB6AD8EACD301EE6"/>
    <w:rsid w:val="001D1E01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">
    <w:name w:val="859A1878EF614C51A29B7D7C3E74E40D"/>
    <w:rsid w:val="001E754C"/>
  </w:style>
  <w:style w:type="paragraph" w:customStyle="1" w:styleId="AC0DD0D225BC405199F3BE24E7C4CFEA">
    <w:name w:val="AC0DD0D225BC405199F3BE24E7C4CFEA"/>
    <w:rsid w:val="001E754C"/>
  </w:style>
  <w:style w:type="paragraph" w:customStyle="1" w:styleId="D45174A80A194E19BC72A67896F7F99C">
    <w:name w:val="D45174A80A194E19BC72A67896F7F99C"/>
    <w:rsid w:val="001E754C"/>
  </w:style>
  <w:style w:type="paragraph" w:customStyle="1" w:styleId="B795096E33B14523B67DBF8CA4EBB461">
    <w:name w:val="B795096E33B14523B67DBF8CA4EBB46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">
    <w:name w:val="ADB5FAED68FC43DFA92B390F29DAB56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">
    <w:name w:val="3648F620869F484999074F72BD9434E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">
    <w:name w:val="0B678844059A4C96A2D3427F878D1FC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">
    <w:name w:val="136DB36ED6CF42BC83D260B50417E6B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">
    <w:name w:val="82C776CFFEE44BF6B01B47E8BEA47D7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">
    <w:name w:val="8CD2FC61ACDE4B5C9D45B194A3AFBFD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">
    <w:name w:val="F9B79BBB720D46828B76D8BD61204B4E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">
    <w:name w:val="9FA58D6E4DF74F77A99DECF0B59F51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">
    <w:name w:val="E2FEB5C4E41E4F4A992084CE23875A9F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">
    <w:name w:val="BFCA6D19CDE9447DA7172DDA88F6395F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">
    <w:name w:val="8EF64F8060D94FD8AC9EF88EBE70E13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">
    <w:name w:val="1A1CCB7A383144BBBDE529476942354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">
    <w:name w:val="505EB1FD977D4CAB82752660B0661DF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">
    <w:name w:val="17F64A5786E2463AA35D84C114BE570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">
    <w:name w:val="405799E9F8EC4BCDACA8E5203076714E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">
    <w:name w:val="0296D87FFAB440B8BB84927F6379D2FF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">
    <w:name w:val="CA0C7ED270AD4CCCA888319621E9F7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">
    <w:name w:val="1926D5493DB04817972EBE3A118D9FC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">
    <w:name w:val="E4F624A27B6D40D2BE8B39D16B954C1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">
    <w:name w:val="9E820E83BC5B4589A8D5F80A1614E4FE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">
    <w:name w:val="84D01A01D61F45A99FDC2669DCC1656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">
    <w:name w:val="859A1878EF614C51A29B7D7C3E74E40D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">
    <w:name w:val="AC0DD0D225BC405199F3BE24E7C4CFEA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">
    <w:name w:val="7909DA22570D40FD90ED1C8533945D2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">
    <w:name w:val="68A16D2232F54F3AAAC9CE369E1468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">
    <w:name w:val="7223713E6DAD4E00A175DAFD3FD6BF0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">
    <w:name w:val="2939A40673554C4583FD5FC60F6719E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">
    <w:name w:val="D45174A80A194E19BC72A67896F7F99C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795096E33B14523B67DBF8CA4EBB4611">
    <w:name w:val="B795096E33B14523B67DBF8CA4EBB46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">
    <w:name w:val="ADB5FAED68FC43DFA92B390F29DAB56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">
    <w:name w:val="3648F620869F484999074F72BD9434E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">
    <w:name w:val="0B678844059A4C96A2D3427F878D1FC9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">
    <w:name w:val="136DB36ED6CF42BC83D260B50417E6B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">
    <w:name w:val="82C776CFFEE44BF6B01B47E8BEA47D73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">
    <w:name w:val="8CD2FC61ACDE4B5C9D45B194A3AFBFD0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">
    <w:name w:val="F9B79BBB720D46828B76D8BD61204B4E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">
    <w:name w:val="9FA58D6E4DF74F77A99DECF0B59F51F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">
    <w:name w:val="E2FEB5C4E41E4F4A992084CE23875A9F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">
    <w:name w:val="BFCA6D19CDE9447DA7172DDA88F6395F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">
    <w:name w:val="8EF64F8060D94FD8AC9EF88EBE70E136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">
    <w:name w:val="1A1CCB7A383144BBBDE5294769423547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">
    <w:name w:val="505EB1FD977D4CAB82752660B0661DF8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1">
    <w:name w:val="17F64A5786E2463AA35D84C114BE5706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">
    <w:name w:val="405799E9F8EC4BCDACA8E5203076714E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">
    <w:name w:val="0296D87FFAB440B8BB84927F6379D2FF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">
    <w:name w:val="CA0C7ED270AD4CCCA888319621E9F7F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">
    <w:name w:val="1926D5493DB04817972EBE3A118D9FC2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">
    <w:name w:val="E4F624A27B6D40D2BE8B39D16B954C19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">
    <w:name w:val="9E820E83BC5B4589A8D5F80A1614E4FE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">
    <w:name w:val="84D01A01D61F45A99FDC2669DCC16567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2">
    <w:name w:val="859A1878EF614C51A29B7D7C3E74E40D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2">
    <w:name w:val="AC0DD0D225BC405199F3BE24E7C4CFEA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">
    <w:name w:val="7909DA22570D40FD90ED1C8533945D27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">
    <w:name w:val="68A16D2232F54F3AAAC9CE369E1468F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">
    <w:name w:val="7223713E6DAD4E00A175DAFD3FD6BF0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">
    <w:name w:val="2939A40673554C4583FD5FC60F6719E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2">
    <w:name w:val="D45174A80A194E19BC72A67896F7F99C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795096E33B14523B67DBF8CA4EBB4612">
    <w:name w:val="B795096E33B14523B67DBF8CA4EBB46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2">
    <w:name w:val="ADB5FAED68FC43DFA92B390F29DAB56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2">
    <w:name w:val="3648F620869F484999074F72BD9434E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2">
    <w:name w:val="0B678844059A4C96A2D3427F878D1FC9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2">
    <w:name w:val="136DB36ED6CF42BC83D260B50417E6B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2">
    <w:name w:val="82C776CFFEE44BF6B01B47E8BEA47D73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2">
    <w:name w:val="8CD2FC61ACDE4B5C9D45B194A3AFBFD0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2">
    <w:name w:val="F9B79BBB720D46828B76D8BD61204B4E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2">
    <w:name w:val="9FA58D6E4DF74F77A99DECF0B59F51F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2">
    <w:name w:val="E2FEB5C4E41E4F4A992084CE23875A9F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2">
    <w:name w:val="BFCA6D19CDE9447DA7172DDA88F6395F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2">
    <w:name w:val="8EF64F8060D94FD8AC9EF88EBE70E136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2">
    <w:name w:val="1A1CCB7A383144BBBDE5294769423547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2">
    <w:name w:val="505EB1FD977D4CAB82752660B0661DF8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2">
    <w:name w:val="17F64A5786E2463AA35D84C114BE5706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2">
    <w:name w:val="405799E9F8EC4BCDACA8E5203076714E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2">
    <w:name w:val="0296D87FFAB440B8BB84927F6379D2FF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2">
    <w:name w:val="CA0C7ED270AD4CCCA888319621E9F7F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2">
    <w:name w:val="1926D5493DB04817972EBE3A118D9FC2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2">
    <w:name w:val="E4F624A27B6D40D2BE8B39D16B954C19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2">
    <w:name w:val="9E820E83BC5B4589A8D5F80A1614E4FE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2">
    <w:name w:val="84D01A01D61F45A99FDC2669DCC16567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3">
    <w:name w:val="859A1878EF614C51A29B7D7C3E74E40D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3">
    <w:name w:val="AC0DD0D225BC405199F3BE24E7C4CFEA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2">
    <w:name w:val="7909DA22570D40FD90ED1C8533945D27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2">
    <w:name w:val="68A16D2232F54F3AAAC9CE369E1468F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2">
    <w:name w:val="7223713E6DAD4E00A175DAFD3FD6BF0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2">
    <w:name w:val="2939A40673554C4583FD5FC60F6719E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3">
    <w:name w:val="D45174A80A194E19BC72A67896F7F99C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43E3D927FD848658975DC3D5B3D2C30">
    <w:name w:val="543E3D927FD848658975DC3D5B3D2C3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3">
    <w:name w:val="ADB5FAED68FC43DFA92B390F29DAB56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3">
    <w:name w:val="3648F620869F484999074F72BD9434E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3">
    <w:name w:val="0B678844059A4C96A2D3427F878D1FC9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3">
    <w:name w:val="136DB36ED6CF42BC83D260B50417E6B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3">
    <w:name w:val="82C776CFFEE44BF6B01B47E8BEA47D73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3">
    <w:name w:val="8CD2FC61ACDE4B5C9D45B194A3AFBFD0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3">
    <w:name w:val="F9B79BBB720D46828B76D8BD61204B4E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3">
    <w:name w:val="9FA58D6E4DF74F77A99DECF0B59F51F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3">
    <w:name w:val="E2FEB5C4E41E4F4A992084CE23875A9F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3">
    <w:name w:val="BFCA6D19CDE9447DA7172DDA88F6395F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3">
    <w:name w:val="8EF64F8060D94FD8AC9EF88EBE70E136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3">
    <w:name w:val="1A1CCB7A383144BBBDE5294769423547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3">
    <w:name w:val="505EB1FD977D4CAB82752660B0661DF8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3">
    <w:name w:val="17F64A5786E2463AA35D84C114BE5706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3">
    <w:name w:val="405799E9F8EC4BCDACA8E5203076714E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3">
    <w:name w:val="0296D87FFAB440B8BB84927F6379D2FF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3">
    <w:name w:val="CA0C7ED270AD4CCCA888319621E9F7F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3">
    <w:name w:val="1926D5493DB04817972EBE3A118D9FC2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3">
    <w:name w:val="E4F624A27B6D40D2BE8B39D16B954C19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3">
    <w:name w:val="9E820E83BC5B4589A8D5F80A1614E4FE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3">
    <w:name w:val="84D01A01D61F45A99FDC2669DCC16567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4">
    <w:name w:val="859A1878EF614C51A29B7D7C3E74E40D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4">
    <w:name w:val="AC0DD0D225BC405199F3BE24E7C4CFEA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3">
    <w:name w:val="7909DA22570D40FD90ED1C8533945D27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3">
    <w:name w:val="68A16D2232F54F3AAAC9CE369E1468F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3">
    <w:name w:val="7223713E6DAD4E00A175DAFD3FD6BF05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3">
    <w:name w:val="2939A40673554C4583FD5FC60F6719E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4">
    <w:name w:val="D45174A80A194E19BC72A67896F7F99C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">
    <w:name w:val="FE27112A7F0E48E7A2C37A44E715F5D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4">
    <w:name w:val="ADB5FAED68FC43DFA92B390F29DAB56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4">
    <w:name w:val="3648F620869F484999074F72BD9434E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4">
    <w:name w:val="0B678844059A4C96A2D3427F878D1FC9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4">
    <w:name w:val="136DB36ED6CF42BC83D260B50417E6B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4">
    <w:name w:val="82C776CFFEE44BF6B01B47E8BEA47D73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4">
    <w:name w:val="8CD2FC61ACDE4B5C9D45B194A3AFBFD0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4">
    <w:name w:val="F9B79BBB720D46828B76D8BD61204B4E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4">
    <w:name w:val="9FA58D6E4DF74F77A99DECF0B59F51F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4">
    <w:name w:val="E2FEB5C4E41E4F4A992084CE23875A9F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4">
    <w:name w:val="BFCA6D19CDE9447DA7172DDA88F6395F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4">
    <w:name w:val="8EF64F8060D94FD8AC9EF88EBE70E136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4">
    <w:name w:val="1A1CCB7A383144BBBDE5294769423547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4">
    <w:name w:val="505EB1FD977D4CAB82752660B0661DF8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4">
    <w:name w:val="17F64A5786E2463AA35D84C114BE5706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4">
    <w:name w:val="405799E9F8EC4BCDACA8E5203076714E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4">
    <w:name w:val="0296D87FFAB440B8BB84927F6379D2FF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4">
    <w:name w:val="CA0C7ED270AD4CCCA888319621E9F7F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4">
    <w:name w:val="1926D5493DB04817972EBE3A118D9FC2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4">
    <w:name w:val="E4F624A27B6D40D2BE8B39D16B954C19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4">
    <w:name w:val="9E820E83BC5B4589A8D5F80A1614E4FE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4">
    <w:name w:val="84D01A01D61F45A99FDC2669DCC16567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5">
    <w:name w:val="859A1878EF614C51A29B7D7C3E74E40D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5">
    <w:name w:val="AC0DD0D225BC405199F3BE24E7C4CFEA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4">
    <w:name w:val="7909DA22570D40FD90ED1C8533945D27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4">
    <w:name w:val="68A16D2232F54F3AAAC9CE369E1468F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4">
    <w:name w:val="7223713E6DAD4E00A175DAFD3FD6BF0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4">
    <w:name w:val="2939A40673554C4583FD5FC60F6719E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5">
    <w:name w:val="D45174A80A194E19BC72A67896F7F99C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1">
    <w:name w:val="FE27112A7F0E48E7A2C37A44E715F5D6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5">
    <w:name w:val="ADB5FAED68FC43DFA92B390F29DAB56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5">
    <w:name w:val="3648F620869F484999074F72BD9434E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5">
    <w:name w:val="0B678844059A4C96A2D3427F878D1FC9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5">
    <w:name w:val="136DB36ED6CF42BC83D260B50417E6B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5">
    <w:name w:val="82C776CFFEE44BF6B01B47E8BEA47D73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5">
    <w:name w:val="8CD2FC61ACDE4B5C9D45B194A3AFBFD0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5">
    <w:name w:val="F9B79BBB720D46828B76D8BD61204B4E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5">
    <w:name w:val="9FA58D6E4DF74F77A99DECF0B59F51F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5">
    <w:name w:val="E2FEB5C4E41E4F4A992084CE23875A9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5">
    <w:name w:val="BFCA6D19CDE9447DA7172DDA88F6395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5">
    <w:name w:val="8EF64F8060D94FD8AC9EF88EBE70E136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5">
    <w:name w:val="1A1CCB7A383144BBBDE5294769423547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5">
    <w:name w:val="505EB1FD977D4CAB82752660B0661DF8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5">
    <w:name w:val="17F64A5786E2463AA35D84C114BE5706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5">
    <w:name w:val="405799E9F8EC4BCDACA8E5203076714E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5">
    <w:name w:val="0296D87FFAB440B8BB84927F6379D2FF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5">
    <w:name w:val="CA0C7ED270AD4CCCA888319621E9F7F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5">
    <w:name w:val="1926D5493DB04817972EBE3A118D9FC2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5">
    <w:name w:val="E4F624A27B6D40D2BE8B39D16B954C19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5">
    <w:name w:val="9E820E83BC5B4589A8D5F80A1614E4FE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5">
    <w:name w:val="84D01A01D61F45A99FDC2669DCC16567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6">
    <w:name w:val="859A1878EF614C51A29B7D7C3E74E40D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6">
    <w:name w:val="AC0DD0D225BC405199F3BE24E7C4CFEA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5">
    <w:name w:val="7909DA22570D40FD90ED1C8533945D27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5">
    <w:name w:val="68A16D2232F54F3AAAC9CE369E1468F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5">
    <w:name w:val="7223713E6DAD4E00A175DAFD3FD6BF05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5">
    <w:name w:val="2939A40673554C4583FD5FC60F6719E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6">
    <w:name w:val="D45174A80A194E19BC72A67896F7F99C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2">
    <w:name w:val="FE27112A7F0E48E7A2C37A44E715F5D6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6">
    <w:name w:val="ADB5FAED68FC43DFA92B390F29DAB56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6">
    <w:name w:val="3648F620869F484999074F72BD9434E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6">
    <w:name w:val="0B678844059A4C96A2D3427F878D1FC9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6">
    <w:name w:val="136DB36ED6CF42BC83D260B50417E6B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6">
    <w:name w:val="82C776CFFEE44BF6B01B47E8BEA47D73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6">
    <w:name w:val="8CD2FC61ACDE4B5C9D45B194A3AFBFD0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6">
    <w:name w:val="F9B79BBB720D46828B76D8BD61204B4E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6">
    <w:name w:val="9FA58D6E4DF74F77A99DECF0B59F51F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6">
    <w:name w:val="E2FEB5C4E41E4F4A992084CE23875A9F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6">
    <w:name w:val="BFCA6D19CDE9447DA7172DDA88F6395F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6">
    <w:name w:val="8EF64F8060D94FD8AC9EF88EBE70E136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6">
    <w:name w:val="1A1CCB7A383144BBBDE5294769423547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6">
    <w:name w:val="505EB1FD977D4CAB82752660B0661DF8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6">
    <w:name w:val="17F64A5786E2463AA35D84C114BE5706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6">
    <w:name w:val="405799E9F8EC4BCDACA8E5203076714E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6">
    <w:name w:val="0296D87FFAB440B8BB84927F6379D2FF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6">
    <w:name w:val="CA0C7ED270AD4CCCA888319621E9F7F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6">
    <w:name w:val="1926D5493DB04817972EBE3A118D9FC2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6">
    <w:name w:val="E4F624A27B6D40D2BE8B39D16B954C19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6">
    <w:name w:val="9E820E83BC5B4589A8D5F80A1614E4FE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6">
    <w:name w:val="84D01A01D61F45A99FDC2669DCC16567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7">
    <w:name w:val="859A1878EF614C51A29B7D7C3E74E40D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7">
    <w:name w:val="AC0DD0D225BC405199F3BE24E7C4CFEA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6">
    <w:name w:val="7909DA22570D40FD90ED1C8533945D27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6">
    <w:name w:val="68A16D2232F54F3AAAC9CE369E1468F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6">
    <w:name w:val="7223713E6DAD4E00A175DAFD3FD6BF05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6">
    <w:name w:val="2939A40673554C4583FD5FC60F6719E1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7">
    <w:name w:val="D45174A80A194E19BC72A67896F7F99C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">
    <w:name w:val="8E699CB8B83240318554912D413A7B5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3">
    <w:name w:val="FE27112A7F0E48E7A2C37A44E715F5D6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7">
    <w:name w:val="ADB5FAED68FC43DFA92B390F29DAB56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7">
    <w:name w:val="3648F620869F484999074F72BD9434E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7">
    <w:name w:val="0B678844059A4C96A2D3427F878D1FC9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7">
    <w:name w:val="136DB36ED6CF42BC83D260B50417E6B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7">
    <w:name w:val="82C776CFFEE44BF6B01B47E8BEA47D73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7">
    <w:name w:val="8CD2FC61ACDE4B5C9D45B194A3AFBFD0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7">
    <w:name w:val="F9B79BBB720D46828B76D8BD61204B4E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7">
    <w:name w:val="9FA58D6E4DF74F77A99DECF0B59F51F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7">
    <w:name w:val="E2FEB5C4E41E4F4A992084CE23875A9F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7">
    <w:name w:val="BFCA6D19CDE9447DA7172DDA88F6395F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7">
    <w:name w:val="8EF64F8060D94FD8AC9EF88EBE70E136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7">
    <w:name w:val="1A1CCB7A383144BBBDE5294769423547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7">
    <w:name w:val="505EB1FD977D4CAB82752660B0661DF8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7">
    <w:name w:val="17F64A5786E2463AA35D84C114BE5706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7">
    <w:name w:val="405799E9F8EC4BCDACA8E5203076714E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7">
    <w:name w:val="0296D87FFAB440B8BB84927F6379D2FF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7">
    <w:name w:val="CA0C7ED270AD4CCCA888319621E9F7F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7">
    <w:name w:val="1926D5493DB04817972EBE3A118D9FC2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7">
    <w:name w:val="E4F624A27B6D40D2BE8B39D16B954C19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7">
    <w:name w:val="9E820E83BC5B4589A8D5F80A1614E4FE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7">
    <w:name w:val="84D01A01D61F45A99FDC2669DCC16567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8">
    <w:name w:val="859A1878EF614C51A29B7D7C3E74E40D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8">
    <w:name w:val="AC0DD0D225BC405199F3BE24E7C4CFEA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7">
    <w:name w:val="7909DA22570D40FD90ED1C8533945D27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7">
    <w:name w:val="68A16D2232F54F3AAAC9CE369E1468F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7">
    <w:name w:val="7223713E6DAD4E00A175DAFD3FD6BF05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7">
    <w:name w:val="2939A40673554C4583FD5FC60F6719E1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8">
    <w:name w:val="D45174A80A194E19BC72A67896F7F99C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1">
    <w:name w:val="8E699CB8B83240318554912D413A7B54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4">
    <w:name w:val="FE27112A7F0E48E7A2C37A44E715F5D6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8">
    <w:name w:val="ADB5FAED68FC43DFA92B390F29DAB56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8">
    <w:name w:val="3648F620869F484999074F72BD9434E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8">
    <w:name w:val="0B678844059A4C96A2D3427F878D1FC9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8">
    <w:name w:val="136DB36ED6CF42BC83D260B50417E6B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8">
    <w:name w:val="82C776CFFEE44BF6B01B47E8BEA47D73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8">
    <w:name w:val="8CD2FC61ACDE4B5C9D45B194A3AFBFD0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8">
    <w:name w:val="F9B79BBB720D46828B76D8BD61204B4E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8">
    <w:name w:val="9FA58D6E4DF74F77A99DECF0B59F51F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8">
    <w:name w:val="E2FEB5C4E41E4F4A992084CE23875A9F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8">
    <w:name w:val="BFCA6D19CDE9447DA7172DDA88F6395F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8">
    <w:name w:val="8EF64F8060D94FD8AC9EF88EBE70E136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8">
    <w:name w:val="1A1CCB7A383144BBBDE5294769423547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8">
    <w:name w:val="505EB1FD977D4CAB82752660B0661DF8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F64A5786E2463AA35D84C114BE57068">
    <w:name w:val="17F64A5786E2463AA35D84C114BE5706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8">
    <w:name w:val="405799E9F8EC4BCDACA8E5203076714E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8">
    <w:name w:val="0296D87FFAB440B8BB84927F6379D2FF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8">
    <w:name w:val="CA0C7ED270AD4CCCA888319621E9F7F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8">
    <w:name w:val="1926D5493DB04817972EBE3A118D9FC2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8">
    <w:name w:val="E4F624A27B6D40D2BE8B39D16B954C19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8">
    <w:name w:val="9E820E83BC5B4589A8D5F80A1614E4FE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8">
    <w:name w:val="84D01A01D61F45A99FDC2669DCC16567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9">
    <w:name w:val="859A1878EF614C51A29B7D7C3E74E40D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9">
    <w:name w:val="AC0DD0D225BC405199F3BE24E7C4CFEA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8">
    <w:name w:val="7909DA22570D40FD90ED1C8533945D27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8">
    <w:name w:val="68A16D2232F54F3AAAC9CE369E1468F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8">
    <w:name w:val="7223713E6DAD4E00A175DAFD3FD6BF05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8">
    <w:name w:val="2939A40673554C4583FD5FC60F6719E1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9">
    <w:name w:val="D45174A80A194E19BC72A67896F7F99C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2">
    <w:name w:val="8E699CB8B83240318554912D413A7B54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5">
    <w:name w:val="FE27112A7F0E48E7A2C37A44E715F5D6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9">
    <w:name w:val="ADB5FAED68FC43DFA92B390F29DAB56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9">
    <w:name w:val="3648F620869F484999074F72BD9434E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9">
    <w:name w:val="0B678844059A4C96A2D3427F878D1FC9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9">
    <w:name w:val="136DB36ED6CF42BC83D260B50417E6B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9">
    <w:name w:val="82C776CFFEE44BF6B01B47E8BEA47D73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9">
    <w:name w:val="8CD2FC61ACDE4B5C9D45B194A3AFBFD0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9">
    <w:name w:val="F9B79BBB720D46828B76D8BD61204B4E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9">
    <w:name w:val="9FA58D6E4DF74F77A99DECF0B59F51F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9">
    <w:name w:val="E2FEB5C4E41E4F4A992084CE23875A9F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9">
    <w:name w:val="BFCA6D19CDE9447DA7172DDA88F6395F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9">
    <w:name w:val="8EF64F8060D94FD8AC9EF88EBE70E136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9">
    <w:name w:val="1A1CCB7A383144BBBDE5294769423547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9">
    <w:name w:val="505EB1FD977D4CAB82752660B0661DF8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EC9D130CA924622BCC35A6BC53D7067">
    <w:name w:val="3EC9D130CA924622BCC35A6BC53D706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9">
    <w:name w:val="405799E9F8EC4BCDACA8E5203076714E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9">
    <w:name w:val="0296D87FFAB440B8BB84927F6379D2FF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9">
    <w:name w:val="CA0C7ED270AD4CCCA888319621E9F7F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9">
    <w:name w:val="1926D5493DB04817972EBE3A118D9FC2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9">
    <w:name w:val="E4F624A27B6D40D2BE8B39D16B954C19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9">
    <w:name w:val="9E820E83BC5B4589A8D5F80A1614E4FE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9">
    <w:name w:val="84D01A01D61F45A99FDC2669DCC16567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0">
    <w:name w:val="859A1878EF614C51A29B7D7C3E74E40D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0">
    <w:name w:val="AC0DD0D225BC405199F3BE24E7C4CFEA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9">
    <w:name w:val="7909DA22570D40FD90ED1C8533945D27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9">
    <w:name w:val="68A16D2232F54F3AAAC9CE369E1468F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9">
    <w:name w:val="7223713E6DAD4E00A175DAFD3FD6BF05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9">
    <w:name w:val="2939A40673554C4583FD5FC60F6719E1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0">
    <w:name w:val="D45174A80A194E19BC72A67896F7F99C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3">
    <w:name w:val="8E699CB8B83240318554912D413A7B54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6">
    <w:name w:val="FE27112A7F0E48E7A2C37A44E715F5D6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0">
    <w:name w:val="ADB5FAED68FC43DFA92B390F29DAB56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0">
    <w:name w:val="3648F620869F484999074F72BD9434E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0">
    <w:name w:val="0B678844059A4C96A2D3427F878D1FC9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0">
    <w:name w:val="136DB36ED6CF42BC83D260B50417E6B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0">
    <w:name w:val="82C776CFFEE44BF6B01B47E8BEA47D73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0">
    <w:name w:val="8CD2FC61ACDE4B5C9D45B194A3AFBFD0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0">
    <w:name w:val="F9B79BBB720D46828B76D8BD61204B4E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0">
    <w:name w:val="9FA58D6E4DF74F77A99DECF0B59F51F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0">
    <w:name w:val="E2FEB5C4E41E4F4A992084CE23875A9F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0">
    <w:name w:val="BFCA6D19CDE9447DA7172DDA88F6395F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0">
    <w:name w:val="8EF64F8060D94FD8AC9EF88EBE70E136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0">
    <w:name w:val="1A1CCB7A383144BBBDE5294769423547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0">
    <w:name w:val="505EB1FD977D4CAB82752660B0661DF8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0">
    <w:name w:val="405799E9F8EC4BCDACA8E5203076714E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0">
    <w:name w:val="0296D87FFAB440B8BB84927F6379D2FF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0">
    <w:name w:val="CA0C7ED270AD4CCCA888319621E9F7F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0">
    <w:name w:val="1926D5493DB04817972EBE3A118D9FC2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0">
    <w:name w:val="E4F624A27B6D40D2BE8B39D16B954C19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0">
    <w:name w:val="9E820E83BC5B4589A8D5F80A1614E4FE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0">
    <w:name w:val="84D01A01D61F45A99FDC2669DCC16567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1">
    <w:name w:val="859A1878EF614C51A29B7D7C3E74E40D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1">
    <w:name w:val="AC0DD0D225BC405199F3BE24E7C4CFEA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0">
    <w:name w:val="7909DA22570D40FD90ED1C8533945D27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0">
    <w:name w:val="68A16D2232F54F3AAAC9CE369E1468F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0">
    <w:name w:val="7223713E6DAD4E00A175DAFD3FD6BF05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0">
    <w:name w:val="2939A40673554C4583FD5FC60F6719E1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1">
    <w:name w:val="D45174A80A194E19BC72A67896F7F99C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4">
    <w:name w:val="8E699CB8B83240318554912D413A7B54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7">
    <w:name w:val="FE27112A7F0E48E7A2C37A44E715F5D6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1">
    <w:name w:val="ADB5FAED68FC43DFA92B390F29DAB56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1">
    <w:name w:val="3648F620869F484999074F72BD9434E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1">
    <w:name w:val="0B678844059A4C96A2D3427F878D1FC9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1">
    <w:name w:val="136DB36ED6CF42BC83D260B50417E6B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1">
    <w:name w:val="82C776CFFEE44BF6B01B47E8BEA47D73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1">
    <w:name w:val="8CD2FC61ACDE4B5C9D45B194A3AFBFD0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1">
    <w:name w:val="F9B79BBB720D46828B76D8BD61204B4E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1">
    <w:name w:val="9FA58D6E4DF74F77A99DECF0B59F51F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1">
    <w:name w:val="E2FEB5C4E41E4F4A992084CE23875A9F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1">
    <w:name w:val="BFCA6D19CDE9447DA7172DDA88F6395F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1">
    <w:name w:val="8EF64F8060D94FD8AC9EF88EBE70E136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1">
    <w:name w:val="1A1CCB7A383144BBBDE5294769423547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1">
    <w:name w:val="505EB1FD977D4CAB82752660B0661DF8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1">
    <w:name w:val="405799E9F8EC4BCDACA8E5203076714E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1">
    <w:name w:val="0296D87FFAB440B8BB84927F6379D2FF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1">
    <w:name w:val="CA0C7ED270AD4CCCA888319621E9F7F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1">
    <w:name w:val="1926D5493DB04817972EBE3A118D9FC2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1">
    <w:name w:val="E4F624A27B6D40D2BE8B39D16B954C19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1">
    <w:name w:val="9E820E83BC5B4589A8D5F80A1614E4FE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1">
    <w:name w:val="84D01A01D61F45A99FDC2669DCC16567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2">
    <w:name w:val="859A1878EF614C51A29B7D7C3E74E40D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2">
    <w:name w:val="AC0DD0D225BC405199F3BE24E7C4CFEA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1">
    <w:name w:val="7909DA22570D40FD90ED1C8533945D27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1">
    <w:name w:val="68A16D2232F54F3AAAC9CE369E1468F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1">
    <w:name w:val="7223713E6DAD4E00A175DAFD3FD6BF05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1">
    <w:name w:val="2939A40673554C4583FD5FC60F6719E1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2">
    <w:name w:val="D45174A80A194E19BC72A67896F7F99C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5">
    <w:name w:val="8E699CB8B83240318554912D413A7B54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8">
    <w:name w:val="FE27112A7F0E48E7A2C37A44E715F5D6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2">
    <w:name w:val="ADB5FAED68FC43DFA92B390F29DAB56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2">
    <w:name w:val="3648F620869F484999074F72BD9434E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2">
    <w:name w:val="0B678844059A4C96A2D3427F878D1FC9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2">
    <w:name w:val="136DB36ED6CF42BC83D260B50417E6B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2">
    <w:name w:val="82C776CFFEE44BF6B01B47E8BEA47D73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2">
    <w:name w:val="8CD2FC61ACDE4B5C9D45B194A3AFBFD0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2">
    <w:name w:val="F9B79BBB720D46828B76D8BD61204B4E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2">
    <w:name w:val="9FA58D6E4DF74F77A99DECF0B59F51F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2">
    <w:name w:val="E2FEB5C4E41E4F4A992084CE23875A9F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2">
    <w:name w:val="BFCA6D19CDE9447DA7172DDA88F6395F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2">
    <w:name w:val="8EF64F8060D94FD8AC9EF88EBE70E136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2">
    <w:name w:val="1A1CCB7A383144BBBDE5294769423547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2">
    <w:name w:val="505EB1FD977D4CAB82752660B0661DF8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2">
    <w:name w:val="405799E9F8EC4BCDACA8E5203076714E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2">
    <w:name w:val="0296D87FFAB440B8BB84927F6379D2FF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2">
    <w:name w:val="CA0C7ED270AD4CCCA888319621E9F7F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2">
    <w:name w:val="1926D5493DB04817972EBE3A118D9FC2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2">
    <w:name w:val="E4F624A27B6D40D2BE8B39D16B954C19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2">
    <w:name w:val="9E820E83BC5B4589A8D5F80A1614E4FE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2">
    <w:name w:val="84D01A01D61F45A99FDC2669DCC16567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3">
    <w:name w:val="859A1878EF614C51A29B7D7C3E74E40D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3">
    <w:name w:val="AC0DD0D225BC405199F3BE24E7C4CFEA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2">
    <w:name w:val="7909DA22570D40FD90ED1C8533945D27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2">
    <w:name w:val="68A16D2232F54F3AAAC9CE369E1468F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2">
    <w:name w:val="7223713E6DAD4E00A175DAFD3FD6BF05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2">
    <w:name w:val="2939A40673554C4583FD5FC60F6719E11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3">
    <w:name w:val="D45174A80A194E19BC72A67896F7F99C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6">
    <w:name w:val="8E699CB8B83240318554912D413A7B546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9">
    <w:name w:val="FE27112A7F0E48E7A2C37A44E715F5D69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3">
    <w:name w:val="ADB5FAED68FC43DFA92B390F29DAB56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3">
    <w:name w:val="3648F620869F484999074F72BD9434E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3">
    <w:name w:val="0B678844059A4C96A2D3427F878D1FC9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3">
    <w:name w:val="136DB36ED6CF42BC83D260B50417E6B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3">
    <w:name w:val="82C776CFFEE44BF6B01B47E8BEA47D73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3">
    <w:name w:val="8CD2FC61ACDE4B5C9D45B194A3AFBFD0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3">
    <w:name w:val="F9B79BBB720D46828B76D8BD61204B4E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3">
    <w:name w:val="9FA58D6E4DF74F77A99DECF0B59F51F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3">
    <w:name w:val="E2FEB5C4E41E4F4A992084CE23875A9F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3">
    <w:name w:val="BFCA6D19CDE9447DA7172DDA88F6395F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3">
    <w:name w:val="8EF64F8060D94FD8AC9EF88EBE70E136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3">
    <w:name w:val="1A1CCB7A383144BBBDE5294769423547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3">
    <w:name w:val="505EB1FD977D4CAB82752660B0661DF8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3">
    <w:name w:val="405799E9F8EC4BCDACA8E5203076714E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3">
    <w:name w:val="0296D87FFAB440B8BB84927F6379D2FF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3">
    <w:name w:val="CA0C7ED270AD4CCCA888319621E9F7F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3">
    <w:name w:val="84D01A01D61F45A99FDC2669DCC16567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59A1878EF614C51A29B7D7C3E74E40D14">
    <w:name w:val="859A1878EF614C51A29B7D7C3E74E40D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C0DD0D225BC405199F3BE24E7C4CFEA14">
    <w:name w:val="AC0DD0D225BC405199F3BE24E7C4CFEA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3">
    <w:name w:val="7909DA22570D40FD90ED1C8533945D27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3">
    <w:name w:val="68A16D2232F54F3AAAC9CE369E1468F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3">
    <w:name w:val="7223713E6DAD4E00A175DAFD3FD6BF05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3">
    <w:name w:val="2939A40673554C4583FD5FC60F6719E1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D45174A80A194E19BC72A67896F7F99C14">
    <w:name w:val="D45174A80A194E19BC72A67896F7F99C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530F1C3A1F2462FA7BD6E1E976911D0">
    <w:name w:val="E530F1C3A1F2462FA7BD6E1E976911D0"/>
    <w:rsid w:val="001E754C"/>
  </w:style>
  <w:style w:type="paragraph" w:customStyle="1" w:styleId="F1A3541C7ADF45A2BD6722B67FB3FC48">
    <w:name w:val="F1A3541C7ADF45A2BD6722B67FB3FC48"/>
    <w:rsid w:val="001E754C"/>
  </w:style>
  <w:style w:type="paragraph" w:customStyle="1" w:styleId="8A611965457B4AAD9895FF3893CCF000">
    <w:name w:val="8A611965457B4AAD9895FF3893CCF000"/>
    <w:rsid w:val="001E754C"/>
  </w:style>
  <w:style w:type="paragraph" w:customStyle="1" w:styleId="21717F9A997841F0949F8B637393AE66">
    <w:name w:val="21717F9A997841F0949F8B637393AE66"/>
    <w:rsid w:val="001E754C"/>
  </w:style>
  <w:style w:type="paragraph" w:customStyle="1" w:styleId="A84C0AA04FE74B2AB0FEA89DA500C1FE">
    <w:name w:val="A84C0AA04FE74B2AB0FEA89DA500C1FE"/>
    <w:rsid w:val="001E754C"/>
  </w:style>
  <w:style w:type="paragraph" w:customStyle="1" w:styleId="5A52E9AB378149DFBCF880E8B3387D03">
    <w:name w:val="5A52E9AB378149DFBCF880E8B3387D03"/>
    <w:rsid w:val="001E754C"/>
  </w:style>
  <w:style w:type="paragraph" w:customStyle="1" w:styleId="1787DCC0C6C340609B0E72B2EF8A9D35">
    <w:name w:val="1787DCC0C6C340609B0E72B2EF8A9D35"/>
    <w:rsid w:val="001E754C"/>
  </w:style>
  <w:style w:type="paragraph" w:customStyle="1" w:styleId="4F73CC1F96564E418EC9ECBB8A063A7A">
    <w:name w:val="4F73CC1F96564E418EC9ECBB8A063A7A"/>
    <w:rsid w:val="001E754C"/>
  </w:style>
  <w:style w:type="paragraph" w:customStyle="1" w:styleId="35677AE6BD7E4CFB926D1FE4AE421F9D">
    <w:name w:val="35677AE6BD7E4CFB926D1FE4AE421F9D"/>
    <w:rsid w:val="001E754C"/>
  </w:style>
  <w:style w:type="paragraph" w:customStyle="1" w:styleId="9D5028D5D686480DB2A7C4549D3ED76D">
    <w:name w:val="9D5028D5D686480DB2A7C4549D3ED76D"/>
    <w:rsid w:val="001E754C"/>
  </w:style>
  <w:style w:type="paragraph" w:customStyle="1" w:styleId="16F55A19DB8F4ECC9DBCA65215517AA5">
    <w:name w:val="16F55A19DB8F4ECC9DBCA65215517AA5"/>
    <w:rsid w:val="001E754C"/>
  </w:style>
  <w:style w:type="paragraph" w:customStyle="1" w:styleId="B3FF314AC5BA42A8BB2F0EE1D2D90109">
    <w:name w:val="B3FF314AC5BA42A8BB2F0EE1D2D90109"/>
    <w:rsid w:val="001E754C"/>
  </w:style>
  <w:style w:type="paragraph" w:customStyle="1" w:styleId="8E699CB8B83240318554912D413A7B547">
    <w:name w:val="8E699CB8B83240318554912D413A7B547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10">
    <w:name w:val="FE27112A7F0E48E7A2C37A44E715F5D610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4">
    <w:name w:val="ADB5FAED68FC43DFA92B390F29DAB56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4">
    <w:name w:val="3648F620869F484999074F72BD9434E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4">
    <w:name w:val="0B678844059A4C96A2D3427F878D1FC9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4">
    <w:name w:val="136DB36ED6CF42BC83D260B50417E6B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2C776CFFEE44BF6B01B47E8BEA47D7314">
    <w:name w:val="82C776CFFEE44BF6B01B47E8BEA47D73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CD2FC61ACDE4B5C9D45B194A3AFBFD014">
    <w:name w:val="8CD2FC61ACDE4B5C9D45B194A3AFBFD0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4">
    <w:name w:val="F9B79BBB720D46828B76D8BD61204B4E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4">
    <w:name w:val="9FA58D6E4DF74F77A99DECF0B59F51F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4">
    <w:name w:val="E2FEB5C4E41E4F4A992084CE23875A9F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4">
    <w:name w:val="BFCA6D19CDE9447DA7172DDA88F6395F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4">
    <w:name w:val="8EF64F8060D94FD8AC9EF88EBE70E136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4">
    <w:name w:val="1A1CCB7A383144BBBDE5294769423547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4">
    <w:name w:val="505EB1FD977D4CAB82752660B0661DF8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05799E9F8EC4BCDACA8E5203076714E14">
    <w:name w:val="405799E9F8EC4BCDACA8E5203076714E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4">
    <w:name w:val="0296D87FFAB440B8BB84927F6379D2FF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4">
    <w:name w:val="CA0C7ED270AD4CCCA888319621E9F7F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3">
    <w:name w:val="1926D5493DB04817972EBE3A118D9FC2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3">
    <w:name w:val="E4F624A27B6D40D2BE8B39D16B954C19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3">
    <w:name w:val="9E820E83BC5B4589A8D5F80A1614E4FE13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4">
    <w:name w:val="84D01A01D61F45A99FDC2669DCC16567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530F1C3A1F2462FA7BD6E1E976911D01">
    <w:name w:val="E530F1C3A1F2462FA7BD6E1E976911D0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1A3541C7ADF45A2BD6722B67FB3FC481">
    <w:name w:val="F1A3541C7ADF45A2BD6722B67FB3FC48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A611965457B4AAD9895FF3893CCF0001">
    <w:name w:val="8A611965457B4AAD9895FF3893CCF000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1717F9A997841F0949F8B637393AE661">
    <w:name w:val="21717F9A997841F0949F8B637393AE66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84C0AA04FE74B2AB0FEA89DA500C1FE1">
    <w:name w:val="A84C0AA04FE74B2AB0FEA89DA500C1FE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A52E9AB378149DFBCF880E8B3387D031">
    <w:name w:val="5A52E9AB378149DFBCF880E8B3387D03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87DCC0C6C340609B0E72B2EF8A9D351">
    <w:name w:val="1787DCC0C6C340609B0E72B2EF8A9D3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F73CC1F96564E418EC9ECBB8A063A7A1">
    <w:name w:val="4F73CC1F96564E418EC9ECBB8A063A7A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4">
    <w:name w:val="7909DA22570D40FD90ED1C8533945D27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4">
    <w:name w:val="68A16D2232F54F3AAAC9CE369E1468F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4">
    <w:name w:val="7223713E6DAD4E00A175DAFD3FD6BF05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4">
    <w:name w:val="2939A40673554C4583FD5FC60F6719E1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5677AE6BD7E4CFB926D1FE4AE421F9D1">
    <w:name w:val="35677AE6BD7E4CFB926D1FE4AE421F9D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D5028D5D686480DB2A7C4549D3ED76D1">
    <w:name w:val="9D5028D5D686480DB2A7C4549D3ED76D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6F55A19DB8F4ECC9DBCA65215517AA51">
    <w:name w:val="16F55A19DB8F4ECC9DBCA65215517AA5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3FF314AC5BA42A8BB2F0EE1D2D901091">
    <w:name w:val="B3FF314AC5BA42A8BB2F0EE1D2D90109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699CB8B83240318554912D413A7B548">
    <w:name w:val="8E699CB8B83240318554912D413A7B548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E27112A7F0E48E7A2C37A44E715F5D611">
    <w:name w:val="FE27112A7F0E48E7A2C37A44E715F5D611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DB5FAED68FC43DFA92B390F29DAB56515">
    <w:name w:val="ADB5FAED68FC43DFA92B390F29DAB56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648F620869F484999074F72BD9434E515">
    <w:name w:val="3648F620869F484999074F72BD9434E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B678844059A4C96A2D3427F878D1FC915">
    <w:name w:val="0B678844059A4C96A2D3427F878D1FC9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36DB36ED6CF42BC83D260B50417E6B515">
    <w:name w:val="136DB36ED6CF42BC83D260B50417E6B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9B79BBB720D46828B76D8BD61204B4E15">
    <w:name w:val="F9B79BBB720D46828B76D8BD61204B4E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FA58D6E4DF74F77A99DECF0B59F51F515">
    <w:name w:val="9FA58D6E4DF74F77A99DECF0B59F51F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2FEB5C4E41E4F4A992084CE23875A9F15">
    <w:name w:val="E2FEB5C4E41E4F4A992084CE23875A9F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FCA6D19CDE9447DA7172DDA88F6395F15">
    <w:name w:val="BFCA6D19CDE9447DA7172DDA88F6395F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EF64F8060D94FD8AC9EF88EBE70E13615">
    <w:name w:val="8EF64F8060D94FD8AC9EF88EBE70E136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A1CCB7A383144BBBDE529476942354715">
    <w:name w:val="1A1CCB7A383144BBBDE5294769423547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05EB1FD977D4CAB82752660B0661DF815">
    <w:name w:val="505EB1FD977D4CAB82752660B0661DF8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0296D87FFAB440B8BB84927F6379D2FF15">
    <w:name w:val="0296D87FFAB440B8BB84927F6379D2FF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CA0C7ED270AD4CCCA888319621E9F7F515">
    <w:name w:val="CA0C7ED270AD4CCCA888319621E9F7F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926D5493DB04817972EBE3A118D9FC214">
    <w:name w:val="1926D5493DB04817972EBE3A118D9FC2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4F624A27B6D40D2BE8B39D16B954C1914">
    <w:name w:val="E4F624A27B6D40D2BE8B39D16B954C19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E820E83BC5B4589A8D5F80A1614E4FE14">
    <w:name w:val="9E820E83BC5B4589A8D5F80A1614E4FE14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4D01A01D61F45A99FDC2669DCC1656715">
    <w:name w:val="84D01A01D61F45A99FDC2669DCC16567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E530F1C3A1F2462FA7BD6E1E976911D02">
    <w:name w:val="E530F1C3A1F2462FA7BD6E1E976911D0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F1A3541C7ADF45A2BD6722B67FB3FC482">
    <w:name w:val="F1A3541C7ADF45A2BD6722B67FB3FC48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8A611965457B4AAD9895FF3893CCF0002">
    <w:name w:val="8A611965457B4AAD9895FF3893CCF000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1717F9A997841F0949F8B637393AE662">
    <w:name w:val="21717F9A997841F0949F8B637393AE66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A84C0AA04FE74B2AB0FEA89DA500C1FE2">
    <w:name w:val="A84C0AA04FE74B2AB0FEA89DA500C1FE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5A52E9AB378149DFBCF880E8B3387D032">
    <w:name w:val="5A52E9AB378149DFBCF880E8B3387D03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787DCC0C6C340609B0E72B2EF8A9D352">
    <w:name w:val="1787DCC0C6C340609B0E72B2EF8A9D3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4F73CC1F96564E418EC9ECBB8A063A7A2">
    <w:name w:val="4F73CC1F96564E418EC9ECBB8A063A7A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909DA22570D40FD90ED1C8533945D2715">
    <w:name w:val="7909DA22570D40FD90ED1C8533945D27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68A16D2232F54F3AAAC9CE369E1468F515">
    <w:name w:val="68A16D2232F54F3AAAC9CE369E1468F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7223713E6DAD4E00A175DAFD3FD6BF0515">
    <w:name w:val="7223713E6DAD4E00A175DAFD3FD6BF05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2939A40673554C4583FD5FC60F6719E115">
    <w:name w:val="2939A40673554C4583FD5FC60F6719E115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35677AE6BD7E4CFB926D1FE4AE421F9D2">
    <w:name w:val="35677AE6BD7E4CFB926D1FE4AE421F9D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9D5028D5D686480DB2A7C4549D3ED76D2">
    <w:name w:val="9D5028D5D686480DB2A7C4549D3ED76D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16F55A19DB8F4ECC9DBCA65215517AA52">
    <w:name w:val="16F55A19DB8F4ECC9DBCA65215517AA5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  <w:style w:type="paragraph" w:customStyle="1" w:styleId="B3FF314AC5BA42A8BB2F0EE1D2D901092">
    <w:name w:val="B3FF314AC5BA42A8BB2F0EE1D2D901092"/>
    <w:rsid w:val="001E754C"/>
    <w:pPr>
      <w:spacing w:before="40" w:after="360" w:line="240" w:lineRule="auto"/>
      <w:ind w:left="720" w:right="720"/>
    </w:pPr>
    <w:rPr>
      <w:rFonts w:eastAsiaTheme="minorHAnsi"/>
      <w:color w:val="595959" w:themeColor="text1" w:themeTint="A6"/>
      <w:kern w:val="20"/>
      <w:sz w:val="24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rogers</dc:creator>
  <cp:keywords/>
  <dc:description/>
  <cp:lastModifiedBy>nick rogers</cp:lastModifiedBy>
  <cp:revision>5</cp:revision>
  <dcterms:created xsi:type="dcterms:W3CDTF">2019-01-20T10:12:00Z</dcterms:created>
  <dcterms:modified xsi:type="dcterms:W3CDTF">2019-02-05T14:51:00Z</dcterms:modified>
</cp:coreProperties>
</file>