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34F621A3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7E500B">
        <w:rPr>
          <w:rFonts w:ascii="Century Schoolbook" w:hAnsi="Century Schoolbook"/>
          <w:sz w:val="20"/>
          <w:szCs w:val="20"/>
        </w:rPr>
        <w:t>1</w:t>
      </w:r>
      <w:r w:rsidR="00D352E8">
        <w:rPr>
          <w:rFonts w:ascii="Century Schoolbook" w:hAnsi="Century Schoolbook"/>
          <w:sz w:val="20"/>
          <w:szCs w:val="20"/>
        </w:rPr>
        <w:t>5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363441D3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5D18CA">
        <w:rPr>
          <w:rFonts w:ascii="Century Schoolbook" w:hAnsi="Century Schoolbook"/>
          <w:bCs/>
          <w:sz w:val="20"/>
          <w:szCs w:val="20"/>
        </w:rPr>
        <w:t xml:space="preserve">May </w:t>
      </w:r>
      <w:r w:rsidR="00D352E8">
        <w:rPr>
          <w:rFonts w:ascii="Century Schoolbook" w:hAnsi="Century Schoolbook"/>
          <w:bCs/>
          <w:sz w:val="20"/>
          <w:szCs w:val="20"/>
        </w:rPr>
        <w:t>15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560D0B53" w14:textId="1D2482FE" w:rsidR="00CD2CA7" w:rsidRPr="00757F41" w:rsidRDefault="005613D2" w:rsidP="00757F4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4B15515E" w14:textId="77777777" w:rsidR="002C15DF" w:rsidRPr="005D18CA" w:rsidRDefault="002C15DF" w:rsidP="005D18CA">
      <w:pPr>
        <w:rPr>
          <w:rFonts w:asciiTheme="majorHAnsi" w:hAnsiTheme="majorHAnsi"/>
          <w:bCs/>
          <w:sz w:val="20"/>
          <w:szCs w:val="20"/>
        </w:rPr>
      </w:pPr>
    </w:p>
    <w:p w14:paraId="3309F5CB" w14:textId="2853477F" w:rsidR="00775358" w:rsidRPr="002C15DF" w:rsidRDefault="00EF48A8" w:rsidP="002C15D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2C15D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7D4C7DD0" w14:textId="4E45D728" w:rsidR="00017841" w:rsidRDefault="001348A0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Flower Waterer </w:t>
      </w:r>
      <w:r w:rsidR="00017841">
        <w:rPr>
          <w:rFonts w:asciiTheme="majorHAnsi" w:hAnsiTheme="majorHAnsi"/>
          <w:bCs/>
          <w:sz w:val="20"/>
          <w:szCs w:val="20"/>
        </w:rPr>
        <w:t xml:space="preserve">-ACTION ITEM </w:t>
      </w:r>
    </w:p>
    <w:p w14:paraId="63A3F38C" w14:textId="2907F543" w:rsidR="002E5FF1" w:rsidRPr="005D18CA" w:rsidRDefault="001348A0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Fire Department</w:t>
      </w:r>
      <w:r w:rsidR="00657C67">
        <w:rPr>
          <w:rFonts w:asciiTheme="majorHAnsi" w:hAnsiTheme="majorHAnsi"/>
          <w:bCs/>
          <w:sz w:val="20"/>
          <w:szCs w:val="20"/>
        </w:rPr>
        <w:t xml:space="preserve"> -</w:t>
      </w:r>
      <w:r>
        <w:rPr>
          <w:rFonts w:asciiTheme="majorHAnsi" w:hAnsiTheme="majorHAnsi"/>
          <w:bCs/>
          <w:sz w:val="20"/>
          <w:szCs w:val="20"/>
        </w:rPr>
        <w:t xml:space="preserve"> Purchas</w:t>
      </w:r>
      <w:r w:rsidR="00825150">
        <w:rPr>
          <w:rFonts w:asciiTheme="majorHAnsi" w:hAnsiTheme="majorHAnsi"/>
          <w:bCs/>
          <w:sz w:val="20"/>
          <w:szCs w:val="20"/>
        </w:rPr>
        <w:t>e</w:t>
      </w:r>
      <w:r>
        <w:rPr>
          <w:rFonts w:asciiTheme="majorHAnsi" w:hAnsiTheme="majorHAnsi"/>
          <w:bCs/>
          <w:sz w:val="20"/>
          <w:szCs w:val="20"/>
        </w:rPr>
        <w:t xml:space="preserve"> Water Tender</w:t>
      </w:r>
      <w:r w:rsidR="00825150">
        <w:rPr>
          <w:rFonts w:asciiTheme="majorHAnsi" w:hAnsiTheme="majorHAnsi"/>
          <w:bCs/>
          <w:sz w:val="20"/>
          <w:szCs w:val="20"/>
        </w:rPr>
        <w:t xml:space="preserve"> Truck</w:t>
      </w:r>
      <w:r w:rsidR="00757F41">
        <w:rPr>
          <w:rFonts w:asciiTheme="majorHAnsi" w:hAnsiTheme="majorHAnsi"/>
          <w:bCs/>
          <w:sz w:val="20"/>
          <w:szCs w:val="20"/>
        </w:rPr>
        <w:t xml:space="preserve"> -ACTION ITEM</w:t>
      </w:r>
      <w:r w:rsidR="002E5FF1" w:rsidRPr="005D18CA">
        <w:rPr>
          <w:rFonts w:asciiTheme="majorHAnsi" w:hAnsiTheme="majorHAnsi"/>
          <w:bCs/>
          <w:sz w:val="20"/>
          <w:szCs w:val="20"/>
        </w:rPr>
        <w:t xml:space="preserve"> </w:t>
      </w:r>
    </w:p>
    <w:p w14:paraId="5AA81B04" w14:textId="64C77260" w:rsidR="008B1355" w:rsidRDefault="001348A0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232 Willow Ave. E. - Utilities Letter</w:t>
      </w:r>
      <w:r w:rsidR="00757F41">
        <w:rPr>
          <w:rFonts w:asciiTheme="majorHAnsi" w:hAnsiTheme="majorHAnsi"/>
          <w:sz w:val="20"/>
          <w:szCs w:val="20"/>
        </w:rPr>
        <w:t xml:space="preserve"> – ACTION ITEM</w:t>
      </w:r>
    </w:p>
    <w:p w14:paraId="14833620" w14:textId="77777777" w:rsidR="002C15DF" w:rsidRPr="00657C67" w:rsidRDefault="002C15DF" w:rsidP="002C15DF">
      <w:pPr>
        <w:pStyle w:val="ListParagraph"/>
        <w:ind w:left="1470"/>
        <w:rPr>
          <w:rFonts w:asciiTheme="majorHAnsi" w:hAnsiTheme="majorHAnsi"/>
          <w:sz w:val="20"/>
          <w:szCs w:val="20"/>
        </w:rPr>
      </w:pPr>
    </w:p>
    <w:p w14:paraId="5DC3B337" w14:textId="165ED0E5" w:rsidR="0037547B" w:rsidRPr="00E93109" w:rsidRDefault="00A0754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E93109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E93109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E9310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5A2948D2" w:rsidR="00F8540B" w:rsidRDefault="00CD1435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Tour de Force</w:t>
      </w:r>
      <w:r w:rsidR="005D18CA">
        <w:rPr>
          <w:rFonts w:asciiTheme="majorHAnsi" w:eastAsia="Times New Roman" w:hAnsiTheme="majorHAnsi"/>
          <w:sz w:val="20"/>
          <w:szCs w:val="20"/>
        </w:rPr>
        <w:t xml:space="preserve"> Speed Trials</w:t>
      </w:r>
      <w:r w:rsidR="002D78E0"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6A702260" w14:textId="4AA7642C" w:rsidR="00D352E8" w:rsidRDefault="00D352E8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North Sidewalk Project – ACTION ITEM</w:t>
      </w:r>
    </w:p>
    <w:p w14:paraId="238E9274" w14:textId="676C82BE" w:rsidR="00D352E8" w:rsidRDefault="00D352E8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South Sidewalk Project – ACTION ITEM</w:t>
      </w:r>
    </w:p>
    <w:p w14:paraId="75E266B7" w14:textId="75936CD3" w:rsidR="00F86D40" w:rsidRPr="00C57C4F" w:rsidRDefault="005D18CA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708 Soldier Rd.</w:t>
      </w:r>
      <w:r w:rsidR="00F86D40">
        <w:rPr>
          <w:rFonts w:asciiTheme="majorHAnsi" w:eastAsia="Times New Roman" w:hAnsiTheme="majorHAnsi"/>
          <w:sz w:val="20"/>
          <w:szCs w:val="20"/>
        </w:rPr>
        <w:t xml:space="preserve"> – Utilities Letter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712B87A0" w14:textId="58D80C74" w:rsidR="005D18CA" w:rsidRPr="00586DE5" w:rsidRDefault="002D78E0" w:rsidP="00586DE5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57106C08" w14:textId="121A1E33" w:rsidR="002A7EE8" w:rsidRDefault="00B50E7A" w:rsidP="002E5FF1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4FF4FFEA" w14:textId="77777777" w:rsidR="002C15DF" w:rsidRPr="002E5FF1" w:rsidRDefault="002C15DF" w:rsidP="002C15DF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055DB020" w14:textId="0E403DA8" w:rsidR="00E93109" w:rsidRPr="00E93109" w:rsidRDefault="00EF48A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E9310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E9310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175F40B1" w14:textId="77777777" w:rsidR="002C15DF" w:rsidRDefault="00EF48A8" w:rsidP="002A7EE8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</w:t>
      </w:r>
    </w:p>
    <w:p w14:paraId="51826353" w14:textId="2BEBFD40" w:rsidR="002A7EE8" w:rsidRPr="00357E65" w:rsidRDefault="00EF48A8" w:rsidP="002A7EE8">
      <w:pPr>
        <w:pStyle w:val="BodyText"/>
        <w:rPr>
          <w:b/>
        </w:rPr>
      </w:pPr>
      <w:r w:rsidRPr="00567EA9">
        <w:rPr>
          <w:b/>
        </w:rPr>
        <w:t xml:space="preserve">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235E9B8A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5D18CA">
              <w:rPr>
                <w:rFonts w:asciiTheme="majorHAnsi" w:hAnsiTheme="majorHAnsi"/>
                <w:sz w:val="20"/>
                <w:szCs w:val="20"/>
              </w:rPr>
              <w:t>5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825150">
              <w:rPr>
                <w:rFonts w:asciiTheme="majorHAnsi" w:hAnsiTheme="majorHAnsi"/>
                <w:sz w:val="20"/>
                <w:szCs w:val="20"/>
              </w:rPr>
              <w:t>12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BD40BA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53925B3C" w:rsidR="0008423C" w:rsidRDefault="00357E65" w:rsidP="00357E65">
      <w:pPr>
        <w:jc w:val="center"/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A</w:t>
      </w:r>
      <w:r w:rsidR="00E56E85">
        <w:rPr>
          <w:rFonts w:asciiTheme="majorHAnsi" w:hAnsiTheme="majorHAnsi"/>
          <w:sz w:val="20"/>
          <w:szCs w:val="20"/>
        </w:rPr>
        <w:t xml:space="preserve">nyone </w:t>
      </w:r>
      <w:r w:rsidR="002A7EE8">
        <w:rPr>
          <w:rFonts w:asciiTheme="majorHAnsi" w:hAnsiTheme="majorHAnsi"/>
          <w:sz w:val="20"/>
          <w:szCs w:val="20"/>
        </w:rPr>
        <w:t>requiring</w:t>
      </w:r>
      <w:r w:rsidR="00E56E85">
        <w:rPr>
          <w:rFonts w:asciiTheme="majorHAnsi" w:hAnsiTheme="majorHAnsi"/>
          <w:sz w:val="20"/>
          <w:szCs w:val="20"/>
        </w:rPr>
        <w:t xml:space="preserve"> </w:t>
      </w:r>
      <w:r w:rsidR="002A7EE8" w:rsidRPr="00567EA9">
        <w:rPr>
          <w:rFonts w:asciiTheme="majorHAnsi" w:hAnsiTheme="majorHAnsi"/>
          <w:sz w:val="20"/>
          <w:szCs w:val="20"/>
        </w:rPr>
        <w:t>accommodatio</w:t>
      </w:r>
      <w:r w:rsidR="002A7EE8">
        <w:rPr>
          <w:rFonts w:asciiTheme="majorHAnsi" w:hAnsiTheme="majorHAnsi"/>
          <w:sz w:val="20"/>
          <w:szCs w:val="20"/>
        </w:rPr>
        <w:t>n</w:t>
      </w:r>
      <w:r w:rsidR="00567EA9" w:rsidRPr="00567EA9">
        <w:rPr>
          <w:rFonts w:asciiTheme="majorHAnsi" w:hAnsiTheme="majorHAnsi"/>
          <w:sz w:val="20"/>
          <w:szCs w:val="20"/>
        </w:rPr>
        <w:t xml:space="preserve">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</w:t>
      </w:r>
      <w:r>
        <w:rPr>
          <w:rFonts w:asciiTheme="majorHAnsi" w:hAnsiTheme="majorHAnsi"/>
          <w:sz w:val="20"/>
          <w:szCs w:val="20"/>
        </w:rPr>
        <w:t>:</w:t>
      </w:r>
      <w:r w:rsidR="00804A8D">
        <w:rPr>
          <w:rFonts w:asciiTheme="majorHAnsi" w:hAnsiTheme="majorHAnsi"/>
          <w:sz w:val="20"/>
          <w:szCs w:val="20"/>
        </w:rPr>
        <w:t xml:space="preserve">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p w14:paraId="4A39F4B5" w14:textId="77777777" w:rsidR="00966837" w:rsidRDefault="00966837" w:rsidP="00357E65">
      <w:pPr>
        <w:jc w:val="center"/>
        <w:rPr>
          <w:rFonts w:asciiTheme="majorHAnsi" w:hAnsiTheme="majorHAnsi"/>
          <w:sz w:val="20"/>
          <w:szCs w:val="20"/>
        </w:rPr>
      </w:pPr>
    </w:p>
    <w:p w14:paraId="069986FF" w14:textId="77777777" w:rsidR="00966837" w:rsidRPr="008646DC" w:rsidRDefault="00966837" w:rsidP="00357E65">
      <w:pPr>
        <w:jc w:val="center"/>
        <w:rPr>
          <w:rFonts w:asciiTheme="majorHAnsi" w:hAnsiTheme="majorHAnsi"/>
          <w:sz w:val="20"/>
          <w:szCs w:val="20"/>
        </w:rPr>
      </w:pPr>
    </w:p>
    <w:sectPr w:rsidR="00966837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3B9B" w14:textId="77777777" w:rsidR="000B7A12" w:rsidRDefault="000B7A12" w:rsidP="00807B71">
      <w:r>
        <w:separator/>
      </w:r>
    </w:p>
  </w:endnote>
  <w:endnote w:type="continuationSeparator" w:id="0">
    <w:p w14:paraId="61B3A65F" w14:textId="77777777" w:rsidR="000B7A12" w:rsidRDefault="000B7A12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DAA7" w14:textId="77777777" w:rsidR="000B7A12" w:rsidRDefault="000B7A12" w:rsidP="00807B71">
      <w:r>
        <w:separator/>
      </w:r>
    </w:p>
  </w:footnote>
  <w:footnote w:type="continuationSeparator" w:id="0">
    <w:p w14:paraId="51C0CA7B" w14:textId="77777777" w:rsidR="000B7A12" w:rsidRDefault="000B7A12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759"/>
    <w:multiLevelType w:val="hybridMultilevel"/>
    <w:tmpl w:val="DCDC819C"/>
    <w:lvl w:ilvl="0" w:tplc="AEF692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06014"/>
    <w:multiLevelType w:val="hybridMultilevel"/>
    <w:tmpl w:val="DE04CD20"/>
    <w:lvl w:ilvl="0" w:tplc="CA4C65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2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43851B5"/>
    <w:multiLevelType w:val="hybridMultilevel"/>
    <w:tmpl w:val="9F4C9712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4886944"/>
    <w:multiLevelType w:val="hybridMultilevel"/>
    <w:tmpl w:val="3D72BE7C"/>
    <w:lvl w:ilvl="0" w:tplc="F1B8CB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7DD363F"/>
    <w:multiLevelType w:val="hybridMultilevel"/>
    <w:tmpl w:val="D0CCD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8"/>
  </w:num>
  <w:num w:numId="6" w16cid:durableId="304050250">
    <w:abstractNumId w:val="25"/>
  </w:num>
  <w:num w:numId="7" w16cid:durableId="28067702">
    <w:abstractNumId w:val="19"/>
  </w:num>
  <w:num w:numId="8" w16cid:durableId="1424956924">
    <w:abstractNumId w:val="4"/>
  </w:num>
  <w:num w:numId="9" w16cid:durableId="915941811">
    <w:abstractNumId w:val="22"/>
  </w:num>
  <w:num w:numId="10" w16cid:durableId="868761355">
    <w:abstractNumId w:val="37"/>
  </w:num>
  <w:num w:numId="11" w16cid:durableId="436482978">
    <w:abstractNumId w:val="10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2"/>
  </w:num>
  <w:num w:numId="15" w16cid:durableId="493499604">
    <w:abstractNumId w:val="15"/>
  </w:num>
  <w:num w:numId="16" w16cid:durableId="179243408">
    <w:abstractNumId w:val="28"/>
  </w:num>
  <w:num w:numId="17" w16cid:durableId="178669087">
    <w:abstractNumId w:val="17"/>
  </w:num>
  <w:num w:numId="18" w16cid:durableId="1116873100">
    <w:abstractNumId w:val="16"/>
  </w:num>
  <w:num w:numId="19" w16cid:durableId="1581985497">
    <w:abstractNumId w:val="21"/>
  </w:num>
  <w:num w:numId="20" w16cid:durableId="1927688431">
    <w:abstractNumId w:val="31"/>
  </w:num>
  <w:num w:numId="21" w16cid:durableId="1023434554">
    <w:abstractNumId w:val="18"/>
  </w:num>
  <w:num w:numId="22" w16cid:durableId="1081222662">
    <w:abstractNumId w:val="9"/>
  </w:num>
  <w:num w:numId="23" w16cid:durableId="1149203632">
    <w:abstractNumId w:val="1"/>
  </w:num>
  <w:num w:numId="24" w16cid:durableId="221140230">
    <w:abstractNumId w:val="13"/>
  </w:num>
  <w:num w:numId="25" w16cid:durableId="975794212">
    <w:abstractNumId w:val="14"/>
  </w:num>
  <w:num w:numId="26" w16cid:durableId="793056810">
    <w:abstractNumId w:val="38"/>
  </w:num>
  <w:num w:numId="27" w16cid:durableId="1837265071">
    <w:abstractNumId w:val="23"/>
  </w:num>
  <w:num w:numId="28" w16cid:durableId="364450249">
    <w:abstractNumId w:val="24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20"/>
  </w:num>
  <w:num w:numId="32" w16cid:durableId="1100416421">
    <w:abstractNumId w:val="11"/>
  </w:num>
  <w:num w:numId="33" w16cid:durableId="1952514652">
    <w:abstractNumId w:val="5"/>
  </w:num>
  <w:num w:numId="34" w16cid:durableId="812721261">
    <w:abstractNumId w:val="39"/>
  </w:num>
  <w:num w:numId="35" w16cid:durableId="8363888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1926919891">
    <w:abstractNumId w:val="6"/>
  </w:num>
  <w:num w:numId="40" w16cid:durableId="905989543">
    <w:abstractNumId w:val="35"/>
  </w:num>
  <w:num w:numId="41" w16cid:durableId="1951356904">
    <w:abstractNumId w:val="27"/>
  </w:num>
  <w:num w:numId="42" w16cid:durableId="1727754891">
    <w:abstractNumId w:val="32"/>
  </w:num>
  <w:num w:numId="43" w16cid:durableId="726028639">
    <w:abstractNumId w:val="8"/>
  </w:num>
  <w:num w:numId="44" w16cid:durableId="64306281">
    <w:abstractNumId w:val="0"/>
  </w:num>
  <w:num w:numId="45" w16cid:durableId="973414200">
    <w:abstractNumId w:val="36"/>
  </w:num>
  <w:num w:numId="46" w16cid:durableId="1418014282">
    <w:abstractNumId w:val="33"/>
  </w:num>
  <w:num w:numId="47" w16cid:durableId="74281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5F9F"/>
    <w:rsid w:val="00006ABE"/>
    <w:rsid w:val="00007833"/>
    <w:rsid w:val="0001088F"/>
    <w:rsid w:val="00011450"/>
    <w:rsid w:val="000116C4"/>
    <w:rsid w:val="00011EE9"/>
    <w:rsid w:val="000120EE"/>
    <w:rsid w:val="00014724"/>
    <w:rsid w:val="00015ADA"/>
    <w:rsid w:val="00015EBE"/>
    <w:rsid w:val="000164B6"/>
    <w:rsid w:val="00016A2D"/>
    <w:rsid w:val="00017458"/>
    <w:rsid w:val="000175F3"/>
    <w:rsid w:val="00017841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3BD8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2DFC"/>
    <w:rsid w:val="000649AF"/>
    <w:rsid w:val="00065CEB"/>
    <w:rsid w:val="00066F31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B690F"/>
    <w:rsid w:val="000B7A12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5E05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17711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48A0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69B"/>
    <w:rsid w:val="00186C05"/>
    <w:rsid w:val="00187E62"/>
    <w:rsid w:val="001901E8"/>
    <w:rsid w:val="00192D63"/>
    <w:rsid w:val="0019422E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532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35D6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74C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8C6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A7EE8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15DF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5FF1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1F3"/>
    <w:rsid w:val="003373FF"/>
    <w:rsid w:val="00337548"/>
    <w:rsid w:val="003413A0"/>
    <w:rsid w:val="00341A64"/>
    <w:rsid w:val="00342AAF"/>
    <w:rsid w:val="003435A7"/>
    <w:rsid w:val="00343D48"/>
    <w:rsid w:val="00345637"/>
    <w:rsid w:val="0034611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65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4D6"/>
    <w:rsid w:val="00386CA2"/>
    <w:rsid w:val="00387025"/>
    <w:rsid w:val="00387CF0"/>
    <w:rsid w:val="0039138A"/>
    <w:rsid w:val="00391B51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B31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55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1EEE"/>
    <w:rsid w:val="0052314E"/>
    <w:rsid w:val="00523A10"/>
    <w:rsid w:val="00523D9F"/>
    <w:rsid w:val="005246AC"/>
    <w:rsid w:val="00524FC8"/>
    <w:rsid w:val="00525CF3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5490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86DE5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3C4D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8CA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6A4C"/>
    <w:rsid w:val="005E7C5A"/>
    <w:rsid w:val="005F2135"/>
    <w:rsid w:val="005F2443"/>
    <w:rsid w:val="005F31CA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57C67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85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B65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7D5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57F41"/>
    <w:rsid w:val="0076075F"/>
    <w:rsid w:val="00761540"/>
    <w:rsid w:val="00761548"/>
    <w:rsid w:val="007625DD"/>
    <w:rsid w:val="00765DEA"/>
    <w:rsid w:val="007670BB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358"/>
    <w:rsid w:val="0077591F"/>
    <w:rsid w:val="00775C4C"/>
    <w:rsid w:val="007766A1"/>
    <w:rsid w:val="00776770"/>
    <w:rsid w:val="0077747B"/>
    <w:rsid w:val="00777E56"/>
    <w:rsid w:val="00777EA5"/>
    <w:rsid w:val="0078049D"/>
    <w:rsid w:val="00783E06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A7EB1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0E2"/>
    <w:rsid w:val="007C0304"/>
    <w:rsid w:val="007C0DFB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26B1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00B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150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0D10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355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21F"/>
    <w:rsid w:val="008F3D3C"/>
    <w:rsid w:val="008F3E4D"/>
    <w:rsid w:val="008F44C0"/>
    <w:rsid w:val="008F53E1"/>
    <w:rsid w:val="008F68DD"/>
    <w:rsid w:val="008F6FE1"/>
    <w:rsid w:val="008F7774"/>
    <w:rsid w:val="008F781F"/>
    <w:rsid w:val="008F79B6"/>
    <w:rsid w:val="00900B88"/>
    <w:rsid w:val="00901273"/>
    <w:rsid w:val="009013B0"/>
    <w:rsid w:val="009020C8"/>
    <w:rsid w:val="00902906"/>
    <w:rsid w:val="00903164"/>
    <w:rsid w:val="00903D78"/>
    <w:rsid w:val="00904ACE"/>
    <w:rsid w:val="00904AD3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342D"/>
    <w:rsid w:val="0094560E"/>
    <w:rsid w:val="009459F4"/>
    <w:rsid w:val="0094629C"/>
    <w:rsid w:val="009465E0"/>
    <w:rsid w:val="00946FB9"/>
    <w:rsid w:val="00947816"/>
    <w:rsid w:val="00947D3B"/>
    <w:rsid w:val="00947E55"/>
    <w:rsid w:val="0095061F"/>
    <w:rsid w:val="00950C9E"/>
    <w:rsid w:val="009511A0"/>
    <w:rsid w:val="0095151E"/>
    <w:rsid w:val="009516EA"/>
    <w:rsid w:val="0095390F"/>
    <w:rsid w:val="009541AB"/>
    <w:rsid w:val="0095427D"/>
    <w:rsid w:val="0095460B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6837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B67"/>
    <w:rsid w:val="009A0EBC"/>
    <w:rsid w:val="009A1173"/>
    <w:rsid w:val="009A2219"/>
    <w:rsid w:val="009A269D"/>
    <w:rsid w:val="009A2E07"/>
    <w:rsid w:val="009A34CD"/>
    <w:rsid w:val="009A3A6D"/>
    <w:rsid w:val="009A3A78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C73D1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39E8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EC2"/>
    <w:rsid w:val="00B054A3"/>
    <w:rsid w:val="00B05AB1"/>
    <w:rsid w:val="00B061AD"/>
    <w:rsid w:val="00B06A56"/>
    <w:rsid w:val="00B10023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67514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10B"/>
    <w:rsid w:val="00BC6B88"/>
    <w:rsid w:val="00BD0AB9"/>
    <w:rsid w:val="00BD10B0"/>
    <w:rsid w:val="00BD3ED1"/>
    <w:rsid w:val="00BD3FF1"/>
    <w:rsid w:val="00BD40BA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072FE"/>
    <w:rsid w:val="00C07A2F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19F3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A2E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CFE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63A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078FC"/>
    <w:rsid w:val="00D106C1"/>
    <w:rsid w:val="00D12748"/>
    <w:rsid w:val="00D13411"/>
    <w:rsid w:val="00D13A3C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2E8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0660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FF4"/>
    <w:rsid w:val="00D74242"/>
    <w:rsid w:val="00D752F9"/>
    <w:rsid w:val="00D75345"/>
    <w:rsid w:val="00D75FBA"/>
    <w:rsid w:val="00D77185"/>
    <w:rsid w:val="00D80313"/>
    <w:rsid w:val="00D827B7"/>
    <w:rsid w:val="00D8375A"/>
    <w:rsid w:val="00D848CF"/>
    <w:rsid w:val="00D86D43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1E3F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0E9D"/>
    <w:rsid w:val="00DC1BD6"/>
    <w:rsid w:val="00DC2725"/>
    <w:rsid w:val="00DC3418"/>
    <w:rsid w:val="00DC3DE0"/>
    <w:rsid w:val="00DC3E87"/>
    <w:rsid w:val="00DD0EB3"/>
    <w:rsid w:val="00DD2458"/>
    <w:rsid w:val="00DD2E88"/>
    <w:rsid w:val="00DD430A"/>
    <w:rsid w:val="00DD4431"/>
    <w:rsid w:val="00DD5ED5"/>
    <w:rsid w:val="00DD73D2"/>
    <w:rsid w:val="00DE1052"/>
    <w:rsid w:val="00DE21A2"/>
    <w:rsid w:val="00DE240C"/>
    <w:rsid w:val="00DE2A87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56E85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580B"/>
    <w:rsid w:val="00E76327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109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393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596"/>
    <w:rsid w:val="00F76A5B"/>
    <w:rsid w:val="00F76F0C"/>
    <w:rsid w:val="00F772A0"/>
    <w:rsid w:val="00F775FC"/>
    <w:rsid w:val="00F77C4C"/>
    <w:rsid w:val="00F80DAA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6D40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047A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Sonja Chrysler</cp:lastModifiedBy>
  <cp:revision>4</cp:revision>
  <cp:lastPrinted>2025-05-12T17:36:00Z</cp:lastPrinted>
  <dcterms:created xsi:type="dcterms:W3CDTF">2025-05-09T00:40:00Z</dcterms:created>
  <dcterms:modified xsi:type="dcterms:W3CDTF">2025-05-13T15:38:00Z</dcterms:modified>
</cp:coreProperties>
</file>