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BA5F8" w14:textId="77777777" w:rsidR="002D1526" w:rsidRDefault="002D1526"/>
    <w:tbl>
      <w:tblPr>
        <w:tblW w:w="10800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917E8" w14:paraId="06611E12" w14:textId="77777777" w:rsidTr="00B5425E">
        <w:trPr>
          <w:trHeight w:val="13320"/>
        </w:trPr>
        <w:tc>
          <w:tcPr>
            <w:tcW w:w="10800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14:paraId="422ACB46" w14:textId="77777777" w:rsidR="002D1526" w:rsidRDefault="002D1526" w:rsidP="00A917E8">
            <w:pPr>
              <w:autoSpaceDE w:val="0"/>
              <w:autoSpaceDN w:val="0"/>
              <w:adjustRightInd w:val="0"/>
              <w:ind w:left="260" w:firstLine="76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C50E66" w14:textId="77777777" w:rsidR="00A917E8" w:rsidRPr="00A917E8" w:rsidRDefault="00A917E8" w:rsidP="00A917E8">
            <w:pPr>
              <w:autoSpaceDE w:val="0"/>
              <w:autoSpaceDN w:val="0"/>
              <w:adjustRightInd w:val="0"/>
              <w:ind w:left="260" w:firstLine="76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C65451" w14:textId="77777777" w:rsidR="002D1526" w:rsidRDefault="004612A7" w:rsidP="00915586">
            <w:pPr>
              <w:tabs>
                <w:tab w:val="left" w:pos="180"/>
                <w:tab w:val="center" w:pos="5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32"/>
                <w:szCs w:val="32"/>
              </w:rPr>
              <w:pict w14:anchorId="5DE022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style="width:96.75pt;height:94.5pt;visibility:visible;mso-wrap-style:square">
                  <v:imagedata r:id="rId4" o:title="MPj04387920000[1]"/>
                </v:shape>
              </w:pict>
            </w:r>
          </w:p>
          <w:p w14:paraId="1B9D8B9C" w14:textId="77777777" w:rsidR="00036434" w:rsidRPr="00A33D66" w:rsidRDefault="00036434" w:rsidP="0003643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33D66">
              <w:rPr>
                <w:b/>
                <w:sz w:val="28"/>
                <w:szCs w:val="28"/>
              </w:rPr>
              <w:t>407 Soldier Rd.</w:t>
            </w:r>
          </w:p>
          <w:p w14:paraId="06018D88" w14:textId="77777777" w:rsidR="002D1526" w:rsidRPr="00036434" w:rsidRDefault="00036434" w:rsidP="002D1526">
            <w:pPr>
              <w:tabs>
                <w:tab w:val="left" w:pos="180"/>
                <w:tab w:val="center" w:pos="5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3643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City of Fairfield</w:t>
            </w:r>
          </w:p>
          <w:p w14:paraId="049F542E" w14:textId="77777777" w:rsidR="00B5425E" w:rsidRPr="00810C90" w:rsidRDefault="00B5425E" w:rsidP="002D1526">
            <w:pPr>
              <w:tabs>
                <w:tab w:val="left" w:pos="180"/>
                <w:tab w:val="center" w:pos="5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F6D1DE8" w14:textId="77777777" w:rsidR="00A917E8" w:rsidRDefault="00A917E8" w:rsidP="002D1526">
            <w:pPr>
              <w:tabs>
                <w:tab w:val="left" w:pos="180"/>
                <w:tab w:val="center" w:pos="5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A917E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ALCOHOL CATERING PERMIT</w:t>
            </w:r>
            <w:r w:rsidR="0091558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APPLICATION</w:t>
            </w:r>
          </w:p>
          <w:p w14:paraId="48214C22" w14:textId="77777777" w:rsidR="002D1526" w:rsidRDefault="002D1526" w:rsidP="002D1526">
            <w:pPr>
              <w:tabs>
                <w:tab w:val="left" w:pos="180"/>
                <w:tab w:val="center" w:pos="5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72A21F" w14:textId="77777777" w:rsidR="00B5425E" w:rsidRPr="00810C90" w:rsidRDefault="00B5425E" w:rsidP="002D1526">
            <w:pPr>
              <w:tabs>
                <w:tab w:val="left" w:pos="180"/>
                <w:tab w:val="center" w:pos="5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C25D13" w14:textId="77777777" w:rsidR="00A917E8" w:rsidRPr="00A917E8" w:rsidRDefault="00A917E8" w:rsidP="00A917E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3131CC"/>
                <w:sz w:val="16"/>
                <w:szCs w:val="16"/>
              </w:rPr>
            </w:pPr>
          </w:p>
          <w:p w14:paraId="23796544" w14:textId="77777777" w:rsidR="00A917E8" w:rsidRPr="00A917E8" w:rsidRDefault="00A917E8" w:rsidP="00A917E8">
            <w:pPr>
              <w:autoSpaceDE w:val="0"/>
              <w:autoSpaceDN w:val="0"/>
              <w:adjustRightInd w:val="0"/>
              <w:ind w:firstLine="180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Alcohol Licensee Holder: ________________________________________________ Fee: $ ____________ </w:t>
            </w:r>
          </w:p>
          <w:p w14:paraId="032EA07F" w14:textId="77777777" w:rsidR="00A917E8" w:rsidRPr="00A917E8" w:rsidRDefault="002D1526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</w:t>
            </w:r>
            <w:r w:rsidR="00A917E8" w:rsidRPr="00A917E8">
              <w:rPr>
                <w:rFonts w:ascii="Arial" w:hAnsi="Arial" w:cs="Arial"/>
                <w:color w:val="000000"/>
                <w:sz w:val="16"/>
                <w:szCs w:val="16"/>
              </w:rPr>
              <w:t xml:space="preserve">Business Name as Listed on Idaho State Alcohol License </w:t>
            </w:r>
          </w:p>
          <w:p w14:paraId="2ECFE3DB" w14:textId="77777777" w:rsidR="00A917E8" w:rsidRPr="00A917E8" w:rsidRDefault="009E38AB" w:rsidP="009E38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A917E8" w:rsidRPr="00A91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Address: _______________________________ City: _____________________ County: ________________</w:t>
            </w:r>
          </w:p>
          <w:p w14:paraId="7865197B" w14:textId="77777777" w:rsidR="00A917E8" w:rsidRPr="00A917E8" w:rsidRDefault="009E38AB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</w:t>
            </w:r>
            <w:r w:rsidR="00A917E8" w:rsidRPr="00A917E8">
              <w:rPr>
                <w:rFonts w:ascii="Arial" w:hAnsi="Arial" w:cs="Arial"/>
                <w:color w:val="000000"/>
                <w:sz w:val="16"/>
                <w:szCs w:val="16"/>
              </w:rPr>
              <w:t xml:space="preserve">State Licensed Premises - Address </w:t>
            </w:r>
          </w:p>
          <w:p w14:paraId="598F7B1E" w14:textId="77777777" w:rsidR="00915586" w:rsidRDefault="009E38AB" w:rsidP="00A917E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70731C6A" w14:textId="77777777" w:rsidR="00A917E8" w:rsidRPr="00A917E8" w:rsidRDefault="00915586" w:rsidP="00A917E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A917E8" w:rsidRPr="00A91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Idaho State Alcohol License No. ________________ 20 ____ </w:t>
            </w:r>
          </w:p>
          <w:p w14:paraId="0B160BA4" w14:textId="77777777" w:rsidR="00915586" w:rsidRDefault="009E38AB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67C9533D" w14:textId="77777777" w:rsidR="00A917E8" w:rsidRPr="00A917E8" w:rsidRDefault="00915586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A917E8" w:rsidRPr="00A91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Permit to be used: ______________________, _________________, Hours: ___________ m. _________ m. </w:t>
            </w:r>
          </w:p>
          <w:p w14:paraId="318B41FF" w14:textId="77777777" w:rsidR="00A917E8" w:rsidRPr="00A917E8" w:rsidRDefault="009E38AB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</w:t>
            </w:r>
            <w:r w:rsidR="00A917E8" w:rsidRPr="00A917E8">
              <w:rPr>
                <w:rFonts w:ascii="Arial" w:hAnsi="Arial" w:cs="Arial"/>
                <w:color w:val="000000"/>
                <w:sz w:val="16"/>
                <w:szCs w:val="16"/>
              </w:rPr>
              <w:t xml:space="preserve">Month Days From To </w:t>
            </w:r>
          </w:p>
          <w:p w14:paraId="466FB09F" w14:textId="77777777" w:rsidR="00A917E8" w:rsidRPr="00A917E8" w:rsidRDefault="009E38AB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A917E8" w:rsidRPr="00A91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Location: ______________________________, Catering for: ______________________________________ </w:t>
            </w:r>
          </w:p>
          <w:p w14:paraId="45D7AD8F" w14:textId="77777777" w:rsidR="00A917E8" w:rsidRPr="00A917E8" w:rsidRDefault="009E38AB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</w:t>
            </w:r>
            <w:r w:rsidR="00A917E8" w:rsidRPr="00A917E8">
              <w:rPr>
                <w:rFonts w:ascii="Arial" w:hAnsi="Arial" w:cs="Arial"/>
                <w:color w:val="000000"/>
                <w:sz w:val="16"/>
                <w:szCs w:val="16"/>
              </w:rPr>
              <w:t xml:space="preserve">Premises, Rooms, Suites Name of Party or Convention </w:t>
            </w:r>
          </w:p>
          <w:p w14:paraId="7E2A3311" w14:textId="77777777" w:rsidR="00915586" w:rsidRDefault="007334A9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33F61780" w14:textId="77777777" w:rsidR="00A917E8" w:rsidRPr="00A917E8" w:rsidRDefault="00915586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A917E8" w:rsidRPr="00A91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Sponsored By: _________________________________________ </w:t>
            </w:r>
          </w:p>
          <w:p w14:paraId="02F05AF3" w14:textId="77777777" w:rsidR="00A917E8" w:rsidRPr="00A917E8" w:rsidRDefault="007334A9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</w:t>
            </w:r>
            <w:r w:rsidR="00A917E8" w:rsidRPr="00A917E8">
              <w:rPr>
                <w:rFonts w:ascii="Arial" w:hAnsi="Arial" w:cs="Arial"/>
                <w:color w:val="000000"/>
                <w:sz w:val="16"/>
                <w:szCs w:val="16"/>
              </w:rPr>
              <w:t xml:space="preserve">Name of Organization, Group or Person(s) </w:t>
            </w:r>
          </w:p>
          <w:p w14:paraId="59DDE0C3" w14:textId="77777777" w:rsidR="00915586" w:rsidRDefault="00915586" w:rsidP="00A917E8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004736F" w14:textId="77777777" w:rsidR="007334A9" w:rsidRDefault="007334A9" w:rsidP="00A917E8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□ </w:t>
            </w:r>
            <w:r w:rsidR="00A917E8" w:rsidRPr="00A91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Alcohol Inside </w:t>
            </w:r>
            <w:r w:rsidR="00A917E8" w:rsidRPr="00A917E8">
              <w:rPr>
                <w:rFonts w:ascii="Arial" w:hAnsi="Arial" w:cs="Arial"/>
                <w:color w:val="000000"/>
                <w:sz w:val="16"/>
                <w:szCs w:val="16"/>
              </w:rPr>
              <w:t>(dispensed and consumed inside a building)</w:t>
            </w:r>
          </w:p>
          <w:p w14:paraId="35CD2498" w14:textId="77777777" w:rsidR="00A917E8" w:rsidRPr="00A917E8" w:rsidRDefault="00A917E8" w:rsidP="00A917E8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7E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A01A8B2" w14:textId="77777777" w:rsidR="00A917E8" w:rsidRPr="00A917E8" w:rsidRDefault="007334A9" w:rsidP="00A917E8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□ </w:t>
            </w:r>
            <w:r w:rsidR="00A917E8" w:rsidRPr="00A91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Alcohol Outside </w:t>
            </w:r>
            <w:r w:rsidR="00A917E8" w:rsidRPr="00A917E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A917E8" w:rsidRPr="00A917E8">
              <w:rPr>
                <w:rFonts w:ascii="Arial" w:hAnsi="Arial" w:cs="Arial"/>
                <w:color w:val="000000"/>
                <w:sz w:val="16"/>
                <w:szCs w:val="16"/>
              </w:rPr>
              <w:t>dispensed or consumed outside in the open)</w:t>
            </w:r>
          </w:p>
          <w:p w14:paraId="4CB18776" w14:textId="77777777" w:rsidR="00A917E8" w:rsidRPr="00A917E8" w:rsidRDefault="007334A9" w:rsidP="007334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A917E8" w:rsidRPr="00A91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This sponsored event will be open to the named organization(s), group(s), or person(s) and guests for a </w:t>
            </w:r>
          </w:p>
          <w:p w14:paraId="51A688B1" w14:textId="5A2506A8" w:rsidR="007334A9" w:rsidRDefault="007334A9" w:rsidP="007334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A917E8" w:rsidRPr="00A91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period of _____ days, not to exceed </w:t>
            </w:r>
            <w:r w:rsidR="00A33D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five</w:t>
            </w:r>
            <w:r w:rsidR="00A917E8" w:rsidRPr="00A91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A33D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A917E8" w:rsidRPr="00A91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consecutive days at the fee of twenty dollars ($20.00) per </w:t>
            </w:r>
            <w:r w:rsidR="00B542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day.      </w:t>
            </w:r>
          </w:p>
          <w:p w14:paraId="7CD6CB6F" w14:textId="77777777" w:rsidR="00A917E8" w:rsidRDefault="00A917E8" w:rsidP="007334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1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747590F" w14:textId="77777777" w:rsidR="00B5425E" w:rsidRDefault="00B5425E" w:rsidP="007334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730787A" w14:textId="77777777" w:rsidR="00B5425E" w:rsidRPr="00A917E8" w:rsidRDefault="00B5425E" w:rsidP="007334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8ACCF7" w14:textId="77777777" w:rsidR="00A917E8" w:rsidRDefault="007334A9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</w:t>
            </w:r>
            <w:r w:rsidR="00A917E8" w:rsidRPr="00A91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Responsible Licensee Name: ____________________________________ </w:t>
            </w:r>
          </w:p>
          <w:p w14:paraId="6CE6081A" w14:textId="77777777" w:rsidR="00915586" w:rsidRPr="00915586" w:rsidRDefault="00915586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D1CE9F" w14:textId="77777777" w:rsidR="00A917E8" w:rsidRDefault="007334A9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</w:t>
            </w:r>
            <w:r w:rsidR="00A917E8" w:rsidRPr="00A91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Official Title: _____________________________________ </w:t>
            </w:r>
          </w:p>
          <w:p w14:paraId="3EF0894C" w14:textId="77777777" w:rsidR="00915586" w:rsidRPr="00915586" w:rsidRDefault="00915586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CCFF2CA" w14:textId="77777777" w:rsidR="00915586" w:rsidRDefault="007334A9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10C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</w:t>
            </w:r>
            <w:r w:rsidR="00A917E8" w:rsidRPr="00A91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Date: _____________________________________</w:t>
            </w:r>
          </w:p>
          <w:p w14:paraId="40A2027B" w14:textId="77777777" w:rsidR="00A917E8" w:rsidRPr="00A917E8" w:rsidRDefault="00A917E8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245ED05" w14:textId="77777777" w:rsidR="001F3314" w:rsidRDefault="00810C90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</w:t>
            </w:r>
            <w:r w:rsidR="00A917E8" w:rsidRPr="00A91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Contact Phone No.: _____________________________________</w:t>
            </w:r>
          </w:p>
          <w:p w14:paraId="6FA2A577" w14:textId="77777777" w:rsidR="00A917E8" w:rsidRPr="00A33D66" w:rsidRDefault="00A917E8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76923C"/>
                <w:sz w:val="20"/>
                <w:szCs w:val="20"/>
              </w:rPr>
            </w:pPr>
            <w:r w:rsidRPr="00A91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DB2BF77" w14:textId="5619EFC7" w:rsidR="001F3314" w:rsidRDefault="001F3314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76923C"/>
                <w:sz w:val="20"/>
                <w:szCs w:val="20"/>
              </w:rPr>
            </w:pPr>
            <w:r w:rsidRPr="00A33D66">
              <w:rPr>
                <w:rFonts w:ascii="Arial" w:hAnsi="Arial" w:cs="Arial"/>
                <w:b/>
                <w:bCs/>
                <w:color w:val="76923C"/>
                <w:sz w:val="20"/>
                <w:szCs w:val="20"/>
              </w:rPr>
              <w:t xml:space="preserve">                                                              Mayor Approval:_______________________________________</w:t>
            </w:r>
          </w:p>
          <w:p w14:paraId="3C108ABF" w14:textId="5B224AE8" w:rsidR="004612A7" w:rsidRDefault="004612A7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76923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6923C"/>
                <w:sz w:val="20"/>
                <w:szCs w:val="20"/>
              </w:rPr>
              <w:t xml:space="preserve">                                                               Fire Department_______________________________________</w:t>
            </w:r>
          </w:p>
          <w:p w14:paraId="4DA09566" w14:textId="27A02B11" w:rsidR="004612A7" w:rsidRPr="00A33D66" w:rsidRDefault="004612A7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76923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6923C"/>
                <w:sz w:val="20"/>
                <w:szCs w:val="20"/>
              </w:rPr>
              <w:t xml:space="preserve">                                                               Sheriff Approval_______________________________________</w:t>
            </w:r>
          </w:p>
          <w:p w14:paraId="5D680E2C" w14:textId="77777777" w:rsidR="00B5425E" w:rsidRDefault="00B5425E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F494EF" w14:textId="77777777" w:rsidR="00E12EC1" w:rsidRPr="00A917E8" w:rsidRDefault="00E12EC1" w:rsidP="00A9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0284B1" w14:textId="77777777" w:rsidR="00A917E8" w:rsidRPr="00A917E8" w:rsidRDefault="00A917E8" w:rsidP="00A917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A917E8"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  <w:t xml:space="preserve">~~~~~~~~~~~~~~~~~~~~~~~~~~~~~~~~~~~~~~~~~~~~~~~~~~~~~~~~~~~~~~~~~~~~~~~~~~~~~~~~~ </w:t>
            </w:r>
          </w:p>
          <w:p w14:paraId="08A95B7D" w14:textId="77777777" w:rsidR="00A917E8" w:rsidRDefault="001F3314" w:rsidP="00915586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 xml:space="preserve">  Copies to: Original  </w:t>
            </w:r>
            <w:r w:rsidRPr="001F3314">
              <w:rPr>
                <w:u w:val="single"/>
              </w:rPr>
              <w:t>White to Licensee</w:t>
            </w:r>
            <w:r>
              <w:rPr>
                <w:u w:val="single"/>
              </w:rPr>
              <w:t xml:space="preserve">,  </w:t>
            </w:r>
            <w:r w:rsidRPr="001F3314">
              <w:rPr>
                <w:u w:val="single"/>
              </w:rPr>
              <w:t>Yellow to Sheriff’s Office</w:t>
            </w:r>
            <w:r>
              <w:rPr>
                <w:u w:val="single"/>
              </w:rPr>
              <w:t>, Pink Director of Law enforcement</w:t>
            </w:r>
          </w:p>
          <w:p w14:paraId="64276E26" w14:textId="77777777" w:rsidR="001F3314" w:rsidRPr="001F3314" w:rsidRDefault="001F3314" w:rsidP="00915586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 xml:space="preserve">   Copy of Original to City Clerk (stamped)</w:t>
            </w:r>
          </w:p>
          <w:p w14:paraId="57B99A4B" w14:textId="77777777" w:rsidR="001F3314" w:rsidRPr="001F3314" w:rsidRDefault="001F3314" w:rsidP="00915586">
            <w:pPr>
              <w:autoSpaceDE w:val="0"/>
              <w:autoSpaceDN w:val="0"/>
              <w:adjustRightInd w:val="0"/>
            </w:pPr>
          </w:p>
        </w:tc>
      </w:tr>
      <w:tr w:rsidR="002D1526" w14:paraId="4E27BE88" w14:textId="77777777" w:rsidTr="00B5425E">
        <w:trPr>
          <w:trHeight w:val="13320"/>
        </w:trPr>
        <w:tc>
          <w:tcPr>
            <w:tcW w:w="10800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14:paraId="56CB3E74" w14:textId="77777777" w:rsidR="002D1526" w:rsidRDefault="002D1526" w:rsidP="00A917E8">
            <w:pPr>
              <w:autoSpaceDE w:val="0"/>
              <w:autoSpaceDN w:val="0"/>
              <w:adjustRightInd w:val="0"/>
              <w:ind w:left="260" w:firstLine="76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5C551CD" w14:textId="77777777" w:rsidR="00A917E8" w:rsidRDefault="00A917E8" w:rsidP="00A917E8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sectPr w:rsidR="00A917E8" w:rsidSect="00A917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17E8"/>
    <w:rsid w:val="00036434"/>
    <w:rsid w:val="001F3314"/>
    <w:rsid w:val="002606DF"/>
    <w:rsid w:val="002D1526"/>
    <w:rsid w:val="004612A7"/>
    <w:rsid w:val="007334A9"/>
    <w:rsid w:val="00810C90"/>
    <w:rsid w:val="008723E9"/>
    <w:rsid w:val="00905066"/>
    <w:rsid w:val="00915586"/>
    <w:rsid w:val="00961B89"/>
    <w:rsid w:val="009E38AB"/>
    <w:rsid w:val="00A33D66"/>
    <w:rsid w:val="00A917E8"/>
    <w:rsid w:val="00B5425E"/>
    <w:rsid w:val="00C61099"/>
    <w:rsid w:val="00D05F08"/>
    <w:rsid w:val="00E12EC1"/>
    <w:rsid w:val="00E328DF"/>
    <w:rsid w:val="00E41DF6"/>
    <w:rsid w:val="00FB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EF6A5"/>
  <w15:docId w15:val="{DD48195B-A68F-4429-9092-AE537688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066"/>
    <w:rPr>
      <w:sz w:val="24"/>
      <w:szCs w:val="24"/>
    </w:rPr>
  </w:style>
  <w:style w:type="paragraph" w:styleId="Heading1">
    <w:name w:val="heading 1"/>
    <w:basedOn w:val="Default"/>
    <w:next w:val="Default"/>
    <w:qFormat/>
    <w:rsid w:val="00A917E8"/>
    <w:pPr>
      <w:outlineLvl w:val="0"/>
    </w:pPr>
    <w:rPr>
      <w:rFonts w:cs="Times New Roman"/>
      <w:color w:val="auto"/>
    </w:rPr>
  </w:style>
  <w:style w:type="paragraph" w:styleId="Heading2">
    <w:name w:val="heading 2"/>
    <w:basedOn w:val="Default"/>
    <w:next w:val="Default"/>
    <w:qFormat/>
    <w:rsid w:val="00A917E8"/>
    <w:pPr>
      <w:outlineLvl w:val="1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Default"/>
    <w:next w:val="Default"/>
    <w:qFormat/>
    <w:rsid w:val="00A917E8"/>
    <w:rPr>
      <w:rFonts w:cs="Times New Roman"/>
      <w:color w:val="auto"/>
    </w:rPr>
  </w:style>
  <w:style w:type="paragraph" w:styleId="BodyText">
    <w:name w:val="Body Text"/>
    <w:basedOn w:val="Default"/>
    <w:next w:val="Default"/>
    <w:rsid w:val="00A917E8"/>
    <w:rPr>
      <w:rFonts w:cs="Times New Roman"/>
      <w:color w:val="auto"/>
    </w:rPr>
  </w:style>
  <w:style w:type="paragraph" w:styleId="NoSpacing">
    <w:name w:val="No Spacing"/>
    <w:uiPriority w:val="1"/>
    <w:qFormat/>
    <w:rsid w:val="00036434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33D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33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City of Nampa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haywardd</dc:creator>
  <cp:lastModifiedBy> </cp:lastModifiedBy>
  <cp:revision>7</cp:revision>
  <cp:lastPrinted>2020-07-29T16:55:00Z</cp:lastPrinted>
  <dcterms:created xsi:type="dcterms:W3CDTF">2015-02-23T22:31:00Z</dcterms:created>
  <dcterms:modified xsi:type="dcterms:W3CDTF">2020-09-28T17:57:00Z</dcterms:modified>
</cp:coreProperties>
</file>