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16B" w14:textId="77777777" w:rsidR="004E0A40" w:rsidRPr="009B7F0F" w:rsidRDefault="004E0A40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9B7F0F">
        <w:rPr>
          <w:rFonts w:asciiTheme="majorHAnsi" w:hAnsiTheme="majorHAnsi" w:cs="Cambria,Bold"/>
          <w:b/>
          <w:bCs/>
          <w:sz w:val="24"/>
          <w:szCs w:val="24"/>
        </w:rPr>
        <w:t>CITY OF FAIRFIELD</w:t>
      </w:r>
    </w:p>
    <w:p w14:paraId="0C4AFA6E" w14:textId="77777777" w:rsidR="004E0A40" w:rsidRPr="009B7F0F" w:rsidRDefault="004E0A40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9B7F0F">
        <w:rPr>
          <w:rFonts w:asciiTheme="majorHAnsi" w:hAnsiTheme="majorHAnsi" w:cs="Cambria,Bold"/>
          <w:b/>
          <w:bCs/>
          <w:sz w:val="24"/>
          <w:szCs w:val="24"/>
        </w:rPr>
        <w:t>Regular City Council Meeting</w:t>
      </w:r>
    </w:p>
    <w:p w14:paraId="337613E8" w14:textId="30236B9F" w:rsidR="004E0A40" w:rsidRPr="009B7F0F" w:rsidRDefault="00744F9D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9B7F0F">
        <w:rPr>
          <w:rFonts w:asciiTheme="majorHAnsi" w:hAnsiTheme="majorHAnsi" w:cs="Cambria"/>
          <w:sz w:val="24"/>
          <w:szCs w:val="24"/>
        </w:rPr>
        <w:t xml:space="preserve">#FY </w:t>
      </w:r>
      <w:r w:rsidR="00C275AF">
        <w:rPr>
          <w:rFonts w:asciiTheme="majorHAnsi" w:hAnsiTheme="majorHAnsi" w:cs="Cambria"/>
          <w:sz w:val="24"/>
          <w:szCs w:val="24"/>
        </w:rPr>
        <w:t>23-0</w:t>
      </w:r>
      <w:r w:rsidR="00AD6F0C">
        <w:rPr>
          <w:rFonts w:asciiTheme="majorHAnsi" w:hAnsiTheme="majorHAnsi" w:cs="Cambria"/>
          <w:sz w:val="24"/>
          <w:szCs w:val="24"/>
        </w:rPr>
        <w:t>6</w:t>
      </w:r>
    </w:p>
    <w:p w14:paraId="53E6877B" w14:textId="30BC2CEF" w:rsidR="00397B07" w:rsidRDefault="00D50350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Thursday </w:t>
      </w:r>
      <w:r w:rsidR="00AD6F0C">
        <w:rPr>
          <w:rFonts w:asciiTheme="majorHAnsi" w:hAnsiTheme="majorHAnsi" w:cs="Cambria"/>
          <w:sz w:val="24"/>
          <w:szCs w:val="24"/>
        </w:rPr>
        <w:t xml:space="preserve">January 12, </w:t>
      </w:r>
      <w:r w:rsidR="0025315E">
        <w:rPr>
          <w:rFonts w:asciiTheme="majorHAnsi" w:hAnsiTheme="majorHAnsi" w:cs="Cambria"/>
          <w:sz w:val="24"/>
          <w:szCs w:val="24"/>
        </w:rPr>
        <w:t>202</w:t>
      </w:r>
      <w:r w:rsidR="00AD6F0C">
        <w:rPr>
          <w:rFonts w:asciiTheme="majorHAnsi" w:hAnsiTheme="majorHAnsi" w:cs="Cambria"/>
          <w:sz w:val="24"/>
          <w:szCs w:val="24"/>
        </w:rPr>
        <w:t>3</w:t>
      </w:r>
    </w:p>
    <w:p w14:paraId="475FB152" w14:textId="77777777" w:rsidR="00BE5554" w:rsidRPr="009B7F0F" w:rsidRDefault="00BE5554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</w:p>
    <w:p w14:paraId="0BFF2BA4" w14:textId="0C5AA5EA" w:rsidR="00BD20B1" w:rsidRDefault="001D7D86" w:rsidP="007B0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The Mayor Terry Lee called the City Council meeting to order at 7:</w:t>
      </w:r>
      <w:r w:rsidR="00C63E7C">
        <w:rPr>
          <w:rFonts w:asciiTheme="majorHAnsi" w:hAnsiTheme="majorHAnsi" w:cs="Cambria"/>
          <w:sz w:val="24"/>
          <w:szCs w:val="24"/>
        </w:rPr>
        <w:t>0</w:t>
      </w:r>
      <w:r w:rsidR="002E21A7">
        <w:rPr>
          <w:rFonts w:asciiTheme="majorHAnsi" w:hAnsiTheme="majorHAnsi" w:cs="Cambria"/>
          <w:sz w:val="24"/>
          <w:szCs w:val="24"/>
        </w:rPr>
        <w:t>0</w:t>
      </w:r>
      <w:r>
        <w:rPr>
          <w:rFonts w:asciiTheme="majorHAnsi" w:hAnsiTheme="majorHAnsi" w:cs="Cambria"/>
          <w:sz w:val="24"/>
          <w:szCs w:val="24"/>
        </w:rPr>
        <w:t xml:space="preserve"> p.m. Mickey Dalin took roll call. In attendance were Council Members:</w:t>
      </w:r>
      <w:r w:rsidR="00C63E7C">
        <w:rPr>
          <w:rFonts w:asciiTheme="majorHAnsi" w:hAnsiTheme="majorHAnsi" w:cs="Cambria"/>
          <w:sz w:val="24"/>
          <w:szCs w:val="24"/>
        </w:rPr>
        <w:t xml:space="preserve"> Ted Miller, </w:t>
      </w:r>
      <w:r>
        <w:rPr>
          <w:rFonts w:asciiTheme="majorHAnsi" w:hAnsiTheme="majorHAnsi" w:cs="Cambria"/>
          <w:sz w:val="24"/>
          <w:szCs w:val="24"/>
        </w:rPr>
        <w:t xml:space="preserve"> Josh </w:t>
      </w:r>
      <w:r w:rsidR="003F0086">
        <w:rPr>
          <w:rFonts w:asciiTheme="majorHAnsi" w:hAnsiTheme="majorHAnsi" w:cs="Cambria"/>
          <w:sz w:val="24"/>
          <w:szCs w:val="24"/>
        </w:rPr>
        <w:t>Bovey,</w:t>
      </w:r>
      <w:r w:rsidR="00B97ADD">
        <w:rPr>
          <w:rFonts w:asciiTheme="majorHAnsi" w:hAnsiTheme="majorHAnsi" w:cs="Cambria"/>
          <w:sz w:val="24"/>
          <w:szCs w:val="24"/>
        </w:rPr>
        <w:t xml:space="preserve"> and </w:t>
      </w:r>
      <w:r w:rsidR="005D5316">
        <w:rPr>
          <w:rFonts w:asciiTheme="majorHAnsi" w:hAnsiTheme="majorHAnsi" w:cs="Cambria"/>
          <w:sz w:val="24"/>
          <w:szCs w:val="24"/>
        </w:rPr>
        <w:t>John Pine</w:t>
      </w:r>
      <w:r w:rsidR="00D62551">
        <w:rPr>
          <w:rFonts w:asciiTheme="majorHAnsi" w:hAnsiTheme="majorHAnsi" w:cs="Cambria"/>
          <w:sz w:val="24"/>
          <w:szCs w:val="24"/>
        </w:rPr>
        <w:t xml:space="preserve">.  </w:t>
      </w:r>
      <w:r w:rsidR="001B5242">
        <w:rPr>
          <w:rFonts w:asciiTheme="majorHAnsi" w:hAnsiTheme="majorHAnsi" w:cs="Cambria"/>
          <w:sz w:val="24"/>
          <w:szCs w:val="24"/>
        </w:rPr>
        <w:t xml:space="preserve">and </w:t>
      </w:r>
      <w:r w:rsidR="00B97ADD">
        <w:rPr>
          <w:rFonts w:asciiTheme="majorHAnsi" w:hAnsiTheme="majorHAnsi" w:cs="Cambria"/>
          <w:sz w:val="24"/>
          <w:szCs w:val="24"/>
        </w:rPr>
        <w:t xml:space="preserve">Tyler Ballard. </w:t>
      </w:r>
      <w:r w:rsidR="00BF38C4">
        <w:rPr>
          <w:rFonts w:asciiTheme="majorHAnsi" w:hAnsiTheme="majorHAnsi" w:cs="Cambria"/>
          <w:sz w:val="24"/>
          <w:szCs w:val="24"/>
        </w:rPr>
        <w:t xml:space="preserve"> </w:t>
      </w:r>
      <w:r w:rsidR="009107AF">
        <w:rPr>
          <w:rFonts w:asciiTheme="majorHAnsi" w:hAnsiTheme="majorHAnsi" w:cs="Cambria"/>
          <w:sz w:val="24"/>
          <w:szCs w:val="24"/>
        </w:rPr>
        <w:t>Randy Pew</w:t>
      </w:r>
      <w:r w:rsidR="00BF38C4">
        <w:rPr>
          <w:rFonts w:asciiTheme="majorHAnsi" w:hAnsiTheme="majorHAnsi" w:cs="Cambria"/>
          <w:sz w:val="24"/>
          <w:szCs w:val="24"/>
        </w:rPr>
        <w:t>,</w:t>
      </w:r>
      <w:r w:rsidR="00AE7F72">
        <w:rPr>
          <w:rFonts w:asciiTheme="majorHAnsi" w:hAnsiTheme="majorHAnsi" w:cs="Cambria"/>
          <w:sz w:val="24"/>
          <w:szCs w:val="24"/>
        </w:rPr>
        <w:t xml:space="preserve"> Planning and Zoning Edward Reagan,</w:t>
      </w:r>
      <w:r w:rsidR="007C4CAA">
        <w:rPr>
          <w:rFonts w:asciiTheme="majorHAnsi" w:hAnsiTheme="majorHAnsi" w:cs="Cambria"/>
          <w:sz w:val="24"/>
          <w:szCs w:val="24"/>
        </w:rPr>
        <w:t xml:space="preserve"> Antonio Conti,</w:t>
      </w:r>
      <w:r w:rsidR="00075A29">
        <w:rPr>
          <w:rFonts w:asciiTheme="majorHAnsi" w:hAnsiTheme="majorHAnsi" w:cs="Cambria"/>
          <w:sz w:val="24"/>
          <w:szCs w:val="24"/>
        </w:rPr>
        <w:t xml:space="preserve"> </w:t>
      </w:r>
      <w:r w:rsidR="001B5242">
        <w:rPr>
          <w:rFonts w:asciiTheme="majorHAnsi" w:hAnsiTheme="majorHAnsi" w:cs="Cambria"/>
          <w:sz w:val="24"/>
          <w:szCs w:val="24"/>
        </w:rPr>
        <w:t>and</w:t>
      </w:r>
      <w:r w:rsidR="00B97ADD">
        <w:rPr>
          <w:rFonts w:asciiTheme="majorHAnsi" w:hAnsiTheme="majorHAnsi" w:cs="Cambria"/>
          <w:sz w:val="24"/>
          <w:szCs w:val="24"/>
        </w:rPr>
        <w:t xml:space="preserve"> Jerry Scovill,</w:t>
      </w:r>
      <w:r w:rsidR="002E21A7">
        <w:rPr>
          <w:rFonts w:asciiTheme="majorHAnsi" w:hAnsiTheme="majorHAnsi" w:cs="Cambria"/>
          <w:sz w:val="24"/>
          <w:szCs w:val="24"/>
        </w:rPr>
        <w:t xml:space="preserve"> </w:t>
      </w:r>
      <w:r w:rsidR="00961963">
        <w:rPr>
          <w:rFonts w:asciiTheme="majorHAnsi" w:hAnsiTheme="majorHAnsi" w:cs="Cambria"/>
          <w:sz w:val="24"/>
          <w:szCs w:val="24"/>
        </w:rPr>
        <w:t>was in the audience</w:t>
      </w:r>
    </w:p>
    <w:p w14:paraId="26C00285" w14:textId="77777777" w:rsidR="00B97ADD" w:rsidRPr="00524D0A" w:rsidRDefault="00B97ADD" w:rsidP="007B0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AD99272" w14:textId="48772CDF" w:rsidR="005D5316" w:rsidRDefault="004E0A40" w:rsidP="00B61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i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 xml:space="preserve">APPROVAL OF </w:t>
      </w:r>
      <w:r w:rsidR="00077BD2" w:rsidRPr="00524D0A">
        <w:rPr>
          <w:rFonts w:asciiTheme="majorHAnsi" w:hAnsiTheme="majorHAnsi" w:cs="Cambria,Bold"/>
          <w:b/>
          <w:bCs/>
          <w:sz w:val="24"/>
          <w:szCs w:val="24"/>
        </w:rPr>
        <w:t>AGENDA</w:t>
      </w:r>
      <w:r w:rsidR="00077BD2" w:rsidRPr="00CC7F9A">
        <w:rPr>
          <w:rFonts w:asciiTheme="majorHAnsi" w:hAnsiTheme="majorHAnsi" w:cs="Cambria,Bold"/>
          <w:bCs/>
          <w:sz w:val="24"/>
          <w:szCs w:val="24"/>
        </w:rPr>
        <w:t>:</w:t>
      </w:r>
      <w:r w:rsidR="0095212B" w:rsidRPr="00CC7F9A">
        <w:rPr>
          <w:rFonts w:asciiTheme="majorHAnsi" w:hAnsiTheme="majorHAnsi" w:cs="Cambria,Bold"/>
          <w:bCs/>
          <w:i/>
          <w:sz w:val="24"/>
          <w:szCs w:val="24"/>
        </w:rPr>
        <w:t xml:space="preserve"> </w:t>
      </w:r>
      <w:bookmarkStart w:id="0" w:name="_Hlk503858086"/>
      <w:r w:rsidR="001C35BE">
        <w:rPr>
          <w:rFonts w:asciiTheme="majorHAnsi" w:hAnsiTheme="majorHAnsi" w:cs="Cambria,Bold"/>
          <w:b/>
          <w:bCs/>
          <w:i/>
          <w:sz w:val="24"/>
          <w:szCs w:val="24"/>
        </w:rPr>
        <w:t>Council</w:t>
      </w:r>
      <w:r w:rsidR="00D62551">
        <w:rPr>
          <w:rFonts w:asciiTheme="majorHAnsi" w:hAnsiTheme="majorHAnsi" w:cs="Cambria,Bold"/>
          <w:b/>
          <w:bCs/>
          <w:i/>
          <w:sz w:val="24"/>
          <w:szCs w:val="24"/>
        </w:rPr>
        <w:t xml:space="preserve"> President John Pine</w:t>
      </w:r>
      <w:r w:rsidR="00B53576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89733B">
        <w:rPr>
          <w:rFonts w:asciiTheme="majorHAnsi" w:hAnsiTheme="majorHAnsi" w:cs="Cambria,Bold"/>
          <w:b/>
          <w:bCs/>
          <w:i/>
          <w:sz w:val="24"/>
          <w:szCs w:val="24"/>
        </w:rPr>
        <w:t>m</w:t>
      </w:r>
      <w:r w:rsidR="003B5D09">
        <w:rPr>
          <w:rFonts w:asciiTheme="majorHAnsi" w:hAnsiTheme="majorHAnsi" w:cs="Cambria,Bold"/>
          <w:b/>
          <w:bCs/>
          <w:i/>
          <w:sz w:val="24"/>
          <w:szCs w:val="24"/>
        </w:rPr>
        <w:t>oved</w:t>
      </w:r>
      <w:r w:rsidR="00077BD2" w:rsidRPr="001416CC">
        <w:rPr>
          <w:rFonts w:asciiTheme="majorHAnsi" w:hAnsiTheme="majorHAnsi" w:cs="Cambria,Bold"/>
          <w:b/>
          <w:bCs/>
          <w:i/>
          <w:sz w:val="24"/>
          <w:szCs w:val="24"/>
        </w:rPr>
        <w:t xml:space="preserve"> to approve the agenda</w:t>
      </w:r>
      <w:r w:rsidR="00330529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1B5242">
        <w:rPr>
          <w:rFonts w:asciiTheme="majorHAnsi" w:hAnsiTheme="majorHAnsi" w:cs="Cambria,Bold"/>
          <w:b/>
          <w:bCs/>
          <w:i/>
          <w:sz w:val="24"/>
          <w:szCs w:val="24"/>
        </w:rPr>
        <w:t>as presented</w:t>
      </w:r>
      <w:r w:rsidR="002462B9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C025BC">
        <w:rPr>
          <w:rFonts w:asciiTheme="majorHAnsi" w:hAnsiTheme="majorHAnsi" w:cs="Cambria,Bold"/>
          <w:b/>
          <w:bCs/>
          <w:i/>
          <w:sz w:val="24"/>
          <w:szCs w:val="24"/>
        </w:rPr>
        <w:t>Second by</w:t>
      </w:r>
      <w:r w:rsidR="00CA0D1E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bookmarkStart w:id="1" w:name="_Hlk22116800"/>
      <w:r w:rsidR="00CA0D1E">
        <w:rPr>
          <w:rFonts w:asciiTheme="majorHAnsi" w:hAnsiTheme="majorHAnsi" w:cs="Cambria,Bold"/>
          <w:b/>
          <w:bCs/>
          <w:i/>
          <w:sz w:val="24"/>
          <w:szCs w:val="24"/>
        </w:rPr>
        <w:t>Councilmember</w:t>
      </w:r>
      <w:r w:rsidR="00B53576" w:rsidRPr="00B53576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B53576">
        <w:rPr>
          <w:rFonts w:asciiTheme="majorHAnsi" w:hAnsiTheme="majorHAnsi" w:cs="Cambria,Bold"/>
          <w:b/>
          <w:bCs/>
          <w:i/>
          <w:sz w:val="24"/>
          <w:szCs w:val="24"/>
        </w:rPr>
        <w:t>Josh Bovey</w:t>
      </w:r>
      <w:r w:rsidR="004E5FD5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bookmarkEnd w:id="1"/>
      <w:r w:rsidR="00CA0D1E">
        <w:rPr>
          <w:rFonts w:asciiTheme="majorHAnsi" w:hAnsiTheme="majorHAnsi" w:cs="Cambria,Bold"/>
          <w:b/>
          <w:bCs/>
          <w:i/>
          <w:sz w:val="24"/>
          <w:szCs w:val="24"/>
        </w:rPr>
        <w:t>Motion passes</w:t>
      </w:r>
      <w:r w:rsidR="004E5FD5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1B5242">
        <w:rPr>
          <w:rFonts w:asciiTheme="majorHAnsi" w:hAnsiTheme="majorHAnsi" w:cs="Cambria,Bold"/>
          <w:b/>
          <w:bCs/>
          <w:i/>
          <w:sz w:val="24"/>
          <w:szCs w:val="24"/>
        </w:rPr>
        <w:t>4</w:t>
      </w:r>
      <w:r w:rsidR="00640190">
        <w:rPr>
          <w:rFonts w:asciiTheme="majorHAnsi" w:hAnsiTheme="majorHAnsi" w:cs="Cambria,Bold"/>
          <w:b/>
          <w:bCs/>
          <w:i/>
          <w:sz w:val="24"/>
          <w:szCs w:val="24"/>
        </w:rPr>
        <w:t>-0</w:t>
      </w:r>
      <w:bookmarkEnd w:id="0"/>
      <w:r w:rsidR="0001329C">
        <w:rPr>
          <w:rFonts w:asciiTheme="majorHAnsi" w:hAnsiTheme="majorHAnsi" w:cs="Cambria,Bold"/>
          <w:b/>
          <w:bCs/>
          <w:i/>
          <w:sz w:val="24"/>
          <w:szCs w:val="24"/>
        </w:rPr>
        <w:t>.</w:t>
      </w:r>
    </w:p>
    <w:p w14:paraId="5E771D6B" w14:textId="77777777" w:rsidR="006C48EB" w:rsidRDefault="006C48EB" w:rsidP="00B61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60FD4A76" w14:textId="77777777" w:rsidR="00B40F08" w:rsidRDefault="00B611F1" w:rsidP="00462C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>C</w:t>
      </w:r>
      <w:r w:rsidR="00CA3ADF" w:rsidRPr="00524D0A">
        <w:rPr>
          <w:rFonts w:asciiTheme="majorHAnsi" w:hAnsiTheme="majorHAnsi" w:cs="Cambria,Bold"/>
          <w:b/>
          <w:bCs/>
          <w:sz w:val="24"/>
          <w:szCs w:val="24"/>
        </w:rPr>
        <w:t>ONSENT AGENDA</w:t>
      </w:r>
      <w:r w:rsidR="00BC49C0">
        <w:rPr>
          <w:rFonts w:asciiTheme="majorHAnsi" w:hAnsiTheme="majorHAnsi" w:cs="Cambria,Bold"/>
          <w:b/>
          <w:bCs/>
          <w:sz w:val="24"/>
          <w:szCs w:val="24"/>
        </w:rPr>
        <w:t>:</w:t>
      </w:r>
    </w:p>
    <w:p w14:paraId="6A8AD6EA" w14:textId="5089D8AD" w:rsidR="004A1620" w:rsidRDefault="005B7C89" w:rsidP="004A16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>Council President John Pine motion to approve the Consent Agenda as a whole with the exception of additional claims Second by Councilmember Josh Bovey Motion passes 4-0</w:t>
      </w:r>
    </w:p>
    <w:p w14:paraId="72EDD572" w14:textId="1AB07FA5" w:rsidR="00B42F9F" w:rsidRPr="00A66089" w:rsidRDefault="00D62290" w:rsidP="00462C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861FD9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</w:p>
    <w:p w14:paraId="7D018B79" w14:textId="77777777" w:rsidR="004E1AA4" w:rsidRPr="00524D0A" w:rsidRDefault="004E1AA4" w:rsidP="004E1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>TABLED ITEMS:</w:t>
      </w:r>
    </w:p>
    <w:p w14:paraId="30FFBA2B" w14:textId="5D4B40A4" w:rsidR="007D3992" w:rsidRDefault="005C1ECE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b/>
          <w:sz w:val="24"/>
          <w:szCs w:val="24"/>
        </w:rPr>
        <w:t>Ordinance #263 Vandalism in Park:</w:t>
      </w:r>
      <w:r w:rsidR="00281778" w:rsidRPr="00524D0A">
        <w:rPr>
          <w:rFonts w:asciiTheme="majorHAnsi" w:hAnsiTheme="majorHAnsi" w:cs="Cambria"/>
          <w:b/>
          <w:sz w:val="24"/>
          <w:szCs w:val="24"/>
        </w:rPr>
        <w:t xml:space="preserve"> </w:t>
      </w:r>
      <w:r w:rsidR="00281778" w:rsidRPr="00524D0A">
        <w:rPr>
          <w:rFonts w:asciiTheme="majorHAnsi" w:hAnsiTheme="majorHAnsi" w:cs="Cambria"/>
          <w:sz w:val="24"/>
          <w:szCs w:val="24"/>
        </w:rPr>
        <w:t>remained on the table</w:t>
      </w:r>
    </w:p>
    <w:p w14:paraId="78B8A1FE" w14:textId="3F7FA345" w:rsidR="00B16F41" w:rsidRDefault="006E1A89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E1A89">
        <w:rPr>
          <w:rFonts w:asciiTheme="majorHAnsi" w:hAnsiTheme="majorHAnsi" w:cs="Cambria"/>
          <w:b/>
          <w:bCs/>
          <w:sz w:val="24"/>
          <w:szCs w:val="24"/>
        </w:rPr>
        <w:t>Snowplow Policy Review</w:t>
      </w:r>
      <w:r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6E1A89">
        <w:rPr>
          <w:rFonts w:asciiTheme="majorHAnsi" w:hAnsiTheme="majorHAnsi" w:cs="Cambria"/>
          <w:sz w:val="24"/>
          <w:szCs w:val="24"/>
        </w:rPr>
        <w:t>remained on the table</w:t>
      </w:r>
    </w:p>
    <w:p w14:paraId="6C12DC17" w14:textId="3E3DB62B" w:rsidR="006C48EB" w:rsidRPr="00AE7F72" w:rsidRDefault="00AD6F0C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>
        <w:rPr>
          <w:rFonts w:asciiTheme="majorHAnsi" w:hAnsiTheme="majorHAnsi" w:cs="Cambria"/>
          <w:b/>
          <w:bCs/>
          <w:sz w:val="24"/>
          <w:szCs w:val="24"/>
        </w:rPr>
        <w:t xml:space="preserve">Review Contract </w:t>
      </w:r>
      <w:r w:rsidR="00AE7F72">
        <w:rPr>
          <w:rFonts w:asciiTheme="majorHAnsi" w:hAnsiTheme="majorHAnsi" w:cs="Cambria"/>
          <w:b/>
          <w:bCs/>
          <w:sz w:val="24"/>
          <w:szCs w:val="24"/>
        </w:rPr>
        <w:t>Sheriff’s</w:t>
      </w:r>
      <w:r>
        <w:rPr>
          <w:rFonts w:asciiTheme="majorHAnsi" w:hAnsiTheme="majorHAnsi" w:cs="Cambria"/>
          <w:b/>
          <w:bCs/>
          <w:sz w:val="24"/>
          <w:szCs w:val="24"/>
        </w:rPr>
        <w:t xml:space="preserve"> Office-</w:t>
      </w:r>
      <w:r w:rsidR="00AE7F72">
        <w:rPr>
          <w:rFonts w:asciiTheme="majorHAnsi" w:hAnsiTheme="majorHAnsi" w:cs="Cambria"/>
          <w:sz w:val="24"/>
          <w:szCs w:val="24"/>
        </w:rPr>
        <w:t xml:space="preserve"> </w:t>
      </w:r>
      <w:r w:rsidR="00AE7F72" w:rsidRPr="00AE7F72">
        <w:rPr>
          <w:rFonts w:asciiTheme="majorHAnsi" w:hAnsiTheme="majorHAnsi" w:cs="Cambria"/>
          <w:b/>
          <w:bCs/>
          <w:sz w:val="24"/>
          <w:szCs w:val="24"/>
        </w:rPr>
        <w:t xml:space="preserve">Council President John Pine motion to remove this item from the </w:t>
      </w:r>
      <w:r w:rsidR="00AE7F72">
        <w:rPr>
          <w:rFonts w:asciiTheme="majorHAnsi" w:hAnsiTheme="majorHAnsi" w:cs="Cambria"/>
          <w:b/>
          <w:bCs/>
          <w:sz w:val="24"/>
          <w:szCs w:val="24"/>
        </w:rPr>
        <w:t>t</w:t>
      </w:r>
      <w:r w:rsidR="00AE7F72" w:rsidRPr="00AE7F72">
        <w:rPr>
          <w:rFonts w:asciiTheme="majorHAnsi" w:hAnsiTheme="majorHAnsi" w:cs="Cambria"/>
          <w:b/>
          <w:bCs/>
          <w:sz w:val="24"/>
          <w:szCs w:val="24"/>
        </w:rPr>
        <w:t>abled items Second by Josh Bovey.</w:t>
      </w:r>
      <w:r w:rsidR="00AE7F72">
        <w:rPr>
          <w:rFonts w:asciiTheme="majorHAnsi" w:hAnsiTheme="majorHAnsi" w:cs="Cambria"/>
          <w:b/>
          <w:bCs/>
          <w:sz w:val="24"/>
          <w:szCs w:val="24"/>
        </w:rPr>
        <w:t xml:space="preserve"> Motion passes4-0</w:t>
      </w:r>
    </w:p>
    <w:p w14:paraId="2E838704" w14:textId="424CC1FF" w:rsidR="00AD6F0C" w:rsidRDefault="00AD6F0C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AE7F72">
        <w:rPr>
          <w:rFonts w:asciiTheme="majorHAnsi" w:hAnsiTheme="majorHAnsi" w:cs="Cambria"/>
          <w:b/>
          <w:bCs/>
          <w:sz w:val="24"/>
          <w:szCs w:val="24"/>
        </w:rPr>
        <w:t>South Central Health Request</w:t>
      </w:r>
      <w:r>
        <w:rPr>
          <w:rFonts w:asciiTheme="majorHAnsi" w:hAnsiTheme="majorHAnsi" w:cs="Cambria"/>
          <w:sz w:val="24"/>
          <w:szCs w:val="24"/>
        </w:rPr>
        <w:t>-</w:t>
      </w:r>
      <w:r w:rsidR="00AE7F72" w:rsidRPr="00AE7F72">
        <w:rPr>
          <w:rFonts w:asciiTheme="majorHAnsi" w:hAnsiTheme="majorHAnsi" w:cs="Cambria"/>
          <w:b/>
          <w:bCs/>
          <w:sz w:val="24"/>
          <w:szCs w:val="24"/>
        </w:rPr>
        <w:t>Council President John Pine motion to remove this item from the tabled items Second by Josh Bovey motion passes4-0</w:t>
      </w:r>
    </w:p>
    <w:p w14:paraId="15BB2B9B" w14:textId="77777777" w:rsidR="00A85705" w:rsidRPr="00AE7F72" w:rsidRDefault="00A85705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</w:p>
    <w:p w14:paraId="52982D09" w14:textId="7B50957B" w:rsidR="00915730" w:rsidRDefault="004E0A40" w:rsidP="003D5C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>NEW BUSINESS:</w:t>
      </w:r>
    </w:p>
    <w:p w14:paraId="24379A40" w14:textId="3D4E439F" w:rsidR="00242F77" w:rsidRPr="00075A29" w:rsidRDefault="00AD6F0C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 w:rsidRPr="00075A29">
        <w:rPr>
          <w:rFonts w:asciiTheme="majorHAnsi" w:hAnsiTheme="majorHAnsi" w:cs="Cambria,Bold"/>
          <w:b/>
          <w:bCs/>
          <w:sz w:val="24"/>
          <w:szCs w:val="24"/>
        </w:rPr>
        <w:t>Council Meeting Schedule</w:t>
      </w:r>
      <w:r w:rsidR="009515A3" w:rsidRPr="00075A29">
        <w:rPr>
          <w:rFonts w:asciiTheme="majorHAnsi" w:hAnsiTheme="majorHAnsi" w:cs="Cambria,Bold"/>
          <w:b/>
          <w:bCs/>
          <w:sz w:val="24"/>
          <w:szCs w:val="24"/>
        </w:rPr>
        <w:t>-</w:t>
      </w:r>
      <w:r w:rsidR="0052516A" w:rsidRPr="00075A29">
        <w:rPr>
          <w:rFonts w:asciiTheme="majorHAnsi" w:hAnsiTheme="majorHAnsi" w:cs="Cambria,Bold"/>
          <w:b/>
          <w:bCs/>
          <w:sz w:val="24"/>
          <w:szCs w:val="24"/>
        </w:rPr>
        <w:t>ACTION ITEM</w:t>
      </w:r>
      <w:bookmarkStart w:id="2" w:name="_Hlk112745921"/>
      <w:r w:rsidR="00E20158" w:rsidRPr="00075A29">
        <w:rPr>
          <w:rFonts w:asciiTheme="majorHAnsi" w:hAnsiTheme="majorHAnsi" w:cs="Cambria,Bold"/>
          <w:sz w:val="24"/>
          <w:szCs w:val="24"/>
        </w:rPr>
        <w:t xml:space="preserve"> </w:t>
      </w:r>
      <w:r w:rsidR="00E20158" w:rsidRPr="00075A29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bookmarkStart w:id="3" w:name="_Hlk115941980"/>
      <w:bookmarkEnd w:id="2"/>
      <w:r w:rsidR="00075A29" w:rsidRPr="00075A29">
        <w:rPr>
          <w:rFonts w:asciiTheme="majorHAnsi" w:hAnsiTheme="majorHAnsi" w:cs="Cambria,Bold"/>
          <w:b/>
          <w:bCs/>
          <w:sz w:val="24"/>
          <w:szCs w:val="24"/>
        </w:rPr>
        <w:t xml:space="preserve">Council President John Pine moved and Councilmember Ted Miller seconded a motion to adopt the 2023 Calendar which states City Council meetings are held on the 2nd and 3rd Thursday@ 7:00 p.m. Motion carries 4-0  </w:t>
      </w:r>
    </w:p>
    <w:bookmarkEnd w:id="3"/>
    <w:p w14:paraId="6629BC95" w14:textId="651F812D" w:rsidR="00075A29" w:rsidRPr="00075A29" w:rsidRDefault="00D45072" w:rsidP="00075A29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Holiday Schedule-ACTION ITEM</w:t>
      </w:r>
      <w:r w:rsidR="00E20158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075A29" w:rsidRPr="00075A29">
        <w:rPr>
          <w:rFonts w:asciiTheme="majorHAnsi" w:hAnsiTheme="majorHAnsi" w:cs="Cambria,Bold"/>
          <w:b/>
          <w:bCs/>
          <w:sz w:val="24"/>
          <w:szCs w:val="24"/>
        </w:rPr>
        <w:t>Council</w:t>
      </w:r>
      <w:r w:rsidR="00075A29">
        <w:rPr>
          <w:rFonts w:asciiTheme="majorHAnsi" w:hAnsiTheme="majorHAnsi" w:cs="Cambria,Bold"/>
          <w:b/>
          <w:bCs/>
          <w:sz w:val="24"/>
          <w:szCs w:val="24"/>
        </w:rPr>
        <w:t xml:space="preserve"> President</w:t>
      </w:r>
      <w:r w:rsidR="00075A29" w:rsidRPr="00075A29">
        <w:rPr>
          <w:rFonts w:asciiTheme="majorHAnsi" w:hAnsiTheme="majorHAnsi" w:cs="Cambria,Bold"/>
          <w:b/>
          <w:bCs/>
          <w:sz w:val="24"/>
          <w:szCs w:val="24"/>
        </w:rPr>
        <w:t xml:space="preserve"> John Pine moved and Councilmember Josh Bovey seconded a motion to adopt the</w:t>
      </w:r>
      <w:r w:rsidR="00075A29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075A29" w:rsidRPr="00075A29">
        <w:rPr>
          <w:rFonts w:asciiTheme="majorHAnsi" w:hAnsiTheme="majorHAnsi" w:cs="Cambria,Bold"/>
          <w:b/>
          <w:bCs/>
          <w:sz w:val="24"/>
          <w:szCs w:val="24"/>
        </w:rPr>
        <w:t>202</w:t>
      </w:r>
      <w:r w:rsidR="00075A29">
        <w:rPr>
          <w:rFonts w:asciiTheme="majorHAnsi" w:hAnsiTheme="majorHAnsi" w:cs="Cambria,Bold"/>
          <w:b/>
          <w:bCs/>
          <w:sz w:val="24"/>
          <w:szCs w:val="24"/>
        </w:rPr>
        <w:t>3</w:t>
      </w:r>
      <w:r w:rsidR="00075A29" w:rsidRPr="00075A29">
        <w:rPr>
          <w:rFonts w:asciiTheme="majorHAnsi" w:hAnsiTheme="majorHAnsi" w:cs="Cambria,Bold"/>
          <w:b/>
          <w:bCs/>
          <w:sz w:val="24"/>
          <w:szCs w:val="24"/>
        </w:rPr>
        <w:t xml:space="preserve"> Holiday Schedule Motion passes </w:t>
      </w:r>
      <w:r w:rsidR="00075A29">
        <w:rPr>
          <w:rFonts w:asciiTheme="majorHAnsi" w:hAnsiTheme="majorHAnsi" w:cs="Cambria,Bold"/>
          <w:b/>
          <w:bCs/>
          <w:sz w:val="24"/>
          <w:szCs w:val="24"/>
        </w:rPr>
        <w:t>4</w:t>
      </w:r>
      <w:r w:rsidR="00075A29" w:rsidRPr="00075A29">
        <w:rPr>
          <w:rFonts w:asciiTheme="majorHAnsi" w:hAnsiTheme="majorHAnsi" w:cs="Cambria,Bold"/>
          <w:b/>
          <w:bCs/>
          <w:sz w:val="24"/>
          <w:szCs w:val="24"/>
        </w:rPr>
        <w:t>-0.</w:t>
      </w:r>
    </w:p>
    <w:p w14:paraId="6EFA773B" w14:textId="41E0878F" w:rsidR="004F44F8" w:rsidRPr="004F44F8" w:rsidRDefault="00D45072" w:rsidP="004F44F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D45072">
        <w:rPr>
          <w:rFonts w:asciiTheme="majorHAnsi" w:hAnsiTheme="majorHAnsi" w:cs="Cambria,Bold"/>
          <w:b/>
          <w:bCs/>
          <w:sz w:val="24"/>
          <w:szCs w:val="24"/>
        </w:rPr>
        <w:t>Resolution 2023-01 Council Rules of Procedure-</w:t>
      </w:r>
      <w:r w:rsidR="0044665C" w:rsidRPr="00D45072">
        <w:rPr>
          <w:rFonts w:asciiTheme="majorHAnsi" w:hAnsiTheme="majorHAnsi" w:cs="Cambria,Bold"/>
          <w:b/>
          <w:bCs/>
          <w:sz w:val="24"/>
          <w:szCs w:val="24"/>
        </w:rPr>
        <w:t>ACTION ITEM</w:t>
      </w:r>
      <w:r w:rsidR="00AA4CCB" w:rsidRPr="00D45072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C43391" w:rsidRPr="00D45072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Councilmember </w:t>
      </w:r>
      <w:r w:rsidR="004F44F8">
        <w:rPr>
          <w:rFonts w:asciiTheme="majorHAnsi" w:hAnsiTheme="majorHAnsi" w:cs="Cambria,Bold"/>
          <w:b/>
          <w:bCs/>
          <w:sz w:val="24"/>
          <w:szCs w:val="24"/>
        </w:rPr>
        <w:t>Josh Bovey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 moved and Councilmember </w:t>
      </w:r>
      <w:r w:rsidR="004F44F8">
        <w:rPr>
          <w:rFonts w:asciiTheme="majorHAnsi" w:hAnsiTheme="majorHAnsi" w:cs="Cambria,Bold"/>
          <w:b/>
          <w:bCs/>
          <w:sz w:val="24"/>
          <w:szCs w:val="24"/>
        </w:rPr>
        <w:t xml:space="preserve">Ted Miller 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 seconded a motion to approve Resolution 202</w:t>
      </w:r>
      <w:r w:rsidR="004F44F8">
        <w:rPr>
          <w:rFonts w:asciiTheme="majorHAnsi" w:hAnsiTheme="majorHAnsi" w:cs="Cambria,Bold"/>
          <w:b/>
          <w:bCs/>
          <w:sz w:val="24"/>
          <w:szCs w:val="24"/>
        </w:rPr>
        <w:t>3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-01 Council Rules of Procedure.  Which had no changes from the previous year.  Motion passes </w:t>
      </w:r>
      <w:r w:rsidR="004F44F8">
        <w:rPr>
          <w:rFonts w:asciiTheme="majorHAnsi" w:hAnsiTheme="majorHAnsi" w:cs="Cambria,Bold"/>
          <w:b/>
          <w:bCs/>
          <w:sz w:val="24"/>
          <w:szCs w:val="24"/>
        </w:rPr>
        <w:t>4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>-0.</w:t>
      </w:r>
    </w:p>
    <w:p w14:paraId="6E9AD84A" w14:textId="58F36226" w:rsidR="0044665C" w:rsidRPr="00F12E12" w:rsidRDefault="00D45072" w:rsidP="00E2015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Election of Council President</w:t>
      </w:r>
      <w:r w:rsidR="0044665C">
        <w:rPr>
          <w:rFonts w:asciiTheme="majorHAnsi" w:hAnsiTheme="majorHAnsi" w:cs="Cambria,Bold"/>
          <w:b/>
          <w:bCs/>
          <w:sz w:val="24"/>
          <w:szCs w:val="24"/>
        </w:rPr>
        <w:t>-ACTION ITEM</w:t>
      </w:r>
      <w:r w:rsidR="00F12E12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F44F8">
        <w:rPr>
          <w:rFonts w:asciiTheme="majorHAnsi" w:hAnsiTheme="majorHAnsi" w:cs="Cambria,Bold"/>
          <w:b/>
          <w:bCs/>
          <w:sz w:val="24"/>
          <w:szCs w:val="24"/>
        </w:rPr>
        <w:t>Councilmember Josh Bovey motioned to have John Pine keep his position as Council President Second by Councilmember Tyler Ballard motion passes 4-0.</w:t>
      </w:r>
    </w:p>
    <w:p w14:paraId="3B9A2F82" w14:textId="47F81F2D" w:rsidR="0044665C" w:rsidRPr="00C43391" w:rsidRDefault="00D45072" w:rsidP="00E2015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Discussion and appointment of Council Positions</w:t>
      </w:r>
      <w:r w:rsidR="0044665C">
        <w:rPr>
          <w:rFonts w:asciiTheme="majorHAnsi" w:hAnsiTheme="majorHAnsi" w:cs="Cambria,Bold"/>
          <w:b/>
          <w:bCs/>
          <w:sz w:val="24"/>
          <w:szCs w:val="24"/>
        </w:rPr>
        <w:t>-ACTION ITEM</w:t>
      </w:r>
      <w:r w:rsidR="00C43391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F44F8">
        <w:rPr>
          <w:rFonts w:asciiTheme="majorHAnsi" w:hAnsiTheme="majorHAnsi" w:cs="Cambria,Bold"/>
          <w:b/>
          <w:bCs/>
          <w:sz w:val="24"/>
          <w:szCs w:val="24"/>
        </w:rPr>
        <w:t>Councilmember Tyler Ballard motioned to keep the areas for council positions the same as last year Second by Councilmember Ted Miller. Motion passes 4-0.</w:t>
      </w:r>
      <w:r w:rsidR="00C43391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</w:p>
    <w:p w14:paraId="7D3EFD88" w14:textId="0B71FE3C" w:rsidR="0044665C" w:rsidRPr="00A85705" w:rsidRDefault="00D45072" w:rsidP="00E2015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Skate Party</w:t>
      </w:r>
      <w:r w:rsidR="0044665C">
        <w:rPr>
          <w:rFonts w:asciiTheme="majorHAnsi" w:hAnsiTheme="majorHAnsi" w:cs="Cambria,Bold"/>
          <w:b/>
          <w:bCs/>
          <w:sz w:val="24"/>
          <w:szCs w:val="24"/>
        </w:rPr>
        <w:t>- ACTION ITEM</w:t>
      </w:r>
      <w:r w:rsidR="00774B39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F44F8" w:rsidRPr="00A85705">
        <w:rPr>
          <w:rFonts w:asciiTheme="majorHAnsi" w:hAnsiTheme="majorHAnsi" w:cs="Cambria,Bold"/>
          <w:sz w:val="24"/>
          <w:szCs w:val="24"/>
        </w:rPr>
        <w:t>Council set the skate party for February 4</w:t>
      </w:r>
    </w:p>
    <w:p w14:paraId="62F02AEE" w14:textId="37E53A25" w:rsidR="0044665C" w:rsidRPr="007B19C9" w:rsidRDefault="00D45072" w:rsidP="00E2015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lastRenderedPageBreak/>
        <w:t xml:space="preserve">Zions </w:t>
      </w:r>
      <w:r w:rsidR="009A788D">
        <w:rPr>
          <w:rFonts w:asciiTheme="majorHAnsi" w:hAnsiTheme="majorHAnsi" w:cs="Cambria,Bold"/>
          <w:b/>
          <w:bCs/>
          <w:sz w:val="24"/>
          <w:szCs w:val="24"/>
        </w:rPr>
        <w:t>Bank Discussion</w:t>
      </w:r>
      <w:r w:rsidR="0044665C">
        <w:rPr>
          <w:rFonts w:asciiTheme="majorHAnsi" w:hAnsiTheme="majorHAnsi" w:cs="Cambria,Bold"/>
          <w:b/>
          <w:bCs/>
          <w:sz w:val="24"/>
          <w:szCs w:val="24"/>
        </w:rPr>
        <w:t>-ACTION ITEM</w:t>
      </w:r>
      <w:r w:rsidR="00C64FD6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7B19C9" w:rsidRPr="007B19C9">
        <w:rPr>
          <w:rFonts w:asciiTheme="majorHAnsi" w:hAnsiTheme="majorHAnsi" w:cs="Cambria,Bold"/>
          <w:sz w:val="24"/>
          <w:szCs w:val="24"/>
        </w:rPr>
        <w:t xml:space="preserve">Mickey asked about the information from </w:t>
      </w:r>
      <w:r w:rsidR="007A42AE" w:rsidRPr="007B19C9">
        <w:rPr>
          <w:rFonts w:asciiTheme="majorHAnsi" w:hAnsiTheme="majorHAnsi" w:cs="Cambria,Bold"/>
          <w:sz w:val="24"/>
          <w:szCs w:val="24"/>
        </w:rPr>
        <w:t>Zions</w:t>
      </w:r>
      <w:r w:rsidR="007B19C9" w:rsidRPr="007B19C9">
        <w:rPr>
          <w:rFonts w:asciiTheme="majorHAnsi" w:hAnsiTheme="majorHAnsi" w:cs="Cambria,Bold"/>
          <w:sz w:val="24"/>
          <w:szCs w:val="24"/>
        </w:rPr>
        <w:t xml:space="preserve"> bank.  Everyone would like to see what is needed and </w:t>
      </w:r>
      <w:r w:rsidR="00774B39" w:rsidRPr="007B19C9">
        <w:rPr>
          <w:rFonts w:asciiTheme="majorHAnsi" w:hAnsiTheme="majorHAnsi" w:cs="Cambria,Bold"/>
          <w:sz w:val="24"/>
          <w:szCs w:val="24"/>
        </w:rPr>
        <w:t xml:space="preserve"> </w:t>
      </w:r>
      <w:r w:rsidR="007B19C9">
        <w:rPr>
          <w:rFonts w:asciiTheme="majorHAnsi" w:hAnsiTheme="majorHAnsi" w:cs="Cambria,Bold"/>
          <w:sz w:val="24"/>
          <w:szCs w:val="24"/>
        </w:rPr>
        <w:t>bring back to the City Council</w:t>
      </w:r>
      <w:r w:rsidR="007A42AE">
        <w:rPr>
          <w:rFonts w:asciiTheme="majorHAnsi" w:hAnsiTheme="majorHAnsi" w:cs="Cambria,Bold"/>
          <w:sz w:val="24"/>
          <w:szCs w:val="24"/>
        </w:rPr>
        <w:t xml:space="preserve"> under continued business.</w:t>
      </w:r>
    </w:p>
    <w:p w14:paraId="2DF803C6" w14:textId="04017349" w:rsidR="009A788D" w:rsidRPr="007E20FA" w:rsidRDefault="009A788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9A788D">
        <w:rPr>
          <w:rFonts w:asciiTheme="majorHAnsi" w:hAnsiTheme="majorHAnsi" w:cs="Cambria,Bold"/>
          <w:b/>
          <w:bCs/>
          <w:sz w:val="24"/>
          <w:szCs w:val="24"/>
        </w:rPr>
        <w:t>Transfer 25,000 into Street Fund for the 2021-2022 Budget-ACTION ITEM</w:t>
      </w:r>
      <w:r w:rsidR="007A42AE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7A42AE" w:rsidRPr="007A42AE">
        <w:rPr>
          <w:rFonts w:asciiTheme="majorHAnsi" w:hAnsiTheme="majorHAnsi" w:cs="Cambria,Bold"/>
          <w:sz w:val="24"/>
          <w:szCs w:val="24"/>
        </w:rPr>
        <w:t>Mickey explained this is a house keeping item that she failed to bring to the city council last budget.</w:t>
      </w:r>
      <w:r w:rsidR="007E20FA">
        <w:rPr>
          <w:rFonts w:asciiTheme="majorHAnsi" w:hAnsiTheme="majorHAnsi" w:cs="Cambria,Bold"/>
          <w:sz w:val="24"/>
          <w:szCs w:val="24"/>
        </w:rPr>
        <w:t xml:space="preserve">  The City once a year transfers money to the street fund in the amount of 25000.00.  </w:t>
      </w:r>
      <w:r w:rsidR="007E20FA" w:rsidRPr="007E20FA">
        <w:rPr>
          <w:rFonts w:asciiTheme="majorHAnsi" w:hAnsiTheme="majorHAnsi" w:cs="Cambria,Bold"/>
          <w:b/>
          <w:bCs/>
          <w:sz w:val="24"/>
          <w:szCs w:val="24"/>
        </w:rPr>
        <w:t xml:space="preserve">Councilmember Josh Bovey motioned to transfer the 25000.00 from the general fund to the street fund for 2021-2022 budget year.  Second by Council President John Pine. </w:t>
      </w:r>
      <w:r w:rsidR="007E20FA">
        <w:rPr>
          <w:rFonts w:asciiTheme="majorHAnsi" w:hAnsiTheme="majorHAnsi" w:cs="Cambria,Bold"/>
          <w:b/>
          <w:bCs/>
          <w:sz w:val="24"/>
          <w:szCs w:val="24"/>
        </w:rPr>
        <w:t>motion passes</w:t>
      </w:r>
    </w:p>
    <w:p w14:paraId="77F74F71" w14:textId="0F63DCCA" w:rsidR="009A788D" w:rsidRPr="00F944DD" w:rsidRDefault="009A788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Bid Drawings RV Station-ACTION ITEM</w:t>
      </w:r>
      <w:r w:rsidR="00F944DD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F944DD" w:rsidRPr="00F944DD">
        <w:rPr>
          <w:rFonts w:asciiTheme="majorHAnsi" w:hAnsiTheme="majorHAnsi" w:cs="Cambria,Bold"/>
          <w:sz w:val="24"/>
          <w:szCs w:val="24"/>
        </w:rPr>
        <w:t xml:space="preserve">Antonio spoke about dump station </w:t>
      </w:r>
      <w:r w:rsidR="00F944DD">
        <w:rPr>
          <w:rFonts w:asciiTheme="majorHAnsi" w:hAnsiTheme="majorHAnsi" w:cs="Cambria,Bold"/>
          <w:sz w:val="24"/>
          <w:szCs w:val="24"/>
        </w:rPr>
        <w:t xml:space="preserve">questions and options.  The drawings will be provided at the February meeting. </w:t>
      </w:r>
    </w:p>
    <w:p w14:paraId="54AA1435" w14:textId="0960CAB9" w:rsidR="009A788D" w:rsidRPr="00F944DD" w:rsidRDefault="009A788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Sweets Bill for 340 Winona-ACTION ITEM</w:t>
      </w:r>
      <w:r w:rsidR="00F944DD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F944DD" w:rsidRPr="00F944DD">
        <w:rPr>
          <w:rFonts w:asciiTheme="majorHAnsi" w:hAnsiTheme="majorHAnsi" w:cs="Cambria,Bold"/>
          <w:sz w:val="24"/>
          <w:szCs w:val="24"/>
        </w:rPr>
        <w:t xml:space="preserve">Antonio talked about the sewer project missed the hookup to this property.  The contactors are aware of the problem and will be responsible for the bill. </w:t>
      </w:r>
    </w:p>
    <w:p w14:paraId="7ADDE826" w14:textId="70267D96" w:rsidR="007B19C9" w:rsidRPr="007B19C9" w:rsidRDefault="009A788D" w:rsidP="007B19C9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EPA/DEQ Year End Letter Sewer-ACTION ITEM</w:t>
      </w:r>
      <w:r w:rsidR="007B19C9" w:rsidRPr="007B19C9">
        <w:rPr>
          <w:rFonts w:asciiTheme="majorHAnsi" w:hAnsiTheme="majorHAnsi" w:cs="Cambria,Bold"/>
          <w:sz w:val="24"/>
          <w:szCs w:val="24"/>
        </w:rPr>
        <w:t xml:space="preserve"> Antonio presented the council with a letter to Idaho Department of Environmental Quality and to U.S. Environmental Protection Agency. This letter is a yearly update on the administrative order on consent dated December 14, 2017 that is required. Council</w:t>
      </w:r>
      <w:r w:rsidR="007B19C9">
        <w:rPr>
          <w:rFonts w:asciiTheme="majorHAnsi" w:hAnsiTheme="majorHAnsi" w:cs="Cambria,Bold"/>
          <w:sz w:val="24"/>
          <w:szCs w:val="24"/>
        </w:rPr>
        <w:t xml:space="preserve"> President John Pine</w:t>
      </w:r>
      <w:r w:rsidR="007B19C9" w:rsidRPr="007B19C9">
        <w:rPr>
          <w:rFonts w:asciiTheme="majorHAnsi" w:hAnsiTheme="majorHAnsi" w:cs="Cambria,Bold"/>
          <w:sz w:val="24"/>
          <w:szCs w:val="24"/>
        </w:rPr>
        <w:t xml:space="preserve"> motioned to have the Mayor Terry Lee sign the letter to EPA/DEQ Second by Councilmember </w:t>
      </w:r>
      <w:r w:rsidR="007B19C9">
        <w:rPr>
          <w:rFonts w:asciiTheme="majorHAnsi" w:hAnsiTheme="majorHAnsi" w:cs="Cambria,Bold"/>
          <w:sz w:val="24"/>
          <w:szCs w:val="24"/>
        </w:rPr>
        <w:t>Josh Bovey</w:t>
      </w:r>
      <w:r w:rsidR="007B19C9" w:rsidRPr="007B19C9">
        <w:rPr>
          <w:rFonts w:asciiTheme="majorHAnsi" w:hAnsiTheme="majorHAnsi" w:cs="Cambria,Bold"/>
          <w:sz w:val="24"/>
          <w:szCs w:val="24"/>
        </w:rPr>
        <w:t xml:space="preserve">. Motion passes 4-0. </w:t>
      </w:r>
    </w:p>
    <w:p w14:paraId="7BF206D4" w14:textId="6EC82DF2" w:rsidR="009A788D" w:rsidRPr="007A42AE" w:rsidRDefault="009A788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Law Enforcement Agreement-ACTION ITEM</w:t>
      </w:r>
      <w:r w:rsidR="007A42AE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7A42AE" w:rsidRPr="007A42AE">
        <w:rPr>
          <w:rFonts w:asciiTheme="majorHAnsi" w:hAnsiTheme="majorHAnsi" w:cs="Cambria,Bold"/>
          <w:sz w:val="24"/>
          <w:szCs w:val="24"/>
        </w:rPr>
        <w:t xml:space="preserve">The Mayor wanted the council to look at the agreement. </w:t>
      </w:r>
      <w:r w:rsidR="007A42AE" w:rsidRPr="007A42AE">
        <w:rPr>
          <w:rFonts w:asciiTheme="majorHAnsi" w:hAnsiTheme="majorHAnsi" w:cs="Cambria,Bold"/>
          <w:b/>
          <w:bCs/>
          <w:sz w:val="24"/>
          <w:szCs w:val="24"/>
        </w:rPr>
        <w:t xml:space="preserve">Council President John Pine motioned to allow the Mayor to sign the law enforcement agreement. </w:t>
      </w:r>
      <w:r w:rsidR="007A42AE">
        <w:rPr>
          <w:rFonts w:asciiTheme="majorHAnsi" w:hAnsiTheme="majorHAnsi" w:cs="Cambria,Bold"/>
          <w:b/>
          <w:bCs/>
          <w:sz w:val="24"/>
          <w:szCs w:val="24"/>
        </w:rPr>
        <w:t>Second by Josh Bovey motion passes 4-0</w:t>
      </w:r>
    </w:p>
    <w:p w14:paraId="54B330ED" w14:textId="2AEB29B2" w:rsidR="009A788D" w:rsidRPr="007E20FA" w:rsidRDefault="009A788D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Discussion on 101 Alturas Ave East-ACTION ITEM</w:t>
      </w:r>
      <w:r w:rsidR="007E20FA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7E20FA" w:rsidRPr="007E20FA">
        <w:rPr>
          <w:rFonts w:asciiTheme="majorHAnsi" w:hAnsiTheme="majorHAnsi" w:cs="Cambria,Bold"/>
          <w:sz w:val="24"/>
          <w:szCs w:val="24"/>
        </w:rPr>
        <w:t xml:space="preserve">Ed Reagan bought an item up on this residence for discussion. </w:t>
      </w:r>
      <w:r w:rsidR="007E20FA">
        <w:rPr>
          <w:rFonts w:asciiTheme="majorHAnsi" w:hAnsiTheme="majorHAnsi" w:cs="Cambria,Bold"/>
          <w:sz w:val="24"/>
          <w:szCs w:val="24"/>
        </w:rPr>
        <w:t xml:space="preserve"> He was concerned about a couple of permits</w:t>
      </w:r>
      <w:r w:rsidR="004A1620">
        <w:rPr>
          <w:rFonts w:asciiTheme="majorHAnsi" w:hAnsiTheme="majorHAnsi" w:cs="Cambria,Bold"/>
          <w:sz w:val="24"/>
          <w:szCs w:val="24"/>
        </w:rPr>
        <w:t xml:space="preserve"> that have not been completed.  He was instructed to talk to the attorney and Division of Building Safety. </w:t>
      </w:r>
    </w:p>
    <w:p w14:paraId="58A805FF" w14:textId="4884963A" w:rsidR="0044665C" w:rsidRPr="00A85705" w:rsidRDefault="004108DE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 w:rsidRPr="009A788D">
        <w:rPr>
          <w:rFonts w:asciiTheme="majorHAnsi" w:hAnsiTheme="majorHAnsi" w:cs="Cambria,Bold"/>
          <w:sz w:val="24"/>
          <w:szCs w:val="24"/>
        </w:rPr>
        <w:t xml:space="preserve"> </w:t>
      </w:r>
      <w:r w:rsidR="009A788D" w:rsidRPr="009A788D">
        <w:rPr>
          <w:rFonts w:asciiTheme="majorHAnsi" w:hAnsiTheme="majorHAnsi" w:cs="Cambria,Bold"/>
          <w:b/>
          <w:bCs/>
          <w:sz w:val="24"/>
          <w:szCs w:val="24"/>
        </w:rPr>
        <w:t>Special Events Permit Donny and Terra’s Wedding-ACTION ITEM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4A1620" w:rsidRPr="004A1620">
        <w:rPr>
          <w:rFonts w:asciiTheme="majorHAnsi" w:hAnsiTheme="majorHAnsi" w:cs="Cambria,Bold"/>
          <w:sz w:val="24"/>
          <w:szCs w:val="24"/>
        </w:rPr>
        <w:t>Council reviewed the special events permit.  Mickey stated the fees were paid.</w:t>
      </w:r>
      <w:r w:rsidR="004A1620">
        <w:rPr>
          <w:rFonts w:asciiTheme="majorHAnsi" w:hAnsiTheme="majorHAnsi" w:cs="Cambria,Bold"/>
          <w:sz w:val="24"/>
          <w:szCs w:val="24"/>
        </w:rPr>
        <w:t xml:space="preserve"> </w:t>
      </w:r>
      <w:r w:rsidR="004A1620" w:rsidRPr="004A1620">
        <w:rPr>
          <w:rFonts w:asciiTheme="majorHAnsi" w:hAnsiTheme="majorHAnsi" w:cs="Cambria,Bold"/>
          <w:b/>
          <w:bCs/>
          <w:sz w:val="24"/>
          <w:szCs w:val="24"/>
        </w:rPr>
        <w:t>Council President</w:t>
      </w:r>
      <w:r w:rsidR="004A1620">
        <w:rPr>
          <w:rFonts w:asciiTheme="majorHAnsi" w:hAnsiTheme="majorHAnsi" w:cs="Cambria,Bold"/>
          <w:sz w:val="24"/>
          <w:szCs w:val="24"/>
        </w:rPr>
        <w:t xml:space="preserve"> </w:t>
      </w:r>
      <w:r w:rsidR="004A1620" w:rsidRPr="004A1620">
        <w:rPr>
          <w:rFonts w:asciiTheme="majorHAnsi" w:hAnsiTheme="majorHAnsi" w:cs="Cambria,Bold"/>
          <w:b/>
          <w:bCs/>
          <w:sz w:val="24"/>
          <w:szCs w:val="24"/>
        </w:rPr>
        <w:t>John Pine motioned to approve the Special Event Permit for Donny and Terra’s wedding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 xml:space="preserve"> Second by Councilmember Josh Bovey. Motion passes 4-0</w:t>
      </w:r>
    </w:p>
    <w:p w14:paraId="2183FC66" w14:textId="77777777" w:rsidR="00A85705" w:rsidRPr="004A1620" w:rsidRDefault="00A85705" w:rsidP="00A8570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mbria,Bold"/>
          <w:sz w:val="24"/>
          <w:szCs w:val="24"/>
        </w:rPr>
      </w:pPr>
    </w:p>
    <w:p w14:paraId="092B7546" w14:textId="5CE52BAA" w:rsidR="009E7536" w:rsidRPr="00C4358B" w:rsidRDefault="00633D12" w:rsidP="00C4358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C4358B">
        <w:rPr>
          <w:rFonts w:asciiTheme="majorHAnsi" w:hAnsiTheme="majorHAnsi" w:cs="Cambria,Bold"/>
          <w:b/>
          <w:bCs/>
          <w:sz w:val="24"/>
          <w:szCs w:val="24"/>
        </w:rPr>
        <w:t>CONTINUED BUSINESS</w:t>
      </w:r>
    </w:p>
    <w:p w14:paraId="4879DC5A" w14:textId="0717EE51" w:rsidR="008D6902" w:rsidRPr="008A55A1" w:rsidRDefault="004100C5" w:rsidP="008D6902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Ackerman Estvold</w:t>
      </w:r>
      <w:r w:rsidR="002705C3">
        <w:rPr>
          <w:rFonts w:asciiTheme="majorHAnsi" w:hAnsiTheme="majorHAnsi" w:cs="Cambria,Bold"/>
          <w:b/>
          <w:bCs/>
          <w:sz w:val="24"/>
          <w:szCs w:val="24"/>
        </w:rPr>
        <w:t>-</w:t>
      </w:r>
      <w:r w:rsidR="00E20158">
        <w:rPr>
          <w:rFonts w:asciiTheme="majorHAnsi" w:hAnsiTheme="majorHAnsi" w:cs="Cambria,Bold"/>
          <w:b/>
          <w:bCs/>
          <w:sz w:val="24"/>
          <w:szCs w:val="24"/>
        </w:rPr>
        <w:t>no report</w:t>
      </w:r>
      <w:r w:rsidR="005E61F2">
        <w:rPr>
          <w:rFonts w:asciiTheme="majorHAnsi" w:hAnsiTheme="majorHAnsi" w:cs="Cambria,Bold"/>
          <w:sz w:val="24"/>
          <w:szCs w:val="24"/>
        </w:rPr>
        <w:t xml:space="preserve"> </w:t>
      </w:r>
      <w:r w:rsidR="005B7C89">
        <w:rPr>
          <w:rFonts w:asciiTheme="majorHAnsi" w:hAnsiTheme="majorHAnsi" w:cs="Cambria,Bold"/>
          <w:sz w:val="24"/>
          <w:szCs w:val="24"/>
        </w:rPr>
        <w:t xml:space="preserve"> </w:t>
      </w:r>
    </w:p>
    <w:p w14:paraId="3D318604" w14:textId="0150304C" w:rsidR="00867AD4" w:rsidRPr="005E61F2" w:rsidRDefault="00776C2A" w:rsidP="004A115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Title 7 Continued review-</w:t>
      </w:r>
      <w:r w:rsidR="00035407">
        <w:rPr>
          <w:rFonts w:asciiTheme="majorHAnsi" w:hAnsiTheme="majorHAnsi" w:cs="Cambria,Bold"/>
          <w:sz w:val="24"/>
          <w:szCs w:val="24"/>
        </w:rPr>
        <w:t xml:space="preserve"> </w:t>
      </w:r>
      <w:r w:rsidR="00E20158" w:rsidRPr="00E20158">
        <w:rPr>
          <w:rFonts w:asciiTheme="majorHAnsi" w:hAnsiTheme="majorHAnsi" w:cs="Cambria,Bold"/>
          <w:b/>
          <w:bCs/>
          <w:sz w:val="24"/>
          <w:szCs w:val="24"/>
        </w:rPr>
        <w:t>no report</w:t>
      </w:r>
      <w:r w:rsidR="005E61F2" w:rsidRPr="005E61F2">
        <w:rPr>
          <w:rFonts w:asciiTheme="majorHAnsi" w:hAnsiTheme="majorHAnsi" w:cs="Cambria,Bold"/>
          <w:sz w:val="24"/>
          <w:szCs w:val="24"/>
        </w:rPr>
        <w:t xml:space="preserve"> </w:t>
      </w:r>
    </w:p>
    <w:p w14:paraId="05877D9E" w14:textId="206B65FC" w:rsidR="005E2CB6" w:rsidRPr="005B7C89" w:rsidRDefault="005E2CB6" w:rsidP="00A31AE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Continued discussion on Towing in alleys-</w:t>
      </w:r>
      <w:r w:rsidR="00B53C95">
        <w:rPr>
          <w:rFonts w:asciiTheme="majorHAnsi" w:hAnsiTheme="majorHAnsi" w:cs="Cambria,Bold"/>
          <w:b/>
          <w:bCs/>
          <w:sz w:val="24"/>
          <w:szCs w:val="24"/>
        </w:rPr>
        <w:t>no report</w:t>
      </w:r>
    </w:p>
    <w:p w14:paraId="504B0628" w14:textId="77777777" w:rsidR="005B7C89" w:rsidRPr="008A55A1" w:rsidRDefault="005B7C89" w:rsidP="005B7C8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080" w:right="-144"/>
        <w:rPr>
          <w:rFonts w:asciiTheme="majorHAnsi" w:hAnsiTheme="majorHAnsi" w:cs="Cambria,Bold"/>
          <w:sz w:val="24"/>
          <w:szCs w:val="24"/>
        </w:rPr>
      </w:pPr>
    </w:p>
    <w:p w14:paraId="61130492" w14:textId="77777777" w:rsidR="0059739F" w:rsidRPr="005B7C89" w:rsidRDefault="0059739F" w:rsidP="0059739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080" w:right="-144"/>
        <w:rPr>
          <w:rFonts w:asciiTheme="majorHAnsi" w:hAnsiTheme="majorHAnsi" w:cs="Cambria,Bold"/>
          <w:sz w:val="24"/>
          <w:szCs w:val="24"/>
        </w:rPr>
      </w:pPr>
    </w:p>
    <w:p w14:paraId="0927F7B9" w14:textId="6937FCEE" w:rsidR="00FE68A2" w:rsidRPr="008D360F" w:rsidRDefault="00633D12" w:rsidP="008D360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b/>
          <w:bCs/>
          <w:sz w:val="24"/>
          <w:szCs w:val="24"/>
        </w:rPr>
      </w:pPr>
      <w:r w:rsidRPr="008D360F">
        <w:rPr>
          <w:rFonts w:asciiTheme="majorHAnsi" w:hAnsiTheme="majorHAnsi" w:cs="Cambria,Bold"/>
          <w:b/>
          <w:bCs/>
          <w:sz w:val="24"/>
          <w:szCs w:val="24"/>
        </w:rPr>
        <w:t>RE</w:t>
      </w:r>
      <w:r w:rsidR="005B7C89">
        <w:rPr>
          <w:rFonts w:asciiTheme="majorHAnsi" w:hAnsiTheme="majorHAnsi" w:cs="Cambria,Bold"/>
          <w:b/>
          <w:bCs/>
          <w:sz w:val="24"/>
          <w:szCs w:val="24"/>
        </w:rPr>
        <w:t>.</w:t>
      </w:r>
      <w:r w:rsidRPr="008D360F">
        <w:rPr>
          <w:rFonts w:asciiTheme="majorHAnsi" w:hAnsiTheme="majorHAnsi" w:cs="Cambria,Bold"/>
          <w:b/>
          <w:bCs/>
          <w:sz w:val="24"/>
          <w:szCs w:val="24"/>
        </w:rPr>
        <w:t>PORTS</w:t>
      </w:r>
    </w:p>
    <w:p w14:paraId="4F5A102A" w14:textId="61862BA4" w:rsidR="00383EE5" w:rsidRPr="00FA1A93" w:rsidRDefault="004863F3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b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t xml:space="preserve">Mayor’s Report and </w:t>
      </w:r>
      <w:r w:rsidR="0097369B" w:rsidRPr="00E07696">
        <w:rPr>
          <w:rFonts w:asciiTheme="majorHAnsi" w:hAnsiTheme="majorHAnsi" w:cs="Cambria,Bold"/>
          <w:b/>
          <w:bCs/>
          <w:sz w:val="24"/>
          <w:szCs w:val="24"/>
        </w:rPr>
        <w:t>Correspondence</w:t>
      </w:r>
      <w:r w:rsidR="0097369B" w:rsidRPr="00E07696">
        <w:rPr>
          <w:rFonts w:asciiTheme="majorHAnsi" w:hAnsiTheme="majorHAnsi" w:cs="Cambria,Bold"/>
          <w:bCs/>
          <w:sz w:val="24"/>
          <w:szCs w:val="24"/>
        </w:rPr>
        <w:t>:</w:t>
      </w:r>
      <w:r w:rsidR="001E0DB7">
        <w:rPr>
          <w:rFonts w:asciiTheme="majorHAnsi" w:hAnsiTheme="majorHAnsi" w:cs="Cambria,Bold"/>
          <w:bCs/>
          <w:sz w:val="24"/>
          <w:szCs w:val="24"/>
        </w:rPr>
        <w:t xml:space="preserve"> </w:t>
      </w:r>
      <w:r w:rsidR="004A1620">
        <w:rPr>
          <w:rFonts w:asciiTheme="majorHAnsi" w:hAnsiTheme="majorHAnsi" w:cs="Cambria,Bold"/>
          <w:bCs/>
          <w:sz w:val="24"/>
          <w:szCs w:val="24"/>
        </w:rPr>
        <w:t>The Mayor was please</w:t>
      </w:r>
      <w:r w:rsidR="00C957FE">
        <w:rPr>
          <w:rFonts w:asciiTheme="majorHAnsi" w:hAnsiTheme="majorHAnsi" w:cs="Cambria,Bold"/>
          <w:bCs/>
          <w:sz w:val="24"/>
          <w:szCs w:val="24"/>
        </w:rPr>
        <w:t>d</w:t>
      </w:r>
      <w:r w:rsidR="004A1620">
        <w:rPr>
          <w:rFonts w:asciiTheme="majorHAnsi" w:hAnsiTheme="majorHAnsi" w:cs="Cambria,Bold"/>
          <w:bCs/>
          <w:sz w:val="24"/>
          <w:szCs w:val="24"/>
        </w:rPr>
        <w:t xml:space="preserve"> to announce an anonymous donation in the amount of 5000</w:t>
      </w:r>
      <w:r w:rsidR="00C957FE">
        <w:rPr>
          <w:rFonts w:asciiTheme="majorHAnsi" w:hAnsiTheme="majorHAnsi" w:cs="Cambria,Bold"/>
          <w:bCs/>
          <w:sz w:val="24"/>
          <w:szCs w:val="24"/>
        </w:rPr>
        <w:t>.  2000</w:t>
      </w:r>
      <w:r w:rsidR="004A1620">
        <w:rPr>
          <w:rFonts w:asciiTheme="majorHAnsi" w:hAnsiTheme="majorHAnsi" w:cs="Cambria,Bold"/>
          <w:bCs/>
          <w:sz w:val="24"/>
          <w:szCs w:val="24"/>
        </w:rPr>
        <w:t xml:space="preserve"> went to the Senior Center, 1500 to the Tourist Information Center (Caboose) and 1500</w:t>
      </w:r>
      <w:r w:rsidR="00C957FE">
        <w:rPr>
          <w:rFonts w:asciiTheme="majorHAnsi" w:hAnsiTheme="majorHAnsi" w:cs="Cambria,Bold"/>
          <w:bCs/>
          <w:sz w:val="24"/>
          <w:szCs w:val="24"/>
        </w:rPr>
        <w:t xml:space="preserve"> to the fire.  He also spoke about an employee that was just hired resigned. </w:t>
      </w:r>
    </w:p>
    <w:p w14:paraId="7191EDA7" w14:textId="317B77D9" w:rsidR="00D82408" w:rsidRPr="005E61F2" w:rsidRDefault="00633D12" w:rsidP="00383EE5">
      <w:pPr>
        <w:pStyle w:val="ListParagraph"/>
        <w:numPr>
          <w:ilvl w:val="0"/>
          <w:numId w:val="23"/>
        </w:numPr>
        <w:shd w:val="clear" w:color="auto" w:fill="FFFFFF"/>
        <w:spacing w:after="120"/>
        <w:ind w:right="-144"/>
        <w:rPr>
          <w:rFonts w:asciiTheme="majorHAnsi" w:hAnsiTheme="majorHAnsi" w:cs="Cambria,Bold"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t>Water and Sewer</w:t>
      </w:r>
      <w:r w:rsidR="00582C8C" w:rsidRPr="00E07696">
        <w:rPr>
          <w:rFonts w:asciiTheme="majorHAnsi" w:hAnsiTheme="majorHAnsi" w:cs="Cambria,Bold"/>
          <w:b/>
          <w:bCs/>
          <w:sz w:val="24"/>
          <w:szCs w:val="24"/>
        </w:rPr>
        <w:t>:</w:t>
      </w:r>
      <w:r w:rsidR="00B8204F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C957FE">
        <w:rPr>
          <w:rFonts w:asciiTheme="majorHAnsi" w:hAnsiTheme="majorHAnsi" w:cs="Cambria,Bold"/>
          <w:b/>
          <w:bCs/>
          <w:sz w:val="24"/>
          <w:szCs w:val="24"/>
        </w:rPr>
        <w:t>no report</w:t>
      </w:r>
    </w:p>
    <w:p w14:paraId="7F3567FC" w14:textId="7B5AFF8C" w:rsidR="009710B3" w:rsidRPr="004134B2" w:rsidRDefault="00633D12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b/>
          <w:bCs/>
          <w:sz w:val="24"/>
          <w:szCs w:val="24"/>
        </w:rPr>
      </w:pPr>
      <w:r w:rsidRPr="00D72D8C">
        <w:rPr>
          <w:rFonts w:asciiTheme="majorHAnsi" w:hAnsiTheme="majorHAnsi" w:cs="Cambria,Bold"/>
          <w:b/>
          <w:bCs/>
          <w:sz w:val="24"/>
          <w:szCs w:val="24"/>
        </w:rPr>
        <w:t xml:space="preserve">Streets and </w:t>
      </w:r>
      <w:r w:rsidR="00437110" w:rsidRPr="00D72D8C">
        <w:rPr>
          <w:rFonts w:asciiTheme="majorHAnsi" w:hAnsiTheme="majorHAnsi" w:cs="Cambria,Bold"/>
          <w:b/>
          <w:bCs/>
          <w:sz w:val="24"/>
          <w:szCs w:val="24"/>
        </w:rPr>
        <w:t>Alleys</w:t>
      </w:r>
      <w:r w:rsidR="00437110" w:rsidRPr="0050523E">
        <w:rPr>
          <w:rFonts w:asciiTheme="majorHAnsi" w:hAnsiTheme="majorHAnsi" w:cs="Cambria,Bold"/>
          <w:sz w:val="24"/>
          <w:szCs w:val="24"/>
        </w:rPr>
        <w:t>:</w:t>
      </w:r>
      <w:r w:rsidR="00374DF8" w:rsidRPr="0050523E">
        <w:rPr>
          <w:rFonts w:asciiTheme="majorHAnsi" w:hAnsiTheme="majorHAnsi" w:cs="Cambria,Bold"/>
          <w:sz w:val="24"/>
          <w:szCs w:val="24"/>
        </w:rPr>
        <w:t xml:space="preserve"> </w:t>
      </w:r>
      <w:r w:rsidR="00C957FE" w:rsidRPr="00C957FE">
        <w:rPr>
          <w:rFonts w:asciiTheme="majorHAnsi" w:hAnsiTheme="majorHAnsi" w:cs="Cambria,Bold"/>
          <w:b/>
          <w:bCs/>
          <w:sz w:val="24"/>
          <w:szCs w:val="24"/>
        </w:rPr>
        <w:t>no report</w:t>
      </w:r>
    </w:p>
    <w:p w14:paraId="61921D78" w14:textId="3610CB44" w:rsidR="00CC059D" w:rsidRPr="00AC14B1" w:rsidRDefault="00633D12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bCs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lastRenderedPageBreak/>
        <w:t xml:space="preserve">Parks and </w:t>
      </w:r>
      <w:r w:rsidR="003717E6" w:rsidRPr="00E07696">
        <w:rPr>
          <w:rFonts w:asciiTheme="majorHAnsi" w:hAnsiTheme="majorHAnsi" w:cs="Cambria,Bold"/>
          <w:b/>
          <w:bCs/>
          <w:sz w:val="24"/>
          <w:szCs w:val="24"/>
        </w:rPr>
        <w:t>Recreation</w:t>
      </w:r>
      <w:r w:rsidR="003717E6" w:rsidRPr="007550CD">
        <w:rPr>
          <w:rFonts w:asciiTheme="majorHAnsi" w:hAnsiTheme="majorHAnsi" w:cs="Cambria,Bold"/>
          <w:bCs/>
          <w:sz w:val="24"/>
          <w:szCs w:val="24"/>
        </w:rPr>
        <w:t>:</w:t>
      </w:r>
      <w:r w:rsidR="00C957FE">
        <w:rPr>
          <w:rFonts w:asciiTheme="majorHAnsi" w:hAnsiTheme="majorHAnsi" w:cs="Cambria,Bold"/>
          <w:bCs/>
          <w:sz w:val="24"/>
          <w:szCs w:val="24"/>
        </w:rPr>
        <w:t xml:space="preserve"> Council President</w:t>
      </w:r>
      <w:r w:rsidR="000742D4">
        <w:rPr>
          <w:rFonts w:asciiTheme="majorHAnsi" w:hAnsiTheme="majorHAnsi" w:cs="Cambria,Bold"/>
          <w:bCs/>
          <w:sz w:val="24"/>
          <w:szCs w:val="24"/>
        </w:rPr>
        <w:t xml:space="preserve"> </w:t>
      </w:r>
      <w:r w:rsidR="00C957FE">
        <w:rPr>
          <w:rFonts w:asciiTheme="majorHAnsi" w:hAnsiTheme="majorHAnsi" w:cs="Cambria,Bold"/>
          <w:bCs/>
          <w:sz w:val="24"/>
          <w:szCs w:val="24"/>
        </w:rPr>
        <w:t>John Pine let the council know that the grant he spoke about at an earlier meeting will not happen this year.</w:t>
      </w:r>
    </w:p>
    <w:p w14:paraId="2BB78CEF" w14:textId="73027D6E" w:rsidR="003E33FE" w:rsidRPr="00C957FE" w:rsidRDefault="001073E6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t>Fire and Police</w:t>
      </w:r>
      <w:r w:rsidRPr="004134B2">
        <w:rPr>
          <w:rFonts w:asciiTheme="majorHAnsi" w:hAnsiTheme="majorHAnsi" w:cs="Cambria,Bold"/>
          <w:b/>
          <w:bCs/>
          <w:sz w:val="24"/>
          <w:szCs w:val="24"/>
        </w:rPr>
        <w:t>:</w:t>
      </w:r>
      <w:r w:rsidR="00C57CDB" w:rsidRPr="004134B2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bookmarkStart w:id="4" w:name="_Hlk504636121"/>
      <w:r w:rsidR="00C957FE">
        <w:rPr>
          <w:rFonts w:asciiTheme="majorHAnsi" w:hAnsiTheme="majorHAnsi" w:cs="Cambria,Bold"/>
          <w:b/>
          <w:bCs/>
          <w:sz w:val="24"/>
          <w:szCs w:val="24"/>
        </w:rPr>
        <w:t xml:space="preserve">Councilmember </w:t>
      </w:r>
      <w:r w:rsidR="00C957FE" w:rsidRPr="00C957FE">
        <w:rPr>
          <w:rFonts w:asciiTheme="majorHAnsi" w:hAnsiTheme="majorHAnsi" w:cs="Cambria,Bold"/>
          <w:sz w:val="24"/>
          <w:szCs w:val="24"/>
        </w:rPr>
        <w:t>Josh Bovey talked about fire department training in Burley</w:t>
      </w:r>
      <w:r w:rsidR="00E9331A" w:rsidRPr="00C957FE">
        <w:rPr>
          <w:rFonts w:asciiTheme="majorHAnsi" w:hAnsiTheme="majorHAnsi" w:cs="Cambria,Bold"/>
          <w:sz w:val="24"/>
          <w:szCs w:val="24"/>
        </w:rPr>
        <w:t xml:space="preserve">  </w:t>
      </w:r>
      <w:r w:rsidR="00C957FE">
        <w:rPr>
          <w:rFonts w:asciiTheme="majorHAnsi" w:hAnsiTheme="majorHAnsi" w:cs="Cambria,Bold"/>
          <w:sz w:val="24"/>
          <w:szCs w:val="24"/>
        </w:rPr>
        <w:t>(SIFA)</w:t>
      </w:r>
    </w:p>
    <w:p w14:paraId="1B8FBA86" w14:textId="151B9FCA" w:rsidR="003E33FE" w:rsidRPr="00C957FE" w:rsidRDefault="003E33FE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 w:rsidRPr="00043B2B">
        <w:rPr>
          <w:rFonts w:asciiTheme="majorHAnsi" w:hAnsiTheme="majorHAnsi" w:cs="Cambria,Bold"/>
          <w:b/>
          <w:bCs/>
          <w:sz w:val="24"/>
          <w:szCs w:val="24"/>
        </w:rPr>
        <w:t>Public Works Superintendent</w:t>
      </w:r>
      <w:bookmarkEnd w:id="4"/>
      <w:r w:rsidRPr="008D24A8">
        <w:rPr>
          <w:rFonts w:asciiTheme="majorHAnsi" w:hAnsiTheme="majorHAnsi" w:cs="Cambria,Bold"/>
          <w:b/>
          <w:bCs/>
          <w:sz w:val="24"/>
          <w:szCs w:val="24"/>
        </w:rPr>
        <w:t>:</w:t>
      </w:r>
      <w:r w:rsidR="000742D4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C957FE" w:rsidRPr="00C957FE">
        <w:rPr>
          <w:rFonts w:asciiTheme="majorHAnsi" w:hAnsiTheme="majorHAnsi" w:cs="Cambria,Bold"/>
          <w:sz w:val="24"/>
          <w:szCs w:val="24"/>
        </w:rPr>
        <w:t>Jerry Scovill talked about cars in the middle of the street and trash cans in the way of plowing streets.</w:t>
      </w:r>
    </w:p>
    <w:p w14:paraId="54EFED3F" w14:textId="73F9B2DA" w:rsidR="003E33FE" w:rsidRPr="00A85705" w:rsidRDefault="003E33FE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 w:rsidRPr="00043B2B">
        <w:rPr>
          <w:rFonts w:asciiTheme="majorHAnsi" w:hAnsiTheme="majorHAnsi" w:cs="Cambria,Bold"/>
          <w:b/>
          <w:bCs/>
          <w:sz w:val="24"/>
          <w:szCs w:val="24"/>
        </w:rPr>
        <w:t>Planning and Zoning Administrator:</w:t>
      </w:r>
      <w:r w:rsidR="008A426F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C957FE" w:rsidRPr="00A85705">
        <w:rPr>
          <w:rFonts w:asciiTheme="majorHAnsi" w:hAnsiTheme="majorHAnsi" w:cs="Cambria,Bold"/>
          <w:sz w:val="24"/>
          <w:szCs w:val="24"/>
        </w:rPr>
        <w:t>Ed</w:t>
      </w:r>
      <w:r w:rsidR="00AE7F72" w:rsidRPr="00A85705">
        <w:rPr>
          <w:rFonts w:asciiTheme="majorHAnsi" w:hAnsiTheme="majorHAnsi" w:cs="Cambria,Bold"/>
          <w:sz w:val="24"/>
          <w:szCs w:val="24"/>
        </w:rPr>
        <w:t xml:space="preserve"> Reagan</w:t>
      </w:r>
      <w:r w:rsidR="00C957FE" w:rsidRPr="00A85705">
        <w:rPr>
          <w:rFonts w:asciiTheme="majorHAnsi" w:hAnsiTheme="majorHAnsi" w:cs="Cambria,Bold"/>
          <w:sz w:val="24"/>
          <w:szCs w:val="24"/>
        </w:rPr>
        <w:t xml:space="preserve"> </w:t>
      </w:r>
      <w:r w:rsidR="00AE7F72" w:rsidRPr="00A85705">
        <w:rPr>
          <w:rFonts w:asciiTheme="majorHAnsi" w:hAnsiTheme="majorHAnsi" w:cs="Cambria,Bold"/>
          <w:sz w:val="24"/>
          <w:szCs w:val="24"/>
        </w:rPr>
        <w:t xml:space="preserve">reminded </w:t>
      </w:r>
      <w:r w:rsidR="00C957FE" w:rsidRPr="00A85705">
        <w:rPr>
          <w:rFonts w:asciiTheme="majorHAnsi" w:hAnsiTheme="majorHAnsi" w:cs="Cambria,Bold"/>
          <w:sz w:val="24"/>
          <w:szCs w:val="24"/>
        </w:rPr>
        <w:t xml:space="preserve">the council about the meeting on Monday </w:t>
      </w:r>
      <w:r w:rsidR="00AE7F72" w:rsidRPr="00A85705">
        <w:rPr>
          <w:rFonts w:asciiTheme="majorHAnsi" w:hAnsiTheme="majorHAnsi" w:cs="Cambria,Bold"/>
          <w:sz w:val="24"/>
          <w:szCs w:val="24"/>
        </w:rPr>
        <w:t>January 23</w:t>
      </w:r>
      <w:r w:rsidR="00AE7F72" w:rsidRPr="00A85705">
        <w:rPr>
          <w:rFonts w:asciiTheme="majorHAnsi" w:hAnsiTheme="majorHAnsi" w:cs="Cambria,Bold"/>
          <w:sz w:val="24"/>
          <w:szCs w:val="24"/>
          <w:vertAlign w:val="superscript"/>
        </w:rPr>
        <w:t>rd</w:t>
      </w:r>
      <w:r w:rsidR="00AE7F72" w:rsidRPr="00A85705">
        <w:rPr>
          <w:rFonts w:asciiTheme="majorHAnsi" w:hAnsiTheme="majorHAnsi" w:cs="Cambria,Bold"/>
          <w:sz w:val="24"/>
          <w:szCs w:val="24"/>
        </w:rPr>
        <w:t xml:space="preserve"> </w:t>
      </w:r>
      <w:r w:rsidR="00C957FE" w:rsidRPr="00A85705">
        <w:rPr>
          <w:rFonts w:asciiTheme="majorHAnsi" w:hAnsiTheme="majorHAnsi" w:cs="Cambria,Bold"/>
          <w:sz w:val="24"/>
          <w:szCs w:val="24"/>
        </w:rPr>
        <w:t>with the commissioners</w:t>
      </w:r>
      <w:r w:rsidR="00AE7F72" w:rsidRPr="00A85705">
        <w:rPr>
          <w:rFonts w:asciiTheme="majorHAnsi" w:hAnsiTheme="majorHAnsi" w:cs="Cambria,Bold"/>
          <w:sz w:val="24"/>
          <w:szCs w:val="24"/>
        </w:rPr>
        <w:t xml:space="preserve"> on the  sun creek subdivision.</w:t>
      </w:r>
    </w:p>
    <w:p w14:paraId="029142BB" w14:textId="4D4F461D" w:rsidR="006C48EB" w:rsidRDefault="00E9331A" w:rsidP="00E9331A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720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 xml:space="preserve">H. </w:t>
      </w:r>
      <w:r w:rsidRPr="00E9331A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3E33FE" w:rsidRPr="00E9331A">
        <w:rPr>
          <w:rFonts w:asciiTheme="majorHAnsi" w:hAnsiTheme="majorHAnsi" w:cs="Cambria,Bold"/>
          <w:b/>
          <w:bCs/>
          <w:sz w:val="24"/>
          <w:szCs w:val="24"/>
        </w:rPr>
        <w:t>City Clerk/Treasurer</w:t>
      </w:r>
      <w:r w:rsidR="003E33FE" w:rsidRPr="00E9331A">
        <w:rPr>
          <w:rFonts w:asciiTheme="majorHAnsi" w:hAnsiTheme="majorHAnsi" w:cs="Cambria,Bold"/>
          <w:sz w:val="24"/>
          <w:szCs w:val="24"/>
        </w:rPr>
        <w:t>-</w:t>
      </w:r>
      <w:r w:rsidR="00C42E6A" w:rsidRPr="00E9331A">
        <w:rPr>
          <w:rFonts w:asciiTheme="majorHAnsi" w:hAnsiTheme="majorHAnsi" w:cs="Cambria,Bold"/>
          <w:sz w:val="24"/>
          <w:szCs w:val="24"/>
        </w:rPr>
        <w:t xml:space="preserve"> </w:t>
      </w:r>
      <w:r w:rsidRPr="00E9331A">
        <w:rPr>
          <w:rFonts w:asciiTheme="majorHAnsi" w:hAnsiTheme="majorHAnsi" w:cs="Cambria,Bold"/>
          <w:b/>
          <w:bCs/>
          <w:sz w:val="24"/>
          <w:szCs w:val="24"/>
        </w:rPr>
        <w:t>No report</w:t>
      </w:r>
    </w:p>
    <w:p w14:paraId="558C268A" w14:textId="77777777" w:rsidR="00AE7F72" w:rsidRPr="00E9331A" w:rsidRDefault="00AE7F72" w:rsidP="00E9331A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720"/>
        <w:rPr>
          <w:rFonts w:asciiTheme="majorHAnsi" w:hAnsiTheme="majorHAnsi" w:cs="Cambria,BoldItalic"/>
          <w:b/>
          <w:bCs/>
          <w:i/>
          <w:iCs/>
          <w:sz w:val="24"/>
          <w:szCs w:val="24"/>
        </w:rPr>
      </w:pPr>
    </w:p>
    <w:p w14:paraId="5B94E813" w14:textId="02C1CBD3" w:rsidR="001E100A" w:rsidRPr="00B243F4" w:rsidRDefault="00BC3D02" w:rsidP="00B243F4">
      <w:pPr>
        <w:shd w:val="clear" w:color="auto" w:fill="FFFFFF"/>
        <w:autoSpaceDE w:val="0"/>
        <w:autoSpaceDN w:val="0"/>
        <w:adjustRightInd w:val="0"/>
        <w:spacing w:after="0" w:line="240" w:lineRule="auto"/>
        <w:ind w:left="780" w:right="-144"/>
        <w:rPr>
          <w:rFonts w:asciiTheme="majorHAnsi" w:hAnsiTheme="majorHAnsi" w:cs="Cambria,BoldItalic"/>
          <w:b/>
          <w:bCs/>
          <w:i/>
          <w:iCs/>
          <w:sz w:val="24"/>
          <w:szCs w:val="24"/>
        </w:rPr>
      </w:pPr>
      <w:r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Council</w:t>
      </w:r>
      <w:r w:rsidR="004134B2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member Tyler Ballard </w:t>
      </w:r>
      <w:r w:rsidR="0014730B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</w:t>
      </w:r>
      <w:r w:rsidR="00262838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moved</w:t>
      </w:r>
      <w:r w:rsidR="004E0A40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to adjourn</w:t>
      </w:r>
      <w:r w:rsidR="00AB677C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Second </w:t>
      </w:r>
      <w:r w:rsidR="00B90EEA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by </w:t>
      </w:r>
      <w:r w:rsidR="006022A8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Council</w:t>
      </w:r>
      <w:r w:rsidR="00E9331A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President </w:t>
      </w:r>
      <w:r w:rsidR="00B40F08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</w:t>
      </w:r>
      <w:r w:rsidR="00E9331A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John Pine </w:t>
      </w:r>
      <w:r w:rsidR="00B40F08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m</w:t>
      </w:r>
      <w:r w:rsidR="007627F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otion passes </w:t>
      </w:r>
      <w:r w:rsidR="004134B2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4</w:t>
      </w:r>
      <w:r w:rsidR="007627F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-0 </w:t>
      </w:r>
      <w:r w:rsidR="00652918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8:</w:t>
      </w:r>
      <w:r w:rsidR="00AE7F72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2</w:t>
      </w:r>
      <w:r w:rsidR="00652918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0</w:t>
      </w:r>
      <w:r w:rsidR="006D695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p.m.</w:t>
      </w:r>
      <w:r w:rsidR="007627F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</w:t>
      </w:r>
    </w:p>
    <w:p w14:paraId="7A97F87E" w14:textId="77777777" w:rsidR="003827BA" w:rsidRDefault="003827BA" w:rsidP="003827B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44"/>
        <w:rPr>
          <w:rFonts w:asciiTheme="majorHAnsi" w:hAnsiTheme="majorHAnsi" w:cs="Cambria"/>
          <w:sz w:val="24"/>
          <w:szCs w:val="24"/>
        </w:rPr>
      </w:pPr>
    </w:p>
    <w:p w14:paraId="3324E093" w14:textId="4D9FE109" w:rsidR="00474D3E" w:rsidRPr="00524D0A" w:rsidRDefault="00474D3E" w:rsidP="003827B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4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>Next</w:t>
      </w:r>
      <w:r w:rsidR="00124E3F" w:rsidRPr="00524D0A">
        <w:rPr>
          <w:rFonts w:asciiTheme="majorHAnsi" w:hAnsiTheme="majorHAnsi" w:cs="Cambria"/>
          <w:sz w:val="24"/>
          <w:szCs w:val="24"/>
        </w:rPr>
        <w:t xml:space="preserve"> </w:t>
      </w:r>
      <w:r w:rsidR="009D3AA4" w:rsidRPr="00524D0A">
        <w:rPr>
          <w:rFonts w:asciiTheme="majorHAnsi" w:hAnsiTheme="majorHAnsi" w:cs="Cambria"/>
          <w:sz w:val="24"/>
          <w:szCs w:val="24"/>
        </w:rPr>
        <w:t>Regular Council</w:t>
      </w:r>
      <w:r w:rsidRPr="00524D0A">
        <w:rPr>
          <w:rFonts w:asciiTheme="majorHAnsi" w:hAnsiTheme="majorHAnsi" w:cs="Cambria"/>
          <w:sz w:val="24"/>
          <w:szCs w:val="24"/>
        </w:rPr>
        <w:t xml:space="preserve"> meeting will be </w:t>
      </w:r>
      <w:r w:rsidR="003A71E8" w:rsidRPr="00524D0A">
        <w:rPr>
          <w:rFonts w:asciiTheme="majorHAnsi" w:hAnsiTheme="majorHAnsi" w:cs="Cambria"/>
          <w:sz w:val="24"/>
          <w:szCs w:val="24"/>
        </w:rPr>
        <w:t xml:space="preserve">Thursday </w:t>
      </w:r>
      <w:r w:rsidR="009A788D">
        <w:rPr>
          <w:rFonts w:asciiTheme="majorHAnsi" w:hAnsiTheme="majorHAnsi" w:cs="Cambria"/>
          <w:sz w:val="24"/>
          <w:szCs w:val="24"/>
        </w:rPr>
        <w:t xml:space="preserve">January 19, </w:t>
      </w:r>
      <w:r w:rsidR="002A4EB4">
        <w:rPr>
          <w:rFonts w:asciiTheme="majorHAnsi" w:hAnsiTheme="majorHAnsi" w:cs="Cambria"/>
          <w:sz w:val="24"/>
          <w:szCs w:val="24"/>
        </w:rPr>
        <w:t>20</w:t>
      </w:r>
      <w:r w:rsidR="00B243F4">
        <w:rPr>
          <w:rFonts w:asciiTheme="majorHAnsi" w:hAnsiTheme="majorHAnsi" w:cs="Cambria"/>
          <w:sz w:val="24"/>
          <w:szCs w:val="24"/>
        </w:rPr>
        <w:t>2</w:t>
      </w:r>
      <w:r w:rsidR="008C2832">
        <w:rPr>
          <w:rFonts w:asciiTheme="majorHAnsi" w:hAnsiTheme="majorHAnsi" w:cs="Cambria"/>
          <w:sz w:val="24"/>
          <w:szCs w:val="24"/>
        </w:rPr>
        <w:t>3</w:t>
      </w:r>
      <w:r w:rsidR="002B3B16">
        <w:rPr>
          <w:rFonts w:asciiTheme="majorHAnsi" w:hAnsiTheme="majorHAnsi" w:cs="Cambria"/>
          <w:sz w:val="24"/>
          <w:szCs w:val="24"/>
        </w:rPr>
        <w:t xml:space="preserve"> </w:t>
      </w:r>
      <w:r w:rsidRPr="00524D0A">
        <w:rPr>
          <w:rFonts w:asciiTheme="majorHAnsi" w:hAnsiTheme="majorHAnsi" w:cs="Cambria"/>
          <w:sz w:val="24"/>
          <w:szCs w:val="24"/>
        </w:rPr>
        <w:t>at</w:t>
      </w:r>
      <w:r w:rsidR="00C95257" w:rsidRPr="00524D0A">
        <w:rPr>
          <w:rFonts w:asciiTheme="majorHAnsi" w:hAnsiTheme="majorHAnsi" w:cs="Cambria"/>
          <w:sz w:val="24"/>
          <w:szCs w:val="24"/>
        </w:rPr>
        <w:t xml:space="preserve"> </w:t>
      </w:r>
      <w:r w:rsidR="006C30FD" w:rsidRPr="00524D0A">
        <w:rPr>
          <w:rFonts w:asciiTheme="majorHAnsi" w:hAnsiTheme="majorHAnsi" w:cs="Cambria"/>
          <w:sz w:val="24"/>
          <w:szCs w:val="24"/>
        </w:rPr>
        <w:t>7</w:t>
      </w:r>
      <w:r w:rsidRPr="00524D0A">
        <w:rPr>
          <w:rFonts w:asciiTheme="majorHAnsi" w:hAnsiTheme="majorHAnsi" w:cs="Cambria"/>
          <w:sz w:val="24"/>
          <w:szCs w:val="24"/>
        </w:rPr>
        <w:t>:00 p.m.</w:t>
      </w:r>
      <w:r w:rsidR="002C38F7" w:rsidRPr="00524D0A">
        <w:rPr>
          <w:rFonts w:asciiTheme="majorHAnsi" w:hAnsiTheme="majorHAnsi" w:cs="Cambria"/>
          <w:sz w:val="24"/>
          <w:szCs w:val="24"/>
        </w:rPr>
        <w:t xml:space="preserve"> at</w:t>
      </w:r>
      <w:r w:rsidR="002100DA">
        <w:rPr>
          <w:rFonts w:asciiTheme="majorHAnsi" w:hAnsiTheme="majorHAnsi" w:cs="Cambria"/>
          <w:sz w:val="24"/>
          <w:szCs w:val="24"/>
        </w:rPr>
        <w:t xml:space="preserve"> </w:t>
      </w:r>
      <w:r w:rsidR="006C30FD" w:rsidRPr="00524D0A">
        <w:rPr>
          <w:rFonts w:asciiTheme="majorHAnsi" w:hAnsiTheme="majorHAnsi" w:cs="Cambria"/>
          <w:sz w:val="24"/>
          <w:szCs w:val="24"/>
        </w:rPr>
        <w:t>407 Soldier Road</w:t>
      </w:r>
    </w:p>
    <w:p w14:paraId="28C84956" w14:textId="77777777" w:rsidR="006D4A61" w:rsidRPr="00524D0A" w:rsidRDefault="006D4A61" w:rsidP="004A2677">
      <w:pPr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</w:p>
    <w:p w14:paraId="26B22B3B" w14:textId="77777777" w:rsidR="00026F9B" w:rsidRPr="00524D0A" w:rsidRDefault="004E0A40" w:rsidP="00026F9B">
      <w:pPr>
        <w:pStyle w:val="ListParagraph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>________________________________________</w:t>
      </w:r>
      <w:r w:rsidR="00474964" w:rsidRPr="00524D0A">
        <w:rPr>
          <w:rFonts w:asciiTheme="majorHAnsi" w:hAnsiTheme="majorHAnsi" w:cs="Cambria"/>
          <w:sz w:val="24"/>
          <w:szCs w:val="24"/>
        </w:rPr>
        <w:t xml:space="preserve"> </w:t>
      </w:r>
    </w:p>
    <w:p w14:paraId="1C3138BF" w14:textId="7F7E5507" w:rsidR="00026F9B" w:rsidRPr="00524D0A" w:rsidRDefault="00B16BCB" w:rsidP="00026F9B">
      <w:pPr>
        <w:pStyle w:val="ListParagraph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Terry S Lee</w:t>
      </w:r>
      <w:r w:rsidR="00026F9B" w:rsidRPr="00524D0A">
        <w:rPr>
          <w:rFonts w:asciiTheme="majorHAnsi" w:hAnsiTheme="majorHAnsi" w:cs="Cambria"/>
          <w:sz w:val="24"/>
          <w:szCs w:val="24"/>
        </w:rPr>
        <w:t>, Mayor</w:t>
      </w:r>
    </w:p>
    <w:p w14:paraId="275AC7B6" w14:textId="77777777" w:rsidR="00026F9B" w:rsidRPr="00524D0A" w:rsidRDefault="00474964" w:rsidP="00026F9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 xml:space="preserve">   </w:t>
      </w:r>
    </w:p>
    <w:p w14:paraId="60AC602A" w14:textId="77777777" w:rsidR="004E0A40" w:rsidRPr="00524D0A" w:rsidRDefault="00474964" w:rsidP="00026F9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>ATTEST:_______________________________</w:t>
      </w:r>
    </w:p>
    <w:p w14:paraId="4FF21D4C" w14:textId="299BB1B9" w:rsidR="00BF08F3" w:rsidRPr="00524D0A" w:rsidRDefault="00026F9B" w:rsidP="005C0D65">
      <w:pPr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 xml:space="preserve">               Mickey Dalin</w:t>
      </w:r>
      <w:r w:rsidR="00856F0A">
        <w:rPr>
          <w:rFonts w:asciiTheme="majorHAnsi" w:hAnsiTheme="majorHAnsi" w:cs="Cambria"/>
          <w:sz w:val="24"/>
          <w:szCs w:val="24"/>
        </w:rPr>
        <w:t xml:space="preserve">          </w:t>
      </w:r>
      <w:r w:rsidRPr="00524D0A">
        <w:rPr>
          <w:rFonts w:asciiTheme="majorHAnsi" w:hAnsiTheme="majorHAnsi" w:cs="Cambria"/>
          <w:sz w:val="24"/>
          <w:szCs w:val="24"/>
        </w:rPr>
        <w:t xml:space="preserve"> City Clerk</w:t>
      </w:r>
    </w:p>
    <w:p w14:paraId="165AD7FC" w14:textId="77777777" w:rsidR="00BF08F3" w:rsidRPr="00524D0A" w:rsidRDefault="00BF08F3" w:rsidP="004E0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61C9D30" w14:textId="77777777" w:rsidR="00963F9E" w:rsidRPr="00524D0A" w:rsidRDefault="00963F9E" w:rsidP="004E0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2C70E96" w14:textId="77777777" w:rsidR="005C2D1D" w:rsidRPr="00524D0A" w:rsidRDefault="005C2D1D" w:rsidP="004E0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sectPr w:rsidR="005C2D1D" w:rsidRPr="00524D0A" w:rsidSect="00B1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2FD7" w14:textId="77777777" w:rsidR="00B247D9" w:rsidRDefault="00B247D9" w:rsidP="00CA5110">
      <w:pPr>
        <w:spacing w:after="0" w:line="240" w:lineRule="auto"/>
      </w:pPr>
      <w:r>
        <w:separator/>
      </w:r>
    </w:p>
  </w:endnote>
  <w:endnote w:type="continuationSeparator" w:id="0">
    <w:p w14:paraId="6C676174" w14:textId="77777777" w:rsidR="00B247D9" w:rsidRDefault="00B247D9" w:rsidP="00CA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6239" w14:textId="77777777" w:rsidR="00B247D9" w:rsidRDefault="00B247D9" w:rsidP="00CA5110">
      <w:pPr>
        <w:spacing w:after="0" w:line="240" w:lineRule="auto"/>
      </w:pPr>
      <w:r>
        <w:separator/>
      </w:r>
    </w:p>
  </w:footnote>
  <w:footnote w:type="continuationSeparator" w:id="0">
    <w:p w14:paraId="181CA9D0" w14:textId="77777777" w:rsidR="00B247D9" w:rsidRDefault="00B247D9" w:rsidP="00CA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436"/>
    <w:multiLevelType w:val="hybridMultilevel"/>
    <w:tmpl w:val="1A103E54"/>
    <w:lvl w:ilvl="0" w:tplc="57B4FF4E">
      <w:start w:val="1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2745D16"/>
    <w:multiLevelType w:val="hybridMultilevel"/>
    <w:tmpl w:val="83302AE6"/>
    <w:lvl w:ilvl="0" w:tplc="F3C2108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35570B8"/>
    <w:multiLevelType w:val="hybridMultilevel"/>
    <w:tmpl w:val="BAEEC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50B"/>
    <w:multiLevelType w:val="hybridMultilevel"/>
    <w:tmpl w:val="3FD08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734"/>
    <w:multiLevelType w:val="hybridMultilevel"/>
    <w:tmpl w:val="C42A06BA"/>
    <w:lvl w:ilvl="0" w:tplc="6F5EE3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90F"/>
    <w:multiLevelType w:val="hybridMultilevel"/>
    <w:tmpl w:val="4A3EBD80"/>
    <w:lvl w:ilvl="0" w:tplc="44FE5A6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49654A"/>
    <w:multiLevelType w:val="hybridMultilevel"/>
    <w:tmpl w:val="F8E6119A"/>
    <w:lvl w:ilvl="0" w:tplc="42B8DF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C11E2"/>
    <w:multiLevelType w:val="hybridMultilevel"/>
    <w:tmpl w:val="85AA6E2E"/>
    <w:lvl w:ilvl="0" w:tplc="82A69514">
      <w:start w:val="1"/>
      <w:numFmt w:val="upperLetter"/>
      <w:lvlText w:val="%1."/>
      <w:lvlJc w:val="left"/>
      <w:pPr>
        <w:ind w:left="720" w:hanging="360"/>
      </w:pPr>
      <w:rPr>
        <w:rFonts w:ascii="Cambria" w:hAnsi="Cambria" w:cs="Cambri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51097"/>
    <w:multiLevelType w:val="hybridMultilevel"/>
    <w:tmpl w:val="1DD4B394"/>
    <w:lvl w:ilvl="0" w:tplc="FB6283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937C1"/>
    <w:multiLevelType w:val="hybridMultilevel"/>
    <w:tmpl w:val="A0C66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64050"/>
    <w:multiLevelType w:val="hybridMultilevel"/>
    <w:tmpl w:val="047AF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851C3"/>
    <w:multiLevelType w:val="hybridMultilevel"/>
    <w:tmpl w:val="D0167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12153"/>
    <w:multiLevelType w:val="hybridMultilevel"/>
    <w:tmpl w:val="CDBC4C3E"/>
    <w:lvl w:ilvl="0" w:tplc="76980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3B75"/>
    <w:multiLevelType w:val="hybridMultilevel"/>
    <w:tmpl w:val="67A0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243F5"/>
    <w:multiLevelType w:val="hybridMultilevel"/>
    <w:tmpl w:val="A136470A"/>
    <w:lvl w:ilvl="0" w:tplc="9CBC7F2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1059"/>
    <w:multiLevelType w:val="hybridMultilevel"/>
    <w:tmpl w:val="86DAF28E"/>
    <w:lvl w:ilvl="0" w:tplc="F0069F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D13E9"/>
    <w:multiLevelType w:val="hybridMultilevel"/>
    <w:tmpl w:val="5F080E1C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A5E09E8"/>
    <w:multiLevelType w:val="hybridMultilevel"/>
    <w:tmpl w:val="86DAF28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6FA"/>
    <w:multiLevelType w:val="hybridMultilevel"/>
    <w:tmpl w:val="141E48B4"/>
    <w:lvl w:ilvl="0" w:tplc="14428FB2">
      <w:start w:val="1"/>
      <w:numFmt w:val="upperLetter"/>
      <w:lvlText w:val="%1."/>
      <w:lvlJc w:val="left"/>
      <w:pPr>
        <w:ind w:left="1680" w:hanging="960"/>
      </w:pPr>
      <w:rPr>
        <w:rFonts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B0B73"/>
    <w:multiLevelType w:val="hybridMultilevel"/>
    <w:tmpl w:val="96D63C04"/>
    <w:lvl w:ilvl="0" w:tplc="18A4AD02">
      <w:start w:val="1"/>
      <w:numFmt w:val="upperLetter"/>
      <w:lvlText w:val="%1."/>
      <w:lvlJc w:val="left"/>
      <w:pPr>
        <w:ind w:left="1560" w:hanging="9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E341429"/>
    <w:multiLevelType w:val="hybridMultilevel"/>
    <w:tmpl w:val="B024D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46F90"/>
    <w:multiLevelType w:val="hybridMultilevel"/>
    <w:tmpl w:val="A7EEC40C"/>
    <w:lvl w:ilvl="0" w:tplc="44FE5A6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C867F17"/>
    <w:multiLevelType w:val="hybridMultilevel"/>
    <w:tmpl w:val="CD6EA880"/>
    <w:lvl w:ilvl="0" w:tplc="9DC40F2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948114">
    <w:abstractNumId w:val="3"/>
  </w:num>
  <w:num w:numId="2" w16cid:durableId="1610892936">
    <w:abstractNumId w:val="4"/>
  </w:num>
  <w:num w:numId="3" w16cid:durableId="398019146">
    <w:abstractNumId w:val="18"/>
  </w:num>
  <w:num w:numId="4" w16cid:durableId="1225458059">
    <w:abstractNumId w:val="22"/>
  </w:num>
  <w:num w:numId="5" w16cid:durableId="152185692">
    <w:abstractNumId w:val="7"/>
  </w:num>
  <w:num w:numId="6" w16cid:durableId="675114257">
    <w:abstractNumId w:val="1"/>
  </w:num>
  <w:num w:numId="7" w16cid:durableId="808597276">
    <w:abstractNumId w:val="0"/>
  </w:num>
  <w:num w:numId="8" w16cid:durableId="2006128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7067832">
    <w:abstractNumId w:val="21"/>
  </w:num>
  <w:num w:numId="10" w16cid:durableId="818546000">
    <w:abstractNumId w:val="12"/>
  </w:num>
  <w:num w:numId="11" w16cid:durableId="1846431220">
    <w:abstractNumId w:val="8"/>
  </w:num>
  <w:num w:numId="12" w16cid:durableId="1814981799">
    <w:abstractNumId w:val="11"/>
  </w:num>
  <w:num w:numId="13" w16cid:durableId="932470937">
    <w:abstractNumId w:val="9"/>
  </w:num>
  <w:num w:numId="14" w16cid:durableId="268004703">
    <w:abstractNumId w:val="2"/>
  </w:num>
  <w:num w:numId="15" w16cid:durableId="610625660">
    <w:abstractNumId w:val="13"/>
  </w:num>
  <w:num w:numId="16" w16cid:durableId="447092026">
    <w:abstractNumId w:val="19"/>
  </w:num>
  <w:num w:numId="17" w16cid:durableId="1765102685">
    <w:abstractNumId w:val="15"/>
  </w:num>
  <w:num w:numId="18" w16cid:durableId="1196772433">
    <w:abstractNumId w:val="6"/>
  </w:num>
  <w:num w:numId="19" w16cid:durableId="655378201">
    <w:abstractNumId w:val="14"/>
  </w:num>
  <w:num w:numId="20" w16cid:durableId="1105925084">
    <w:abstractNumId w:val="20"/>
  </w:num>
  <w:num w:numId="21" w16cid:durableId="15890126">
    <w:abstractNumId w:val="5"/>
  </w:num>
  <w:num w:numId="22" w16cid:durableId="154153801">
    <w:abstractNumId w:val="16"/>
  </w:num>
  <w:num w:numId="23" w16cid:durableId="979843214">
    <w:abstractNumId w:val="17"/>
  </w:num>
  <w:num w:numId="24" w16cid:durableId="1439106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49692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F4"/>
    <w:rsid w:val="0000143B"/>
    <w:rsid w:val="00002EC3"/>
    <w:rsid w:val="00002F33"/>
    <w:rsid w:val="000032E3"/>
    <w:rsid w:val="000039D6"/>
    <w:rsid w:val="000042E0"/>
    <w:rsid w:val="0000480E"/>
    <w:rsid w:val="000049B2"/>
    <w:rsid w:val="00004A00"/>
    <w:rsid w:val="00004B90"/>
    <w:rsid w:val="00004CA4"/>
    <w:rsid w:val="00005071"/>
    <w:rsid w:val="0000665A"/>
    <w:rsid w:val="000071A7"/>
    <w:rsid w:val="00007551"/>
    <w:rsid w:val="00010069"/>
    <w:rsid w:val="000102DF"/>
    <w:rsid w:val="00010F65"/>
    <w:rsid w:val="000127A0"/>
    <w:rsid w:val="0001329C"/>
    <w:rsid w:val="00013895"/>
    <w:rsid w:val="00013B12"/>
    <w:rsid w:val="00014279"/>
    <w:rsid w:val="00014C2B"/>
    <w:rsid w:val="00014C77"/>
    <w:rsid w:val="00014F44"/>
    <w:rsid w:val="0002125D"/>
    <w:rsid w:val="00021515"/>
    <w:rsid w:val="0002195C"/>
    <w:rsid w:val="00021AA0"/>
    <w:rsid w:val="00021CDD"/>
    <w:rsid w:val="00022162"/>
    <w:rsid w:val="00022873"/>
    <w:rsid w:val="000232FD"/>
    <w:rsid w:val="00023352"/>
    <w:rsid w:val="000233F9"/>
    <w:rsid w:val="00023458"/>
    <w:rsid w:val="00023826"/>
    <w:rsid w:val="00024067"/>
    <w:rsid w:val="0002417E"/>
    <w:rsid w:val="000244BE"/>
    <w:rsid w:val="000257EE"/>
    <w:rsid w:val="00025E69"/>
    <w:rsid w:val="00026F9B"/>
    <w:rsid w:val="000270A5"/>
    <w:rsid w:val="00030057"/>
    <w:rsid w:val="00030792"/>
    <w:rsid w:val="000307C2"/>
    <w:rsid w:val="00031A3E"/>
    <w:rsid w:val="0003285E"/>
    <w:rsid w:val="00032A9F"/>
    <w:rsid w:val="0003365B"/>
    <w:rsid w:val="000341EF"/>
    <w:rsid w:val="00034317"/>
    <w:rsid w:val="00035384"/>
    <w:rsid w:val="000353BC"/>
    <w:rsid w:val="000353C7"/>
    <w:rsid w:val="00035407"/>
    <w:rsid w:val="00035C54"/>
    <w:rsid w:val="00037F4F"/>
    <w:rsid w:val="00040955"/>
    <w:rsid w:val="00040D6E"/>
    <w:rsid w:val="00040E3E"/>
    <w:rsid w:val="00042C0E"/>
    <w:rsid w:val="00043B2B"/>
    <w:rsid w:val="00044580"/>
    <w:rsid w:val="00044FCD"/>
    <w:rsid w:val="000455FA"/>
    <w:rsid w:val="000461F0"/>
    <w:rsid w:val="00046844"/>
    <w:rsid w:val="00046A95"/>
    <w:rsid w:val="00046C80"/>
    <w:rsid w:val="0004707F"/>
    <w:rsid w:val="00050161"/>
    <w:rsid w:val="0005051B"/>
    <w:rsid w:val="000521F0"/>
    <w:rsid w:val="000528F8"/>
    <w:rsid w:val="000532DC"/>
    <w:rsid w:val="00053999"/>
    <w:rsid w:val="00053EDB"/>
    <w:rsid w:val="00054CFE"/>
    <w:rsid w:val="00055B01"/>
    <w:rsid w:val="000577A0"/>
    <w:rsid w:val="00057A7E"/>
    <w:rsid w:val="00060180"/>
    <w:rsid w:val="00060801"/>
    <w:rsid w:val="00060AD7"/>
    <w:rsid w:val="00061180"/>
    <w:rsid w:val="0006136B"/>
    <w:rsid w:val="00061F27"/>
    <w:rsid w:val="00062958"/>
    <w:rsid w:val="00063F1B"/>
    <w:rsid w:val="00064526"/>
    <w:rsid w:val="0006496C"/>
    <w:rsid w:val="00064E0D"/>
    <w:rsid w:val="00064FA5"/>
    <w:rsid w:val="00066564"/>
    <w:rsid w:val="000668CF"/>
    <w:rsid w:val="0006727E"/>
    <w:rsid w:val="00067D77"/>
    <w:rsid w:val="00070A74"/>
    <w:rsid w:val="00072651"/>
    <w:rsid w:val="00072671"/>
    <w:rsid w:val="00072E1F"/>
    <w:rsid w:val="000733A2"/>
    <w:rsid w:val="00073629"/>
    <w:rsid w:val="000742D4"/>
    <w:rsid w:val="00074C9E"/>
    <w:rsid w:val="00075278"/>
    <w:rsid w:val="00075A29"/>
    <w:rsid w:val="00075B35"/>
    <w:rsid w:val="00075DDA"/>
    <w:rsid w:val="00075E72"/>
    <w:rsid w:val="000776C5"/>
    <w:rsid w:val="000776E1"/>
    <w:rsid w:val="000777D9"/>
    <w:rsid w:val="00077BD2"/>
    <w:rsid w:val="00080386"/>
    <w:rsid w:val="00080E1D"/>
    <w:rsid w:val="00081E20"/>
    <w:rsid w:val="00083135"/>
    <w:rsid w:val="00083F1E"/>
    <w:rsid w:val="0008442D"/>
    <w:rsid w:val="0008511F"/>
    <w:rsid w:val="00085648"/>
    <w:rsid w:val="00085A1A"/>
    <w:rsid w:val="00085AB4"/>
    <w:rsid w:val="00085D37"/>
    <w:rsid w:val="00086CD6"/>
    <w:rsid w:val="00087410"/>
    <w:rsid w:val="00087416"/>
    <w:rsid w:val="000879A3"/>
    <w:rsid w:val="00087B3F"/>
    <w:rsid w:val="00090B63"/>
    <w:rsid w:val="00090EDE"/>
    <w:rsid w:val="00091E43"/>
    <w:rsid w:val="00091EE4"/>
    <w:rsid w:val="00092B4E"/>
    <w:rsid w:val="00092F99"/>
    <w:rsid w:val="0009314F"/>
    <w:rsid w:val="00093B5F"/>
    <w:rsid w:val="00093CFE"/>
    <w:rsid w:val="00094F4A"/>
    <w:rsid w:val="0009616A"/>
    <w:rsid w:val="00096EB6"/>
    <w:rsid w:val="00096FD1"/>
    <w:rsid w:val="00097680"/>
    <w:rsid w:val="00097B58"/>
    <w:rsid w:val="00097C2A"/>
    <w:rsid w:val="000A03CE"/>
    <w:rsid w:val="000A0C6F"/>
    <w:rsid w:val="000A0F56"/>
    <w:rsid w:val="000A149F"/>
    <w:rsid w:val="000A14BA"/>
    <w:rsid w:val="000A2B0F"/>
    <w:rsid w:val="000A2E3C"/>
    <w:rsid w:val="000A2F90"/>
    <w:rsid w:val="000A451B"/>
    <w:rsid w:val="000A46E3"/>
    <w:rsid w:val="000A5CD8"/>
    <w:rsid w:val="000A6176"/>
    <w:rsid w:val="000A70DF"/>
    <w:rsid w:val="000B0159"/>
    <w:rsid w:val="000B0883"/>
    <w:rsid w:val="000B0E60"/>
    <w:rsid w:val="000B12E9"/>
    <w:rsid w:val="000B188F"/>
    <w:rsid w:val="000B18F0"/>
    <w:rsid w:val="000B1B9B"/>
    <w:rsid w:val="000B209A"/>
    <w:rsid w:val="000B20CE"/>
    <w:rsid w:val="000B32D1"/>
    <w:rsid w:val="000B3A09"/>
    <w:rsid w:val="000B3B91"/>
    <w:rsid w:val="000B3C0F"/>
    <w:rsid w:val="000B3F52"/>
    <w:rsid w:val="000B432E"/>
    <w:rsid w:val="000B4BAF"/>
    <w:rsid w:val="000B79A5"/>
    <w:rsid w:val="000C17A9"/>
    <w:rsid w:val="000C1A04"/>
    <w:rsid w:val="000C1B07"/>
    <w:rsid w:val="000C2405"/>
    <w:rsid w:val="000C2AF5"/>
    <w:rsid w:val="000C3C72"/>
    <w:rsid w:val="000C49C2"/>
    <w:rsid w:val="000C4B26"/>
    <w:rsid w:val="000C568F"/>
    <w:rsid w:val="000C5926"/>
    <w:rsid w:val="000C5EFA"/>
    <w:rsid w:val="000C68D2"/>
    <w:rsid w:val="000C749D"/>
    <w:rsid w:val="000C7919"/>
    <w:rsid w:val="000D0D6D"/>
    <w:rsid w:val="000D1508"/>
    <w:rsid w:val="000D1599"/>
    <w:rsid w:val="000D1DA7"/>
    <w:rsid w:val="000D4949"/>
    <w:rsid w:val="000D4B20"/>
    <w:rsid w:val="000D52A2"/>
    <w:rsid w:val="000D55DC"/>
    <w:rsid w:val="000D59B6"/>
    <w:rsid w:val="000D5F7A"/>
    <w:rsid w:val="000D648E"/>
    <w:rsid w:val="000D741F"/>
    <w:rsid w:val="000D7C3F"/>
    <w:rsid w:val="000E1136"/>
    <w:rsid w:val="000E12B0"/>
    <w:rsid w:val="000E1317"/>
    <w:rsid w:val="000E18AB"/>
    <w:rsid w:val="000E1B50"/>
    <w:rsid w:val="000E2685"/>
    <w:rsid w:val="000E28A9"/>
    <w:rsid w:val="000E387B"/>
    <w:rsid w:val="000E4168"/>
    <w:rsid w:val="000E5282"/>
    <w:rsid w:val="000E54CA"/>
    <w:rsid w:val="000E5F6A"/>
    <w:rsid w:val="000E63F6"/>
    <w:rsid w:val="000E723E"/>
    <w:rsid w:val="000E7B0D"/>
    <w:rsid w:val="000E7F1A"/>
    <w:rsid w:val="000F0D7C"/>
    <w:rsid w:val="000F0DAD"/>
    <w:rsid w:val="000F17C7"/>
    <w:rsid w:val="000F2B82"/>
    <w:rsid w:val="000F351D"/>
    <w:rsid w:val="000F381B"/>
    <w:rsid w:val="000F4018"/>
    <w:rsid w:val="000F42B8"/>
    <w:rsid w:val="000F4BE3"/>
    <w:rsid w:val="000F5406"/>
    <w:rsid w:val="000F5D82"/>
    <w:rsid w:val="000F7789"/>
    <w:rsid w:val="000F79EB"/>
    <w:rsid w:val="000F7BB3"/>
    <w:rsid w:val="001011DA"/>
    <w:rsid w:val="00102C17"/>
    <w:rsid w:val="001033E5"/>
    <w:rsid w:val="00103E72"/>
    <w:rsid w:val="00103FB7"/>
    <w:rsid w:val="00104B7E"/>
    <w:rsid w:val="00105B90"/>
    <w:rsid w:val="00105F41"/>
    <w:rsid w:val="00105F5E"/>
    <w:rsid w:val="001073E6"/>
    <w:rsid w:val="00112687"/>
    <w:rsid w:val="00112952"/>
    <w:rsid w:val="00112E25"/>
    <w:rsid w:val="00112FEF"/>
    <w:rsid w:val="001131C3"/>
    <w:rsid w:val="0011324A"/>
    <w:rsid w:val="00113AE1"/>
    <w:rsid w:val="00114F33"/>
    <w:rsid w:val="0011524F"/>
    <w:rsid w:val="00115465"/>
    <w:rsid w:val="00115725"/>
    <w:rsid w:val="00116BE5"/>
    <w:rsid w:val="00116D0E"/>
    <w:rsid w:val="00117A98"/>
    <w:rsid w:val="00120670"/>
    <w:rsid w:val="001214D6"/>
    <w:rsid w:val="0012157F"/>
    <w:rsid w:val="00121F3B"/>
    <w:rsid w:val="001231C7"/>
    <w:rsid w:val="00124C33"/>
    <w:rsid w:val="00124E3F"/>
    <w:rsid w:val="00125105"/>
    <w:rsid w:val="00125919"/>
    <w:rsid w:val="00125E77"/>
    <w:rsid w:val="001261EF"/>
    <w:rsid w:val="00126657"/>
    <w:rsid w:val="00126699"/>
    <w:rsid w:val="00126974"/>
    <w:rsid w:val="00126D8A"/>
    <w:rsid w:val="00127033"/>
    <w:rsid w:val="00127B47"/>
    <w:rsid w:val="00127BA5"/>
    <w:rsid w:val="001305BE"/>
    <w:rsid w:val="001315A4"/>
    <w:rsid w:val="0013182B"/>
    <w:rsid w:val="00131B02"/>
    <w:rsid w:val="00132F18"/>
    <w:rsid w:val="00132FC2"/>
    <w:rsid w:val="0013313B"/>
    <w:rsid w:val="00134F91"/>
    <w:rsid w:val="001354B8"/>
    <w:rsid w:val="00135A22"/>
    <w:rsid w:val="00135EAF"/>
    <w:rsid w:val="0013769D"/>
    <w:rsid w:val="0013793C"/>
    <w:rsid w:val="00137A0D"/>
    <w:rsid w:val="00140611"/>
    <w:rsid w:val="001416CC"/>
    <w:rsid w:val="00141D6E"/>
    <w:rsid w:val="00142706"/>
    <w:rsid w:val="00144149"/>
    <w:rsid w:val="00144203"/>
    <w:rsid w:val="00144A79"/>
    <w:rsid w:val="00145AD4"/>
    <w:rsid w:val="0014730B"/>
    <w:rsid w:val="00147D7D"/>
    <w:rsid w:val="00150012"/>
    <w:rsid w:val="001500F8"/>
    <w:rsid w:val="00152BF5"/>
    <w:rsid w:val="00152E90"/>
    <w:rsid w:val="0015334E"/>
    <w:rsid w:val="001541EC"/>
    <w:rsid w:val="001544AA"/>
    <w:rsid w:val="001553E2"/>
    <w:rsid w:val="00155BA1"/>
    <w:rsid w:val="001577C3"/>
    <w:rsid w:val="00157BE0"/>
    <w:rsid w:val="00160504"/>
    <w:rsid w:val="001608D4"/>
    <w:rsid w:val="00160F8D"/>
    <w:rsid w:val="00160F9C"/>
    <w:rsid w:val="00161167"/>
    <w:rsid w:val="00161503"/>
    <w:rsid w:val="00161934"/>
    <w:rsid w:val="00161CB0"/>
    <w:rsid w:val="00161E21"/>
    <w:rsid w:val="00162856"/>
    <w:rsid w:val="0016286F"/>
    <w:rsid w:val="00163064"/>
    <w:rsid w:val="0016310F"/>
    <w:rsid w:val="00163A58"/>
    <w:rsid w:val="00163BE3"/>
    <w:rsid w:val="00164174"/>
    <w:rsid w:val="00164FA4"/>
    <w:rsid w:val="001656E5"/>
    <w:rsid w:val="001657BA"/>
    <w:rsid w:val="00165A28"/>
    <w:rsid w:val="00165BC2"/>
    <w:rsid w:val="00166A03"/>
    <w:rsid w:val="001670D1"/>
    <w:rsid w:val="001703B0"/>
    <w:rsid w:val="0017064B"/>
    <w:rsid w:val="00170D64"/>
    <w:rsid w:val="00170F07"/>
    <w:rsid w:val="00170F4D"/>
    <w:rsid w:val="001710B5"/>
    <w:rsid w:val="00171200"/>
    <w:rsid w:val="001712C2"/>
    <w:rsid w:val="001716C0"/>
    <w:rsid w:val="001719FC"/>
    <w:rsid w:val="001722FE"/>
    <w:rsid w:val="00172521"/>
    <w:rsid w:val="001726F0"/>
    <w:rsid w:val="00172CE3"/>
    <w:rsid w:val="00172D87"/>
    <w:rsid w:val="00174B58"/>
    <w:rsid w:val="00174DFC"/>
    <w:rsid w:val="00175871"/>
    <w:rsid w:val="0017645B"/>
    <w:rsid w:val="001766EC"/>
    <w:rsid w:val="00180D57"/>
    <w:rsid w:val="001813F5"/>
    <w:rsid w:val="00181607"/>
    <w:rsid w:val="00181D2F"/>
    <w:rsid w:val="0018205D"/>
    <w:rsid w:val="00182B6A"/>
    <w:rsid w:val="00183156"/>
    <w:rsid w:val="00183F08"/>
    <w:rsid w:val="00183FD8"/>
    <w:rsid w:val="00184072"/>
    <w:rsid w:val="001840FE"/>
    <w:rsid w:val="00185F40"/>
    <w:rsid w:val="0018651C"/>
    <w:rsid w:val="001867D0"/>
    <w:rsid w:val="0018686F"/>
    <w:rsid w:val="00186B8E"/>
    <w:rsid w:val="00186F64"/>
    <w:rsid w:val="0018729B"/>
    <w:rsid w:val="00187943"/>
    <w:rsid w:val="001903B6"/>
    <w:rsid w:val="001906A0"/>
    <w:rsid w:val="00190B54"/>
    <w:rsid w:val="00190EF4"/>
    <w:rsid w:val="00190F19"/>
    <w:rsid w:val="00190F4D"/>
    <w:rsid w:val="0019150D"/>
    <w:rsid w:val="0019164B"/>
    <w:rsid w:val="001916D5"/>
    <w:rsid w:val="0019277C"/>
    <w:rsid w:val="00192C37"/>
    <w:rsid w:val="00192C69"/>
    <w:rsid w:val="001933CD"/>
    <w:rsid w:val="00193A60"/>
    <w:rsid w:val="001950AE"/>
    <w:rsid w:val="00195721"/>
    <w:rsid w:val="00196B23"/>
    <w:rsid w:val="00196EEC"/>
    <w:rsid w:val="00196F02"/>
    <w:rsid w:val="00196F4A"/>
    <w:rsid w:val="00197494"/>
    <w:rsid w:val="00197B96"/>
    <w:rsid w:val="001A0253"/>
    <w:rsid w:val="001A0D33"/>
    <w:rsid w:val="001A1955"/>
    <w:rsid w:val="001A27BF"/>
    <w:rsid w:val="001A2A54"/>
    <w:rsid w:val="001A2E09"/>
    <w:rsid w:val="001A2EB7"/>
    <w:rsid w:val="001A2F79"/>
    <w:rsid w:val="001A3253"/>
    <w:rsid w:val="001A3827"/>
    <w:rsid w:val="001A3B87"/>
    <w:rsid w:val="001A46BF"/>
    <w:rsid w:val="001A4EA1"/>
    <w:rsid w:val="001A5D89"/>
    <w:rsid w:val="001A5F84"/>
    <w:rsid w:val="001A6821"/>
    <w:rsid w:val="001B0307"/>
    <w:rsid w:val="001B0627"/>
    <w:rsid w:val="001B1B3E"/>
    <w:rsid w:val="001B221E"/>
    <w:rsid w:val="001B2344"/>
    <w:rsid w:val="001B246C"/>
    <w:rsid w:val="001B42D7"/>
    <w:rsid w:val="001B49BA"/>
    <w:rsid w:val="001B5077"/>
    <w:rsid w:val="001B5242"/>
    <w:rsid w:val="001B6731"/>
    <w:rsid w:val="001B760B"/>
    <w:rsid w:val="001C03D0"/>
    <w:rsid w:val="001C0C2D"/>
    <w:rsid w:val="001C0C83"/>
    <w:rsid w:val="001C11EE"/>
    <w:rsid w:val="001C156D"/>
    <w:rsid w:val="001C21B6"/>
    <w:rsid w:val="001C2E07"/>
    <w:rsid w:val="001C347C"/>
    <w:rsid w:val="001C35BE"/>
    <w:rsid w:val="001C3E6A"/>
    <w:rsid w:val="001C400A"/>
    <w:rsid w:val="001C4213"/>
    <w:rsid w:val="001C4B35"/>
    <w:rsid w:val="001C4D12"/>
    <w:rsid w:val="001C4E82"/>
    <w:rsid w:val="001C5AAB"/>
    <w:rsid w:val="001C5C3C"/>
    <w:rsid w:val="001C60D9"/>
    <w:rsid w:val="001C7230"/>
    <w:rsid w:val="001C735D"/>
    <w:rsid w:val="001C7E08"/>
    <w:rsid w:val="001D02C1"/>
    <w:rsid w:val="001D0F00"/>
    <w:rsid w:val="001D2165"/>
    <w:rsid w:val="001D23D9"/>
    <w:rsid w:val="001D3D91"/>
    <w:rsid w:val="001D3E04"/>
    <w:rsid w:val="001D3F55"/>
    <w:rsid w:val="001D76F5"/>
    <w:rsid w:val="001D7D86"/>
    <w:rsid w:val="001D7D97"/>
    <w:rsid w:val="001E0DB7"/>
    <w:rsid w:val="001E0EE3"/>
    <w:rsid w:val="001E100A"/>
    <w:rsid w:val="001E16E6"/>
    <w:rsid w:val="001E1949"/>
    <w:rsid w:val="001E19A4"/>
    <w:rsid w:val="001E1D8B"/>
    <w:rsid w:val="001E24FB"/>
    <w:rsid w:val="001E310B"/>
    <w:rsid w:val="001E3C62"/>
    <w:rsid w:val="001E3D31"/>
    <w:rsid w:val="001E4C0C"/>
    <w:rsid w:val="001E4C83"/>
    <w:rsid w:val="001E4EBF"/>
    <w:rsid w:val="001E4FF2"/>
    <w:rsid w:val="001E510A"/>
    <w:rsid w:val="001E52CB"/>
    <w:rsid w:val="001E5DB7"/>
    <w:rsid w:val="001E5DFF"/>
    <w:rsid w:val="001E5E7D"/>
    <w:rsid w:val="001E623D"/>
    <w:rsid w:val="001E677E"/>
    <w:rsid w:val="001E67AB"/>
    <w:rsid w:val="001E6FF3"/>
    <w:rsid w:val="001E733A"/>
    <w:rsid w:val="001E7B68"/>
    <w:rsid w:val="001F07A7"/>
    <w:rsid w:val="001F0F5F"/>
    <w:rsid w:val="001F15DD"/>
    <w:rsid w:val="001F15F0"/>
    <w:rsid w:val="001F1605"/>
    <w:rsid w:val="001F20B3"/>
    <w:rsid w:val="001F29AB"/>
    <w:rsid w:val="001F352F"/>
    <w:rsid w:val="001F426A"/>
    <w:rsid w:val="001F50F5"/>
    <w:rsid w:val="001F5322"/>
    <w:rsid w:val="001F6174"/>
    <w:rsid w:val="001F6F26"/>
    <w:rsid w:val="001F72A8"/>
    <w:rsid w:val="001F755B"/>
    <w:rsid w:val="00200362"/>
    <w:rsid w:val="00200BA4"/>
    <w:rsid w:val="002013D1"/>
    <w:rsid w:val="00201810"/>
    <w:rsid w:val="00201AAA"/>
    <w:rsid w:val="00201FB2"/>
    <w:rsid w:val="002020AD"/>
    <w:rsid w:val="00202AFA"/>
    <w:rsid w:val="002031AA"/>
    <w:rsid w:val="002035A3"/>
    <w:rsid w:val="00204201"/>
    <w:rsid w:val="00204A04"/>
    <w:rsid w:val="00205864"/>
    <w:rsid w:val="00206ACA"/>
    <w:rsid w:val="00206B65"/>
    <w:rsid w:val="00207018"/>
    <w:rsid w:val="00207030"/>
    <w:rsid w:val="0020789B"/>
    <w:rsid w:val="00207D54"/>
    <w:rsid w:val="00207F13"/>
    <w:rsid w:val="002100DA"/>
    <w:rsid w:val="00210175"/>
    <w:rsid w:val="00211151"/>
    <w:rsid w:val="00211BB8"/>
    <w:rsid w:val="00211D2D"/>
    <w:rsid w:val="002134F7"/>
    <w:rsid w:val="002142EA"/>
    <w:rsid w:val="0021511C"/>
    <w:rsid w:val="002164E2"/>
    <w:rsid w:val="00216AB9"/>
    <w:rsid w:val="00221259"/>
    <w:rsid w:val="002218A2"/>
    <w:rsid w:val="00221B03"/>
    <w:rsid w:val="00222669"/>
    <w:rsid w:val="00222F86"/>
    <w:rsid w:val="00223B5D"/>
    <w:rsid w:val="00223BD7"/>
    <w:rsid w:val="00223DC4"/>
    <w:rsid w:val="0022424D"/>
    <w:rsid w:val="00224469"/>
    <w:rsid w:val="002249B1"/>
    <w:rsid w:val="00224B26"/>
    <w:rsid w:val="00227D7E"/>
    <w:rsid w:val="0023080A"/>
    <w:rsid w:val="002316DE"/>
    <w:rsid w:val="00231C6B"/>
    <w:rsid w:val="00232359"/>
    <w:rsid w:val="0023259C"/>
    <w:rsid w:val="00232908"/>
    <w:rsid w:val="0023366A"/>
    <w:rsid w:val="00233B9B"/>
    <w:rsid w:val="00234123"/>
    <w:rsid w:val="00234EA5"/>
    <w:rsid w:val="00235A34"/>
    <w:rsid w:val="00236047"/>
    <w:rsid w:val="002361AF"/>
    <w:rsid w:val="002375AE"/>
    <w:rsid w:val="002378A4"/>
    <w:rsid w:val="00240656"/>
    <w:rsid w:val="00242E4C"/>
    <w:rsid w:val="00242F77"/>
    <w:rsid w:val="0024412E"/>
    <w:rsid w:val="00244170"/>
    <w:rsid w:val="00244EE5"/>
    <w:rsid w:val="00245E2E"/>
    <w:rsid w:val="00245E48"/>
    <w:rsid w:val="00245ECD"/>
    <w:rsid w:val="002462B9"/>
    <w:rsid w:val="0024662D"/>
    <w:rsid w:val="0024685E"/>
    <w:rsid w:val="00246F75"/>
    <w:rsid w:val="00247F7F"/>
    <w:rsid w:val="00250B3B"/>
    <w:rsid w:val="0025153C"/>
    <w:rsid w:val="00251E9C"/>
    <w:rsid w:val="00251F2C"/>
    <w:rsid w:val="00252076"/>
    <w:rsid w:val="002524D7"/>
    <w:rsid w:val="0025315E"/>
    <w:rsid w:val="0025339E"/>
    <w:rsid w:val="002535C2"/>
    <w:rsid w:val="0025377A"/>
    <w:rsid w:val="00254EF3"/>
    <w:rsid w:val="0025504C"/>
    <w:rsid w:val="002552A9"/>
    <w:rsid w:val="00255AAE"/>
    <w:rsid w:val="00255EFA"/>
    <w:rsid w:val="00255F28"/>
    <w:rsid w:val="00256608"/>
    <w:rsid w:val="0025696E"/>
    <w:rsid w:val="00256998"/>
    <w:rsid w:val="00257041"/>
    <w:rsid w:val="00257C2A"/>
    <w:rsid w:val="00257F58"/>
    <w:rsid w:val="00260648"/>
    <w:rsid w:val="00260717"/>
    <w:rsid w:val="00262838"/>
    <w:rsid w:val="00262A59"/>
    <w:rsid w:val="00262F4D"/>
    <w:rsid w:val="00263283"/>
    <w:rsid w:val="00263723"/>
    <w:rsid w:val="00264850"/>
    <w:rsid w:val="00264AE9"/>
    <w:rsid w:val="00264C89"/>
    <w:rsid w:val="002650C9"/>
    <w:rsid w:val="00265C24"/>
    <w:rsid w:val="00266B44"/>
    <w:rsid w:val="002678A9"/>
    <w:rsid w:val="00267D1F"/>
    <w:rsid w:val="00270404"/>
    <w:rsid w:val="00270446"/>
    <w:rsid w:val="002705C3"/>
    <w:rsid w:val="00271440"/>
    <w:rsid w:val="002722B2"/>
    <w:rsid w:val="00272423"/>
    <w:rsid w:val="002727FD"/>
    <w:rsid w:val="00272A1A"/>
    <w:rsid w:val="00272D0A"/>
    <w:rsid w:val="00272F50"/>
    <w:rsid w:val="002735D5"/>
    <w:rsid w:val="00275912"/>
    <w:rsid w:val="00275F85"/>
    <w:rsid w:val="00275FF6"/>
    <w:rsid w:val="00276144"/>
    <w:rsid w:val="002761B5"/>
    <w:rsid w:val="00276F0A"/>
    <w:rsid w:val="00277010"/>
    <w:rsid w:val="0027708F"/>
    <w:rsid w:val="00277D73"/>
    <w:rsid w:val="00280B9E"/>
    <w:rsid w:val="00281778"/>
    <w:rsid w:val="002825D6"/>
    <w:rsid w:val="00282758"/>
    <w:rsid w:val="002827A9"/>
    <w:rsid w:val="00282F2F"/>
    <w:rsid w:val="0028338E"/>
    <w:rsid w:val="0028353B"/>
    <w:rsid w:val="002837B7"/>
    <w:rsid w:val="00283D9D"/>
    <w:rsid w:val="0028435F"/>
    <w:rsid w:val="00284ADE"/>
    <w:rsid w:val="00284ADF"/>
    <w:rsid w:val="00284B9C"/>
    <w:rsid w:val="0028511A"/>
    <w:rsid w:val="002853A4"/>
    <w:rsid w:val="00285998"/>
    <w:rsid w:val="00285C96"/>
    <w:rsid w:val="002866C1"/>
    <w:rsid w:val="00286EC6"/>
    <w:rsid w:val="0028758C"/>
    <w:rsid w:val="002904C0"/>
    <w:rsid w:val="00290FFD"/>
    <w:rsid w:val="0029123E"/>
    <w:rsid w:val="00292B48"/>
    <w:rsid w:val="00292E4C"/>
    <w:rsid w:val="00293AA0"/>
    <w:rsid w:val="00293D50"/>
    <w:rsid w:val="0029433F"/>
    <w:rsid w:val="00294B2E"/>
    <w:rsid w:val="00294B88"/>
    <w:rsid w:val="00295BF3"/>
    <w:rsid w:val="00296705"/>
    <w:rsid w:val="00297657"/>
    <w:rsid w:val="002A070C"/>
    <w:rsid w:val="002A13BF"/>
    <w:rsid w:val="002A176A"/>
    <w:rsid w:val="002A2D4F"/>
    <w:rsid w:val="002A3F92"/>
    <w:rsid w:val="002A4EB4"/>
    <w:rsid w:val="002A5C8F"/>
    <w:rsid w:val="002A7906"/>
    <w:rsid w:val="002B02EA"/>
    <w:rsid w:val="002B0AA8"/>
    <w:rsid w:val="002B1B0C"/>
    <w:rsid w:val="002B23A3"/>
    <w:rsid w:val="002B289E"/>
    <w:rsid w:val="002B2B4F"/>
    <w:rsid w:val="002B30A5"/>
    <w:rsid w:val="002B361B"/>
    <w:rsid w:val="002B3ACE"/>
    <w:rsid w:val="002B3B16"/>
    <w:rsid w:val="002B4ABC"/>
    <w:rsid w:val="002B516C"/>
    <w:rsid w:val="002B51DE"/>
    <w:rsid w:val="002B63FF"/>
    <w:rsid w:val="002B778D"/>
    <w:rsid w:val="002C0107"/>
    <w:rsid w:val="002C1B5A"/>
    <w:rsid w:val="002C2391"/>
    <w:rsid w:val="002C2451"/>
    <w:rsid w:val="002C2491"/>
    <w:rsid w:val="002C2D9E"/>
    <w:rsid w:val="002C307E"/>
    <w:rsid w:val="002C38F7"/>
    <w:rsid w:val="002C4456"/>
    <w:rsid w:val="002C4616"/>
    <w:rsid w:val="002C52AD"/>
    <w:rsid w:val="002C76D7"/>
    <w:rsid w:val="002D12D3"/>
    <w:rsid w:val="002D18DF"/>
    <w:rsid w:val="002D1C6C"/>
    <w:rsid w:val="002D2747"/>
    <w:rsid w:val="002D2B89"/>
    <w:rsid w:val="002D3545"/>
    <w:rsid w:val="002D3885"/>
    <w:rsid w:val="002D3E66"/>
    <w:rsid w:val="002D3FFE"/>
    <w:rsid w:val="002D43D3"/>
    <w:rsid w:val="002D5CF8"/>
    <w:rsid w:val="002D5F65"/>
    <w:rsid w:val="002D616B"/>
    <w:rsid w:val="002D6AC7"/>
    <w:rsid w:val="002D708F"/>
    <w:rsid w:val="002D7178"/>
    <w:rsid w:val="002D77A8"/>
    <w:rsid w:val="002E01FD"/>
    <w:rsid w:val="002E074C"/>
    <w:rsid w:val="002E1546"/>
    <w:rsid w:val="002E1BC9"/>
    <w:rsid w:val="002E21A7"/>
    <w:rsid w:val="002E2537"/>
    <w:rsid w:val="002E2607"/>
    <w:rsid w:val="002E2AC3"/>
    <w:rsid w:val="002E2AC5"/>
    <w:rsid w:val="002E305B"/>
    <w:rsid w:val="002E46FE"/>
    <w:rsid w:val="002E4A0A"/>
    <w:rsid w:val="002E54B0"/>
    <w:rsid w:val="002E6008"/>
    <w:rsid w:val="002E6B52"/>
    <w:rsid w:val="002E7284"/>
    <w:rsid w:val="002E76EE"/>
    <w:rsid w:val="002E7E7A"/>
    <w:rsid w:val="002F0869"/>
    <w:rsid w:val="002F0A3F"/>
    <w:rsid w:val="002F0DF1"/>
    <w:rsid w:val="002F1844"/>
    <w:rsid w:val="002F1A2D"/>
    <w:rsid w:val="002F20E9"/>
    <w:rsid w:val="002F2506"/>
    <w:rsid w:val="002F30A3"/>
    <w:rsid w:val="002F31AB"/>
    <w:rsid w:val="002F4997"/>
    <w:rsid w:val="002F4EB5"/>
    <w:rsid w:val="002F69EE"/>
    <w:rsid w:val="002F6C36"/>
    <w:rsid w:val="002F6DD9"/>
    <w:rsid w:val="002F7F88"/>
    <w:rsid w:val="0030164F"/>
    <w:rsid w:val="00301875"/>
    <w:rsid w:val="00301A2A"/>
    <w:rsid w:val="0030246A"/>
    <w:rsid w:val="00302C14"/>
    <w:rsid w:val="00302CB8"/>
    <w:rsid w:val="00302E08"/>
    <w:rsid w:val="003030A2"/>
    <w:rsid w:val="0030359E"/>
    <w:rsid w:val="00304D24"/>
    <w:rsid w:val="0030543E"/>
    <w:rsid w:val="00305A7E"/>
    <w:rsid w:val="00305B75"/>
    <w:rsid w:val="00305E11"/>
    <w:rsid w:val="00305E1B"/>
    <w:rsid w:val="00306B9E"/>
    <w:rsid w:val="003071A5"/>
    <w:rsid w:val="003076B1"/>
    <w:rsid w:val="00310109"/>
    <w:rsid w:val="003113FB"/>
    <w:rsid w:val="003123DF"/>
    <w:rsid w:val="0031362A"/>
    <w:rsid w:val="00314525"/>
    <w:rsid w:val="003155BE"/>
    <w:rsid w:val="003155C5"/>
    <w:rsid w:val="003159AF"/>
    <w:rsid w:val="0031612F"/>
    <w:rsid w:val="003166D6"/>
    <w:rsid w:val="00316BF0"/>
    <w:rsid w:val="00316C6C"/>
    <w:rsid w:val="00316F74"/>
    <w:rsid w:val="00317D63"/>
    <w:rsid w:val="00317DAA"/>
    <w:rsid w:val="00320598"/>
    <w:rsid w:val="00320B1A"/>
    <w:rsid w:val="00320F04"/>
    <w:rsid w:val="00322266"/>
    <w:rsid w:val="00322FDB"/>
    <w:rsid w:val="00323159"/>
    <w:rsid w:val="0032624E"/>
    <w:rsid w:val="003272F9"/>
    <w:rsid w:val="003274BB"/>
    <w:rsid w:val="0033025D"/>
    <w:rsid w:val="00330529"/>
    <w:rsid w:val="00330965"/>
    <w:rsid w:val="00331419"/>
    <w:rsid w:val="00331539"/>
    <w:rsid w:val="003317E7"/>
    <w:rsid w:val="00331AFE"/>
    <w:rsid w:val="00332152"/>
    <w:rsid w:val="00332A9F"/>
    <w:rsid w:val="00332D8C"/>
    <w:rsid w:val="003332E9"/>
    <w:rsid w:val="0033354E"/>
    <w:rsid w:val="0033407D"/>
    <w:rsid w:val="003346D4"/>
    <w:rsid w:val="00335258"/>
    <w:rsid w:val="0033616F"/>
    <w:rsid w:val="00336654"/>
    <w:rsid w:val="00336846"/>
    <w:rsid w:val="00336F22"/>
    <w:rsid w:val="003373AC"/>
    <w:rsid w:val="00337439"/>
    <w:rsid w:val="0033778C"/>
    <w:rsid w:val="00340181"/>
    <w:rsid w:val="003404E6"/>
    <w:rsid w:val="00341282"/>
    <w:rsid w:val="0034177A"/>
    <w:rsid w:val="00341832"/>
    <w:rsid w:val="0034247A"/>
    <w:rsid w:val="00342C1A"/>
    <w:rsid w:val="00343453"/>
    <w:rsid w:val="003435BE"/>
    <w:rsid w:val="00343720"/>
    <w:rsid w:val="003438F2"/>
    <w:rsid w:val="00343D6F"/>
    <w:rsid w:val="00343F41"/>
    <w:rsid w:val="0034402D"/>
    <w:rsid w:val="0034439F"/>
    <w:rsid w:val="003447CB"/>
    <w:rsid w:val="003454F9"/>
    <w:rsid w:val="0034620E"/>
    <w:rsid w:val="003463C6"/>
    <w:rsid w:val="003466B9"/>
    <w:rsid w:val="00347433"/>
    <w:rsid w:val="00347686"/>
    <w:rsid w:val="00347AA7"/>
    <w:rsid w:val="00347BB8"/>
    <w:rsid w:val="0035030E"/>
    <w:rsid w:val="0035102D"/>
    <w:rsid w:val="003512C1"/>
    <w:rsid w:val="00351A87"/>
    <w:rsid w:val="00352A43"/>
    <w:rsid w:val="00352D83"/>
    <w:rsid w:val="003540FC"/>
    <w:rsid w:val="00354B18"/>
    <w:rsid w:val="00354DEC"/>
    <w:rsid w:val="003569B5"/>
    <w:rsid w:val="00356CE4"/>
    <w:rsid w:val="00356E67"/>
    <w:rsid w:val="00357E1E"/>
    <w:rsid w:val="003603BF"/>
    <w:rsid w:val="00361947"/>
    <w:rsid w:val="00361DA4"/>
    <w:rsid w:val="00361F7E"/>
    <w:rsid w:val="00362FD2"/>
    <w:rsid w:val="003636F6"/>
    <w:rsid w:val="00363FEA"/>
    <w:rsid w:val="0036402A"/>
    <w:rsid w:val="00364306"/>
    <w:rsid w:val="00365002"/>
    <w:rsid w:val="0036666D"/>
    <w:rsid w:val="003674A9"/>
    <w:rsid w:val="00370406"/>
    <w:rsid w:val="00370854"/>
    <w:rsid w:val="00370E65"/>
    <w:rsid w:val="003714F3"/>
    <w:rsid w:val="003717E6"/>
    <w:rsid w:val="00371DAF"/>
    <w:rsid w:val="00371F83"/>
    <w:rsid w:val="003723B3"/>
    <w:rsid w:val="00373A0A"/>
    <w:rsid w:val="00374BDC"/>
    <w:rsid w:val="00374DF8"/>
    <w:rsid w:val="00374E13"/>
    <w:rsid w:val="00375F95"/>
    <w:rsid w:val="00376222"/>
    <w:rsid w:val="003774B8"/>
    <w:rsid w:val="00377EF3"/>
    <w:rsid w:val="003805F4"/>
    <w:rsid w:val="00380DA4"/>
    <w:rsid w:val="00381275"/>
    <w:rsid w:val="0038141E"/>
    <w:rsid w:val="00381A54"/>
    <w:rsid w:val="00382210"/>
    <w:rsid w:val="0038238E"/>
    <w:rsid w:val="003827BA"/>
    <w:rsid w:val="0038297D"/>
    <w:rsid w:val="003834E6"/>
    <w:rsid w:val="003835F9"/>
    <w:rsid w:val="00383EE5"/>
    <w:rsid w:val="003841CB"/>
    <w:rsid w:val="00384E98"/>
    <w:rsid w:val="00385426"/>
    <w:rsid w:val="00385549"/>
    <w:rsid w:val="00386E3C"/>
    <w:rsid w:val="00387A7D"/>
    <w:rsid w:val="00387ABE"/>
    <w:rsid w:val="0039038E"/>
    <w:rsid w:val="00390E36"/>
    <w:rsid w:val="00391594"/>
    <w:rsid w:val="00391855"/>
    <w:rsid w:val="00391951"/>
    <w:rsid w:val="00392B1F"/>
    <w:rsid w:val="00393223"/>
    <w:rsid w:val="00393998"/>
    <w:rsid w:val="003942AE"/>
    <w:rsid w:val="00394352"/>
    <w:rsid w:val="00394C90"/>
    <w:rsid w:val="00395BCE"/>
    <w:rsid w:val="0039690E"/>
    <w:rsid w:val="00396A3F"/>
    <w:rsid w:val="00396C55"/>
    <w:rsid w:val="00397941"/>
    <w:rsid w:val="00397B07"/>
    <w:rsid w:val="00397B2D"/>
    <w:rsid w:val="003A1E06"/>
    <w:rsid w:val="003A20BE"/>
    <w:rsid w:val="003A2618"/>
    <w:rsid w:val="003A2707"/>
    <w:rsid w:val="003A2829"/>
    <w:rsid w:val="003A365E"/>
    <w:rsid w:val="003A5A55"/>
    <w:rsid w:val="003A5CEA"/>
    <w:rsid w:val="003A5D2E"/>
    <w:rsid w:val="003A6477"/>
    <w:rsid w:val="003A66D0"/>
    <w:rsid w:val="003A71E8"/>
    <w:rsid w:val="003A73DC"/>
    <w:rsid w:val="003A75D4"/>
    <w:rsid w:val="003B0D02"/>
    <w:rsid w:val="003B164C"/>
    <w:rsid w:val="003B308B"/>
    <w:rsid w:val="003B30EE"/>
    <w:rsid w:val="003B3CAA"/>
    <w:rsid w:val="003B3FF7"/>
    <w:rsid w:val="003B46DF"/>
    <w:rsid w:val="003B4FBA"/>
    <w:rsid w:val="003B555D"/>
    <w:rsid w:val="003B5A4E"/>
    <w:rsid w:val="003B5B67"/>
    <w:rsid w:val="003B5D09"/>
    <w:rsid w:val="003B65F4"/>
    <w:rsid w:val="003B6E8B"/>
    <w:rsid w:val="003B7ACB"/>
    <w:rsid w:val="003B7FD1"/>
    <w:rsid w:val="003C038A"/>
    <w:rsid w:val="003C0CF8"/>
    <w:rsid w:val="003C24E3"/>
    <w:rsid w:val="003C3225"/>
    <w:rsid w:val="003C343F"/>
    <w:rsid w:val="003C367C"/>
    <w:rsid w:val="003C467A"/>
    <w:rsid w:val="003C4B6D"/>
    <w:rsid w:val="003C5C92"/>
    <w:rsid w:val="003C5E1D"/>
    <w:rsid w:val="003C67E5"/>
    <w:rsid w:val="003C689D"/>
    <w:rsid w:val="003C7394"/>
    <w:rsid w:val="003C7C05"/>
    <w:rsid w:val="003D0134"/>
    <w:rsid w:val="003D07AD"/>
    <w:rsid w:val="003D176D"/>
    <w:rsid w:val="003D2F37"/>
    <w:rsid w:val="003D3C89"/>
    <w:rsid w:val="003D4D3E"/>
    <w:rsid w:val="003D52DD"/>
    <w:rsid w:val="003D5CF1"/>
    <w:rsid w:val="003D5E88"/>
    <w:rsid w:val="003D5F70"/>
    <w:rsid w:val="003D672C"/>
    <w:rsid w:val="003D686C"/>
    <w:rsid w:val="003D73BB"/>
    <w:rsid w:val="003E0F2E"/>
    <w:rsid w:val="003E3240"/>
    <w:rsid w:val="003E33C4"/>
    <w:rsid w:val="003E33FE"/>
    <w:rsid w:val="003E4AAD"/>
    <w:rsid w:val="003E4CA4"/>
    <w:rsid w:val="003E52ED"/>
    <w:rsid w:val="003E572E"/>
    <w:rsid w:val="003E599E"/>
    <w:rsid w:val="003E63C3"/>
    <w:rsid w:val="003E685B"/>
    <w:rsid w:val="003E6D0F"/>
    <w:rsid w:val="003E73AD"/>
    <w:rsid w:val="003E7EBD"/>
    <w:rsid w:val="003F0012"/>
    <w:rsid w:val="003F0086"/>
    <w:rsid w:val="003F0C78"/>
    <w:rsid w:val="003F13EC"/>
    <w:rsid w:val="003F2AEC"/>
    <w:rsid w:val="003F3A9D"/>
    <w:rsid w:val="003F3AD0"/>
    <w:rsid w:val="003F4802"/>
    <w:rsid w:val="003F494E"/>
    <w:rsid w:val="003F4DBF"/>
    <w:rsid w:val="003F4F65"/>
    <w:rsid w:val="003F5F18"/>
    <w:rsid w:val="003F5FE3"/>
    <w:rsid w:val="003F6AEC"/>
    <w:rsid w:val="003F6E41"/>
    <w:rsid w:val="003F7545"/>
    <w:rsid w:val="003F7CB1"/>
    <w:rsid w:val="00400371"/>
    <w:rsid w:val="004003BD"/>
    <w:rsid w:val="004022EF"/>
    <w:rsid w:val="00402642"/>
    <w:rsid w:val="00405D48"/>
    <w:rsid w:val="00405D54"/>
    <w:rsid w:val="00405D73"/>
    <w:rsid w:val="004061D3"/>
    <w:rsid w:val="00406CE6"/>
    <w:rsid w:val="004071F8"/>
    <w:rsid w:val="004100C5"/>
    <w:rsid w:val="004101AD"/>
    <w:rsid w:val="004108DE"/>
    <w:rsid w:val="00411618"/>
    <w:rsid w:val="00411A01"/>
    <w:rsid w:val="00412B15"/>
    <w:rsid w:val="004134B2"/>
    <w:rsid w:val="00415142"/>
    <w:rsid w:val="004163E5"/>
    <w:rsid w:val="00416B7A"/>
    <w:rsid w:val="00416DC3"/>
    <w:rsid w:val="004170F8"/>
    <w:rsid w:val="00417EE7"/>
    <w:rsid w:val="004206A1"/>
    <w:rsid w:val="00421BA0"/>
    <w:rsid w:val="00422B50"/>
    <w:rsid w:val="00423087"/>
    <w:rsid w:val="00423B2E"/>
    <w:rsid w:val="004257CA"/>
    <w:rsid w:val="00425DB9"/>
    <w:rsid w:val="004268AD"/>
    <w:rsid w:val="00427A79"/>
    <w:rsid w:val="00427F64"/>
    <w:rsid w:val="00431648"/>
    <w:rsid w:val="0043171A"/>
    <w:rsid w:val="004319E7"/>
    <w:rsid w:val="00431BBE"/>
    <w:rsid w:val="00432287"/>
    <w:rsid w:val="004325DB"/>
    <w:rsid w:val="00433997"/>
    <w:rsid w:val="00433C6A"/>
    <w:rsid w:val="00433CA2"/>
    <w:rsid w:val="00433D55"/>
    <w:rsid w:val="00434844"/>
    <w:rsid w:val="00434A5E"/>
    <w:rsid w:val="00434FA3"/>
    <w:rsid w:val="00435062"/>
    <w:rsid w:val="0043647F"/>
    <w:rsid w:val="00437110"/>
    <w:rsid w:val="0044228A"/>
    <w:rsid w:val="00442D9A"/>
    <w:rsid w:val="00443340"/>
    <w:rsid w:val="0044342D"/>
    <w:rsid w:val="00443564"/>
    <w:rsid w:val="00443AF2"/>
    <w:rsid w:val="004440D2"/>
    <w:rsid w:val="00444107"/>
    <w:rsid w:val="0044429A"/>
    <w:rsid w:val="00444933"/>
    <w:rsid w:val="0044665C"/>
    <w:rsid w:val="004467CF"/>
    <w:rsid w:val="004469BA"/>
    <w:rsid w:val="00446AA5"/>
    <w:rsid w:val="00447927"/>
    <w:rsid w:val="00447A91"/>
    <w:rsid w:val="004503DF"/>
    <w:rsid w:val="00451E6E"/>
    <w:rsid w:val="00451F18"/>
    <w:rsid w:val="00453A5D"/>
    <w:rsid w:val="00453E42"/>
    <w:rsid w:val="00453EB3"/>
    <w:rsid w:val="0045474A"/>
    <w:rsid w:val="00454C38"/>
    <w:rsid w:val="00454EF3"/>
    <w:rsid w:val="00457067"/>
    <w:rsid w:val="0045716F"/>
    <w:rsid w:val="00457556"/>
    <w:rsid w:val="00457D6E"/>
    <w:rsid w:val="0046010D"/>
    <w:rsid w:val="00460287"/>
    <w:rsid w:val="004607AE"/>
    <w:rsid w:val="00460F71"/>
    <w:rsid w:val="00461267"/>
    <w:rsid w:val="0046134A"/>
    <w:rsid w:val="00462C72"/>
    <w:rsid w:val="00462FC2"/>
    <w:rsid w:val="00463922"/>
    <w:rsid w:val="004655E9"/>
    <w:rsid w:val="00466A4E"/>
    <w:rsid w:val="00470127"/>
    <w:rsid w:val="00470132"/>
    <w:rsid w:val="00470565"/>
    <w:rsid w:val="00472C3A"/>
    <w:rsid w:val="00473245"/>
    <w:rsid w:val="00473A11"/>
    <w:rsid w:val="00473D0D"/>
    <w:rsid w:val="00474964"/>
    <w:rsid w:val="00474D3E"/>
    <w:rsid w:val="004750D6"/>
    <w:rsid w:val="00475627"/>
    <w:rsid w:val="004756C5"/>
    <w:rsid w:val="00475D20"/>
    <w:rsid w:val="00476028"/>
    <w:rsid w:val="0047604F"/>
    <w:rsid w:val="0047646E"/>
    <w:rsid w:val="00477797"/>
    <w:rsid w:val="0048133A"/>
    <w:rsid w:val="004814EA"/>
    <w:rsid w:val="00481C35"/>
    <w:rsid w:val="00481D99"/>
    <w:rsid w:val="00482641"/>
    <w:rsid w:val="00482E0F"/>
    <w:rsid w:val="00482F68"/>
    <w:rsid w:val="004861EA"/>
    <w:rsid w:val="004863F3"/>
    <w:rsid w:val="00486C28"/>
    <w:rsid w:val="00486C98"/>
    <w:rsid w:val="00487383"/>
    <w:rsid w:val="004876ED"/>
    <w:rsid w:val="0049092B"/>
    <w:rsid w:val="004912C4"/>
    <w:rsid w:val="004912CD"/>
    <w:rsid w:val="0049156F"/>
    <w:rsid w:val="0049159F"/>
    <w:rsid w:val="0049223B"/>
    <w:rsid w:val="004927E5"/>
    <w:rsid w:val="00492F92"/>
    <w:rsid w:val="004934B8"/>
    <w:rsid w:val="00493E02"/>
    <w:rsid w:val="004953CA"/>
    <w:rsid w:val="00495426"/>
    <w:rsid w:val="00496B76"/>
    <w:rsid w:val="00496E63"/>
    <w:rsid w:val="0049751A"/>
    <w:rsid w:val="0049773C"/>
    <w:rsid w:val="004A0A8F"/>
    <w:rsid w:val="004A115D"/>
    <w:rsid w:val="004A14B0"/>
    <w:rsid w:val="004A15A4"/>
    <w:rsid w:val="004A1620"/>
    <w:rsid w:val="004A19C7"/>
    <w:rsid w:val="004A2677"/>
    <w:rsid w:val="004A2987"/>
    <w:rsid w:val="004A34DA"/>
    <w:rsid w:val="004A3762"/>
    <w:rsid w:val="004A3B4B"/>
    <w:rsid w:val="004A44E9"/>
    <w:rsid w:val="004A44EC"/>
    <w:rsid w:val="004A4632"/>
    <w:rsid w:val="004A490D"/>
    <w:rsid w:val="004A5006"/>
    <w:rsid w:val="004A59F8"/>
    <w:rsid w:val="004A5AB3"/>
    <w:rsid w:val="004A6138"/>
    <w:rsid w:val="004A62B8"/>
    <w:rsid w:val="004A6320"/>
    <w:rsid w:val="004A6C00"/>
    <w:rsid w:val="004B01EC"/>
    <w:rsid w:val="004B0596"/>
    <w:rsid w:val="004B0B46"/>
    <w:rsid w:val="004B11E5"/>
    <w:rsid w:val="004B18C5"/>
    <w:rsid w:val="004B2B85"/>
    <w:rsid w:val="004B34F1"/>
    <w:rsid w:val="004B4840"/>
    <w:rsid w:val="004B5081"/>
    <w:rsid w:val="004B5DA7"/>
    <w:rsid w:val="004C0D52"/>
    <w:rsid w:val="004C14D6"/>
    <w:rsid w:val="004C2E45"/>
    <w:rsid w:val="004C2FA3"/>
    <w:rsid w:val="004C4DF2"/>
    <w:rsid w:val="004C5246"/>
    <w:rsid w:val="004C5E04"/>
    <w:rsid w:val="004C64CD"/>
    <w:rsid w:val="004C6579"/>
    <w:rsid w:val="004C778E"/>
    <w:rsid w:val="004C799D"/>
    <w:rsid w:val="004D00F7"/>
    <w:rsid w:val="004D0CAD"/>
    <w:rsid w:val="004D1341"/>
    <w:rsid w:val="004D2292"/>
    <w:rsid w:val="004D22C1"/>
    <w:rsid w:val="004D26C0"/>
    <w:rsid w:val="004D2DB6"/>
    <w:rsid w:val="004D3EF7"/>
    <w:rsid w:val="004D40E3"/>
    <w:rsid w:val="004D5978"/>
    <w:rsid w:val="004D5AFF"/>
    <w:rsid w:val="004D67CE"/>
    <w:rsid w:val="004D67E9"/>
    <w:rsid w:val="004D71A4"/>
    <w:rsid w:val="004D795D"/>
    <w:rsid w:val="004E0A40"/>
    <w:rsid w:val="004E100D"/>
    <w:rsid w:val="004E1062"/>
    <w:rsid w:val="004E11EC"/>
    <w:rsid w:val="004E1AA4"/>
    <w:rsid w:val="004E35BE"/>
    <w:rsid w:val="004E3887"/>
    <w:rsid w:val="004E408C"/>
    <w:rsid w:val="004E46D8"/>
    <w:rsid w:val="004E4B5C"/>
    <w:rsid w:val="004E5FD5"/>
    <w:rsid w:val="004E6064"/>
    <w:rsid w:val="004F0E0B"/>
    <w:rsid w:val="004F128B"/>
    <w:rsid w:val="004F34FF"/>
    <w:rsid w:val="004F44F8"/>
    <w:rsid w:val="004F5E00"/>
    <w:rsid w:val="004F67FB"/>
    <w:rsid w:val="004F6F38"/>
    <w:rsid w:val="004F7A99"/>
    <w:rsid w:val="004F7DAF"/>
    <w:rsid w:val="00500509"/>
    <w:rsid w:val="005015D6"/>
    <w:rsid w:val="00501850"/>
    <w:rsid w:val="00502A35"/>
    <w:rsid w:val="0050463F"/>
    <w:rsid w:val="00504842"/>
    <w:rsid w:val="00504B71"/>
    <w:rsid w:val="00504B9D"/>
    <w:rsid w:val="00504BB2"/>
    <w:rsid w:val="0050523E"/>
    <w:rsid w:val="00506F2A"/>
    <w:rsid w:val="00510BD5"/>
    <w:rsid w:val="00513191"/>
    <w:rsid w:val="00513468"/>
    <w:rsid w:val="00513E0E"/>
    <w:rsid w:val="00514EE9"/>
    <w:rsid w:val="00515137"/>
    <w:rsid w:val="00515570"/>
    <w:rsid w:val="0051568D"/>
    <w:rsid w:val="005158F9"/>
    <w:rsid w:val="00516152"/>
    <w:rsid w:val="005169C1"/>
    <w:rsid w:val="0051705A"/>
    <w:rsid w:val="00517710"/>
    <w:rsid w:val="005207FB"/>
    <w:rsid w:val="00520CD7"/>
    <w:rsid w:val="00520D25"/>
    <w:rsid w:val="00520EE6"/>
    <w:rsid w:val="0052131B"/>
    <w:rsid w:val="005223B6"/>
    <w:rsid w:val="00522854"/>
    <w:rsid w:val="0052304A"/>
    <w:rsid w:val="00523880"/>
    <w:rsid w:val="00524D0A"/>
    <w:rsid w:val="0052516A"/>
    <w:rsid w:val="00525B1A"/>
    <w:rsid w:val="00525FBE"/>
    <w:rsid w:val="00526596"/>
    <w:rsid w:val="0052699D"/>
    <w:rsid w:val="00527408"/>
    <w:rsid w:val="00527526"/>
    <w:rsid w:val="00527DDA"/>
    <w:rsid w:val="005302DF"/>
    <w:rsid w:val="005305A5"/>
    <w:rsid w:val="00531969"/>
    <w:rsid w:val="00532BA0"/>
    <w:rsid w:val="00533262"/>
    <w:rsid w:val="005345AA"/>
    <w:rsid w:val="00534714"/>
    <w:rsid w:val="00535E03"/>
    <w:rsid w:val="005361DC"/>
    <w:rsid w:val="00536BCA"/>
    <w:rsid w:val="00536DD8"/>
    <w:rsid w:val="00536F16"/>
    <w:rsid w:val="005370AF"/>
    <w:rsid w:val="005373C6"/>
    <w:rsid w:val="00537BC2"/>
    <w:rsid w:val="005404BC"/>
    <w:rsid w:val="00540BF0"/>
    <w:rsid w:val="00540BFA"/>
    <w:rsid w:val="005411A6"/>
    <w:rsid w:val="0054187E"/>
    <w:rsid w:val="0054238A"/>
    <w:rsid w:val="00542532"/>
    <w:rsid w:val="005436ED"/>
    <w:rsid w:val="005453FB"/>
    <w:rsid w:val="005461AC"/>
    <w:rsid w:val="0054649F"/>
    <w:rsid w:val="00546B51"/>
    <w:rsid w:val="0054758F"/>
    <w:rsid w:val="00547AB2"/>
    <w:rsid w:val="00547CDD"/>
    <w:rsid w:val="00551138"/>
    <w:rsid w:val="00551802"/>
    <w:rsid w:val="00552044"/>
    <w:rsid w:val="005521F5"/>
    <w:rsid w:val="00552338"/>
    <w:rsid w:val="0055327C"/>
    <w:rsid w:val="005538F4"/>
    <w:rsid w:val="00554034"/>
    <w:rsid w:val="005541E3"/>
    <w:rsid w:val="005546C1"/>
    <w:rsid w:val="00555087"/>
    <w:rsid w:val="00555348"/>
    <w:rsid w:val="00555DFE"/>
    <w:rsid w:val="00555E1C"/>
    <w:rsid w:val="00555ED9"/>
    <w:rsid w:val="005565A5"/>
    <w:rsid w:val="005568C5"/>
    <w:rsid w:val="0055724E"/>
    <w:rsid w:val="005572B0"/>
    <w:rsid w:val="00557BC6"/>
    <w:rsid w:val="00557D8A"/>
    <w:rsid w:val="0056084F"/>
    <w:rsid w:val="005629EC"/>
    <w:rsid w:val="00562D2D"/>
    <w:rsid w:val="00563853"/>
    <w:rsid w:val="00563B7E"/>
    <w:rsid w:val="00564851"/>
    <w:rsid w:val="00564CDD"/>
    <w:rsid w:val="005652B3"/>
    <w:rsid w:val="0056565D"/>
    <w:rsid w:val="00566924"/>
    <w:rsid w:val="00567006"/>
    <w:rsid w:val="005670B1"/>
    <w:rsid w:val="00567375"/>
    <w:rsid w:val="00567449"/>
    <w:rsid w:val="005677C5"/>
    <w:rsid w:val="00567AC0"/>
    <w:rsid w:val="00567C95"/>
    <w:rsid w:val="0057119D"/>
    <w:rsid w:val="0057127A"/>
    <w:rsid w:val="0057167B"/>
    <w:rsid w:val="005720DF"/>
    <w:rsid w:val="00572100"/>
    <w:rsid w:val="0057239A"/>
    <w:rsid w:val="00572C1F"/>
    <w:rsid w:val="005730D1"/>
    <w:rsid w:val="005731F7"/>
    <w:rsid w:val="0057334D"/>
    <w:rsid w:val="005738E1"/>
    <w:rsid w:val="00573B02"/>
    <w:rsid w:val="005740F9"/>
    <w:rsid w:val="0057433D"/>
    <w:rsid w:val="00574B39"/>
    <w:rsid w:val="005756A3"/>
    <w:rsid w:val="00576195"/>
    <w:rsid w:val="00576E27"/>
    <w:rsid w:val="00577472"/>
    <w:rsid w:val="0057786F"/>
    <w:rsid w:val="00577FF7"/>
    <w:rsid w:val="005803D3"/>
    <w:rsid w:val="00580B9B"/>
    <w:rsid w:val="00580C68"/>
    <w:rsid w:val="00580FC7"/>
    <w:rsid w:val="00581058"/>
    <w:rsid w:val="005819C1"/>
    <w:rsid w:val="00581CC8"/>
    <w:rsid w:val="00582007"/>
    <w:rsid w:val="0058261D"/>
    <w:rsid w:val="00582C8C"/>
    <w:rsid w:val="005835B8"/>
    <w:rsid w:val="005836B7"/>
    <w:rsid w:val="00583BEE"/>
    <w:rsid w:val="00583FF9"/>
    <w:rsid w:val="0058600B"/>
    <w:rsid w:val="00586037"/>
    <w:rsid w:val="005877DF"/>
    <w:rsid w:val="00590419"/>
    <w:rsid w:val="00592FA8"/>
    <w:rsid w:val="005937DA"/>
    <w:rsid w:val="005943DE"/>
    <w:rsid w:val="00596580"/>
    <w:rsid w:val="00596FB3"/>
    <w:rsid w:val="0059739F"/>
    <w:rsid w:val="005974C6"/>
    <w:rsid w:val="005979B4"/>
    <w:rsid w:val="005A03F5"/>
    <w:rsid w:val="005A051D"/>
    <w:rsid w:val="005A10FF"/>
    <w:rsid w:val="005A122E"/>
    <w:rsid w:val="005A13C3"/>
    <w:rsid w:val="005A1DB0"/>
    <w:rsid w:val="005A25EF"/>
    <w:rsid w:val="005A271B"/>
    <w:rsid w:val="005A28D1"/>
    <w:rsid w:val="005A36EF"/>
    <w:rsid w:val="005A396F"/>
    <w:rsid w:val="005A3FD9"/>
    <w:rsid w:val="005A6B50"/>
    <w:rsid w:val="005A7904"/>
    <w:rsid w:val="005B022F"/>
    <w:rsid w:val="005B0339"/>
    <w:rsid w:val="005B13A3"/>
    <w:rsid w:val="005B1FEB"/>
    <w:rsid w:val="005B2960"/>
    <w:rsid w:val="005B2CBD"/>
    <w:rsid w:val="005B2FC8"/>
    <w:rsid w:val="005B357F"/>
    <w:rsid w:val="005B3C08"/>
    <w:rsid w:val="005B5157"/>
    <w:rsid w:val="005B76FA"/>
    <w:rsid w:val="005B7C89"/>
    <w:rsid w:val="005C0D65"/>
    <w:rsid w:val="005C1ECE"/>
    <w:rsid w:val="005C22AE"/>
    <w:rsid w:val="005C28BD"/>
    <w:rsid w:val="005C2D1D"/>
    <w:rsid w:val="005C36FD"/>
    <w:rsid w:val="005C38AC"/>
    <w:rsid w:val="005C3CCB"/>
    <w:rsid w:val="005C684B"/>
    <w:rsid w:val="005C7361"/>
    <w:rsid w:val="005C785E"/>
    <w:rsid w:val="005C7A54"/>
    <w:rsid w:val="005D047D"/>
    <w:rsid w:val="005D054A"/>
    <w:rsid w:val="005D09BD"/>
    <w:rsid w:val="005D134C"/>
    <w:rsid w:val="005D191B"/>
    <w:rsid w:val="005D1A62"/>
    <w:rsid w:val="005D1DDD"/>
    <w:rsid w:val="005D26B8"/>
    <w:rsid w:val="005D2A0D"/>
    <w:rsid w:val="005D2E91"/>
    <w:rsid w:val="005D44B9"/>
    <w:rsid w:val="005D4657"/>
    <w:rsid w:val="005D4683"/>
    <w:rsid w:val="005D4853"/>
    <w:rsid w:val="005D5316"/>
    <w:rsid w:val="005D534C"/>
    <w:rsid w:val="005D5437"/>
    <w:rsid w:val="005D5937"/>
    <w:rsid w:val="005D74A5"/>
    <w:rsid w:val="005E01BF"/>
    <w:rsid w:val="005E1297"/>
    <w:rsid w:val="005E12F1"/>
    <w:rsid w:val="005E1CA5"/>
    <w:rsid w:val="005E1F4E"/>
    <w:rsid w:val="005E2205"/>
    <w:rsid w:val="005E2CB6"/>
    <w:rsid w:val="005E2EF8"/>
    <w:rsid w:val="005E3291"/>
    <w:rsid w:val="005E3DBE"/>
    <w:rsid w:val="005E497E"/>
    <w:rsid w:val="005E5D80"/>
    <w:rsid w:val="005E6042"/>
    <w:rsid w:val="005E61F2"/>
    <w:rsid w:val="005E6292"/>
    <w:rsid w:val="005E64DD"/>
    <w:rsid w:val="005E6888"/>
    <w:rsid w:val="005E7DF2"/>
    <w:rsid w:val="005F0E52"/>
    <w:rsid w:val="005F0F30"/>
    <w:rsid w:val="005F10DD"/>
    <w:rsid w:val="005F20B1"/>
    <w:rsid w:val="005F2A46"/>
    <w:rsid w:val="005F2E54"/>
    <w:rsid w:val="005F3550"/>
    <w:rsid w:val="005F4447"/>
    <w:rsid w:val="005F47E1"/>
    <w:rsid w:val="005F53CC"/>
    <w:rsid w:val="005F555B"/>
    <w:rsid w:val="005F5E56"/>
    <w:rsid w:val="005F71B6"/>
    <w:rsid w:val="005F73F4"/>
    <w:rsid w:val="005F76EA"/>
    <w:rsid w:val="00600E6C"/>
    <w:rsid w:val="00600F6A"/>
    <w:rsid w:val="00601722"/>
    <w:rsid w:val="00601796"/>
    <w:rsid w:val="00601C32"/>
    <w:rsid w:val="006022A8"/>
    <w:rsid w:val="006023FA"/>
    <w:rsid w:val="0060269C"/>
    <w:rsid w:val="00603743"/>
    <w:rsid w:val="00603A72"/>
    <w:rsid w:val="00603C52"/>
    <w:rsid w:val="006042BD"/>
    <w:rsid w:val="00604416"/>
    <w:rsid w:val="006054CC"/>
    <w:rsid w:val="00605DB0"/>
    <w:rsid w:val="006060AA"/>
    <w:rsid w:val="00606CF4"/>
    <w:rsid w:val="00606EB7"/>
    <w:rsid w:val="00607168"/>
    <w:rsid w:val="00607B2D"/>
    <w:rsid w:val="00607EB8"/>
    <w:rsid w:val="0061188A"/>
    <w:rsid w:val="0061265D"/>
    <w:rsid w:val="006137F6"/>
    <w:rsid w:val="00614BED"/>
    <w:rsid w:val="00616060"/>
    <w:rsid w:val="00616781"/>
    <w:rsid w:val="00616BCC"/>
    <w:rsid w:val="00616D1A"/>
    <w:rsid w:val="00617771"/>
    <w:rsid w:val="00617BF2"/>
    <w:rsid w:val="00617F5C"/>
    <w:rsid w:val="00620070"/>
    <w:rsid w:val="00620203"/>
    <w:rsid w:val="00620485"/>
    <w:rsid w:val="006204B9"/>
    <w:rsid w:val="00620F48"/>
    <w:rsid w:val="0062195B"/>
    <w:rsid w:val="006220FC"/>
    <w:rsid w:val="006225EA"/>
    <w:rsid w:val="00622B84"/>
    <w:rsid w:val="006236E3"/>
    <w:rsid w:val="0062457E"/>
    <w:rsid w:val="006245FF"/>
    <w:rsid w:val="00624C46"/>
    <w:rsid w:val="006251AE"/>
    <w:rsid w:val="006252AB"/>
    <w:rsid w:val="00626161"/>
    <w:rsid w:val="0062642F"/>
    <w:rsid w:val="006270E3"/>
    <w:rsid w:val="00627839"/>
    <w:rsid w:val="0063069F"/>
    <w:rsid w:val="00630FED"/>
    <w:rsid w:val="006314AA"/>
    <w:rsid w:val="0063229B"/>
    <w:rsid w:val="00633707"/>
    <w:rsid w:val="006339C9"/>
    <w:rsid w:val="00633AE5"/>
    <w:rsid w:val="00633D12"/>
    <w:rsid w:val="006343EB"/>
    <w:rsid w:val="006346B4"/>
    <w:rsid w:val="0063635E"/>
    <w:rsid w:val="0063682A"/>
    <w:rsid w:val="006368D2"/>
    <w:rsid w:val="00636DA1"/>
    <w:rsid w:val="00637F59"/>
    <w:rsid w:val="00637FC5"/>
    <w:rsid w:val="00640190"/>
    <w:rsid w:val="0064038E"/>
    <w:rsid w:val="006408F9"/>
    <w:rsid w:val="00640D14"/>
    <w:rsid w:val="00641093"/>
    <w:rsid w:val="006420EC"/>
    <w:rsid w:val="00642784"/>
    <w:rsid w:val="00642EBE"/>
    <w:rsid w:val="00644C17"/>
    <w:rsid w:val="00644C2F"/>
    <w:rsid w:val="00646531"/>
    <w:rsid w:val="00646D2D"/>
    <w:rsid w:val="00647BA3"/>
    <w:rsid w:val="00647D9A"/>
    <w:rsid w:val="00647F99"/>
    <w:rsid w:val="00650CF9"/>
    <w:rsid w:val="00650E09"/>
    <w:rsid w:val="00651184"/>
    <w:rsid w:val="0065165A"/>
    <w:rsid w:val="00651A57"/>
    <w:rsid w:val="006520AC"/>
    <w:rsid w:val="00652918"/>
    <w:rsid w:val="00653273"/>
    <w:rsid w:val="0065343A"/>
    <w:rsid w:val="00654231"/>
    <w:rsid w:val="006542DD"/>
    <w:rsid w:val="006548A5"/>
    <w:rsid w:val="00654B92"/>
    <w:rsid w:val="00655431"/>
    <w:rsid w:val="00655493"/>
    <w:rsid w:val="006554E4"/>
    <w:rsid w:val="006557D6"/>
    <w:rsid w:val="006569F3"/>
    <w:rsid w:val="00656CE6"/>
    <w:rsid w:val="0065737B"/>
    <w:rsid w:val="00657F34"/>
    <w:rsid w:val="00657F93"/>
    <w:rsid w:val="00660B66"/>
    <w:rsid w:val="00661178"/>
    <w:rsid w:val="00661196"/>
    <w:rsid w:val="0066185D"/>
    <w:rsid w:val="00662758"/>
    <w:rsid w:val="00662F2B"/>
    <w:rsid w:val="00662FA9"/>
    <w:rsid w:val="00663266"/>
    <w:rsid w:val="006637A6"/>
    <w:rsid w:val="006645BB"/>
    <w:rsid w:val="00664893"/>
    <w:rsid w:val="006667EA"/>
    <w:rsid w:val="006670A1"/>
    <w:rsid w:val="0066734C"/>
    <w:rsid w:val="0066752E"/>
    <w:rsid w:val="00667691"/>
    <w:rsid w:val="00667715"/>
    <w:rsid w:val="0067015F"/>
    <w:rsid w:val="006704BE"/>
    <w:rsid w:val="0067055A"/>
    <w:rsid w:val="006708DB"/>
    <w:rsid w:val="00670B9C"/>
    <w:rsid w:val="00671243"/>
    <w:rsid w:val="0067188E"/>
    <w:rsid w:val="0067374D"/>
    <w:rsid w:val="006737E5"/>
    <w:rsid w:val="00673A54"/>
    <w:rsid w:val="00674374"/>
    <w:rsid w:val="006743BD"/>
    <w:rsid w:val="00674685"/>
    <w:rsid w:val="00676643"/>
    <w:rsid w:val="00677B06"/>
    <w:rsid w:val="00677B38"/>
    <w:rsid w:val="00677CA7"/>
    <w:rsid w:val="00680103"/>
    <w:rsid w:val="00680789"/>
    <w:rsid w:val="00680D02"/>
    <w:rsid w:val="0068115B"/>
    <w:rsid w:val="00682D68"/>
    <w:rsid w:val="0068392B"/>
    <w:rsid w:val="006839CE"/>
    <w:rsid w:val="00686489"/>
    <w:rsid w:val="00686D07"/>
    <w:rsid w:val="00690D1F"/>
    <w:rsid w:val="00691589"/>
    <w:rsid w:val="00691CEB"/>
    <w:rsid w:val="0069222F"/>
    <w:rsid w:val="00692D97"/>
    <w:rsid w:val="00692E32"/>
    <w:rsid w:val="00693D6F"/>
    <w:rsid w:val="0069465D"/>
    <w:rsid w:val="00694DE2"/>
    <w:rsid w:val="006954CB"/>
    <w:rsid w:val="006957F4"/>
    <w:rsid w:val="00695FF7"/>
    <w:rsid w:val="00696DCE"/>
    <w:rsid w:val="006973B7"/>
    <w:rsid w:val="0069786C"/>
    <w:rsid w:val="00697F7B"/>
    <w:rsid w:val="006A00FC"/>
    <w:rsid w:val="006A0A4A"/>
    <w:rsid w:val="006A139E"/>
    <w:rsid w:val="006A2323"/>
    <w:rsid w:val="006A2E04"/>
    <w:rsid w:val="006A2E4C"/>
    <w:rsid w:val="006A338A"/>
    <w:rsid w:val="006A356C"/>
    <w:rsid w:val="006A3DEC"/>
    <w:rsid w:val="006A3FF2"/>
    <w:rsid w:val="006A40C1"/>
    <w:rsid w:val="006A46BE"/>
    <w:rsid w:val="006A494C"/>
    <w:rsid w:val="006A49A4"/>
    <w:rsid w:val="006A4BA7"/>
    <w:rsid w:val="006A58F2"/>
    <w:rsid w:val="006A64F2"/>
    <w:rsid w:val="006A6D31"/>
    <w:rsid w:val="006A7506"/>
    <w:rsid w:val="006B01A4"/>
    <w:rsid w:val="006B064F"/>
    <w:rsid w:val="006B0AB7"/>
    <w:rsid w:val="006B1338"/>
    <w:rsid w:val="006B208A"/>
    <w:rsid w:val="006B3834"/>
    <w:rsid w:val="006B3C38"/>
    <w:rsid w:val="006B4165"/>
    <w:rsid w:val="006B5DDE"/>
    <w:rsid w:val="006B6008"/>
    <w:rsid w:val="006B60F3"/>
    <w:rsid w:val="006B6AF3"/>
    <w:rsid w:val="006B71D8"/>
    <w:rsid w:val="006B78ED"/>
    <w:rsid w:val="006B7EC9"/>
    <w:rsid w:val="006C0658"/>
    <w:rsid w:val="006C074B"/>
    <w:rsid w:val="006C0DBD"/>
    <w:rsid w:val="006C0FE4"/>
    <w:rsid w:val="006C211F"/>
    <w:rsid w:val="006C2BF0"/>
    <w:rsid w:val="006C30FD"/>
    <w:rsid w:val="006C3E9F"/>
    <w:rsid w:val="006C4868"/>
    <w:rsid w:val="006C48EB"/>
    <w:rsid w:val="006C4E9C"/>
    <w:rsid w:val="006C4F54"/>
    <w:rsid w:val="006C5015"/>
    <w:rsid w:val="006C578B"/>
    <w:rsid w:val="006C5CF4"/>
    <w:rsid w:val="006D19DE"/>
    <w:rsid w:val="006D34E0"/>
    <w:rsid w:val="006D35AF"/>
    <w:rsid w:val="006D3D97"/>
    <w:rsid w:val="006D414C"/>
    <w:rsid w:val="006D48C7"/>
    <w:rsid w:val="006D4A61"/>
    <w:rsid w:val="006D570C"/>
    <w:rsid w:val="006D57CD"/>
    <w:rsid w:val="006D5962"/>
    <w:rsid w:val="006D5B13"/>
    <w:rsid w:val="006D65DE"/>
    <w:rsid w:val="006D6959"/>
    <w:rsid w:val="006D74A4"/>
    <w:rsid w:val="006D79A5"/>
    <w:rsid w:val="006E0208"/>
    <w:rsid w:val="006E1A89"/>
    <w:rsid w:val="006E2242"/>
    <w:rsid w:val="006E39AB"/>
    <w:rsid w:val="006E3E1A"/>
    <w:rsid w:val="006E4D6A"/>
    <w:rsid w:val="006E585A"/>
    <w:rsid w:val="006E5B4D"/>
    <w:rsid w:val="006E5F6F"/>
    <w:rsid w:val="006E6086"/>
    <w:rsid w:val="006E6AB8"/>
    <w:rsid w:val="006E71E7"/>
    <w:rsid w:val="006E76D5"/>
    <w:rsid w:val="006F00DC"/>
    <w:rsid w:val="006F035D"/>
    <w:rsid w:val="006F0B8E"/>
    <w:rsid w:val="006F138B"/>
    <w:rsid w:val="006F13F4"/>
    <w:rsid w:val="006F1CD8"/>
    <w:rsid w:val="006F1D24"/>
    <w:rsid w:val="006F1D64"/>
    <w:rsid w:val="006F20BE"/>
    <w:rsid w:val="006F2C3C"/>
    <w:rsid w:val="006F2DC7"/>
    <w:rsid w:val="006F30B7"/>
    <w:rsid w:val="006F36C7"/>
    <w:rsid w:val="006F3BDB"/>
    <w:rsid w:val="006F433C"/>
    <w:rsid w:val="006F7B85"/>
    <w:rsid w:val="006F7DC4"/>
    <w:rsid w:val="006F7FAA"/>
    <w:rsid w:val="007008C4"/>
    <w:rsid w:val="00701382"/>
    <w:rsid w:val="00701B39"/>
    <w:rsid w:val="00701EE0"/>
    <w:rsid w:val="00702C3B"/>
    <w:rsid w:val="00703F64"/>
    <w:rsid w:val="00704319"/>
    <w:rsid w:val="007046F3"/>
    <w:rsid w:val="00704B23"/>
    <w:rsid w:val="0070556B"/>
    <w:rsid w:val="00705C39"/>
    <w:rsid w:val="00705E36"/>
    <w:rsid w:val="007064C6"/>
    <w:rsid w:val="00706685"/>
    <w:rsid w:val="00707C01"/>
    <w:rsid w:val="00707D61"/>
    <w:rsid w:val="00707F90"/>
    <w:rsid w:val="00710736"/>
    <w:rsid w:val="0071143E"/>
    <w:rsid w:val="00711E77"/>
    <w:rsid w:val="007123E9"/>
    <w:rsid w:val="00712CA5"/>
    <w:rsid w:val="007147F5"/>
    <w:rsid w:val="00714A2F"/>
    <w:rsid w:val="00714B34"/>
    <w:rsid w:val="00715A51"/>
    <w:rsid w:val="0071638A"/>
    <w:rsid w:val="00716C7A"/>
    <w:rsid w:val="00717B7A"/>
    <w:rsid w:val="00717CDA"/>
    <w:rsid w:val="00717F3F"/>
    <w:rsid w:val="00717FC9"/>
    <w:rsid w:val="00720AC9"/>
    <w:rsid w:val="00720D98"/>
    <w:rsid w:val="0072142F"/>
    <w:rsid w:val="0072171F"/>
    <w:rsid w:val="007226C5"/>
    <w:rsid w:val="0072294C"/>
    <w:rsid w:val="00723F2E"/>
    <w:rsid w:val="0072416C"/>
    <w:rsid w:val="00724D58"/>
    <w:rsid w:val="00724DA4"/>
    <w:rsid w:val="007250DD"/>
    <w:rsid w:val="00725494"/>
    <w:rsid w:val="00726960"/>
    <w:rsid w:val="00726FF4"/>
    <w:rsid w:val="0073161D"/>
    <w:rsid w:val="00731644"/>
    <w:rsid w:val="00732479"/>
    <w:rsid w:val="0073337A"/>
    <w:rsid w:val="0073362A"/>
    <w:rsid w:val="007339FF"/>
    <w:rsid w:val="0073426A"/>
    <w:rsid w:val="0073437E"/>
    <w:rsid w:val="0073458A"/>
    <w:rsid w:val="00734912"/>
    <w:rsid w:val="00734AF3"/>
    <w:rsid w:val="00736416"/>
    <w:rsid w:val="007366D7"/>
    <w:rsid w:val="0073798B"/>
    <w:rsid w:val="007401FD"/>
    <w:rsid w:val="00740443"/>
    <w:rsid w:val="007406DD"/>
    <w:rsid w:val="00741800"/>
    <w:rsid w:val="00741852"/>
    <w:rsid w:val="007419A7"/>
    <w:rsid w:val="00742B86"/>
    <w:rsid w:val="00742C95"/>
    <w:rsid w:val="00743553"/>
    <w:rsid w:val="00743627"/>
    <w:rsid w:val="00743AA9"/>
    <w:rsid w:val="00743D2C"/>
    <w:rsid w:val="007444E7"/>
    <w:rsid w:val="00744685"/>
    <w:rsid w:val="007449C5"/>
    <w:rsid w:val="00744DCE"/>
    <w:rsid w:val="00744F9D"/>
    <w:rsid w:val="0074502D"/>
    <w:rsid w:val="00745FAF"/>
    <w:rsid w:val="00746813"/>
    <w:rsid w:val="00747247"/>
    <w:rsid w:val="00750447"/>
    <w:rsid w:val="00750792"/>
    <w:rsid w:val="007509C0"/>
    <w:rsid w:val="007532E6"/>
    <w:rsid w:val="0075400F"/>
    <w:rsid w:val="007540B0"/>
    <w:rsid w:val="007545F0"/>
    <w:rsid w:val="00755096"/>
    <w:rsid w:val="007550CD"/>
    <w:rsid w:val="00755340"/>
    <w:rsid w:val="007576EE"/>
    <w:rsid w:val="00761B8E"/>
    <w:rsid w:val="007627DC"/>
    <w:rsid w:val="007627F9"/>
    <w:rsid w:val="00762806"/>
    <w:rsid w:val="00762AA1"/>
    <w:rsid w:val="00762D32"/>
    <w:rsid w:val="007643AD"/>
    <w:rsid w:val="00764EFA"/>
    <w:rsid w:val="007654FA"/>
    <w:rsid w:val="00765866"/>
    <w:rsid w:val="00770E9E"/>
    <w:rsid w:val="00771656"/>
    <w:rsid w:val="00771D56"/>
    <w:rsid w:val="007722A5"/>
    <w:rsid w:val="007722F8"/>
    <w:rsid w:val="0077298B"/>
    <w:rsid w:val="00772B27"/>
    <w:rsid w:val="00772D97"/>
    <w:rsid w:val="00774B39"/>
    <w:rsid w:val="007750D5"/>
    <w:rsid w:val="00775CB2"/>
    <w:rsid w:val="00775DBF"/>
    <w:rsid w:val="007761FD"/>
    <w:rsid w:val="00776C2A"/>
    <w:rsid w:val="00776FEF"/>
    <w:rsid w:val="0077716C"/>
    <w:rsid w:val="007807E5"/>
    <w:rsid w:val="007807EE"/>
    <w:rsid w:val="00780922"/>
    <w:rsid w:val="00780DE0"/>
    <w:rsid w:val="007818B5"/>
    <w:rsid w:val="00781C39"/>
    <w:rsid w:val="00781D27"/>
    <w:rsid w:val="00782912"/>
    <w:rsid w:val="00782B4E"/>
    <w:rsid w:val="00783198"/>
    <w:rsid w:val="007832B9"/>
    <w:rsid w:val="00783EC4"/>
    <w:rsid w:val="00783FA5"/>
    <w:rsid w:val="00784740"/>
    <w:rsid w:val="007849D3"/>
    <w:rsid w:val="00785784"/>
    <w:rsid w:val="0078598C"/>
    <w:rsid w:val="00786801"/>
    <w:rsid w:val="007871FA"/>
    <w:rsid w:val="007874F4"/>
    <w:rsid w:val="00787AC7"/>
    <w:rsid w:val="007901B9"/>
    <w:rsid w:val="00790822"/>
    <w:rsid w:val="0079084F"/>
    <w:rsid w:val="007915E6"/>
    <w:rsid w:val="00791FBD"/>
    <w:rsid w:val="0079200F"/>
    <w:rsid w:val="00792D38"/>
    <w:rsid w:val="00793FA3"/>
    <w:rsid w:val="00794263"/>
    <w:rsid w:val="00794403"/>
    <w:rsid w:val="00795FCB"/>
    <w:rsid w:val="00796D85"/>
    <w:rsid w:val="0079756C"/>
    <w:rsid w:val="00797C1B"/>
    <w:rsid w:val="007A07F5"/>
    <w:rsid w:val="007A132E"/>
    <w:rsid w:val="007A1527"/>
    <w:rsid w:val="007A15A9"/>
    <w:rsid w:val="007A181E"/>
    <w:rsid w:val="007A1B14"/>
    <w:rsid w:val="007A1EAD"/>
    <w:rsid w:val="007A32E2"/>
    <w:rsid w:val="007A35AD"/>
    <w:rsid w:val="007A364A"/>
    <w:rsid w:val="007A42AE"/>
    <w:rsid w:val="007A4A41"/>
    <w:rsid w:val="007A4F0B"/>
    <w:rsid w:val="007A513A"/>
    <w:rsid w:val="007A6290"/>
    <w:rsid w:val="007A7172"/>
    <w:rsid w:val="007A7F91"/>
    <w:rsid w:val="007B0BC9"/>
    <w:rsid w:val="007B0BCF"/>
    <w:rsid w:val="007B0C89"/>
    <w:rsid w:val="007B131A"/>
    <w:rsid w:val="007B1701"/>
    <w:rsid w:val="007B1907"/>
    <w:rsid w:val="007B19C9"/>
    <w:rsid w:val="007B1CB9"/>
    <w:rsid w:val="007B2163"/>
    <w:rsid w:val="007B25B6"/>
    <w:rsid w:val="007B3A28"/>
    <w:rsid w:val="007B3BE6"/>
    <w:rsid w:val="007B3CA6"/>
    <w:rsid w:val="007B419F"/>
    <w:rsid w:val="007B4677"/>
    <w:rsid w:val="007B4E6A"/>
    <w:rsid w:val="007B4FE9"/>
    <w:rsid w:val="007B5DBD"/>
    <w:rsid w:val="007B650C"/>
    <w:rsid w:val="007B725D"/>
    <w:rsid w:val="007B7458"/>
    <w:rsid w:val="007B7DE1"/>
    <w:rsid w:val="007C007D"/>
    <w:rsid w:val="007C060E"/>
    <w:rsid w:val="007C0A51"/>
    <w:rsid w:val="007C135D"/>
    <w:rsid w:val="007C17A6"/>
    <w:rsid w:val="007C1B08"/>
    <w:rsid w:val="007C1D79"/>
    <w:rsid w:val="007C25AA"/>
    <w:rsid w:val="007C29A6"/>
    <w:rsid w:val="007C2D85"/>
    <w:rsid w:val="007C3228"/>
    <w:rsid w:val="007C45D6"/>
    <w:rsid w:val="007C4A2E"/>
    <w:rsid w:val="007C4CAA"/>
    <w:rsid w:val="007C4CD8"/>
    <w:rsid w:val="007C5284"/>
    <w:rsid w:val="007C5854"/>
    <w:rsid w:val="007C6389"/>
    <w:rsid w:val="007C6A03"/>
    <w:rsid w:val="007C7352"/>
    <w:rsid w:val="007D0058"/>
    <w:rsid w:val="007D09B4"/>
    <w:rsid w:val="007D09FE"/>
    <w:rsid w:val="007D0ED0"/>
    <w:rsid w:val="007D109C"/>
    <w:rsid w:val="007D112F"/>
    <w:rsid w:val="007D1813"/>
    <w:rsid w:val="007D27F9"/>
    <w:rsid w:val="007D3376"/>
    <w:rsid w:val="007D375B"/>
    <w:rsid w:val="007D3992"/>
    <w:rsid w:val="007D3C66"/>
    <w:rsid w:val="007D4274"/>
    <w:rsid w:val="007D4396"/>
    <w:rsid w:val="007D43FC"/>
    <w:rsid w:val="007D4778"/>
    <w:rsid w:val="007D4ED8"/>
    <w:rsid w:val="007D530E"/>
    <w:rsid w:val="007D6B81"/>
    <w:rsid w:val="007D72A9"/>
    <w:rsid w:val="007E0D2F"/>
    <w:rsid w:val="007E1155"/>
    <w:rsid w:val="007E1BD7"/>
    <w:rsid w:val="007E1D38"/>
    <w:rsid w:val="007E20FA"/>
    <w:rsid w:val="007E2AFA"/>
    <w:rsid w:val="007E34E5"/>
    <w:rsid w:val="007E403F"/>
    <w:rsid w:val="007E444A"/>
    <w:rsid w:val="007E5E60"/>
    <w:rsid w:val="007E65F1"/>
    <w:rsid w:val="007E67E2"/>
    <w:rsid w:val="007E7D0C"/>
    <w:rsid w:val="007F03B3"/>
    <w:rsid w:val="007F03BC"/>
    <w:rsid w:val="007F1C42"/>
    <w:rsid w:val="007F2567"/>
    <w:rsid w:val="007F2D86"/>
    <w:rsid w:val="007F5570"/>
    <w:rsid w:val="007F5C4F"/>
    <w:rsid w:val="007F5DDC"/>
    <w:rsid w:val="007F6109"/>
    <w:rsid w:val="007F622B"/>
    <w:rsid w:val="007F6904"/>
    <w:rsid w:val="007F7229"/>
    <w:rsid w:val="007F7EAA"/>
    <w:rsid w:val="007F7F21"/>
    <w:rsid w:val="00800224"/>
    <w:rsid w:val="00800A37"/>
    <w:rsid w:val="00800AB0"/>
    <w:rsid w:val="00800BF1"/>
    <w:rsid w:val="0080376E"/>
    <w:rsid w:val="00803BCA"/>
    <w:rsid w:val="00804D2D"/>
    <w:rsid w:val="00805467"/>
    <w:rsid w:val="00805EE2"/>
    <w:rsid w:val="00805FCA"/>
    <w:rsid w:val="0080673C"/>
    <w:rsid w:val="00807340"/>
    <w:rsid w:val="00807ABD"/>
    <w:rsid w:val="00810BB7"/>
    <w:rsid w:val="00810EF2"/>
    <w:rsid w:val="0081107E"/>
    <w:rsid w:val="00811D2B"/>
    <w:rsid w:val="00811E5F"/>
    <w:rsid w:val="0081224C"/>
    <w:rsid w:val="00812542"/>
    <w:rsid w:val="00812A45"/>
    <w:rsid w:val="00812F63"/>
    <w:rsid w:val="00813782"/>
    <w:rsid w:val="00813DB7"/>
    <w:rsid w:val="00813DF1"/>
    <w:rsid w:val="00813F8D"/>
    <w:rsid w:val="00814474"/>
    <w:rsid w:val="008151CB"/>
    <w:rsid w:val="0081584F"/>
    <w:rsid w:val="00815B75"/>
    <w:rsid w:val="008162F9"/>
    <w:rsid w:val="008201E0"/>
    <w:rsid w:val="00820616"/>
    <w:rsid w:val="00820926"/>
    <w:rsid w:val="008212FF"/>
    <w:rsid w:val="0082168C"/>
    <w:rsid w:val="00824159"/>
    <w:rsid w:val="00824368"/>
    <w:rsid w:val="00824B0B"/>
    <w:rsid w:val="00824E18"/>
    <w:rsid w:val="008253DB"/>
    <w:rsid w:val="008270A4"/>
    <w:rsid w:val="00827153"/>
    <w:rsid w:val="0082728D"/>
    <w:rsid w:val="008273CC"/>
    <w:rsid w:val="0083084D"/>
    <w:rsid w:val="00830FFF"/>
    <w:rsid w:val="008310A6"/>
    <w:rsid w:val="0083119B"/>
    <w:rsid w:val="0083128A"/>
    <w:rsid w:val="00831309"/>
    <w:rsid w:val="0083169D"/>
    <w:rsid w:val="00832C62"/>
    <w:rsid w:val="008338C8"/>
    <w:rsid w:val="008338E2"/>
    <w:rsid w:val="0083419F"/>
    <w:rsid w:val="0083457E"/>
    <w:rsid w:val="0083475C"/>
    <w:rsid w:val="00835D6D"/>
    <w:rsid w:val="00835F26"/>
    <w:rsid w:val="008379BF"/>
    <w:rsid w:val="00837C75"/>
    <w:rsid w:val="008401A0"/>
    <w:rsid w:val="0084069D"/>
    <w:rsid w:val="00841CA9"/>
    <w:rsid w:val="008423B0"/>
    <w:rsid w:val="008424FF"/>
    <w:rsid w:val="008429C7"/>
    <w:rsid w:val="00843B27"/>
    <w:rsid w:val="008446EB"/>
    <w:rsid w:val="00845C20"/>
    <w:rsid w:val="00846711"/>
    <w:rsid w:val="008476E0"/>
    <w:rsid w:val="00847A7A"/>
    <w:rsid w:val="00847B88"/>
    <w:rsid w:val="00850291"/>
    <w:rsid w:val="00850846"/>
    <w:rsid w:val="00850A6E"/>
    <w:rsid w:val="00850EF7"/>
    <w:rsid w:val="00851E17"/>
    <w:rsid w:val="00852263"/>
    <w:rsid w:val="00852A92"/>
    <w:rsid w:val="00854300"/>
    <w:rsid w:val="00855726"/>
    <w:rsid w:val="00855CB9"/>
    <w:rsid w:val="00856B39"/>
    <w:rsid w:val="00856CCF"/>
    <w:rsid w:val="00856F0A"/>
    <w:rsid w:val="00856F3D"/>
    <w:rsid w:val="008570D1"/>
    <w:rsid w:val="00857A3A"/>
    <w:rsid w:val="00860591"/>
    <w:rsid w:val="0086070E"/>
    <w:rsid w:val="00860894"/>
    <w:rsid w:val="00860D73"/>
    <w:rsid w:val="008612D8"/>
    <w:rsid w:val="00861C3D"/>
    <w:rsid w:val="00861D15"/>
    <w:rsid w:val="00861F54"/>
    <w:rsid w:val="00861FD9"/>
    <w:rsid w:val="008630D1"/>
    <w:rsid w:val="00863386"/>
    <w:rsid w:val="0086390C"/>
    <w:rsid w:val="00864C7C"/>
    <w:rsid w:val="0086502F"/>
    <w:rsid w:val="008661F6"/>
    <w:rsid w:val="008668EB"/>
    <w:rsid w:val="00867AD4"/>
    <w:rsid w:val="00867E7F"/>
    <w:rsid w:val="00870299"/>
    <w:rsid w:val="00870CA7"/>
    <w:rsid w:val="008710BF"/>
    <w:rsid w:val="00871408"/>
    <w:rsid w:val="00871A3C"/>
    <w:rsid w:val="00871EE3"/>
    <w:rsid w:val="008728F9"/>
    <w:rsid w:val="00872A33"/>
    <w:rsid w:val="00872CB1"/>
    <w:rsid w:val="00872CB7"/>
    <w:rsid w:val="00873276"/>
    <w:rsid w:val="00873384"/>
    <w:rsid w:val="008742A9"/>
    <w:rsid w:val="008748D7"/>
    <w:rsid w:val="0087647C"/>
    <w:rsid w:val="008777FB"/>
    <w:rsid w:val="00880863"/>
    <w:rsid w:val="008808BE"/>
    <w:rsid w:val="00880A91"/>
    <w:rsid w:val="0088282F"/>
    <w:rsid w:val="00884D9D"/>
    <w:rsid w:val="0088677C"/>
    <w:rsid w:val="0088750D"/>
    <w:rsid w:val="00887781"/>
    <w:rsid w:val="008902C4"/>
    <w:rsid w:val="008904D6"/>
    <w:rsid w:val="008906D3"/>
    <w:rsid w:val="00890E44"/>
    <w:rsid w:val="008918F2"/>
    <w:rsid w:val="00893A11"/>
    <w:rsid w:val="0089417A"/>
    <w:rsid w:val="00894D67"/>
    <w:rsid w:val="00895210"/>
    <w:rsid w:val="00895AA5"/>
    <w:rsid w:val="00895B54"/>
    <w:rsid w:val="0089620B"/>
    <w:rsid w:val="00896BC6"/>
    <w:rsid w:val="0089733B"/>
    <w:rsid w:val="008A1723"/>
    <w:rsid w:val="008A18F9"/>
    <w:rsid w:val="008A1EE9"/>
    <w:rsid w:val="008A27E3"/>
    <w:rsid w:val="008A3204"/>
    <w:rsid w:val="008A39CC"/>
    <w:rsid w:val="008A3CF3"/>
    <w:rsid w:val="008A4017"/>
    <w:rsid w:val="008A426F"/>
    <w:rsid w:val="008A4308"/>
    <w:rsid w:val="008A55A1"/>
    <w:rsid w:val="008A5D9D"/>
    <w:rsid w:val="008A5F28"/>
    <w:rsid w:val="008A63B2"/>
    <w:rsid w:val="008A72FC"/>
    <w:rsid w:val="008A7BB9"/>
    <w:rsid w:val="008B2C96"/>
    <w:rsid w:val="008B3B7B"/>
    <w:rsid w:val="008B407E"/>
    <w:rsid w:val="008B4752"/>
    <w:rsid w:val="008B4794"/>
    <w:rsid w:val="008B4983"/>
    <w:rsid w:val="008B58E1"/>
    <w:rsid w:val="008B5D73"/>
    <w:rsid w:val="008B6C95"/>
    <w:rsid w:val="008B79A3"/>
    <w:rsid w:val="008C081A"/>
    <w:rsid w:val="008C1469"/>
    <w:rsid w:val="008C1475"/>
    <w:rsid w:val="008C1646"/>
    <w:rsid w:val="008C1962"/>
    <w:rsid w:val="008C1DE0"/>
    <w:rsid w:val="008C205A"/>
    <w:rsid w:val="008C2832"/>
    <w:rsid w:val="008C4AA3"/>
    <w:rsid w:val="008C4DF9"/>
    <w:rsid w:val="008C4F1C"/>
    <w:rsid w:val="008C6114"/>
    <w:rsid w:val="008C6238"/>
    <w:rsid w:val="008C6447"/>
    <w:rsid w:val="008C6A40"/>
    <w:rsid w:val="008C6B93"/>
    <w:rsid w:val="008C7181"/>
    <w:rsid w:val="008D0076"/>
    <w:rsid w:val="008D0726"/>
    <w:rsid w:val="008D0D15"/>
    <w:rsid w:val="008D24A8"/>
    <w:rsid w:val="008D291E"/>
    <w:rsid w:val="008D2A16"/>
    <w:rsid w:val="008D360F"/>
    <w:rsid w:val="008D3904"/>
    <w:rsid w:val="008D4564"/>
    <w:rsid w:val="008D49F6"/>
    <w:rsid w:val="008D4B77"/>
    <w:rsid w:val="008D4E49"/>
    <w:rsid w:val="008D5037"/>
    <w:rsid w:val="008D52AB"/>
    <w:rsid w:val="008D5ED2"/>
    <w:rsid w:val="008D5F1A"/>
    <w:rsid w:val="008D6810"/>
    <w:rsid w:val="008D6902"/>
    <w:rsid w:val="008D6E89"/>
    <w:rsid w:val="008D71F8"/>
    <w:rsid w:val="008D7688"/>
    <w:rsid w:val="008D7CB0"/>
    <w:rsid w:val="008E183B"/>
    <w:rsid w:val="008E18D5"/>
    <w:rsid w:val="008E263B"/>
    <w:rsid w:val="008E3488"/>
    <w:rsid w:val="008E3AD9"/>
    <w:rsid w:val="008E4836"/>
    <w:rsid w:val="008E5611"/>
    <w:rsid w:val="008E61B7"/>
    <w:rsid w:val="008E6835"/>
    <w:rsid w:val="008E782C"/>
    <w:rsid w:val="008F0165"/>
    <w:rsid w:val="008F03BA"/>
    <w:rsid w:val="008F061B"/>
    <w:rsid w:val="008F0A4D"/>
    <w:rsid w:val="008F1B0E"/>
    <w:rsid w:val="008F350A"/>
    <w:rsid w:val="008F3CF1"/>
    <w:rsid w:val="008F3FB5"/>
    <w:rsid w:val="008F4853"/>
    <w:rsid w:val="008F4F0B"/>
    <w:rsid w:val="008F64DC"/>
    <w:rsid w:val="008F64E0"/>
    <w:rsid w:val="008F671B"/>
    <w:rsid w:val="008F6C80"/>
    <w:rsid w:val="008F701A"/>
    <w:rsid w:val="008F7124"/>
    <w:rsid w:val="008F74EE"/>
    <w:rsid w:val="00900A35"/>
    <w:rsid w:val="00900DC8"/>
    <w:rsid w:val="00904889"/>
    <w:rsid w:val="00904B05"/>
    <w:rsid w:val="009051AA"/>
    <w:rsid w:val="00905C69"/>
    <w:rsid w:val="0090622C"/>
    <w:rsid w:val="009069A3"/>
    <w:rsid w:val="0090731F"/>
    <w:rsid w:val="0091026B"/>
    <w:rsid w:val="009107AF"/>
    <w:rsid w:val="00910DB7"/>
    <w:rsid w:val="00910F77"/>
    <w:rsid w:val="00911121"/>
    <w:rsid w:val="0091159E"/>
    <w:rsid w:val="00911CAB"/>
    <w:rsid w:val="0091282E"/>
    <w:rsid w:val="009128ED"/>
    <w:rsid w:val="0091297B"/>
    <w:rsid w:val="00912AEA"/>
    <w:rsid w:val="00912E03"/>
    <w:rsid w:val="00913528"/>
    <w:rsid w:val="00913E90"/>
    <w:rsid w:val="0091423A"/>
    <w:rsid w:val="009148F2"/>
    <w:rsid w:val="00914C52"/>
    <w:rsid w:val="009150F7"/>
    <w:rsid w:val="009152DE"/>
    <w:rsid w:val="00915730"/>
    <w:rsid w:val="00916D3D"/>
    <w:rsid w:val="009178CE"/>
    <w:rsid w:val="00920214"/>
    <w:rsid w:val="009203C5"/>
    <w:rsid w:val="00920645"/>
    <w:rsid w:val="00920A2F"/>
    <w:rsid w:val="00920E5E"/>
    <w:rsid w:val="0092105C"/>
    <w:rsid w:val="00922E53"/>
    <w:rsid w:val="0092301D"/>
    <w:rsid w:val="0092326C"/>
    <w:rsid w:val="00924B3D"/>
    <w:rsid w:val="0092569E"/>
    <w:rsid w:val="0092593B"/>
    <w:rsid w:val="00925D67"/>
    <w:rsid w:val="00926102"/>
    <w:rsid w:val="00926446"/>
    <w:rsid w:val="0093031E"/>
    <w:rsid w:val="00930E5D"/>
    <w:rsid w:val="0093102B"/>
    <w:rsid w:val="0093148B"/>
    <w:rsid w:val="009318FF"/>
    <w:rsid w:val="00931C81"/>
    <w:rsid w:val="0093268F"/>
    <w:rsid w:val="0093353E"/>
    <w:rsid w:val="00935090"/>
    <w:rsid w:val="00935359"/>
    <w:rsid w:val="00935E22"/>
    <w:rsid w:val="00936155"/>
    <w:rsid w:val="009364F2"/>
    <w:rsid w:val="009368A9"/>
    <w:rsid w:val="009375D8"/>
    <w:rsid w:val="009378C8"/>
    <w:rsid w:val="00937CF7"/>
    <w:rsid w:val="00940C10"/>
    <w:rsid w:val="00940E9B"/>
    <w:rsid w:val="00941038"/>
    <w:rsid w:val="009427FE"/>
    <w:rsid w:val="00942999"/>
    <w:rsid w:val="009430CD"/>
    <w:rsid w:val="00943618"/>
    <w:rsid w:val="00944AED"/>
    <w:rsid w:val="009466D3"/>
    <w:rsid w:val="00946D12"/>
    <w:rsid w:val="00946F85"/>
    <w:rsid w:val="00947C13"/>
    <w:rsid w:val="009505E9"/>
    <w:rsid w:val="00950799"/>
    <w:rsid w:val="00950CC0"/>
    <w:rsid w:val="00950FF9"/>
    <w:rsid w:val="00951176"/>
    <w:rsid w:val="009513EC"/>
    <w:rsid w:val="009515A3"/>
    <w:rsid w:val="00951A91"/>
    <w:rsid w:val="0095207C"/>
    <w:rsid w:val="0095212B"/>
    <w:rsid w:val="00952992"/>
    <w:rsid w:val="00952BB0"/>
    <w:rsid w:val="009538DA"/>
    <w:rsid w:val="00954E7F"/>
    <w:rsid w:val="0095502C"/>
    <w:rsid w:val="00955B0F"/>
    <w:rsid w:val="009564C9"/>
    <w:rsid w:val="00956788"/>
    <w:rsid w:val="00956DAA"/>
    <w:rsid w:val="00956F82"/>
    <w:rsid w:val="0095723B"/>
    <w:rsid w:val="00957B82"/>
    <w:rsid w:val="00960B59"/>
    <w:rsid w:val="0096146F"/>
    <w:rsid w:val="00961963"/>
    <w:rsid w:val="00961C4E"/>
    <w:rsid w:val="00962B03"/>
    <w:rsid w:val="00962FB4"/>
    <w:rsid w:val="009631BB"/>
    <w:rsid w:val="009632B7"/>
    <w:rsid w:val="00963695"/>
    <w:rsid w:val="00963972"/>
    <w:rsid w:val="00963973"/>
    <w:rsid w:val="00963B98"/>
    <w:rsid w:val="00963F9E"/>
    <w:rsid w:val="00963FBF"/>
    <w:rsid w:val="00964045"/>
    <w:rsid w:val="009640E7"/>
    <w:rsid w:val="00964869"/>
    <w:rsid w:val="00964AA3"/>
    <w:rsid w:val="00965CF7"/>
    <w:rsid w:val="009660C8"/>
    <w:rsid w:val="00966733"/>
    <w:rsid w:val="00966AEF"/>
    <w:rsid w:val="00966AF1"/>
    <w:rsid w:val="00966D5E"/>
    <w:rsid w:val="00970001"/>
    <w:rsid w:val="009706F2"/>
    <w:rsid w:val="00970A0B"/>
    <w:rsid w:val="00970EFA"/>
    <w:rsid w:val="009710B3"/>
    <w:rsid w:val="009710DD"/>
    <w:rsid w:val="009717E8"/>
    <w:rsid w:val="009732F2"/>
    <w:rsid w:val="00973652"/>
    <w:rsid w:val="0097369B"/>
    <w:rsid w:val="00974049"/>
    <w:rsid w:val="009740D2"/>
    <w:rsid w:val="0097467C"/>
    <w:rsid w:val="00974DF2"/>
    <w:rsid w:val="00975FFE"/>
    <w:rsid w:val="009760D2"/>
    <w:rsid w:val="009764E2"/>
    <w:rsid w:val="00977267"/>
    <w:rsid w:val="009778B2"/>
    <w:rsid w:val="00977B5A"/>
    <w:rsid w:val="00977D16"/>
    <w:rsid w:val="009813D7"/>
    <w:rsid w:val="00981645"/>
    <w:rsid w:val="0098211D"/>
    <w:rsid w:val="00982236"/>
    <w:rsid w:val="00982659"/>
    <w:rsid w:val="0098276D"/>
    <w:rsid w:val="00982C49"/>
    <w:rsid w:val="00983208"/>
    <w:rsid w:val="009839EB"/>
    <w:rsid w:val="00983E49"/>
    <w:rsid w:val="00984EB4"/>
    <w:rsid w:val="00985097"/>
    <w:rsid w:val="0098609E"/>
    <w:rsid w:val="009860FF"/>
    <w:rsid w:val="00986218"/>
    <w:rsid w:val="00986F73"/>
    <w:rsid w:val="00987740"/>
    <w:rsid w:val="00991914"/>
    <w:rsid w:val="00991F1A"/>
    <w:rsid w:val="009925C7"/>
    <w:rsid w:val="009930FB"/>
    <w:rsid w:val="00994680"/>
    <w:rsid w:val="00994B33"/>
    <w:rsid w:val="0099561D"/>
    <w:rsid w:val="009959F4"/>
    <w:rsid w:val="00996289"/>
    <w:rsid w:val="009964A5"/>
    <w:rsid w:val="00996610"/>
    <w:rsid w:val="00996A14"/>
    <w:rsid w:val="00996F3B"/>
    <w:rsid w:val="00996FD8"/>
    <w:rsid w:val="0099727C"/>
    <w:rsid w:val="00997F5D"/>
    <w:rsid w:val="009A1121"/>
    <w:rsid w:val="009A12A6"/>
    <w:rsid w:val="009A139B"/>
    <w:rsid w:val="009A1887"/>
    <w:rsid w:val="009A1D23"/>
    <w:rsid w:val="009A24CD"/>
    <w:rsid w:val="009A2663"/>
    <w:rsid w:val="009A2E0C"/>
    <w:rsid w:val="009A3246"/>
    <w:rsid w:val="009A3994"/>
    <w:rsid w:val="009A456D"/>
    <w:rsid w:val="009A4ECC"/>
    <w:rsid w:val="009A55E9"/>
    <w:rsid w:val="009A5F87"/>
    <w:rsid w:val="009A664C"/>
    <w:rsid w:val="009A72FB"/>
    <w:rsid w:val="009A788D"/>
    <w:rsid w:val="009A7F9F"/>
    <w:rsid w:val="009B0778"/>
    <w:rsid w:val="009B0B44"/>
    <w:rsid w:val="009B1B7F"/>
    <w:rsid w:val="009B1CC1"/>
    <w:rsid w:val="009B1F78"/>
    <w:rsid w:val="009B2CED"/>
    <w:rsid w:val="009B3110"/>
    <w:rsid w:val="009B32D8"/>
    <w:rsid w:val="009B359A"/>
    <w:rsid w:val="009B3756"/>
    <w:rsid w:val="009B4C94"/>
    <w:rsid w:val="009B4F4F"/>
    <w:rsid w:val="009B6671"/>
    <w:rsid w:val="009B6D5B"/>
    <w:rsid w:val="009B7744"/>
    <w:rsid w:val="009B7848"/>
    <w:rsid w:val="009B7E20"/>
    <w:rsid w:val="009B7F0F"/>
    <w:rsid w:val="009C0717"/>
    <w:rsid w:val="009C0A04"/>
    <w:rsid w:val="009C0BA3"/>
    <w:rsid w:val="009C11C3"/>
    <w:rsid w:val="009C1A08"/>
    <w:rsid w:val="009C20F9"/>
    <w:rsid w:val="009C21C6"/>
    <w:rsid w:val="009C279A"/>
    <w:rsid w:val="009C2E10"/>
    <w:rsid w:val="009C4A69"/>
    <w:rsid w:val="009C4B20"/>
    <w:rsid w:val="009C4F14"/>
    <w:rsid w:val="009C5E23"/>
    <w:rsid w:val="009C63EB"/>
    <w:rsid w:val="009C797C"/>
    <w:rsid w:val="009C7C7B"/>
    <w:rsid w:val="009C7CF9"/>
    <w:rsid w:val="009C7FB6"/>
    <w:rsid w:val="009D0046"/>
    <w:rsid w:val="009D13D3"/>
    <w:rsid w:val="009D1755"/>
    <w:rsid w:val="009D1877"/>
    <w:rsid w:val="009D2F1E"/>
    <w:rsid w:val="009D3A9E"/>
    <w:rsid w:val="009D3AA4"/>
    <w:rsid w:val="009D3BE6"/>
    <w:rsid w:val="009D41BD"/>
    <w:rsid w:val="009D51D2"/>
    <w:rsid w:val="009D6140"/>
    <w:rsid w:val="009D6388"/>
    <w:rsid w:val="009D65AC"/>
    <w:rsid w:val="009D6DED"/>
    <w:rsid w:val="009D7BDD"/>
    <w:rsid w:val="009E06F2"/>
    <w:rsid w:val="009E095F"/>
    <w:rsid w:val="009E1579"/>
    <w:rsid w:val="009E18D4"/>
    <w:rsid w:val="009E22AD"/>
    <w:rsid w:val="009E2561"/>
    <w:rsid w:val="009E25AD"/>
    <w:rsid w:val="009E3362"/>
    <w:rsid w:val="009E489B"/>
    <w:rsid w:val="009E4BB1"/>
    <w:rsid w:val="009E6280"/>
    <w:rsid w:val="009E6389"/>
    <w:rsid w:val="009E66F5"/>
    <w:rsid w:val="009E73C5"/>
    <w:rsid w:val="009E7536"/>
    <w:rsid w:val="009E79D4"/>
    <w:rsid w:val="009E7CE3"/>
    <w:rsid w:val="009F02E4"/>
    <w:rsid w:val="009F06C7"/>
    <w:rsid w:val="009F0862"/>
    <w:rsid w:val="009F0EE6"/>
    <w:rsid w:val="009F1815"/>
    <w:rsid w:val="009F18D1"/>
    <w:rsid w:val="009F1AC2"/>
    <w:rsid w:val="009F2124"/>
    <w:rsid w:val="009F449F"/>
    <w:rsid w:val="009F4991"/>
    <w:rsid w:val="009F52F1"/>
    <w:rsid w:val="009F58B6"/>
    <w:rsid w:val="009F5E94"/>
    <w:rsid w:val="009F663E"/>
    <w:rsid w:val="009F6E0E"/>
    <w:rsid w:val="009F7258"/>
    <w:rsid w:val="009F736C"/>
    <w:rsid w:val="009F7B2E"/>
    <w:rsid w:val="009F7B5A"/>
    <w:rsid w:val="00A00265"/>
    <w:rsid w:val="00A0136C"/>
    <w:rsid w:val="00A02099"/>
    <w:rsid w:val="00A02203"/>
    <w:rsid w:val="00A02E6A"/>
    <w:rsid w:val="00A03953"/>
    <w:rsid w:val="00A041A8"/>
    <w:rsid w:val="00A057E4"/>
    <w:rsid w:val="00A05872"/>
    <w:rsid w:val="00A05B35"/>
    <w:rsid w:val="00A0606B"/>
    <w:rsid w:val="00A06F24"/>
    <w:rsid w:val="00A07A97"/>
    <w:rsid w:val="00A108BF"/>
    <w:rsid w:val="00A10B2D"/>
    <w:rsid w:val="00A10EBD"/>
    <w:rsid w:val="00A116B7"/>
    <w:rsid w:val="00A1178D"/>
    <w:rsid w:val="00A11DED"/>
    <w:rsid w:val="00A11F10"/>
    <w:rsid w:val="00A12075"/>
    <w:rsid w:val="00A12559"/>
    <w:rsid w:val="00A12901"/>
    <w:rsid w:val="00A1374F"/>
    <w:rsid w:val="00A1458E"/>
    <w:rsid w:val="00A1476C"/>
    <w:rsid w:val="00A14B48"/>
    <w:rsid w:val="00A14B70"/>
    <w:rsid w:val="00A16023"/>
    <w:rsid w:val="00A160C9"/>
    <w:rsid w:val="00A16657"/>
    <w:rsid w:val="00A168F6"/>
    <w:rsid w:val="00A16C9C"/>
    <w:rsid w:val="00A16D95"/>
    <w:rsid w:val="00A16E87"/>
    <w:rsid w:val="00A211B2"/>
    <w:rsid w:val="00A21D07"/>
    <w:rsid w:val="00A22193"/>
    <w:rsid w:val="00A2259C"/>
    <w:rsid w:val="00A22852"/>
    <w:rsid w:val="00A22C61"/>
    <w:rsid w:val="00A22F0B"/>
    <w:rsid w:val="00A22F77"/>
    <w:rsid w:val="00A22F7B"/>
    <w:rsid w:val="00A230AA"/>
    <w:rsid w:val="00A23545"/>
    <w:rsid w:val="00A23A40"/>
    <w:rsid w:val="00A23C60"/>
    <w:rsid w:val="00A2479A"/>
    <w:rsid w:val="00A25ABC"/>
    <w:rsid w:val="00A27105"/>
    <w:rsid w:val="00A27F0A"/>
    <w:rsid w:val="00A310E2"/>
    <w:rsid w:val="00A3121C"/>
    <w:rsid w:val="00A318E6"/>
    <w:rsid w:val="00A31A9B"/>
    <w:rsid w:val="00A31AED"/>
    <w:rsid w:val="00A31F9E"/>
    <w:rsid w:val="00A3243C"/>
    <w:rsid w:val="00A330E3"/>
    <w:rsid w:val="00A33396"/>
    <w:rsid w:val="00A34318"/>
    <w:rsid w:val="00A3453A"/>
    <w:rsid w:val="00A347E6"/>
    <w:rsid w:val="00A34947"/>
    <w:rsid w:val="00A35670"/>
    <w:rsid w:val="00A36000"/>
    <w:rsid w:val="00A3699B"/>
    <w:rsid w:val="00A36A1B"/>
    <w:rsid w:val="00A36BF9"/>
    <w:rsid w:val="00A3750E"/>
    <w:rsid w:val="00A40268"/>
    <w:rsid w:val="00A408C7"/>
    <w:rsid w:val="00A40B3A"/>
    <w:rsid w:val="00A4146B"/>
    <w:rsid w:val="00A415D7"/>
    <w:rsid w:val="00A41AC0"/>
    <w:rsid w:val="00A41BED"/>
    <w:rsid w:val="00A420A1"/>
    <w:rsid w:val="00A4298A"/>
    <w:rsid w:val="00A42B8C"/>
    <w:rsid w:val="00A436A3"/>
    <w:rsid w:val="00A4440D"/>
    <w:rsid w:val="00A44A08"/>
    <w:rsid w:val="00A45811"/>
    <w:rsid w:val="00A4595B"/>
    <w:rsid w:val="00A465B9"/>
    <w:rsid w:val="00A472D7"/>
    <w:rsid w:val="00A4735B"/>
    <w:rsid w:val="00A476A0"/>
    <w:rsid w:val="00A47CA7"/>
    <w:rsid w:val="00A47E45"/>
    <w:rsid w:val="00A510D6"/>
    <w:rsid w:val="00A51B60"/>
    <w:rsid w:val="00A54033"/>
    <w:rsid w:val="00A54096"/>
    <w:rsid w:val="00A540C9"/>
    <w:rsid w:val="00A5474C"/>
    <w:rsid w:val="00A551E6"/>
    <w:rsid w:val="00A55333"/>
    <w:rsid w:val="00A560F8"/>
    <w:rsid w:val="00A56C75"/>
    <w:rsid w:val="00A56DD9"/>
    <w:rsid w:val="00A5720F"/>
    <w:rsid w:val="00A574F8"/>
    <w:rsid w:val="00A578FA"/>
    <w:rsid w:val="00A57D6B"/>
    <w:rsid w:val="00A601C3"/>
    <w:rsid w:val="00A60AE0"/>
    <w:rsid w:val="00A6142B"/>
    <w:rsid w:val="00A614EA"/>
    <w:rsid w:val="00A6187C"/>
    <w:rsid w:val="00A618E6"/>
    <w:rsid w:val="00A62094"/>
    <w:rsid w:val="00A621C9"/>
    <w:rsid w:val="00A622D4"/>
    <w:rsid w:val="00A6235F"/>
    <w:rsid w:val="00A62E1F"/>
    <w:rsid w:val="00A63137"/>
    <w:rsid w:val="00A66089"/>
    <w:rsid w:val="00A67036"/>
    <w:rsid w:val="00A67770"/>
    <w:rsid w:val="00A67AAE"/>
    <w:rsid w:val="00A67FE7"/>
    <w:rsid w:val="00A7095B"/>
    <w:rsid w:val="00A709B0"/>
    <w:rsid w:val="00A7229E"/>
    <w:rsid w:val="00A726B6"/>
    <w:rsid w:val="00A73038"/>
    <w:rsid w:val="00A73097"/>
    <w:rsid w:val="00A73DAA"/>
    <w:rsid w:val="00A74502"/>
    <w:rsid w:val="00A74A35"/>
    <w:rsid w:val="00A75E2B"/>
    <w:rsid w:val="00A76737"/>
    <w:rsid w:val="00A7688E"/>
    <w:rsid w:val="00A77E9D"/>
    <w:rsid w:val="00A80E96"/>
    <w:rsid w:val="00A814BE"/>
    <w:rsid w:val="00A82716"/>
    <w:rsid w:val="00A833D6"/>
    <w:rsid w:val="00A834AD"/>
    <w:rsid w:val="00A84395"/>
    <w:rsid w:val="00A84C78"/>
    <w:rsid w:val="00A85705"/>
    <w:rsid w:val="00A8611B"/>
    <w:rsid w:val="00A861A4"/>
    <w:rsid w:val="00A87FA1"/>
    <w:rsid w:val="00A909D4"/>
    <w:rsid w:val="00A928FB"/>
    <w:rsid w:val="00A92F32"/>
    <w:rsid w:val="00A93146"/>
    <w:rsid w:val="00A93269"/>
    <w:rsid w:val="00A937A2"/>
    <w:rsid w:val="00A93B05"/>
    <w:rsid w:val="00A93F91"/>
    <w:rsid w:val="00A949DD"/>
    <w:rsid w:val="00A94F86"/>
    <w:rsid w:val="00A96094"/>
    <w:rsid w:val="00AA06DD"/>
    <w:rsid w:val="00AA15C7"/>
    <w:rsid w:val="00AA2DA1"/>
    <w:rsid w:val="00AA33CF"/>
    <w:rsid w:val="00AA3EB3"/>
    <w:rsid w:val="00AA407A"/>
    <w:rsid w:val="00AA4CCB"/>
    <w:rsid w:val="00AA6015"/>
    <w:rsid w:val="00AA60E5"/>
    <w:rsid w:val="00AA7996"/>
    <w:rsid w:val="00AB038B"/>
    <w:rsid w:val="00AB09B7"/>
    <w:rsid w:val="00AB0A5E"/>
    <w:rsid w:val="00AB10B7"/>
    <w:rsid w:val="00AB212A"/>
    <w:rsid w:val="00AB2AA5"/>
    <w:rsid w:val="00AB2B15"/>
    <w:rsid w:val="00AB3578"/>
    <w:rsid w:val="00AB3A67"/>
    <w:rsid w:val="00AB677C"/>
    <w:rsid w:val="00AC06AC"/>
    <w:rsid w:val="00AC07F7"/>
    <w:rsid w:val="00AC14B1"/>
    <w:rsid w:val="00AC245B"/>
    <w:rsid w:val="00AC3570"/>
    <w:rsid w:val="00AC3AE5"/>
    <w:rsid w:val="00AC3FCD"/>
    <w:rsid w:val="00AC423B"/>
    <w:rsid w:val="00AC497D"/>
    <w:rsid w:val="00AC4D24"/>
    <w:rsid w:val="00AC5330"/>
    <w:rsid w:val="00AC5E7D"/>
    <w:rsid w:val="00AC6384"/>
    <w:rsid w:val="00AC680A"/>
    <w:rsid w:val="00AC6983"/>
    <w:rsid w:val="00AC6D76"/>
    <w:rsid w:val="00AC7BFB"/>
    <w:rsid w:val="00AC7CEC"/>
    <w:rsid w:val="00AD1838"/>
    <w:rsid w:val="00AD1F13"/>
    <w:rsid w:val="00AD23EE"/>
    <w:rsid w:val="00AD2753"/>
    <w:rsid w:val="00AD3AA2"/>
    <w:rsid w:val="00AD4802"/>
    <w:rsid w:val="00AD4B68"/>
    <w:rsid w:val="00AD4C30"/>
    <w:rsid w:val="00AD4D3C"/>
    <w:rsid w:val="00AD4DC4"/>
    <w:rsid w:val="00AD56B6"/>
    <w:rsid w:val="00AD5A02"/>
    <w:rsid w:val="00AD5B3E"/>
    <w:rsid w:val="00AD622E"/>
    <w:rsid w:val="00AD69A6"/>
    <w:rsid w:val="00AD6CF6"/>
    <w:rsid w:val="00AD6EDA"/>
    <w:rsid w:val="00AD6F0C"/>
    <w:rsid w:val="00AD77C6"/>
    <w:rsid w:val="00AD7AE5"/>
    <w:rsid w:val="00AE0AB3"/>
    <w:rsid w:val="00AE1124"/>
    <w:rsid w:val="00AE288B"/>
    <w:rsid w:val="00AE2A7B"/>
    <w:rsid w:val="00AE336C"/>
    <w:rsid w:val="00AE3411"/>
    <w:rsid w:val="00AE3632"/>
    <w:rsid w:val="00AE3A3F"/>
    <w:rsid w:val="00AE3A67"/>
    <w:rsid w:val="00AE3B80"/>
    <w:rsid w:val="00AE41C1"/>
    <w:rsid w:val="00AE42A2"/>
    <w:rsid w:val="00AE4598"/>
    <w:rsid w:val="00AE4D26"/>
    <w:rsid w:val="00AE6334"/>
    <w:rsid w:val="00AE6E03"/>
    <w:rsid w:val="00AE6E28"/>
    <w:rsid w:val="00AE6F77"/>
    <w:rsid w:val="00AE714B"/>
    <w:rsid w:val="00AE7F72"/>
    <w:rsid w:val="00AF0532"/>
    <w:rsid w:val="00AF0915"/>
    <w:rsid w:val="00AF232C"/>
    <w:rsid w:val="00AF2808"/>
    <w:rsid w:val="00AF331C"/>
    <w:rsid w:val="00AF3F4E"/>
    <w:rsid w:val="00AF483A"/>
    <w:rsid w:val="00AF4B5C"/>
    <w:rsid w:val="00AF4F93"/>
    <w:rsid w:val="00AF5296"/>
    <w:rsid w:val="00AF5F20"/>
    <w:rsid w:val="00AF6FA8"/>
    <w:rsid w:val="00AF74ED"/>
    <w:rsid w:val="00B00D1F"/>
    <w:rsid w:val="00B01611"/>
    <w:rsid w:val="00B0232A"/>
    <w:rsid w:val="00B02424"/>
    <w:rsid w:val="00B02ADE"/>
    <w:rsid w:val="00B02B9F"/>
    <w:rsid w:val="00B02EC0"/>
    <w:rsid w:val="00B03194"/>
    <w:rsid w:val="00B041AE"/>
    <w:rsid w:val="00B04336"/>
    <w:rsid w:val="00B04F5B"/>
    <w:rsid w:val="00B05289"/>
    <w:rsid w:val="00B0530A"/>
    <w:rsid w:val="00B054A8"/>
    <w:rsid w:val="00B058C2"/>
    <w:rsid w:val="00B06789"/>
    <w:rsid w:val="00B06835"/>
    <w:rsid w:val="00B071AE"/>
    <w:rsid w:val="00B07CA4"/>
    <w:rsid w:val="00B10838"/>
    <w:rsid w:val="00B10C0D"/>
    <w:rsid w:val="00B11607"/>
    <w:rsid w:val="00B119AD"/>
    <w:rsid w:val="00B11B0E"/>
    <w:rsid w:val="00B1383A"/>
    <w:rsid w:val="00B13D2D"/>
    <w:rsid w:val="00B146C7"/>
    <w:rsid w:val="00B152FF"/>
    <w:rsid w:val="00B157DA"/>
    <w:rsid w:val="00B15C41"/>
    <w:rsid w:val="00B15CC1"/>
    <w:rsid w:val="00B16078"/>
    <w:rsid w:val="00B16A60"/>
    <w:rsid w:val="00B16BCB"/>
    <w:rsid w:val="00B16C36"/>
    <w:rsid w:val="00B16D71"/>
    <w:rsid w:val="00B16F41"/>
    <w:rsid w:val="00B17598"/>
    <w:rsid w:val="00B17A49"/>
    <w:rsid w:val="00B2061D"/>
    <w:rsid w:val="00B2084A"/>
    <w:rsid w:val="00B23375"/>
    <w:rsid w:val="00B23393"/>
    <w:rsid w:val="00B23D5C"/>
    <w:rsid w:val="00B2423B"/>
    <w:rsid w:val="00B243F4"/>
    <w:rsid w:val="00B24671"/>
    <w:rsid w:val="00B247D9"/>
    <w:rsid w:val="00B2481C"/>
    <w:rsid w:val="00B24F6B"/>
    <w:rsid w:val="00B24F79"/>
    <w:rsid w:val="00B254FB"/>
    <w:rsid w:val="00B26306"/>
    <w:rsid w:val="00B271E1"/>
    <w:rsid w:val="00B30107"/>
    <w:rsid w:val="00B30F0C"/>
    <w:rsid w:val="00B30F8A"/>
    <w:rsid w:val="00B325B9"/>
    <w:rsid w:val="00B32CDA"/>
    <w:rsid w:val="00B32FB3"/>
    <w:rsid w:val="00B33A2F"/>
    <w:rsid w:val="00B33E8E"/>
    <w:rsid w:val="00B34D97"/>
    <w:rsid w:val="00B3554E"/>
    <w:rsid w:val="00B35857"/>
    <w:rsid w:val="00B35885"/>
    <w:rsid w:val="00B361A4"/>
    <w:rsid w:val="00B374B9"/>
    <w:rsid w:val="00B37524"/>
    <w:rsid w:val="00B4009E"/>
    <w:rsid w:val="00B40199"/>
    <w:rsid w:val="00B40730"/>
    <w:rsid w:val="00B408DA"/>
    <w:rsid w:val="00B40E72"/>
    <w:rsid w:val="00B40F08"/>
    <w:rsid w:val="00B40F93"/>
    <w:rsid w:val="00B41867"/>
    <w:rsid w:val="00B4298E"/>
    <w:rsid w:val="00B42BC9"/>
    <w:rsid w:val="00B42CB2"/>
    <w:rsid w:val="00B42F9F"/>
    <w:rsid w:val="00B43226"/>
    <w:rsid w:val="00B433C7"/>
    <w:rsid w:val="00B43C77"/>
    <w:rsid w:val="00B44077"/>
    <w:rsid w:val="00B46440"/>
    <w:rsid w:val="00B47DB4"/>
    <w:rsid w:val="00B500DE"/>
    <w:rsid w:val="00B50B4F"/>
    <w:rsid w:val="00B51638"/>
    <w:rsid w:val="00B5180B"/>
    <w:rsid w:val="00B51A1A"/>
    <w:rsid w:val="00B51E08"/>
    <w:rsid w:val="00B534C2"/>
    <w:rsid w:val="00B53576"/>
    <w:rsid w:val="00B53C95"/>
    <w:rsid w:val="00B53E08"/>
    <w:rsid w:val="00B54DFA"/>
    <w:rsid w:val="00B55602"/>
    <w:rsid w:val="00B565AD"/>
    <w:rsid w:val="00B57380"/>
    <w:rsid w:val="00B57460"/>
    <w:rsid w:val="00B57D52"/>
    <w:rsid w:val="00B6015C"/>
    <w:rsid w:val="00B60243"/>
    <w:rsid w:val="00B604A3"/>
    <w:rsid w:val="00B604C4"/>
    <w:rsid w:val="00B604D0"/>
    <w:rsid w:val="00B604E4"/>
    <w:rsid w:val="00B60C8B"/>
    <w:rsid w:val="00B611F1"/>
    <w:rsid w:val="00B6145D"/>
    <w:rsid w:val="00B61FC3"/>
    <w:rsid w:val="00B62243"/>
    <w:rsid w:val="00B6247B"/>
    <w:rsid w:val="00B63644"/>
    <w:rsid w:val="00B63FC5"/>
    <w:rsid w:val="00B64BAC"/>
    <w:rsid w:val="00B64F03"/>
    <w:rsid w:val="00B6595F"/>
    <w:rsid w:val="00B66415"/>
    <w:rsid w:val="00B66DEA"/>
    <w:rsid w:val="00B670AE"/>
    <w:rsid w:val="00B67623"/>
    <w:rsid w:val="00B70277"/>
    <w:rsid w:val="00B70796"/>
    <w:rsid w:val="00B70B64"/>
    <w:rsid w:val="00B7149B"/>
    <w:rsid w:val="00B73AFF"/>
    <w:rsid w:val="00B74957"/>
    <w:rsid w:val="00B74E49"/>
    <w:rsid w:val="00B75439"/>
    <w:rsid w:val="00B75671"/>
    <w:rsid w:val="00B75EBE"/>
    <w:rsid w:val="00B76F4C"/>
    <w:rsid w:val="00B76FAE"/>
    <w:rsid w:val="00B77865"/>
    <w:rsid w:val="00B778B1"/>
    <w:rsid w:val="00B811DA"/>
    <w:rsid w:val="00B811F8"/>
    <w:rsid w:val="00B8204F"/>
    <w:rsid w:val="00B825D5"/>
    <w:rsid w:val="00B82C89"/>
    <w:rsid w:val="00B82F3C"/>
    <w:rsid w:val="00B82FFE"/>
    <w:rsid w:val="00B839DA"/>
    <w:rsid w:val="00B84171"/>
    <w:rsid w:val="00B8426F"/>
    <w:rsid w:val="00B84DE4"/>
    <w:rsid w:val="00B85AF8"/>
    <w:rsid w:val="00B85EBF"/>
    <w:rsid w:val="00B8604D"/>
    <w:rsid w:val="00B86572"/>
    <w:rsid w:val="00B86985"/>
    <w:rsid w:val="00B86A31"/>
    <w:rsid w:val="00B86D06"/>
    <w:rsid w:val="00B87170"/>
    <w:rsid w:val="00B874D4"/>
    <w:rsid w:val="00B87B0A"/>
    <w:rsid w:val="00B87E62"/>
    <w:rsid w:val="00B87E85"/>
    <w:rsid w:val="00B90BC8"/>
    <w:rsid w:val="00B90D11"/>
    <w:rsid w:val="00B90EEA"/>
    <w:rsid w:val="00B9195B"/>
    <w:rsid w:val="00B91BAB"/>
    <w:rsid w:val="00B92242"/>
    <w:rsid w:val="00B92319"/>
    <w:rsid w:val="00B9339A"/>
    <w:rsid w:val="00B9381A"/>
    <w:rsid w:val="00B94229"/>
    <w:rsid w:val="00B957EB"/>
    <w:rsid w:val="00B95C5E"/>
    <w:rsid w:val="00B97ADD"/>
    <w:rsid w:val="00B97C13"/>
    <w:rsid w:val="00BA02A8"/>
    <w:rsid w:val="00BA0521"/>
    <w:rsid w:val="00BA184C"/>
    <w:rsid w:val="00BA1FC2"/>
    <w:rsid w:val="00BA27AA"/>
    <w:rsid w:val="00BA2A20"/>
    <w:rsid w:val="00BA340C"/>
    <w:rsid w:val="00BA3648"/>
    <w:rsid w:val="00BA44D4"/>
    <w:rsid w:val="00BA452D"/>
    <w:rsid w:val="00BA493B"/>
    <w:rsid w:val="00BA53D0"/>
    <w:rsid w:val="00BA554E"/>
    <w:rsid w:val="00BA73F0"/>
    <w:rsid w:val="00BA7499"/>
    <w:rsid w:val="00BA7613"/>
    <w:rsid w:val="00BA7CF6"/>
    <w:rsid w:val="00BB110F"/>
    <w:rsid w:val="00BB12A6"/>
    <w:rsid w:val="00BB2CF3"/>
    <w:rsid w:val="00BB425C"/>
    <w:rsid w:val="00BB5AED"/>
    <w:rsid w:val="00BB6036"/>
    <w:rsid w:val="00BB7881"/>
    <w:rsid w:val="00BC123C"/>
    <w:rsid w:val="00BC1C3A"/>
    <w:rsid w:val="00BC2DA1"/>
    <w:rsid w:val="00BC3D02"/>
    <w:rsid w:val="00BC49C0"/>
    <w:rsid w:val="00BC4DEB"/>
    <w:rsid w:val="00BC5064"/>
    <w:rsid w:val="00BC567C"/>
    <w:rsid w:val="00BC621B"/>
    <w:rsid w:val="00BC7684"/>
    <w:rsid w:val="00BD0BDD"/>
    <w:rsid w:val="00BD137E"/>
    <w:rsid w:val="00BD1558"/>
    <w:rsid w:val="00BD20B1"/>
    <w:rsid w:val="00BD2AD4"/>
    <w:rsid w:val="00BD2BB1"/>
    <w:rsid w:val="00BD2FDD"/>
    <w:rsid w:val="00BD4795"/>
    <w:rsid w:val="00BD58A6"/>
    <w:rsid w:val="00BD79FF"/>
    <w:rsid w:val="00BE0E23"/>
    <w:rsid w:val="00BE466C"/>
    <w:rsid w:val="00BE5554"/>
    <w:rsid w:val="00BE5905"/>
    <w:rsid w:val="00BE5C62"/>
    <w:rsid w:val="00BE65AF"/>
    <w:rsid w:val="00BE6BBD"/>
    <w:rsid w:val="00BE7369"/>
    <w:rsid w:val="00BE7601"/>
    <w:rsid w:val="00BE7AFB"/>
    <w:rsid w:val="00BE7E6D"/>
    <w:rsid w:val="00BF01CF"/>
    <w:rsid w:val="00BF08F3"/>
    <w:rsid w:val="00BF1094"/>
    <w:rsid w:val="00BF150B"/>
    <w:rsid w:val="00BF3144"/>
    <w:rsid w:val="00BF38C4"/>
    <w:rsid w:val="00BF48E8"/>
    <w:rsid w:val="00BF4D7A"/>
    <w:rsid w:val="00BF4F23"/>
    <w:rsid w:val="00BF5493"/>
    <w:rsid w:val="00BF5D8F"/>
    <w:rsid w:val="00BF680E"/>
    <w:rsid w:val="00BF695F"/>
    <w:rsid w:val="00BF6E84"/>
    <w:rsid w:val="00BF7149"/>
    <w:rsid w:val="00BF7F21"/>
    <w:rsid w:val="00C00AB8"/>
    <w:rsid w:val="00C0207B"/>
    <w:rsid w:val="00C02235"/>
    <w:rsid w:val="00C025BC"/>
    <w:rsid w:val="00C03803"/>
    <w:rsid w:val="00C03FE0"/>
    <w:rsid w:val="00C05DFC"/>
    <w:rsid w:val="00C06AA0"/>
    <w:rsid w:val="00C06E0E"/>
    <w:rsid w:val="00C07031"/>
    <w:rsid w:val="00C0780A"/>
    <w:rsid w:val="00C1022F"/>
    <w:rsid w:val="00C104F4"/>
    <w:rsid w:val="00C10B3B"/>
    <w:rsid w:val="00C10FF3"/>
    <w:rsid w:val="00C118C0"/>
    <w:rsid w:val="00C119F3"/>
    <w:rsid w:val="00C125BB"/>
    <w:rsid w:val="00C12714"/>
    <w:rsid w:val="00C12789"/>
    <w:rsid w:val="00C12ADF"/>
    <w:rsid w:val="00C12E7C"/>
    <w:rsid w:val="00C13A2F"/>
    <w:rsid w:val="00C13B13"/>
    <w:rsid w:val="00C13B3B"/>
    <w:rsid w:val="00C14005"/>
    <w:rsid w:val="00C14102"/>
    <w:rsid w:val="00C14ED3"/>
    <w:rsid w:val="00C154B6"/>
    <w:rsid w:val="00C16424"/>
    <w:rsid w:val="00C17DFA"/>
    <w:rsid w:val="00C17FC7"/>
    <w:rsid w:val="00C203B6"/>
    <w:rsid w:val="00C206F4"/>
    <w:rsid w:val="00C2089F"/>
    <w:rsid w:val="00C209C2"/>
    <w:rsid w:val="00C209E8"/>
    <w:rsid w:val="00C20B34"/>
    <w:rsid w:val="00C20EEF"/>
    <w:rsid w:val="00C211A1"/>
    <w:rsid w:val="00C21F70"/>
    <w:rsid w:val="00C22247"/>
    <w:rsid w:val="00C224EC"/>
    <w:rsid w:val="00C22A5B"/>
    <w:rsid w:val="00C24401"/>
    <w:rsid w:val="00C25A08"/>
    <w:rsid w:val="00C25B13"/>
    <w:rsid w:val="00C26C64"/>
    <w:rsid w:val="00C26D90"/>
    <w:rsid w:val="00C26EA3"/>
    <w:rsid w:val="00C275AF"/>
    <w:rsid w:val="00C31887"/>
    <w:rsid w:val="00C3246C"/>
    <w:rsid w:val="00C32F33"/>
    <w:rsid w:val="00C350D3"/>
    <w:rsid w:val="00C35D6C"/>
    <w:rsid w:val="00C361E5"/>
    <w:rsid w:val="00C36523"/>
    <w:rsid w:val="00C36805"/>
    <w:rsid w:val="00C36807"/>
    <w:rsid w:val="00C36E3B"/>
    <w:rsid w:val="00C3763E"/>
    <w:rsid w:val="00C40128"/>
    <w:rsid w:val="00C410F9"/>
    <w:rsid w:val="00C41B45"/>
    <w:rsid w:val="00C41C19"/>
    <w:rsid w:val="00C426CD"/>
    <w:rsid w:val="00C42E6A"/>
    <w:rsid w:val="00C42F83"/>
    <w:rsid w:val="00C42FB5"/>
    <w:rsid w:val="00C43391"/>
    <w:rsid w:val="00C4358B"/>
    <w:rsid w:val="00C437EE"/>
    <w:rsid w:val="00C443F8"/>
    <w:rsid w:val="00C4441D"/>
    <w:rsid w:val="00C450B3"/>
    <w:rsid w:val="00C459FF"/>
    <w:rsid w:val="00C45A4B"/>
    <w:rsid w:val="00C46422"/>
    <w:rsid w:val="00C46A1F"/>
    <w:rsid w:val="00C46EEC"/>
    <w:rsid w:val="00C476C4"/>
    <w:rsid w:val="00C50189"/>
    <w:rsid w:val="00C50BED"/>
    <w:rsid w:val="00C50F28"/>
    <w:rsid w:val="00C51C1B"/>
    <w:rsid w:val="00C528E9"/>
    <w:rsid w:val="00C52B70"/>
    <w:rsid w:val="00C52F46"/>
    <w:rsid w:val="00C5311F"/>
    <w:rsid w:val="00C53321"/>
    <w:rsid w:val="00C53825"/>
    <w:rsid w:val="00C54950"/>
    <w:rsid w:val="00C55E1F"/>
    <w:rsid w:val="00C56413"/>
    <w:rsid w:val="00C56545"/>
    <w:rsid w:val="00C56E6F"/>
    <w:rsid w:val="00C5723A"/>
    <w:rsid w:val="00C5725F"/>
    <w:rsid w:val="00C57582"/>
    <w:rsid w:val="00C575C1"/>
    <w:rsid w:val="00C57CDB"/>
    <w:rsid w:val="00C603F6"/>
    <w:rsid w:val="00C6065F"/>
    <w:rsid w:val="00C608D1"/>
    <w:rsid w:val="00C6127C"/>
    <w:rsid w:val="00C613BE"/>
    <w:rsid w:val="00C61E4F"/>
    <w:rsid w:val="00C6291D"/>
    <w:rsid w:val="00C63966"/>
    <w:rsid w:val="00C63E7C"/>
    <w:rsid w:val="00C64B90"/>
    <w:rsid w:val="00C64C07"/>
    <w:rsid w:val="00C64F80"/>
    <w:rsid w:val="00C64FD6"/>
    <w:rsid w:val="00C65550"/>
    <w:rsid w:val="00C65FC9"/>
    <w:rsid w:val="00C6641E"/>
    <w:rsid w:val="00C673E2"/>
    <w:rsid w:val="00C674D0"/>
    <w:rsid w:val="00C67938"/>
    <w:rsid w:val="00C701F8"/>
    <w:rsid w:val="00C715E0"/>
    <w:rsid w:val="00C716CF"/>
    <w:rsid w:val="00C71F07"/>
    <w:rsid w:val="00C7202F"/>
    <w:rsid w:val="00C737F7"/>
    <w:rsid w:val="00C743AA"/>
    <w:rsid w:val="00C7658E"/>
    <w:rsid w:val="00C776E4"/>
    <w:rsid w:val="00C80585"/>
    <w:rsid w:val="00C8094A"/>
    <w:rsid w:val="00C80A8C"/>
    <w:rsid w:val="00C812E6"/>
    <w:rsid w:val="00C822ED"/>
    <w:rsid w:val="00C82A3D"/>
    <w:rsid w:val="00C82FF0"/>
    <w:rsid w:val="00C83157"/>
    <w:rsid w:val="00C85B35"/>
    <w:rsid w:val="00C85DC1"/>
    <w:rsid w:val="00C873FB"/>
    <w:rsid w:val="00C913FD"/>
    <w:rsid w:val="00C9247F"/>
    <w:rsid w:val="00C92BF3"/>
    <w:rsid w:val="00C93A83"/>
    <w:rsid w:val="00C9456A"/>
    <w:rsid w:val="00C95257"/>
    <w:rsid w:val="00C95347"/>
    <w:rsid w:val="00C957FE"/>
    <w:rsid w:val="00C95948"/>
    <w:rsid w:val="00C95B70"/>
    <w:rsid w:val="00C964B5"/>
    <w:rsid w:val="00C965F6"/>
    <w:rsid w:val="00C97FF3"/>
    <w:rsid w:val="00CA066A"/>
    <w:rsid w:val="00CA0C24"/>
    <w:rsid w:val="00CA0D1E"/>
    <w:rsid w:val="00CA1672"/>
    <w:rsid w:val="00CA2D8C"/>
    <w:rsid w:val="00CA3ADF"/>
    <w:rsid w:val="00CA3B5E"/>
    <w:rsid w:val="00CA3DC9"/>
    <w:rsid w:val="00CA5110"/>
    <w:rsid w:val="00CA52C1"/>
    <w:rsid w:val="00CA5A3D"/>
    <w:rsid w:val="00CB1115"/>
    <w:rsid w:val="00CB1C0D"/>
    <w:rsid w:val="00CB2607"/>
    <w:rsid w:val="00CB3BD7"/>
    <w:rsid w:val="00CB4242"/>
    <w:rsid w:val="00CB44B6"/>
    <w:rsid w:val="00CB489D"/>
    <w:rsid w:val="00CB4B5B"/>
    <w:rsid w:val="00CB4E26"/>
    <w:rsid w:val="00CB5336"/>
    <w:rsid w:val="00CB53C7"/>
    <w:rsid w:val="00CB5A88"/>
    <w:rsid w:val="00CB63DD"/>
    <w:rsid w:val="00CB7686"/>
    <w:rsid w:val="00CC059D"/>
    <w:rsid w:val="00CC1B10"/>
    <w:rsid w:val="00CC2DBC"/>
    <w:rsid w:val="00CC359F"/>
    <w:rsid w:val="00CC56CA"/>
    <w:rsid w:val="00CC5F05"/>
    <w:rsid w:val="00CC5F87"/>
    <w:rsid w:val="00CC6398"/>
    <w:rsid w:val="00CC6C6E"/>
    <w:rsid w:val="00CC7329"/>
    <w:rsid w:val="00CC7F9A"/>
    <w:rsid w:val="00CD074F"/>
    <w:rsid w:val="00CD14D7"/>
    <w:rsid w:val="00CD1C7F"/>
    <w:rsid w:val="00CD25E4"/>
    <w:rsid w:val="00CD28B5"/>
    <w:rsid w:val="00CD2C63"/>
    <w:rsid w:val="00CD342C"/>
    <w:rsid w:val="00CD3900"/>
    <w:rsid w:val="00CD3C43"/>
    <w:rsid w:val="00CD61CD"/>
    <w:rsid w:val="00CD7856"/>
    <w:rsid w:val="00CD7B44"/>
    <w:rsid w:val="00CE07FB"/>
    <w:rsid w:val="00CE0C3B"/>
    <w:rsid w:val="00CE0DD0"/>
    <w:rsid w:val="00CE1955"/>
    <w:rsid w:val="00CE219F"/>
    <w:rsid w:val="00CE3817"/>
    <w:rsid w:val="00CE468F"/>
    <w:rsid w:val="00CE4952"/>
    <w:rsid w:val="00CE4B65"/>
    <w:rsid w:val="00CE4DC7"/>
    <w:rsid w:val="00CE52AD"/>
    <w:rsid w:val="00CE6DB4"/>
    <w:rsid w:val="00CE6E7F"/>
    <w:rsid w:val="00CE72FC"/>
    <w:rsid w:val="00CE7336"/>
    <w:rsid w:val="00CF17CE"/>
    <w:rsid w:val="00CF1BEF"/>
    <w:rsid w:val="00CF1CE6"/>
    <w:rsid w:val="00CF28D3"/>
    <w:rsid w:val="00CF2B95"/>
    <w:rsid w:val="00CF3380"/>
    <w:rsid w:val="00CF37FB"/>
    <w:rsid w:val="00CF3B1B"/>
    <w:rsid w:val="00CF43ED"/>
    <w:rsid w:val="00CF4A3F"/>
    <w:rsid w:val="00CF52DA"/>
    <w:rsid w:val="00CF666D"/>
    <w:rsid w:val="00CF6B89"/>
    <w:rsid w:val="00CF7A82"/>
    <w:rsid w:val="00D0040F"/>
    <w:rsid w:val="00D00609"/>
    <w:rsid w:val="00D00956"/>
    <w:rsid w:val="00D01C2D"/>
    <w:rsid w:val="00D01C7A"/>
    <w:rsid w:val="00D02066"/>
    <w:rsid w:val="00D022DA"/>
    <w:rsid w:val="00D02598"/>
    <w:rsid w:val="00D027CA"/>
    <w:rsid w:val="00D02B90"/>
    <w:rsid w:val="00D02DCE"/>
    <w:rsid w:val="00D03186"/>
    <w:rsid w:val="00D03541"/>
    <w:rsid w:val="00D04740"/>
    <w:rsid w:val="00D0578D"/>
    <w:rsid w:val="00D05E2C"/>
    <w:rsid w:val="00D07771"/>
    <w:rsid w:val="00D12583"/>
    <w:rsid w:val="00D125C1"/>
    <w:rsid w:val="00D1316A"/>
    <w:rsid w:val="00D131B7"/>
    <w:rsid w:val="00D1349B"/>
    <w:rsid w:val="00D14835"/>
    <w:rsid w:val="00D14A73"/>
    <w:rsid w:val="00D15BD0"/>
    <w:rsid w:val="00D162B6"/>
    <w:rsid w:val="00D17EB8"/>
    <w:rsid w:val="00D2018D"/>
    <w:rsid w:val="00D2053F"/>
    <w:rsid w:val="00D20A1B"/>
    <w:rsid w:val="00D20C77"/>
    <w:rsid w:val="00D21203"/>
    <w:rsid w:val="00D21DE7"/>
    <w:rsid w:val="00D23962"/>
    <w:rsid w:val="00D23B95"/>
    <w:rsid w:val="00D2468E"/>
    <w:rsid w:val="00D246C0"/>
    <w:rsid w:val="00D25E84"/>
    <w:rsid w:val="00D26925"/>
    <w:rsid w:val="00D278FD"/>
    <w:rsid w:val="00D300EF"/>
    <w:rsid w:val="00D32A4E"/>
    <w:rsid w:val="00D330B2"/>
    <w:rsid w:val="00D339A8"/>
    <w:rsid w:val="00D35EDC"/>
    <w:rsid w:val="00D36B63"/>
    <w:rsid w:val="00D37441"/>
    <w:rsid w:val="00D40D65"/>
    <w:rsid w:val="00D40EF0"/>
    <w:rsid w:val="00D413E0"/>
    <w:rsid w:val="00D41459"/>
    <w:rsid w:val="00D446C6"/>
    <w:rsid w:val="00D45072"/>
    <w:rsid w:val="00D450F6"/>
    <w:rsid w:val="00D4685C"/>
    <w:rsid w:val="00D4708B"/>
    <w:rsid w:val="00D47313"/>
    <w:rsid w:val="00D50237"/>
    <w:rsid w:val="00D50350"/>
    <w:rsid w:val="00D50A8C"/>
    <w:rsid w:val="00D50EA7"/>
    <w:rsid w:val="00D51927"/>
    <w:rsid w:val="00D529CC"/>
    <w:rsid w:val="00D52A21"/>
    <w:rsid w:val="00D53186"/>
    <w:rsid w:val="00D53633"/>
    <w:rsid w:val="00D53EC9"/>
    <w:rsid w:val="00D54312"/>
    <w:rsid w:val="00D54398"/>
    <w:rsid w:val="00D55CD0"/>
    <w:rsid w:val="00D56259"/>
    <w:rsid w:val="00D56FA9"/>
    <w:rsid w:val="00D576F9"/>
    <w:rsid w:val="00D57A7E"/>
    <w:rsid w:val="00D57C42"/>
    <w:rsid w:val="00D60E61"/>
    <w:rsid w:val="00D6123A"/>
    <w:rsid w:val="00D615B5"/>
    <w:rsid w:val="00D6175E"/>
    <w:rsid w:val="00D62290"/>
    <w:rsid w:val="00D62551"/>
    <w:rsid w:val="00D63156"/>
    <w:rsid w:val="00D63E89"/>
    <w:rsid w:val="00D656AA"/>
    <w:rsid w:val="00D658DE"/>
    <w:rsid w:val="00D658EF"/>
    <w:rsid w:val="00D66395"/>
    <w:rsid w:val="00D672AA"/>
    <w:rsid w:val="00D67818"/>
    <w:rsid w:val="00D7026C"/>
    <w:rsid w:val="00D70DA7"/>
    <w:rsid w:val="00D72780"/>
    <w:rsid w:val="00D72A84"/>
    <w:rsid w:val="00D72BDD"/>
    <w:rsid w:val="00D72D8C"/>
    <w:rsid w:val="00D72F0A"/>
    <w:rsid w:val="00D73216"/>
    <w:rsid w:val="00D734BA"/>
    <w:rsid w:val="00D73590"/>
    <w:rsid w:val="00D74C5D"/>
    <w:rsid w:val="00D75402"/>
    <w:rsid w:val="00D755E7"/>
    <w:rsid w:val="00D75B49"/>
    <w:rsid w:val="00D762FE"/>
    <w:rsid w:val="00D76732"/>
    <w:rsid w:val="00D7762C"/>
    <w:rsid w:val="00D77692"/>
    <w:rsid w:val="00D80F28"/>
    <w:rsid w:val="00D8130C"/>
    <w:rsid w:val="00D8136E"/>
    <w:rsid w:val="00D8142E"/>
    <w:rsid w:val="00D81BC8"/>
    <w:rsid w:val="00D81D94"/>
    <w:rsid w:val="00D82408"/>
    <w:rsid w:val="00D83DA6"/>
    <w:rsid w:val="00D842E6"/>
    <w:rsid w:val="00D842F0"/>
    <w:rsid w:val="00D84AFF"/>
    <w:rsid w:val="00D84D37"/>
    <w:rsid w:val="00D868C9"/>
    <w:rsid w:val="00D87EA0"/>
    <w:rsid w:val="00D9003E"/>
    <w:rsid w:val="00D90FA7"/>
    <w:rsid w:val="00D92100"/>
    <w:rsid w:val="00D929A6"/>
    <w:rsid w:val="00D94165"/>
    <w:rsid w:val="00D94206"/>
    <w:rsid w:val="00D9420A"/>
    <w:rsid w:val="00D942EB"/>
    <w:rsid w:val="00D9498F"/>
    <w:rsid w:val="00D94BE5"/>
    <w:rsid w:val="00D94E51"/>
    <w:rsid w:val="00D952F0"/>
    <w:rsid w:val="00D9650F"/>
    <w:rsid w:val="00D969E8"/>
    <w:rsid w:val="00D97B0C"/>
    <w:rsid w:val="00D97F92"/>
    <w:rsid w:val="00DA0C33"/>
    <w:rsid w:val="00DA1AEF"/>
    <w:rsid w:val="00DA1FD4"/>
    <w:rsid w:val="00DA34BB"/>
    <w:rsid w:val="00DA3FD5"/>
    <w:rsid w:val="00DA416E"/>
    <w:rsid w:val="00DA4C18"/>
    <w:rsid w:val="00DA4CA6"/>
    <w:rsid w:val="00DA55B2"/>
    <w:rsid w:val="00DA5B1C"/>
    <w:rsid w:val="00DA68DC"/>
    <w:rsid w:val="00DA695B"/>
    <w:rsid w:val="00DA6FAB"/>
    <w:rsid w:val="00DA71C6"/>
    <w:rsid w:val="00DA7FD1"/>
    <w:rsid w:val="00DB2171"/>
    <w:rsid w:val="00DB2505"/>
    <w:rsid w:val="00DB29E0"/>
    <w:rsid w:val="00DB2A48"/>
    <w:rsid w:val="00DB2B5C"/>
    <w:rsid w:val="00DB2DD5"/>
    <w:rsid w:val="00DB35DB"/>
    <w:rsid w:val="00DB4B07"/>
    <w:rsid w:val="00DB4DF0"/>
    <w:rsid w:val="00DB52D1"/>
    <w:rsid w:val="00DB663C"/>
    <w:rsid w:val="00DB6686"/>
    <w:rsid w:val="00DB6693"/>
    <w:rsid w:val="00DB7076"/>
    <w:rsid w:val="00DB771C"/>
    <w:rsid w:val="00DB78A6"/>
    <w:rsid w:val="00DC004D"/>
    <w:rsid w:val="00DC0453"/>
    <w:rsid w:val="00DC19A0"/>
    <w:rsid w:val="00DC1FF4"/>
    <w:rsid w:val="00DC246E"/>
    <w:rsid w:val="00DC247B"/>
    <w:rsid w:val="00DC2522"/>
    <w:rsid w:val="00DC2E82"/>
    <w:rsid w:val="00DC32B2"/>
    <w:rsid w:val="00DC3444"/>
    <w:rsid w:val="00DC3486"/>
    <w:rsid w:val="00DC3571"/>
    <w:rsid w:val="00DC4AA2"/>
    <w:rsid w:val="00DC541C"/>
    <w:rsid w:val="00DC55C1"/>
    <w:rsid w:val="00DC5DA2"/>
    <w:rsid w:val="00DC5E29"/>
    <w:rsid w:val="00DC61B5"/>
    <w:rsid w:val="00DC62DE"/>
    <w:rsid w:val="00DC652A"/>
    <w:rsid w:val="00DC776E"/>
    <w:rsid w:val="00DC7772"/>
    <w:rsid w:val="00DC7F63"/>
    <w:rsid w:val="00DD058B"/>
    <w:rsid w:val="00DD0783"/>
    <w:rsid w:val="00DD0C7E"/>
    <w:rsid w:val="00DD10C3"/>
    <w:rsid w:val="00DD218E"/>
    <w:rsid w:val="00DD2555"/>
    <w:rsid w:val="00DD25CA"/>
    <w:rsid w:val="00DD27E0"/>
    <w:rsid w:val="00DD2B24"/>
    <w:rsid w:val="00DD341F"/>
    <w:rsid w:val="00DD3EC2"/>
    <w:rsid w:val="00DD492F"/>
    <w:rsid w:val="00DD5004"/>
    <w:rsid w:val="00DD5B2E"/>
    <w:rsid w:val="00DD677C"/>
    <w:rsid w:val="00DD734C"/>
    <w:rsid w:val="00DD7472"/>
    <w:rsid w:val="00DD7EAD"/>
    <w:rsid w:val="00DE0024"/>
    <w:rsid w:val="00DE005D"/>
    <w:rsid w:val="00DE00E4"/>
    <w:rsid w:val="00DE155C"/>
    <w:rsid w:val="00DE15E5"/>
    <w:rsid w:val="00DE1D11"/>
    <w:rsid w:val="00DE2911"/>
    <w:rsid w:val="00DE2DFC"/>
    <w:rsid w:val="00DE3C06"/>
    <w:rsid w:val="00DE3EE5"/>
    <w:rsid w:val="00DE401D"/>
    <w:rsid w:val="00DE590B"/>
    <w:rsid w:val="00DE6F50"/>
    <w:rsid w:val="00DE6F71"/>
    <w:rsid w:val="00DE74CA"/>
    <w:rsid w:val="00DF16F1"/>
    <w:rsid w:val="00DF228D"/>
    <w:rsid w:val="00DF25E0"/>
    <w:rsid w:val="00DF30C6"/>
    <w:rsid w:val="00DF352C"/>
    <w:rsid w:val="00DF4704"/>
    <w:rsid w:val="00DF4AEF"/>
    <w:rsid w:val="00DF53A2"/>
    <w:rsid w:val="00DF5AE8"/>
    <w:rsid w:val="00DF66F1"/>
    <w:rsid w:val="00DF6C97"/>
    <w:rsid w:val="00DF729B"/>
    <w:rsid w:val="00DF7C49"/>
    <w:rsid w:val="00E00239"/>
    <w:rsid w:val="00E007CF"/>
    <w:rsid w:val="00E00E98"/>
    <w:rsid w:val="00E0190D"/>
    <w:rsid w:val="00E04693"/>
    <w:rsid w:val="00E056D7"/>
    <w:rsid w:val="00E05B7E"/>
    <w:rsid w:val="00E06522"/>
    <w:rsid w:val="00E06BEE"/>
    <w:rsid w:val="00E07458"/>
    <w:rsid w:val="00E07696"/>
    <w:rsid w:val="00E07A8F"/>
    <w:rsid w:val="00E07BE9"/>
    <w:rsid w:val="00E10002"/>
    <w:rsid w:val="00E103CD"/>
    <w:rsid w:val="00E105E5"/>
    <w:rsid w:val="00E1071D"/>
    <w:rsid w:val="00E1115F"/>
    <w:rsid w:val="00E11D72"/>
    <w:rsid w:val="00E12147"/>
    <w:rsid w:val="00E12377"/>
    <w:rsid w:val="00E1273F"/>
    <w:rsid w:val="00E14341"/>
    <w:rsid w:val="00E14A23"/>
    <w:rsid w:val="00E14C10"/>
    <w:rsid w:val="00E154F8"/>
    <w:rsid w:val="00E1572F"/>
    <w:rsid w:val="00E15C45"/>
    <w:rsid w:val="00E16299"/>
    <w:rsid w:val="00E16322"/>
    <w:rsid w:val="00E16799"/>
    <w:rsid w:val="00E16812"/>
    <w:rsid w:val="00E170C6"/>
    <w:rsid w:val="00E20158"/>
    <w:rsid w:val="00E2023D"/>
    <w:rsid w:val="00E215A6"/>
    <w:rsid w:val="00E216C4"/>
    <w:rsid w:val="00E21C51"/>
    <w:rsid w:val="00E21E00"/>
    <w:rsid w:val="00E2232F"/>
    <w:rsid w:val="00E228F3"/>
    <w:rsid w:val="00E22946"/>
    <w:rsid w:val="00E22ABE"/>
    <w:rsid w:val="00E23588"/>
    <w:rsid w:val="00E245F0"/>
    <w:rsid w:val="00E24995"/>
    <w:rsid w:val="00E24A50"/>
    <w:rsid w:val="00E25213"/>
    <w:rsid w:val="00E252C0"/>
    <w:rsid w:val="00E25320"/>
    <w:rsid w:val="00E26835"/>
    <w:rsid w:val="00E26878"/>
    <w:rsid w:val="00E26DBB"/>
    <w:rsid w:val="00E27B8B"/>
    <w:rsid w:val="00E30DA7"/>
    <w:rsid w:val="00E318A2"/>
    <w:rsid w:val="00E320F4"/>
    <w:rsid w:val="00E322DE"/>
    <w:rsid w:val="00E327A8"/>
    <w:rsid w:val="00E33A66"/>
    <w:rsid w:val="00E33B07"/>
    <w:rsid w:val="00E340AE"/>
    <w:rsid w:val="00E35270"/>
    <w:rsid w:val="00E3688F"/>
    <w:rsid w:val="00E36C45"/>
    <w:rsid w:val="00E36FE1"/>
    <w:rsid w:val="00E37D08"/>
    <w:rsid w:val="00E37DFA"/>
    <w:rsid w:val="00E417C4"/>
    <w:rsid w:val="00E4181A"/>
    <w:rsid w:val="00E42430"/>
    <w:rsid w:val="00E43ADB"/>
    <w:rsid w:val="00E448A0"/>
    <w:rsid w:val="00E44AB9"/>
    <w:rsid w:val="00E4531F"/>
    <w:rsid w:val="00E46474"/>
    <w:rsid w:val="00E46A4C"/>
    <w:rsid w:val="00E46ACF"/>
    <w:rsid w:val="00E46E6F"/>
    <w:rsid w:val="00E475AE"/>
    <w:rsid w:val="00E47AD4"/>
    <w:rsid w:val="00E47B93"/>
    <w:rsid w:val="00E5036A"/>
    <w:rsid w:val="00E50B5A"/>
    <w:rsid w:val="00E51067"/>
    <w:rsid w:val="00E516CF"/>
    <w:rsid w:val="00E51D2B"/>
    <w:rsid w:val="00E52A27"/>
    <w:rsid w:val="00E52C25"/>
    <w:rsid w:val="00E52FEE"/>
    <w:rsid w:val="00E549B2"/>
    <w:rsid w:val="00E55052"/>
    <w:rsid w:val="00E55074"/>
    <w:rsid w:val="00E556FE"/>
    <w:rsid w:val="00E56138"/>
    <w:rsid w:val="00E56523"/>
    <w:rsid w:val="00E56ADF"/>
    <w:rsid w:val="00E57162"/>
    <w:rsid w:val="00E57309"/>
    <w:rsid w:val="00E57682"/>
    <w:rsid w:val="00E602D5"/>
    <w:rsid w:val="00E607EF"/>
    <w:rsid w:val="00E60F9A"/>
    <w:rsid w:val="00E61251"/>
    <w:rsid w:val="00E62887"/>
    <w:rsid w:val="00E628C0"/>
    <w:rsid w:val="00E62D72"/>
    <w:rsid w:val="00E62E1D"/>
    <w:rsid w:val="00E6348D"/>
    <w:rsid w:val="00E642F3"/>
    <w:rsid w:val="00E6474B"/>
    <w:rsid w:val="00E6558E"/>
    <w:rsid w:val="00E65CA0"/>
    <w:rsid w:val="00E66750"/>
    <w:rsid w:val="00E673B4"/>
    <w:rsid w:val="00E7027A"/>
    <w:rsid w:val="00E71527"/>
    <w:rsid w:val="00E71A08"/>
    <w:rsid w:val="00E71A5B"/>
    <w:rsid w:val="00E731E7"/>
    <w:rsid w:val="00E73217"/>
    <w:rsid w:val="00E741EF"/>
    <w:rsid w:val="00E74DD9"/>
    <w:rsid w:val="00E74DFB"/>
    <w:rsid w:val="00E762D9"/>
    <w:rsid w:val="00E80598"/>
    <w:rsid w:val="00E80A3F"/>
    <w:rsid w:val="00E80DA6"/>
    <w:rsid w:val="00E8232D"/>
    <w:rsid w:val="00E82376"/>
    <w:rsid w:val="00E827C7"/>
    <w:rsid w:val="00E82CFF"/>
    <w:rsid w:val="00E82FAC"/>
    <w:rsid w:val="00E833AB"/>
    <w:rsid w:val="00E836AB"/>
    <w:rsid w:val="00E83B70"/>
    <w:rsid w:val="00E83E34"/>
    <w:rsid w:val="00E83FE5"/>
    <w:rsid w:val="00E8441F"/>
    <w:rsid w:val="00E84F22"/>
    <w:rsid w:val="00E85121"/>
    <w:rsid w:val="00E86050"/>
    <w:rsid w:val="00E867C0"/>
    <w:rsid w:val="00E8728D"/>
    <w:rsid w:val="00E90023"/>
    <w:rsid w:val="00E90E60"/>
    <w:rsid w:val="00E910A0"/>
    <w:rsid w:val="00E912B1"/>
    <w:rsid w:val="00E91E8F"/>
    <w:rsid w:val="00E92CC6"/>
    <w:rsid w:val="00E92E33"/>
    <w:rsid w:val="00E9331A"/>
    <w:rsid w:val="00E94779"/>
    <w:rsid w:val="00E94A01"/>
    <w:rsid w:val="00E95955"/>
    <w:rsid w:val="00E971EB"/>
    <w:rsid w:val="00E9749C"/>
    <w:rsid w:val="00E97C49"/>
    <w:rsid w:val="00EA0896"/>
    <w:rsid w:val="00EA0AD8"/>
    <w:rsid w:val="00EA0DED"/>
    <w:rsid w:val="00EA13CE"/>
    <w:rsid w:val="00EA1822"/>
    <w:rsid w:val="00EA1C69"/>
    <w:rsid w:val="00EA2349"/>
    <w:rsid w:val="00EA313B"/>
    <w:rsid w:val="00EA3392"/>
    <w:rsid w:val="00EA3D4F"/>
    <w:rsid w:val="00EA45A5"/>
    <w:rsid w:val="00EA48C6"/>
    <w:rsid w:val="00EA56FD"/>
    <w:rsid w:val="00EB0D23"/>
    <w:rsid w:val="00EB1516"/>
    <w:rsid w:val="00EB1604"/>
    <w:rsid w:val="00EB39DA"/>
    <w:rsid w:val="00EB44D0"/>
    <w:rsid w:val="00EB471C"/>
    <w:rsid w:val="00EB50C5"/>
    <w:rsid w:val="00EB51FD"/>
    <w:rsid w:val="00EB540B"/>
    <w:rsid w:val="00EB57BF"/>
    <w:rsid w:val="00EB57DA"/>
    <w:rsid w:val="00EB5E5C"/>
    <w:rsid w:val="00EB5F28"/>
    <w:rsid w:val="00EB6F3F"/>
    <w:rsid w:val="00EB77A4"/>
    <w:rsid w:val="00EB7DCE"/>
    <w:rsid w:val="00EC048A"/>
    <w:rsid w:val="00EC0FA3"/>
    <w:rsid w:val="00EC23F1"/>
    <w:rsid w:val="00EC265C"/>
    <w:rsid w:val="00EC27C8"/>
    <w:rsid w:val="00EC39C5"/>
    <w:rsid w:val="00EC3E81"/>
    <w:rsid w:val="00EC4D78"/>
    <w:rsid w:val="00EC4DD7"/>
    <w:rsid w:val="00EC5171"/>
    <w:rsid w:val="00EC54E7"/>
    <w:rsid w:val="00EC5C9E"/>
    <w:rsid w:val="00EC7072"/>
    <w:rsid w:val="00EC71DD"/>
    <w:rsid w:val="00EC7BAF"/>
    <w:rsid w:val="00EC7BDA"/>
    <w:rsid w:val="00EC7DE9"/>
    <w:rsid w:val="00ED0DBD"/>
    <w:rsid w:val="00ED0F52"/>
    <w:rsid w:val="00ED1500"/>
    <w:rsid w:val="00ED2099"/>
    <w:rsid w:val="00ED215F"/>
    <w:rsid w:val="00ED22AC"/>
    <w:rsid w:val="00ED3CB5"/>
    <w:rsid w:val="00ED517B"/>
    <w:rsid w:val="00ED5BEF"/>
    <w:rsid w:val="00ED5F8C"/>
    <w:rsid w:val="00ED77EF"/>
    <w:rsid w:val="00EE07B0"/>
    <w:rsid w:val="00EE0CD5"/>
    <w:rsid w:val="00EE0D4B"/>
    <w:rsid w:val="00EE1024"/>
    <w:rsid w:val="00EE1BB5"/>
    <w:rsid w:val="00EE1D1F"/>
    <w:rsid w:val="00EE2072"/>
    <w:rsid w:val="00EE2588"/>
    <w:rsid w:val="00EE378B"/>
    <w:rsid w:val="00EE382A"/>
    <w:rsid w:val="00EE4418"/>
    <w:rsid w:val="00EE4D68"/>
    <w:rsid w:val="00EE5D85"/>
    <w:rsid w:val="00EE5E68"/>
    <w:rsid w:val="00EE5FDF"/>
    <w:rsid w:val="00EE6355"/>
    <w:rsid w:val="00EE68B7"/>
    <w:rsid w:val="00EF083A"/>
    <w:rsid w:val="00EF091F"/>
    <w:rsid w:val="00EF120D"/>
    <w:rsid w:val="00EF1552"/>
    <w:rsid w:val="00EF4900"/>
    <w:rsid w:val="00EF4B90"/>
    <w:rsid w:val="00EF4EB8"/>
    <w:rsid w:val="00EF52E0"/>
    <w:rsid w:val="00EF56A1"/>
    <w:rsid w:val="00EF5989"/>
    <w:rsid w:val="00EF6056"/>
    <w:rsid w:val="00EF7670"/>
    <w:rsid w:val="00F003D6"/>
    <w:rsid w:val="00F0196A"/>
    <w:rsid w:val="00F028E9"/>
    <w:rsid w:val="00F02B90"/>
    <w:rsid w:val="00F02DE5"/>
    <w:rsid w:val="00F032A9"/>
    <w:rsid w:val="00F07CEC"/>
    <w:rsid w:val="00F07D07"/>
    <w:rsid w:val="00F107E6"/>
    <w:rsid w:val="00F10C40"/>
    <w:rsid w:val="00F113F9"/>
    <w:rsid w:val="00F11770"/>
    <w:rsid w:val="00F12E12"/>
    <w:rsid w:val="00F1301D"/>
    <w:rsid w:val="00F13787"/>
    <w:rsid w:val="00F1402A"/>
    <w:rsid w:val="00F1410F"/>
    <w:rsid w:val="00F149CC"/>
    <w:rsid w:val="00F15045"/>
    <w:rsid w:val="00F15076"/>
    <w:rsid w:val="00F1532D"/>
    <w:rsid w:val="00F15477"/>
    <w:rsid w:val="00F15A3C"/>
    <w:rsid w:val="00F167E9"/>
    <w:rsid w:val="00F16C6C"/>
    <w:rsid w:val="00F17B3D"/>
    <w:rsid w:val="00F17D98"/>
    <w:rsid w:val="00F17E39"/>
    <w:rsid w:val="00F200C3"/>
    <w:rsid w:val="00F21572"/>
    <w:rsid w:val="00F22270"/>
    <w:rsid w:val="00F227F1"/>
    <w:rsid w:val="00F23172"/>
    <w:rsid w:val="00F234E0"/>
    <w:rsid w:val="00F23D22"/>
    <w:rsid w:val="00F24EC7"/>
    <w:rsid w:val="00F256BF"/>
    <w:rsid w:val="00F2619E"/>
    <w:rsid w:val="00F26EC9"/>
    <w:rsid w:val="00F2700D"/>
    <w:rsid w:val="00F27E25"/>
    <w:rsid w:val="00F302BD"/>
    <w:rsid w:val="00F305EA"/>
    <w:rsid w:val="00F307E8"/>
    <w:rsid w:val="00F30B01"/>
    <w:rsid w:val="00F31411"/>
    <w:rsid w:val="00F32033"/>
    <w:rsid w:val="00F323B3"/>
    <w:rsid w:val="00F3459E"/>
    <w:rsid w:val="00F34E12"/>
    <w:rsid w:val="00F35A8B"/>
    <w:rsid w:val="00F369DE"/>
    <w:rsid w:val="00F36BDA"/>
    <w:rsid w:val="00F36DD8"/>
    <w:rsid w:val="00F37780"/>
    <w:rsid w:val="00F37CCB"/>
    <w:rsid w:val="00F41C7E"/>
    <w:rsid w:val="00F41C8D"/>
    <w:rsid w:val="00F42573"/>
    <w:rsid w:val="00F42B81"/>
    <w:rsid w:val="00F42C66"/>
    <w:rsid w:val="00F43082"/>
    <w:rsid w:val="00F43BF7"/>
    <w:rsid w:val="00F43D33"/>
    <w:rsid w:val="00F440E7"/>
    <w:rsid w:val="00F44BA6"/>
    <w:rsid w:val="00F4504F"/>
    <w:rsid w:val="00F4512F"/>
    <w:rsid w:val="00F462CA"/>
    <w:rsid w:val="00F46785"/>
    <w:rsid w:val="00F46DCA"/>
    <w:rsid w:val="00F47261"/>
    <w:rsid w:val="00F477CD"/>
    <w:rsid w:val="00F47BCA"/>
    <w:rsid w:val="00F47EFA"/>
    <w:rsid w:val="00F508B1"/>
    <w:rsid w:val="00F509B3"/>
    <w:rsid w:val="00F51354"/>
    <w:rsid w:val="00F51A49"/>
    <w:rsid w:val="00F52BB4"/>
    <w:rsid w:val="00F52C47"/>
    <w:rsid w:val="00F53C8B"/>
    <w:rsid w:val="00F54832"/>
    <w:rsid w:val="00F54A47"/>
    <w:rsid w:val="00F55365"/>
    <w:rsid w:val="00F562F6"/>
    <w:rsid w:val="00F56587"/>
    <w:rsid w:val="00F56882"/>
    <w:rsid w:val="00F56E73"/>
    <w:rsid w:val="00F56F53"/>
    <w:rsid w:val="00F579A1"/>
    <w:rsid w:val="00F57EFE"/>
    <w:rsid w:val="00F57FF6"/>
    <w:rsid w:val="00F60825"/>
    <w:rsid w:val="00F60C3B"/>
    <w:rsid w:val="00F6114B"/>
    <w:rsid w:val="00F6162F"/>
    <w:rsid w:val="00F61AC7"/>
    <w:rsid w:val="00F628ED"/>
    <w:rsid w:val="00F62A49"/>
    <w:rsid w:val="00F63DD1"/>
    <w:rsid w:val="00F64655"/>
    <w:rsid w:val="00F65A8C"/>
    <w:rsid w:val="00F65BFB"/>
    <w:rsid w:val="00F666CB"/>
    <w:rsid w:val="00F67AE2"/>
    <w:rsid w:val="00F705FB"/>
    <w:rsid w:val="00F70FE2"/>
    <w:rsid w:val="00F71090"/>
    <w:rsid w:val="00F7175A"/>
    <w:rsid w:val="00F7282A"/>
    <w:rsid w:val="00F734C3"/>
    <w:rsid w:val="00F7386B"/>
    <w:rsid w:val="00F745F1"/>
    <w:rsid w:val="00F7581C"/>
    <w:rsid w:val="00F764B4"/>
    <w:rsid w:val="00F769A2"/>
    <w:rsid w:val="00F7714B"/>
    <w:rsid w:val="00F77CFC"/>
    <w:rsid w:val="00F80F7C"/>
    <w:rsid w:val="00F82B61"/>
    <w:rsid w:val="00F83927"/>
    <w:rsid w:val="00F846C9"/>
    <w:rsid w:val="00F8531D"/>
    <w:rsid w:val="00F859C8"/>
    <w:rsid w:val="00F85A2F"/>
    <w:rsid w:val="00F85FE9"/>
    <w:rsid w:val="00F860F4"/>
    <w:rsid w:val="00F86619"/>
    <w:rsid w:val="00F86AD3"/>
    <w:rsid w:val="00F87205"/>
    <w:rsid w:val="00F872BF"/>
    <w:rsid w:val="00F873D0"/>
    <w:rsid w:val="00F87538"/>
    <w:rsid w:val="00F877AD"/>
    <w:rsid w:val="00F87CB5"/>
    <w:rsid w:val="00F87D0B"/>
    <w:rsid w:val="00F91AF3"/>
    <w:rsid w:val="00F92975"/>
    <w:rsid w:val="00F92CEC"/>
    <w:rsid w:val="00F92D00"/>
    <w:rsid w:val="00F92DB6"/>
    <w:rsid w:val="00F92FF9"/>
    <w:rsid w:val="00F944DD"/>
    <w:rsid w:val="00F949B3"/>
    <w:rsid w:val="00F953B8"/>
    <w:rsid w:val="00F960A6"/>
    <w:rsid w:val="00F97013"/>
    <w:rsid w:val="00F972A3"/>
    <w:rsid w:val="00F97576"/>
    <w:rsid w:val="00F977DD"/>
    <w:rsid w:val="00FA042A"/>
    <w:rsid w:val="00FA152B"/>
    <w:rsid w:val="00FA1A93"/>
    <w:rsid w:val="00FA23D7"/>
    <w:rsid w:val="00FA2FBB"/>
    <w:rsid w:val="00FA32D9"/>
    <w:rsid w:val="00FA3A4F"/>
    <w:rsid w:val="00FA6856"/>
    <w:rsid w:val="00FA6BE8"/>
    <w:rsid w:val="00FA7868"/>
    <w:rsid w:val="00FB010D"/>
    <w:rsid w:val="00FB1CA0"/>
    <w:rsid w:val="00FB226D"/>
    <w:rsid w:val="00FB2329"/>
    <w:rsid w:val="00FB3E5C"/>
    <w:rsid w:val="00FB4134"/>
    <w:rsid w:val="00FB4B4C"/>
    <w:rsid w:val="00FB5029"/>
    <w:rsid w:val="00FB5526"/>
    <w:rsid w:val="00FB5646"/>
    <w:rsid w:val="00FB5925"/>
    <w:rsid w:val="00FB5AD1"/>
    <w:rsid w:val="00FB61AC"/>
    <w:rsid w:val="00FB68D6"/>
    <w:rsid w:val="00FB6BCB"/>
    <w:rsid w:val="00FB6ED5"/>
    <w:rsid w:val="00FB77BF"/>
    <w:rsid w:val="00FB7C82"/>
    <w:rsid w:val="00FB7F3F"/>
    <w:rsid w:val="00FC089A"/>
    <w:rsid w:val="00FC0FE3"/>
    <w:rsid w:val="00FC16D3"/>
    <w:rsid w:val="00FC2C24"/>
    <w:rsid w:val="00FC3181"/>
    <w:rsid w:val="00FC47EA"/>
    <w:rsid w:val="00FC5645"/>
    <w:rsid w:val="00FC5925"/>
    <w:rsid w:val="00FC61EE"/>
    <w:rsid w:val="00FC66A6"/>
    <w:rsid w:val="00FC67E4"/>
    <w:rsid w:val="00FC68E5"/>
    <w:rsid w:val="00FC6BFD"/>
    <w:rsid w:val="00FC7366"/>
    <w:rsid w:val="00FC7D86"/>
    <w:rsid w:val="00FD04E4"/>
    <w:rsid w:val="00FD1D24"/>
    <w:rsid w:val="00FD1D96"/>
    <w:rsid w:val="00FD2185"/>
    <w:rsid w:val="00FD2A5B"/>
    <w:rsid w:val="00FD2BD7"/>
    <w:rsid w:val="00FD2BEC"/>
    <w:rsid w:val="00FD30C9"/>
    <w:rsid w:val="00FD4C03"/>
    <w:rsid w:val="00FD5F8F"/>
    <w:rsid w:val="00FD6665"/>
    <w:rsid w:val="00FD6EA9"/>
    <w:rsid w:val="00FE1464"/>
    <w:rsid w:val="00FE162C"/>
    <w:rsid w:val="00FE1FE4"/>
    <w:rsid w:val="00FE23A9"/>
    <w:rsid w:val="00FE25DC"/>
    <w:rsid w:val="00FE29E4"/>
    <w:rsid w:val="00FE2E7A"/>
    <w:rsid w:val="00FE3114"/>
    <w:rsid w:val="00FE4C2B"/>
    <w:rsid w:val="00FE4C7A"/>
    <w:rsid w:val="00FE511A"/>
    <w:rsid w:val="00FE572A"/>
    <w:rsid w:val="00FE68A2"/>
    <w:rsid w:val="00FE691A"/>
    <w:rsid w:val="00FE6F52"/>
    <w:rsid w:val="00FE7159"/>
    <w:rsid w:val="00FE71DF"/>
    <w:rsid w:val="00FE7338"/>
    <w:rsid w:val="00FE77BC"/>
    <w:rsid w:val="00FF0211"/>
    <w:rsid w:val="00FF0221"/>
    <w:rsid w:val="00FF051B"/>
    <w:rsid w:val="00FF404B"/>
    <w:rsid w:val="00FF413E"/>
    <w:rsid w:val="00FF4D96"/>
    <w:rsid w:val="00FF55FD"/>
    <w:rsid w:val="00FF637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586BE"/>
  <w15:docId w15:val="{720FC115-CBDE-4D48-83D8-8DA3336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110"/>
  </w:style>
  <w:style w:type="paragraph" w:styleId="Footer">
    <w:name w:val="footer"/>
    <w:basedOn w:val="Normal"/>
    <w:link w:val="FooterChar"/>
    <w:uiPriority w:val="99"/>
    <w:semiHidden/>
    <w:unhideWhenUsed/>
    <w:rsid w:val="00CA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110"/>
  </w:style>
  <w:style w:type="paragraph" w:styleId="BalloonText">
    <w:name w:val="Balloon Text"/>
    <w:basedOn w:val="Normal"/>
    <w:link w:val="BalloonTextChar"/>
    <w:uiPriority w:val="99"/>
    <w:semiHidden/>
    <w:unhideWhenUsed/>
    <w:rsid w:val="00E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94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A2B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B0F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330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5E4F-1C0D-434A-92B1-36C561F8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Administrator</dc:creator>
  <cp:keywords/>
  <dc:description/>
  <cp:lastModifiedBy>Mickey Dalin</cp:lastModifiedBy>
  <cp:revision>5</cp:revision>
  <cp:lastPrinted>2023-02-09T15:47:00Z</cp:lastPrinted>
  <dcterms:created xsi:type="dcterms:W3CDTF">2023-02-06T17:22:00Z</dcterms:created>
  <dcterms:modified xsi:type="dcterms:W3CDTF">2023-02-09T15:47:00Z</dcterms:modified>
</cp:coreProperties>
</file>