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7DE12586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7F2FFD">
        <w:rPr>
          <w:rFonts w:ascii="Century Schoolbook" w:hAnsi="Century Schoolbook"/>
          <w:b/>
          <w:bCs/>
          <w:sz w:val="20"/>
          <w:szCs w:val="20"/>
        </w:rPr>
        <w:t>10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7939AECA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D3840">
        <w:rPr>
          <w:rFonts w:ascii="Century Schoolbook" w:hAnsi="Century Schoolbook"/>
          <w:bCs/>
          <w:sz w:val="20"/>
          <w:szCs w:val="20"/>
        </w:rPr>
        <w:t>March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BF6725">
        <w:rPr>
          <w:rFonts w:ascii="Century Schoolbook" w:hAnsi="Century Schoolbook"/>
          <w:bCs/>
          <w:sz w:val="20"/>
          <w:szCs w:val="20"/>
        </w:rPr>
        <w:t>1</w:t>
      </w:r>
      <w:r w:rsidR="00001C0D">
        <w:rPr>
          <w:rFonts w:ascii="Century Schoolbook" w:hAnsi="Century Schoolbook"/>
          <w:bCs/>
          <w:sz w:val="20"/>
          <w:szCs w:val="20"/>
        </w:rPr>
        <w:t>9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63432B">
        <w:rPr>
          <w:rFonts w:ascii="Century Schoolbook" w:hAnsi="Century Schoolbook"/>
          <w:bCs/>
          <w:sz w:val="20"/>
          <w:szCs w:val="20"/>
        </w:rPr>
        <w:t>6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7C0EE0F6" w14:textId="75A8F8ED" w:rsidR="00BF6725" w:rsidRPr="00F71474" w:rsidRDefault="00680215" w:rsidP="00F71474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6E0D41A7" w14:textId="7A363675" w:rsidR="008C4779" w:rsidRPr="00AD60AE" w:rsidRDefault="00EF48A8" w:rsidP="00AD60A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00700D72" w14:textId="60ED74D3" w:rsidR="00503669" w:rsidRDefault="00CF2DC0" w:rsidP="00F71474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Josh Bovey – Update on Fire Predictive Models</w:t>
      </w:r>
      <w:r w:rsidR="00982E8E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5C5BD7AB" w14:textId="6556AC71" w:rsidR="001B3EA9" w:rsidRDefault="00CF2DC0" w:rsidP="00F71474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Friends of Fairfield</w:t>
      </w:r>
      <w:r w:rsidR="001B3EA9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1239603B" w14:textId="1AC2D7EA" w:rsidR="00EA1FE4" w:rsidRDefault="00CF2DC0" w:rsidP="00EA1FE4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Camas County Fair – Special Events Permit</w:t>
      </w:r>
      <w:r w:rsidR="00EA1FE4">
        <w:rPr>
          <w:rFonts w:asciiTheme="majorHAnsi" w:hAnsiTheme="majorHAnsi"/>
          <w:bCs/>
          <w:sz w:val="20"/>
          <w:szCs w:val="20"/>
        </w:rPr>
        <w:t xml:space="preserve"> - ACTION ITEM</w:t>
      </w:r>
    </w:p>
    <w:p w14:paraId="0A082C6B" w14:textId="0020F18C" w:rsidR="007F2FFD" w:rsidRDefault="007F2FFD" w:rsidP="00EA1FE4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Live on the Longhorn Karaoke - Special Events Permits - ACTION ITEM</w:t>
      </w:r>
    </w:p>
    <w:p w14:paraId="6041B896" w14:textId="3223DAA8" w:rsidR="00A041D5" w:rsidRPr="00EA26FC" w:rsidRDefault="0059545C" w:rsidP="00EA26FC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BD29F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6D1972">
        <w:rPr>
          <w:rFonts w:asciiTheme="majorHAnsi" w:hAnsiTheme="majorHAnsi"/>
          <w:b/>
          <w:bCs/>
          <w:sz w:val="20"/>
          <w:szCs w:val="20"/>
          <w:u w:val="single"/>
        </w:rPr>
        <w:t>CONTINUED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 xml:space="preserve"> BUSINESS: </w:t>
      </w:r>
      <w:bookmarkStart w:id="0" w:name="_Hlk35240928"/>
    </w:p>
    <w:p w14:paraId="3352C491" w14:textId="622E902D" w:rsidR="007F2FFD" w:rsidRPr="007F2FFD" w:rsidRDefault="007F2FFD" w:rsidP="007F2FFD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Resolution 2026-06 </w:t>
      </w:r>
      <w:r w:rsidR="00555507">
        <w:rPr>
          <w:rFonts w:asciiTheme="majorHAnsi" w:hAnsiTheme="majorHAnsi"/>
          <w:bCs/>
          <w:sz w:val="20"/>
          <w:szCs w:val="20"/>
        </w:rPr>
        <w:t>–</w:t>
      </w:r>
      <w:r>
        <w:rPr>
          <w:rFonts w:asciiTheme="majorHAnsi" w:hAnsiTheme="majorHAnsi"/>
          <w:bCs/>
          <w:sz w:val="20"/>
          <w:szCs w:val="20"/>
        </w:rPr>
        <w:t xml:space="preserve"> ADU</w:t>
      </w:r>
      <w:r w:rsidR="00555507">
        <w:rPr>
          <w:rFonts w:asciiTheme="majorHAnsi" w:hAnsiTheme="majorHAnsi"/>
          <w:bCs/>
          <w:sz w:val="20"/>
          <w:szCs w:val="20"/>
        </w:rPr>
        <w:t>’s</w:t>
      </w:r>
      <w:r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63EDD29F" w14:textId="511F281D" w:rsidR="003A3786" w:rsidRPr="003A3786" w:rsidRDefault="003A3786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  <w:lang w:val="fr-FR"/>
        </w:rPr>
      </w:pPr>
      <w:r w:rsidRPr="003A3786">
        <w:rPr>
          <w:rFonts w:asciiTheme="majorHAnsi" w:eastAsia="Times New Roman" w:hAnsiTheme="majorHAnsi"/>
          <w:sz w:val="20"/>
          <w:szCs w:val="20"/>
          <w:lang w:val="fr-FR"/>
        </w:rPr>
        <w:t>Nuisance</w:t>
      </w:r>
      <w:r>
        <w:rPr>
          <w:rFonts w:asciiTheme="majorHAnsi" w:eastAsia="Times New Roman" w:hAnsiTheme="majorHAnsi"/>
          <w:sz w:val="20"/>
          <w:szCs w:val="20"/>
          <w:lang w:val="fr-FR"/>
        </w:rPr>
        <w:t xml:space="preserve"> Ordinance </w:t>
      </w:r>
      <w:r w:rsidRPr="003A3786">
        <w:rPr>
          <w:rFonts w:asciiTheme="majorHAnsi" w:eastAsia="Times New Roman" w:hAnsiTheme="majorHAnsi"/>
          <w:sz w:val="20"/>
          <w:szCs w:val="20"/>
          <w:lang w:val="fr-FR"/>
        </w:rPr>
        <w:t>Discussion – ACTION ITE</w:t>
      </w:r>
      <w:r>
        <w:rPr>
          <w:rFonts w:asciiTheme="majorHAnsi" w:eastAsia="Times New Roman" w:hAnsiTheme="majorHAnsi"/>
          <w:sz w:val="20"/>
          <w:szCs w:val="20"/>
          <w:lang w:val="fr-FR"/>
        </w:rPr>
        <w:t>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EF640C0" w14:textId="69C3837D" w:rsidR="004232EE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Code Enforcement Officer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312BF624" w14:textId="197FE95F" w:rsidR="003E46E8" w:rsidRPr="005625AD" w:rsidRDefault="006E7B4A" w:rsidP="005625A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40E91470" w14:textId="21DC93B2" w:rsidR="00683C67" w:rsidRPr="00EA26FC" w:rsidRDefault="00A7277F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bookmarkEnd w:id="0"/>
    <w:p w14:paraId="1AB56504" w14:textId="5355E37A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2324DE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4A95B6DE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CC737F">
        <w:rPr>
          <w:color w:val="auto"/>
        </w:rPr>
        <w:t>Amy Martin</w:t>
      </w:r>
    </w:p>
    <w:p w14:paraId="5B1D38DA" w14:textId="06E1C351" w:rsidR="00EA1E8B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CC737F">
        <w:rPr>
          <w:color w:val="auto"/>
        </w:rPr>
        <w:t>Rodney Blount</w:t>
      </w:r>
      <w:r w:rsidR="008A5359" w:rsidRPr="0085712A">
        <w:rPr>
          <w:color w:val="auto"/>
        </w:rPr>
        <w:t xml:space="preserve"> </w:t>
      </w:r>
    </w:p>
    <w:p w14:paraId="0B1ADFE3" w14:textId="3E0EE8CD" w:rsidR="008C30F6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F.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44BBBF75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>G.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2E4B2A23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EF3C08" w:rsidRPr="0085712A">
        <w:rPr>
          <w:color w:val="auto"/>
        </w:rPr>
        <w:t>H.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38DF8A6F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5625AD">
              <w:rPr>
                <w:rFonts w:asciiTheme="majorHAnsi" w:hAnsiTheme="majorHAnsi"/>
                <w:sz w:val="20"/>
                <w:szCs w:val="20"/>
              </w:rPr>
              <w:t>3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7F2FFD">
              <w:rPr>
                <w:rFonts w:asciiTheme="majorHAnsi" w:hAnsiTheme="majorHAnsi"/>
                <w:sz w:val="20"/>
                <w:szCs w:val="20"/>
              </w:rPr>
              <w:t>16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63432B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4BB06652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4F4D38BB" w14:textId="6CAA1D50" w:rsidR="0063432B" w:rsidRDefault="00041C7B" w:rsidP="00ED01CE">
      <w:pPr>
        <w:rPr>
          <w:rFonts w:asciiTheme="majorHAnsi" w:eastAsia="Times New Roman" w:hAnsiTheme="majorHAnsi"/>
          <w:color w:val="000000"/>
          <w:sz w:val="24"/>
          <w:szCs w:val="24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seven days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</w:t>
      </w:r>
    </w:p>
    <w:p w14:paraId="19192CF7" w14:textId="77777777" w:rsidR="0063432B" w:rsidRPr="00ED01CE" w:rsidRDefault="0063432B" w:rsidP="00ED01CE">
      <w:pPr>
        <w:rPr>
          <w:rFonts w:asciiTheme="majorHAnsi" w:hAnsiTheme="majorHAnsi"/>
          <w:sz w:val="20"/>
          <w:szCs w:val="20"/>
        </w:rPr>
      </w:pPr>
    </w:p>
    <w:sectPr w:rsidR="0063432B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5E55" w14:textId="77777777" w:rsidR="00E04AFF" w:rsidRDefault="00E04AFF" w:rsidP="00807B71">
      <w:r>
        <w:separator/>
      </w:r>
    </w:p>
  </w:endnote>
  <w:endnote w:type="continuationSeparator" w:id="0">
    <w:p w14:paraId="5D4DF3EF" w14:textId="77777777" w:rsidR="00E04AFF" w:rsidRDefault="00E04AFF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E163" w14:textId="77777777" w:rsidR="00E04AFF" w:rsidRDefault="00E04AFF" w:rsidP="00807B71">
      <w:r>
        <w:separator/>
      </w:r>
    </w:p>
  </w:footnote>
  <w:footnote w:type="continuationSeparator" w:id="0">
    <w:p w14:paraId="1162A1F6" w14:textId="77777777" w:rsidR="00E04AFF" w:rsidRDefault="00E04AFF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0584300"/>
    <w:multiLevelType w:val="hybridMultilevel"/>
    <w:tmpl w:val="D5C69B00"/>
    <w:lvl w:ilvl="0" w:tplc="1480D02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97CE2"/>
    <w:multiLevelType w:val="hybridMultilevel"/>
    <w:tmpl w:val="A14A303C"/>
    <w:lvl w:ilvl="0" w:tplc="C64628C4">
      <w:start w:val="1"/>
      <w:numFmt w:val="decimal"/>
      <w:lvlText w:val="%1."/>
      <w:lvlJc w:val="left"/>
      <w:pPr>
        <w:ind w:left="810" w:hanging="360"/>
      </w:pPr>
      <w:rPr>
        <w:b/>
        <w:bCs w:val="0"/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9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3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6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2"/>
  </w:num>
  <w:num w:numId="10" w16cid:durableId="868761355">
    <w:abstractNumId w:val="34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30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8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2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5"/>
  </w:num>
  <w:num w:numId="27" w16cid:durableId="1837265071">
    <w:abstractNumId w:val="23"/>
  </w:num>
  <w:num w:numId="28" w16cid:durableId="364450249">
    <w:abstractNumId w:val="24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6"/>
  </w:num>
  <w:num w:numId="35" w16cid:durableId="8363888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7"/>
  </w:num>
  <w:num w:numId="37" w16cid:durableId="5361157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5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9"/>
  </w:num>
  <w:num w:numId="43" w16cid:durableId="1826362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C0D"/>
    <w:rsid w:val="00001EA7"/>
    <w:rsid w:val="000024F9"/>
    <w:rsid w:val="00003105"/>
    <w:rsid w:val="000038C0"/>
    <w:rsid w:val="0000479D"/>
    <w:rsid w:val="000068F0"/>
    <w:rsid w:val="00006ABE"/>
    <w:rsid w:val="00007833"/>
    <w:rsid w:val="00007E9D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1D8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2B7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59ED"/>
    <w:rsid w:val="000B63BD"/>
    <w:rsid w:val="000B7321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49B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C04"/>
    <w:rsid w:val="00121F5B"/>
    <w:rsid w:val="0012282F"/>
    <w:rsid w:val="0012284C"/>
    <w:rsid w:val="00125FD6"/>
    <w:rsid w:val="00126A5B"/>
    <w:rsid w:val="00126CA2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6C6"/>
    <w:rsid w:val="00187E62"/>
    <w:rsid w:val="001901E8"/>
    <w:rsid w:val="00192D63"/>
    <w:rsid w:val="001944D5"/>
    <w:rsid w:val="00194DC2"/>
    <w:rsid w:val="0019577B"/>
    <w:rsid w:val="00195DA0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3EA9"/>
    <w:rsid w:val="001B4524"/>
    <w:rsid w:val="001B4540"/>
    <w:rsid w:val="001B462E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339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54ED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4DE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DEC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0CC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2CE4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1C1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786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2F7F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840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3D97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4DD0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58C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669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17055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5B8A"/>
    <w:rsid w:val="0053663C"/>
    <w:rsid w:val="00537877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07"/>
    <w:rsid w:val="0055556B"/>
    <w:rsid w:val="0055795C"/>
    <w:rsid w:val="0056021A"/>
    <w:rsid w:val="005613D2"/>
    <w:rsid w:val="00561A41"/>
    <w:rsid w:val="00561AC0"/>
    <w:rsid w:val="00562299"/>
    <w:rsid w:val="005625AD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0A2F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32B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972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1AB0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2FFD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438"/>
    <w:rsid w:val="00842819"/>
    <w:rsid w:val="00842E0F"/>
    <w:rsid w:val="00844271"/>
    <w:rsid w:val="00844ECE"/>
    <w:rsid w:val="00846865"/>
    <w:rsid w:val="00846C48"/>
    <w:rsid w:val="00850B63"/>
    <w:rsid w:val="008526CA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00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779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20F8"/>
    <w:rsid w:val="0098242D"/>
    <w:rsid w:val="00982E8E"/>
    <w:rsid w:val="00983F12"/>
    <w:rsid w:val="0098622B"/>
    <w:rsid w:val="00986411"/>
    <w:rsid w:val="009869C3"/>
    <w:rsid w:val="0099004D"/>
    <w:rsid w:val="009900CA"/>
    <w:rsid w:val="009915F3"/>
    <w:rsid w:val="00991FC8"/>
    <w:rsid w:val="00992B4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1E47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5D7D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8673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8FE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AE"/>
    <w:rsid w:val="00AD60BE"/>
    <w:rsid w:val="00AD6BCA"/>
    <w:rsid w:val="00AD6D9A"/>
    <w:rsid w:val="00AD7534"/>
    <w:rsid w:val="00AE08FA"/>
    <w:rsid w:val="00AE1934"/>
    <w:rsid w:val="00AE25F6"/>
    <w:rsid w:val="00AE281C"/>
    <w:rsid w:val="00AE3474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76E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142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17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725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110D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37F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D62CC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2DC0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166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58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08A7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4AFF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1FE4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9F2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2DEA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1474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04F8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5</cp:revision>
  <cp:lastPrinted>2026-02-17T16:37:00Z</cp:lastPrinted>
  <dcterms:created xsi:type="dcterms:W3CDTF">2026-03-16T15:04:00Z</dcterms:created>
  <dcterms:modified xsi:type="dcterms:W3CDTF">2026-03-16T19:45:00Z</dcterms:modified>
</cp:coreProperties>
</file>