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1E4A3A9B" w:rsidR="005613D2" w:rsidRPr="00567EA9" w:rsidRDefault="00321B8D" w:rsidP="005613D2">
      <w:pPr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Notice of Special Meeting</w:t>
      </w:r>
      <w:r w:rsidR="00213516">
        <w:rPr>
          <w:rFonts w:ascii="Century Schoolbook" w:hAnsi="Century Schoolbook"/>
          <w:sz w:val="20"/>
          <w:szCs w:val="20"/>
        </w:rPr>
        <w:t xml:space="preserve"> 2</w:t>
      </w:r>
      <w:r w:rsidR="00724AE2">
        <w:rPr>
          <w:rFonts w:ascii="Century Schoolbook" w:hAnsi="Century Schoolbook"/>
          <w:sz w:val="20"/>
          <w:szCs w:val="20"/>
        </w:rPr>
        <w:t>5</w:t>
      </w:r>
      <w:r w:rsidR="00213516">
        <w:rPr>
          <w:rFonts w:ascii="Century Schoolbook" w:hAnsi="Century Schoolbook"/>
          <w:sz w:val="20"/>
          <w:szCs w:val="20"/>
        </w:rPr>
        <w:t>-</w:t>
      </w:r>
      <w:r w:rsidR="00724AE2">
        <w:rPr>
          <w:rFonts w:ascii="Century Schoolbook" w:hAnsi="Century Schoolbook"/>
          <w:sz w:val="20"/>
          <w:szCs w:val="20"/>
        </w:rPr>
        <w:t>1</w:t>
      </w:r>
    </w:p>
    <w:p w14:paraId="4D5661A2" w14:textId="1C164608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45861201" w:rsidR="005613D2" w:rsidRDefault="00724AE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Wednes</w:t>
      </w:r>
      <w:r w:rsidR="005613D2" w:rsidRPr="00567EA9">
        <w:rPr>
          <w:rFonts w:ascii="Century Schoolbook" w:hAnsi="Century Schoolbook"/>
          <w:bCs/>
          <w:sz w:val="20"/>
          <w:szCs w:val="20"/>
        </w:rPr>
        <w:t>day</w:t>
      </w:r>
      <w:r>
        <w:rPr>
          <w:rFonts w:ascii="Century Schoolbook" w:hAnsi="Century Schoolbook"/>
          <w:bCs/>
          <w:sz w:val="20"/>
          <w:szCs w:val="20"/>
        </w:rPr>
        <w:t>, J</w:t>
      </w:r>
      <w:r w:rsidR="003563BB">
        <w:rPr>
          <w:rFonts w:ascii="Century Schoolbook" w:hAnsi="Century Schoolbook"/>
          <w:bCs/>
          <w:sz w:val="20"/>
          <w:szCs w:val="20"/>
        </w:rPr>
        <w:t>uly 30th</w:t>
      </w:r>
      <w:r w:rsidR="005613D2">
        <w:rPr>
          <w:rFonts w:ascii="Century Schoolbook" w:hAnsi="Century Schoolbook"/>
          <w:bCs/>
          <w:sz w:val="20"/>
          <w:szCs w:val="20"/>
        </w:rPr>
        <w:t>,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202</w:t>
      </w:r>
      <w:r>
        <w:rPr>
          <w:rFonts w:ascii="Century Schoolbook" w:hAnsi="Century Schoolbook"/>
          <w:bCs/>
          <w:sz w:val="20"/>
          <w:szCs w:val="20"/>
        </w:rPr>
        <w:t>5</w:t>
      </w:r>
      <w:r w:rsidR="005613D2" w:rsidRPr="00567EA9">
        <w:rPr>
          <w:rFonts w:ascii="Century Schoolbook" w:hAnsi="Century Schoolbook"/>
          <w:bCs/>
          <w:sz w:val="20"/>
          <w:szCs w:val="20"/>
        </w:rPr>
        <w:t xml:space="preserve"> @ </w:t>
      </w:r>
      <w:r>
        <w:rPr>
          <w:rFonts w:ascii="Century Schoolbook" w:hAnsi="Century Schoolbook"/>
          <w:bCs/>
          <w:sz w:val="20"/>
          <w:szCs w:val="20"/>
        </w:rPr>
        <w:t>7</w:t>
      </w:r>
      <w:r w:rsidR="007160D4">
        <w:rPr>
          <w:rFonts w:ascii="Century Schoolbook" w:hAnsi="Century Schoolbook"/>
          <w:bCs/>
          <w:sz w:val="20"/>
          <w:szCs w:val="20"/>
        </w:rPr>
        <w:t>p.m.</w:t>
      </w:r>
    </w:p>
    <w:p w14:paraId="6A155C05" w14:textId="6C451667" w:rsidR="005613D2" w:rsidRDefault="003563BB" w:rsidP="005613D2">
      <w:pPr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City Hall 407 Soldier Rd. Fairfield, ID 83327</w:t>
      </w:r>
    </w:p>
    <w:p w14:paraId="2D3D8D7D" w14:textId="77777777" w:rsidR="005613D2" w:rsidRDefault="005613D2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0715794C" w14:textId="77777777" w:rsidR="00490AD0" w:rsidRDefault="00490AD0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6FB5EB5" w14:textId="77777777" w:rsidR="00490AD0" w:rsidRDefault="00490AD0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F08FFB2" w14:textId="77777777" w:rsidR="005613D2" w:rsidRDefault="005613D2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48284C19" w:rsidR="00D17377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4CFC324C" w14:textId="77777777" w:rsidR="007160D4" w:rsidRPr="00567EA9" w:rsidRDefault="007160D4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D6F15B6" w14:textId="022277F0" w:rsidR="00D17377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7F5FDBFE" w14:textId="77777777" w:rsidR="007160D4" w:rsidRPr="00567EA9" w:rsidRDefault="007160D4" w:rsidP="007160D4">
      <w:pPr>
        <w:ind w:left="81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7D5D8055" w14:textId="6B7C4499" w:rsidR="00724AE2" w:rsidRPr="00490AD0" w:rsidRDefault="00EF48A8" w:rsidP="00490AD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38A0B67B" w14:textId="77777777" w:rsidR="00724AE2" w:rsidRDefault="00724AE2" w:rsidP="00724AE2">
      <w:pPr>
        <w:pStyle w:val="ListParagraph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7F77F937" w14:textId="519F15F1" w:rsidR="00724AE2" w:rsidRDefault="00490AD0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b/>
          <w:bCs/>
          <w:sz w:val="20"/>
          <w:szCs w:val="20"/>
          <w:u w:val="single"/>
        </w:rPr>
        <w:t>NEW BUSINESS</w:t>
      </w:r>
    </w:p>
    <w:p w14:paraId="6B1BDF7C" w14:textId="77777777" w:rsidR="00490AD0" w:rsidRDefault="00490AD0" w:rsidP="00490AD0">
      <w:pPr>
        <w:pStyle w:val="ListParagraph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4911D4B" w14:textId="4BA08CC5" w:rsidR="007160D4" w:rsidRPr="00490AD0" w:rsidRDefault="003563BB" w:rsidP="00490AD0">
      <w:pPr>
        <w:pStyle w:val="ListParagraph"/>
        <w:numPr>
          <w:ilvl w:val="0"/>
          <w:numId w:val="40"/>
        </w:numPr>
        <w:rPr>
          <w:rFonts w:asciiTheme="majorHAnsi" w:hAnsiTheme="majorHAnsi"/>
          <w:b/>
          <w:bCs/>
          <w:sz w:val="20"/>
          <w:szCs w:val="20"/>
          <w:lang w:val="fr-FR"/>
        </w:rPr>
      </w:pPr>
      <w:r>
        <w:rPr>
          <w:rFonts w:asciiTheme="majorHAnsi" w:hAnsiTheme="majorHAnsi"/>
          <w:b/>
          <w:bCs/>
          <w:sz w:val="20"/>
          <w:szCs w:val="20"/>
          <w:lang w:val="fr-FR"/>
        </w:rPr>
        <w:t>Budget Discussion FY26 (suggestions/ changes)</w:t>
      </w:r>
      <w:r w:rsidR="00490AD0" w:rsidRPr="00490AD0">
        <w:rPr>
          <w:rFonts w:asciiTheme="majorHAnsi" w:hAnsiTheme="majorHAnsi"/>
          <w:b/>
          <w:bCs/>
          <w:sz w:val="20"/>
          <w:szCs w:val="20"/>
          <w:lang w:val="fr-FR"/>
        </w:rPr>
        <w:t xml:space="preserve"> – ACTION ITEM</w:t>
      </w:r>
    </w:p>
    <w:p w14:paraId="584675C9" w14:textId="3EF127D0" w:rsidR="005060B3" w:rsidRDefault="00321B8D" w:rsidP="007160D4">
      <w:pPr>
        <w:pStyle w:val="BodyText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490AD0">
        <w:rPr>
          <w:rFonts w:asciiTheme="minorHAnsi" w:hAnsiTheme="minorHAnsi" w:cstheme="minorHAnsi"/>
          <w:b/>
          <w:sz w:val="24"/>
          <w:szCs w:val="24"/>
          <w:lang w:val="fr-FR"/>
        </w:rPr>
        <w:t> </w:t>
      </w:r>
      <w:r w:rsidR="00EF48A8" w:rsidRPr="00490AD0">
        <w:rPr>
          <w:rFonts w:asciiTheme="minorHAnsi" w:hAnsiTheme="minorHAnsi" w:cstheme="minorHAnsi"/>
          <w:b/>
          <w:sz w:val="24"/>
          <w:szCs w:val="24"/>
          <w:lang w:val="fr-FR"/>
        </w:rPr>
        <w:t xml:space="preserve">  </w:t>
      </w:r>
    </w:p>
    <w:p w14:paraId="5E9C7C26" w14:textId="77777777" w:rsidR="00490AD0" w:rsidRPr="00490AD0" w:rsidRDefault="00490AD0" w:rsidP="007160D4">
      <w:pPr>
        <w:pStyle w:val="BodyText"/>
        <w:rPr>
          <w:rFonts w:asciiTheme="minorHAnsi" w:hAnsiTheme="minorHAnsi" w:cstheme="minorHAnsi"/>
          <w:b/>
          <w:sz w:val="24"/>
          <w:szCs w:val="24"/>
          <w:lang w:val="fr-FR"/>
        </w:rPr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D25ED3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7B43A607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724AE2">
              <w:rPr>
                <w:rFonts w:asciiTheme="majorHAnsi" w:hAnsiTheme="majorHAnsi"/>
                <w:sz w:val="20"/>
                <w:szCs w:val="20"/>
              </w:rPr>
              <w:t>0</w:t>
            </w:r>
            <w:r w:rsidR="003563BB">
              <w:rPr>
                <w:rFonts w:asciiTheme="majorHAnsi" w:hAnsiTheme="majorHAnsi"/>
                <w:sz w:val="20"/>
                <w:szCs w:val="20"/>
              </w:rPr>
              <w:t>7</w:t>
            </w:r>
            <w:r w:rsidR="00483645">
              <w:rPr>
                <w:rFonts w:asciiTheme="majorHAnsi" w:hAnsiTheme="majorHAnsi"/>
                <w:sz w:val="20"/>
                <w:szCs w:val="20"/>
              </w:rPr>
              <w:t>/</w:t>
            </w:r>
            <w:r w:rsidR="003563BB">
              <w:rPr>
                <w:rFonts w:asciiTheme="majorHAnsi" w:hAnsiTheme="majorHAnsi"/>
                <w:sz w:val="20"/>
                <w:szCs w:val="20"/>
              </w:rPr>
              <w:t>28</w:t>
            </w:r>
            <w:r w:rsidR="000A2B97">
              <w:rPr>
                <w:rFonts w:asciiTheme="majorHAnsi" w:hAnsiTheme="majorHAnsi"/>
                <w:sz w:val="20"/>
                <w:szCs w:val="20"/>
              </w:rPr>
              <w:t>/202</w:t>
            </w:r>
            <w:r w:rsidR="00724AE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Notified: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Courier</w:t>
            </w:r>
          </w:p>
        </w:tc>
      </w:tr>
      <w:tr w:rsidR="00EF48A8" w:rsidRPr="00567EA9" w14:paraId="3D5269BD" w14:textId="77777777" w:rsidTr="00D25ED3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B4C2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A7A02D2" w14:textId="7C314F60" w:rsidR="00490AD0" w:rsidRPr="00490AD0" w:rsidRDefault="00EF48A8" w:rsidP="00490AD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321B8D">
        <w:rPr>
          <w:rFonts w:asciiTheme="majorHAnsi" w:hAnsiTheme="majorHAnsi"/>
          <w:b/>
          <w:bCs/>
          <w:sz w:val="20"/>
          <w:szCs w:val="20"/>
          <w:u w:val="single"/>
        </w:rPr>
        <w:t>ADJOURNMENT</w:t>
      </w:r>
    </w:p>
    <w:p w14:paraId="1DAF455D" w14:textId="0C4B2BEB" w:rsidR="00EF48A8" w:rsidRPr="007160D4" w:rsidRDefault="00EF48A8" w:rsidP="007160D4">
      <w:pPr>
        <w:rPr>
          <w:rFonts w:asciiTheme="majorHAnsi" w:hAnsiTheme="majorHAnsi"/>
          <w:b/>
          <w:bCs/>
          <w:sz w:val="20"/>
          <w:szCs w:val="20"/>
        </w:rPr>
      </w:pPr>
    </w:p>
    <w:p w14:paraId="1DFCB1D7" w14:textId="77777777" w:rsidR="00321B8D" w:rsidRPr="00321B8D" w:rsidRDefault="00321B8D" w:rsidP="00321B8D">
      <w:pPr>
        <w:pStyle w:val="ListParagraph"/>
        <w:ind w:left="810"/>
        <w:rPr>
          <w:rFonts w:asciiTheme="majorHAnsi" w:hAnsiTheme="majorHAnsi"/>
          <w:b/>
          <w:bCs/>
          <w:sz w:val="20"/>
          <w:szCs w:val="20"/>
        </w:rPr>
      </w:pP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5F52BF5D" w14:textId="77777777" w:rsidR="00567EA9" w:rsidRPr="00567EA9" w:rsidRDefault="000C5C5D" w:rsidP="00567EA9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 should contact the city office seven days prior to the meeting (764-2333).</w:t>
      </w:r>
    </w:p>
    <w:p w14:paraId="04843180" w14:textId="77777777" w:rsidR="00567EA9" w:rsidRPr="00567EA9" w:rsidRDefault="00567EA9" w:rsidP="00567EA9">
      <w:pPr>
        <w:pStyle w:val="ListParagraph"/>
        <w:rPr>
          <w:rFonts w:asciiTheme="majorHAnsi" w:hAnsiTheme="majorHAnsi"/>
          <w:sz w:val="24"/>
          <w:szCs w:val="24"/>
        </w:rPr>
      </w:pPr>
    </w:p>
    <w:p w14:paraId="3B297266" w14:textId="5E6B9F64" w:rsidR="000C5C5D" w:rsidRPr="00567EA9" w:rsidRDefault="000C5C5D" w:rsidP="000C5C5D">
      <w:pPr>
        <w:shd w:val="clear" w:color="auto" w:fill="FFFFFF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4016924A" w14:textId="77777777" w:rsidR="009C6D16" w:rsidRPr="00567EA9" w:rsidRDefault="0008423C" w:rsidP="009C6D16">
      <w:pPr>
        <w:shd w:val="clear" w:color="auto" w:fill="FFFFFF"/>
        <w:rPr>
          <w:rFonts w:asciiTheme="majorHAnsi" w:eastAsia="Times New Roman" w:hAnsiTheme="majorHAnsi"/>
          <w:color w:val="000000"/>
          <w:sz w:val="24"/>
          <w:szCs w:val="24"/>
        </w:rPr>
      </w:pPr>
      <w:r w:rsidRPr="00567EA9">
        <w:rPr>
          <w:rFonts w:asciiTheme="majorHAnsi" w:eastAsia="Times New Roman" w:hAnsiTheme="majorHAnsi" w:cs="Helvetica"/>
          <w:color w:val="000000"/>
          <w:sz w:val="24"/>
          <w:szCs w:val="24"/>
        </w:rPr>
        <w:t> 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p w14:paraId="3CF6F58D" w14:textId="77777777" w:rsidR="0008423C" w:rsidRPr="00567EA9" w:rsidRDefault="0008423C" w:rsidP="0008423C">
      <w:pPr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693705CD" w14:textId="77777777" w:rsidR="0027636F" w:rsidRPr="00567EA9" w:rsidRDefault="0027636F" w:rsidP="0027636F">
      <w:pPr>
        <w:shd w:val="clear" w:color="auto" w:fill="FFFFFF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7EE672AB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567EA9">
        <w:rPr>
          <w:rFonts w:ascii="Verdana" w:eastAsia="Times New Roman" w:hAnsi="Verdana"/>
          <w:color w:val="000000"/>
          <w:sz w:val="24"/>
          <w:szCs w:val="24"/>
        </w:rPr>
        <w:t xml:space="preserve"> </w:t>
      </w:r>
    </w:p>
    <w:p w14:paraId="69CA0B38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</w:p>
    <w:p w14:paraId="071D625A" w14:textId="77777777" w:rsidR="0008423C" w:rsidRPr="00567EA9" w:rsidRDefault="0008423C" w:rsidP="0008423C">
      <w:pPr>
        <w:rPr>
          <w:rFonts w:asciiTheme="minorHAnsi" w:eastAsia="Times New Roman" w:hAnsiTheme="minorHAnsi" w:cs="Helvetica"/>
          <w:color w:val="000000"/>
          <w:sz w:val="24"/>
          <w:szCs w:val="24"/>
        </w:rPr>
      </w:pPr>
    </w:p>
    <w:sectPr w:rsidR="0008423C" w:rsidRPr="00567EA9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2291" w14:textId="77777777" w:rsidR="00C90E01" w:rsidRDefault="00C90E01" w:rsidP="00807B71">
      <w:r>
        <w:separator/>
      </w:r>
    </w:p>
  </w:endnote>
  <w:endnote w:type="continuationSeparator" w:id="0">
    <w:p w14:paraId="6F5EB37C" w14:textId="77777777" w:rsidR="00C90E01" w:rsidRDefault="00C90E01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0190" w14:textId="77777777" w:rsidR="00C90E01" w:rsidRDefault="00C90E01" w:rsidP="00807B71">
      <w:r>
        <w:separator/>
      </w:r>
    </w:p>
  </w:footnote>
  <w:footnote w:type="continuationSeparator" w:id="0">
    <w:p w14:paraId="59A68703" w14:textId="77777777" w:rsidR="00C90E01" w:rsidRDefault="00C90E01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0F864ACD"/>
    <w:multiLevelType w:val="hybridMultilevel"/>
    <w:tmpl w:val="2BB05C46"/>
    <w:lvl w:ilvl="0" w:tplc="B4FCB6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970773"/>
    <w:multiLevelType w:val="hybridMultilevel"/>
    <w:tmpl w:val="50068734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0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9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B87785"/>
    <w:multiLevelType w:val="hybridMultilevel"/>
    <w:tmpl w:val="2B48BDF0"/>
    <w:lvl w:ilvl="0" w:tplc="99D6443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2483470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717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1864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4963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7805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0025040">
    <w:abstractNumId w:val="23"/>
  </w:num>
  <w:num w:numId="7" w16cid:durableId="1339767205">
    <w:abstractNumId w:val="17"/>
  </w:num>
  <w:num w:numId="8" w16cid:durableId="1816097403">
    <w:abstractNumId w:val="3"/>
  </w:num>
  <w:num w:numId="9" w16cid:durableId="1775858133">
    <w:abstractNumId w:val="20"/>
  </w:num>
  <w:num w:numId="10" w16cid:durableId="988705199">
    <w:abstractNumId w:val="30"/>
  </w:num>
  <w:num w:numId="11" w16cid:durableId="405343127">
    <w:abstractNumId w:val="8"/>
  </w:num>
  <w:num w:numId="12" w16cid:durableId="1855072828">
    <w:abstractNumId w:val="2"/>
  </w:num>
  <w:num w:numId="13" w16cid:durableId="237449009">
    <w:abstractNumId w:val="26"/>
  </w:num>
  <w:num w:numId="14" w16cid:durableId="1212696775">
    <w:abstractNumId w:val="10"/>
  </w:num>
  <w:num w:numId="15" w16cid:durableId="1962494707">
    <w:abstractNumId w:val="13"/>
  </w:num>
  <w:num w:numId="16" w16cid:durableId="112137194">
    <w:abstractNumId w:val="25"/>
  </w:num>
  <w:num w:numId="17" w16cid:durableId="1637176773">
    <w:abstractNumId w:val="15"/>
  </w:num>
  <w:num w:numId="18" w16cid:durableId="20086221">
    <w:abstractNumId w:val="14"/>
  </w:num>
  <w:num w:numId="19" w16cid:durableId="96365920">
    <w:abstractNumId w:val="19"/>
  </w:num>
  <w:num w:numId="20" w16cid:durableId="1294825949">
    <w:abstractNumId w:val="28"/>
  </w:num>
  <w:num w:numId="21" w16cid:durableId="246889833">
    <w:abstractNumId w:val="16"/>
  </w:num>
  <w:num w:numId="22" w16cid:durableId="138764757">
    <w:abstractNumId w:val="7"/>
  </w:num>
  <w:num w:numId="23" w16cid:durableId="169836381">
    <w:abstractNumId w:val="0"/>
  </w:num>
  <w:num w:numId="24" w16cid:durableId="1256476168">
    <w:abstractNumId w:val="11"/>
  </w:num>
  <w:num w:numId="25" w16cid:durableId="1257712023">
    <w:abstractNumId w:val="12"/>
  </w:num>
  <w:num w:numId="26" w16cid:durableId="486167752">
    <w:abstractNumId w:val="31"/>
  </w:num>
  <w:num w:numId="27" w16cid:durableId="2132044182">
    <w:abstractNumId w:val="21"/>
  </w:num>
  <w:num w:numId="28" w16cid:durableId="192614438">
    <w:abstractNumId w:val="22"/>
  </w:num>
  <w:num w:numId="29" w16cid:durableId="770272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61491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8486307">
    <w:abstractNumId w:val="18"/>
  </w:num>
  <w:num w:numId="32" w16cid:durableId="1001660986">
    <w:abstractNumId w:val="9"/>
  </w:num>
  <w:num w:numId="33" w16cid:durableId="165633545">
    <w:abstractNumId w:val="5"/>
  </w:num>
  <w:num w:numId="34" w16cid:durableId="1622957455">
    <w:abstractNumId w:val="32"/>
  </w:num>
  <w:num w:numId="35" w16cid:durableId="2266503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6317856">
    <w:abstractNumId w:val="24"/>
  </w:num>
  <w:num w:numId="37" w16cid:durableId="9529077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7754276">
    <w:abstractNumId w:val="6"/>
  </w:num>
  <w:num w:numId="39" w16cid:durableId="813180047">
    <w:abstractNumId w:val="4"/>
  </w:num>
  <w:num w:numId="40" w16cid:durableId="18308272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600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3F51"/>
    <w:rsid w:val="0008423C"/>
    <w:rsid w:val="00087740"/>
    <w:rsid w:val="00087931"/>
    <w:rsid w:val="00090213"/>
    <w:rsid w:val="0009040C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2B97"/>
    <w:rsid w:val="000A3381"/>
    <w:rsid w:val="000A41F2"/>
    <w:rsid w:val="000A4CCA"/>
    <w:rsid w:val="000A5E96"/>
    <w:rsid w:val="000A6A67"/>
    <w:rsid w:val="000A6EB1"/>
    <w:rsid w:val="000A6F73"/>
    <w:rsid w:val="000A7A0D"/>
    <w:rsid w:val="000A7CAF"/>
    <w:rsid w:val="000B136F"/>
    <w:rsid w:val="000B29B4"/>
    <w:rsid w:val="000B2A69"/>
    <w:rsid w:val="000B34D6"/>
    <w:rsid w:val="000C3B9D"/>
    <w:rsid w:val="000C524F"/>
    <w:rsid w:val="000C570A"/>
    <w:rsid w:val="000C5C5D"/>
    <w:rsid w:val="000C61E2"/>
    <w:rsid w:val="000C6643"/>
    <w:rsid w:val="000C79F1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5F74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991"/>
    <w:rsid w:val="00171424"/>
    <w:rsid w:val="00171EEF"/>
    <w:rsid w:val="00171F45"/>
    <w:rsid w:val="00173FE3"/>
    <w:rsid w:val="00175DC4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899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718"/>
    <w:rsid w:val="001E3DD3"/>
    <w:rsid w:val="001E4192"/>
    <w:rsid w:val="001E5187"/>
    <w:rsid w:val="001E51EF"/>
    <w:rsid w:val="001E62D2"/>
    <w:rsid w:val="001E6CF2"/>
    <w:rsid w:val="001E72C7"/>
    <w:rsid w:val="001F03B2"/>
    <w:rsid w:val="001F1615"/>
    <w:rsid w:val="001F2456"/>
    <w:rsid w:val="001F31F2"/>
    <w:rsid w:val="001F3B63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4757"/>
    <w:rsid w:val="00205D5B"/>
    <w:rsid w:val="00206761"/>
    <w:rsid w:val="00206B4A"/>
    <w:rsid w:val="00207660"/>
    <w:rsid w:val="00207F9A"/>
    <w:rsid w:val="0021027E"/>
    <w:rsid w:val="00212AC1"/>
    <w:rsid w:val="00212AF6"/>
    <w:rsid w:val="00213516"/>
    <w:rsid w:val="00216E54"/>
    <w:rsid w:val="002171C2"/>
    <w:rsid w:val="002172F6"/>
    <w:rsid w:val="00217EFD"/>
    <w:rsid w:val="00220C6B"/>
    <w:rsid w:val="00220ECA"/>
    <w:rsid w:val="002234A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6E2A"/>
    <w:rsid w:val="0025711D"/>
    <w:rsid w:val="00260C92"/>
    <w:rsid w:val="00260DCF"/>
    <w:rsid w:val="00262367"/>
    <w:rsid w:val="0026489B"/>
    <w:rsid w:val="002656DA"/>
    <w:rsid w:val="002659E0"/>
    <w:rsid w:val="00266531"/>
    <w:rsid w:val="0027019A"/>
    <w:rsid w:val="00270AE5"/>
    <w:rsid w:val="00272CE3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2AC0"/>
    <w:rsid w:val="003147C4"/>
    <w:rsid w:val="0031603E"/>
    <w:rsid w:val="003205B2"/>
    <w:rsid w:val="003210FF"/>
    <w:rsid w:val="00321B8D"/>
    <w:rsid w:val="00321E0B"/>
    <w:rsid w:val="00322104"/>
    <w:rsid w:val="00322A89"/>
    <w:rsid w:val="00323A29"/>
    <w:rsid w:val="00324389"/>
    <w:rsid w:val="0032485D"/>
    <w:rsid w:val="00324BE9"/>
    <w:rsid w:val="00324D64"/>
    <w:rsid w:val="00325223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3BB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7F9C"/>
    <w:rsid w:val="00380A63"/>
    <w:rsid w:val="003843D7"/>
    <w:rsid w:val="003858A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6295"/>
    <w:rsid w:val="003A7D42"/>
    <w:rsid w:val="003B0AC5"/>
    <w:rsid w:val="003B0D2F"/>
    <w:rsid w:val="003B156A"/>
    <w:rsid w:val="003B1C20"/>
    <w:rsid w:val="003B1ED3"/>
    <w:rsid w:val="003B34D4"/>
    <w:rsid w:val="003B3A3C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1AA3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5B0D"/>
    <w:rsid w:val="00406F44"/>
    <w:rsid w:val="00411DDC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4E93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261"/>
    <w:rsid w:val="0045001C"/>
    <w:rsid w:val="00450D42"/>
    <w:rsid w:val="00453B2A"/>
    <w:rsid w:val="004549F1"/>
    <w:rsid w:val="0045586D"/>
    <w:rsid w:val="00456237"/>
    <w:rsid w:val="0045623F"/>
    <w:rsid w:val="00457CBF"/>
    <w:rsid w:val="00457D99"/>
    <w:rsid w:val="0046116B"/>
    <w:rsid w:val="0046544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C90"/>
    <w:rsid w:val="004763C6"/>
    <w:rsid w:val="0047668E"/>
    <w:rsid w:val="004767A6"/>
    <w:rsid w:val="004767F5"/>
    <w:rsid w:val="004773EB"/>
    <w:rsid w:val="0048307E"/>
    <w:rsid w:val="00483645"/>
    <w:rsid w:val="00484435"/>
    <w:rsid w:val="00485841"/>
    <w:rsid w:val="004877DC"/>
    <w:rsid w:val="00487BA8"/>
    <w:rsid w:val="00490AD0"/>
    <w:rsid w:val="00491CB0"/>
    <w:rsid w:val="004927D5"/>
    <w:rsid w:val="00492E43"/>
    <w:rsid w:val="00492E55"/>
    <w:rsid w:val="00493016"/>
    <w:rsid w:val="0049343A"/>
    <w:rsid w:val="0049465D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6A4B"/>
    <w:rsid w:val="004B6C7D"/>
    <w:rsid w:val="004B785E"/>
    <w:rsid w:val="004C26DD"/>
    <w:rsid w:val="004C369C"/>
    <w:rsid w:val="004C497F"/>
    <w:rsid w:val="004C513D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3808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D89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2072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F06"/>
    <w:rsid w:val="005B54B6"/>
    <w:rsid w:val="005B60A4"/>
    <w:rsid w:val="005C00A0"/>
    <w:rsid w:val="005C15DE"/>
    <w:rsid w:val="005C1C03"/>
    <w:rsid w:val="005C29F6"/>
    <w:rsid w:val="005C321F"/>
    <w:rsid w:val="005C58A3"/>
    <w:rsid w:val="005C5B0C"/>
    <w:rsid w:val="005C6786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7C5A"/>
    <w:rsid w:val="005F2443"/>
    <w:rsid w:val="005F48AB"/>
    <w:rsid w:val="005F4D60"/>
    <w:rsid w:val="005F5DDC"/>
    <w:rsid w:val="00601677"/>
    <w:rsid w:val="00602C52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4E8D"/>
    <w:rsid w:val="0069553E"/>
    <w:rsid w:val="00695588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C9A"/>
    <w:rsid w:val="006C58E1"/>
    <w:rsid w:val="006C5FA6"/>
    <w:rsid w:val="006C66BE"/>
    <w:rsid w:val="006C790A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0D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4AE2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C3F"/>
    <w:rsid w:val="0075535D"/>
    <w:rsid w:val="0075574A"/>
    <w:rsid w:val="00756BA3"/>
    <w:rsid w:val="00756DD5"/>
    <w:rsid w:val="007578FB"/>
    <w:rsid w:val="0076075F"/>
    <w:rsid w:val="00761540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7767"/>
    <w:rsid w:val="007878DA"/>
    <w:rsid w:val="0079060D"/>
    <w:rsid w:val="00790B2E"/>
    <w:rsid w:val="00791537"/>
    <w:rsid w:val="00792440"/>
    <w:rsid w:val="00792751"/>
    <w:rsid w:val="007927B9"/>
    <w:rsid w:val="00793908"/>
    <w:rsid w:val="0079491A"/>
    <w:rsid w:val="00795761"/>
    <w:rsid w:val="00795E37"/>
    <w:rsid w:val="007964B6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36F0"/>
    <w:rsid w:val="007E3AA9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3834"/>
    <w:rsid w:val="007F497E"/>
    <w:rsid w:val="007F5C80"/>
    <w:rsid w:val="007F66AA"/>
    <w:rsid w:val="007F6EC9"/>
    <w:rsid w:val="007F7FD9"/>
    <w:rsid w:val="0080308F"/>
    <w:rsid w:val="008032F1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E8D"/>
    <w:rsid w:val="0086183A"/>
    <w:rsid w:val="008623AA"/>
    <w:rsid w:val="00863B98"/>
    <w:rsid w:val="00864476"/>
    <w:rsid w:val="008658F7"/>
    <w:rsid w:val="00866679"/>
    <w:rsid w:val="00866699"/>
    <w:rsid w:val="00866EB1"/>
    <w:rsid w:val="00867532"/>
    <w:rsid w:val="00870BC7"/>
    <w:rsid w:val="00873691"/>
    <w:rsid w:val="00873B02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B84"/>
    <w:rsid w:val="008D3F09"/>
    <w:rsid w:val="008D437F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309E3"/>
    <w:rsid w:val="00930E23"/>
    <w:rsid w:val="00931272"/>
    <w:rsid w:val="0093189C"/>
    <w:rsid w:val="00933B2C"/>
    <w:rsid w:val="00933EB3"/>
    <w:rsid w:val="00933F5C"/>
    <w:rsid w:val="009349DA"/>
    <w:rsid w:val="0093524C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A57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5940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4154"/>
    <w:rsid w:val="009E032A"/>
    <w:rsid w:val="009E06F9"/>
    <w:rsid w:val="009E1253"/>
    <w:rsid w:val="009E1EC9"/>
    <w:rsid w:val="009E1F9E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26DB1"/>
    <w:rsid w:val="00A310A8"/>
    <w:rsid w:val="00A33F38"/>
    <w:rsid w:val="00A34EF7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18BA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80C70"/>
    <w:rsid w:val="00A81227"/>
    <w:rsid w:val="00A82ABE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10AB"/>
    <w:rsid w:val="00B31784"/>
    <w:rsid w:val="00B32FAC"/>
    <w:rsid w:val="00B337A4"/>
    <w:rsid w:val="00B3384C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206C"/>
    <w:rsid w:val="00BF2210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038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104B"/>
    <w:rsid w:val="00C627AB"/>
    <w:rsid w:val="00C6423A"/>
    <w:rsid w:val="00C64928"/>
    <w:rsid w:val="00C6628F"/>
    <w:rsid w:val="00C6714E"/>
    <w:rsid w:val="00C67E2B"/>
    <w:rsid w:val="00C71784"/>
    <w:rsid w:val="00C74D80"/>
    <w:rsid w:val="00C751B9"/>
    <w:rsid w:val="00C759BC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0E01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293A"/>
    <w:rsid w:val="00CC4702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B6B"/>
    <w:rsid w:val="00CF2CD3"/>
    <w:rsid w:val="00CF3A1C"/>
    <w:rsid w:val="00CF3E5D"/>
    <w:rsid w:val="00CF4B51"/>
    <w:rsid w:val="00CF5793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DC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52F9"/>
    <w:rsid w:val="00D75345"/>
    <w:rsid w:val="00D75FBA"/>
    <w:rsid w:val="00D77185"/>
    <w:rsid w:val="00D80313"/>
    <w:rsid w:val="00D827B7"/>
    <w:rsid w:val="00D8375A"/>
    <w:rsid w:val="00D848CF"/>
    <w:rsid w:val="00D87437"/>
    <w:rsid w:val="00D87629"/>
    <w:rsid w:val="00D901A5"/>
    <w:rsid w:val="00D916B6"/>
    <w:rsid w:val="00D92E26"/>
    <w:rsid w:val="00D93771"/>
    <w:rsid w:val="00D94BB3"/>
    <w:rsid w:val="00D94EF2"/>
    <w:rsid w:val="00D96F74"/>
    <w:rsid w:val="00D9725A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2A88"/>
    <w:rsid w:val="00E62BC1"/>
    <w:rsid w:val="00E62CC1"/>
    <w:rsid w:val="00E65317"/>
    <w:rsid w:val="00E653DF"/>
    <w:rsid w:val="00E65B2B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77A3B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A02AF"/>
    <w:rsid w:val="00EA1E8B"/>
    <w:rsid w:val="00EA2508"/>
    <w:rsid w:val="00EA2551"/>
    <w:rsid w:val="00EA2EB3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3AEC"/>
    <w:rsid w:val="00F64FDF"/>
    <w:rsid w:val="00F65014"/>
    <w:rsid w:val="00F651FE"/>
    <w:rsid w:val="00F65513"/>
    <w:rsid w:val="00F65DBB"/>
    <w:rsid w:val="00F65F15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A21"/>
    <w:rsid w:val="00F85C5F"/>
    <w:rsid w:val="00F86CC5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6BD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Sonja Chrysler</cp:lastModifiedBy>
  <cp:revision>2</cp:revision>
  <cp:lastPrinted>2021-09-07T15:20:00Z</cp:lastPrinted>
  <dcterms:created xsi:type="dcterms:W3CDTF">2025-07-16T17:39:00Z</dcterms:created>
  <dcterms:modified xsi:type="dcterms:W3CDTF">2025-07-16T17:39:00Z</dcterms:modified>
</cp:coreProperties>
</file>